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FD4D35" w:rsidRPr="00370A1E" w:rsidRDefault="00FD4D35" w:rsidP="00370A1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:rsidR="00FD4D35" w:rsidRPr="00370A1E" w:rsidRDefault="00FD4D35" w:rsidP="00370A1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:rsidR="00FD4D35" w:rsidRPr="00370A1E" w:rsidRDefault="00FD4D35" w:rsidP="00370A1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:rsidR="00FD4D35" w:rsidRPr="00370A1E" w:rsidRDefault="00FD4D35" w:rsidP="00370A1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FD4D35" w:rsidRPr="00370A1E" w:rsidRDefault="00FD4D35" w:rsidP="00370A1E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370A1E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370A1E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370A1E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370A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and </w:t>
      </w:r>
      <w:r w:rsidRPr="00370A1E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370A1E">
        <w:rPr>
          <w:rFonts w:ascii="Times New Roman" w:hAnsi="Times New Roman" w:cs="Times New Roman"/>
          <w:sz w:val="24"/>
          <w:szCs w:val="24"/>
        </w:rPr>
        <w:t>.</w:t>
      </w:r>
    </w:p>
    <w:p w:rsidR="00FD4D35" w:rsidRPr="00370A1E" w:rsidRDefault="00FD4D35" w:rsidP="00370A1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FD4D35" w:rsidRPr="00370A1E" w:rsidRDefault="00FD4D35" w:rsidP="00370A1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:rsidR="00FD4D35" w:rsidRPr="00370A1E" w:rsidRDefault="00FD4D35" w:rsidP="00370A1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:rsidR="00FD4D35" w:rsidRPr="00370A1E" w:rsidRDefault="00FD4D35" w:rsidP="00370A1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FD4D35" w:rsidRPr="00370A1E" w:rsidRDefault="00FD4D35" w:rsidP="00370A1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:rsidR="00FD4D35" w:rsidRPr="00370A1E" w:rsidRDefault="00FD4D35" w:rsidP="00370A1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:rsidR="00466119" w:rsidRPr="00370A1E" w:rsidRDefault="00466119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A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.*;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/**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* E-commerce Search Function - Linear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Binary Search Analysis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// Product class for our e-commerce platform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A1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 implements Comparable&lt;Product&gt;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String category;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String category)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{ return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{ return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{ return category;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(Product other)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other.productId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("ID:%d, %s (%s)",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category);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// Search algorithms implementation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A1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SearchEngine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// Linear Search - checks each product one by one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(Product[] products,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comparisons = 0;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 i++)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comparisons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++;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(products[i].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"Linear Search: Found after " + comparisons + "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"Linear Search: Not found after " + comparisons + "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// Binary Search - cuts search space in half each time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(Product[]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comparisons = 0;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left = 0, right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(left &lt;= right)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comparisons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++;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mid = left + (right - left) / 2;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[mid].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"Binary Search: Found after " + comparisons + "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mid].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"Binary Search: Not found after " + comparisons + "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EcommerceSearchAnalysis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"=== E-commerce Search Analysis ===\n");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Understanding Big O Notation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explainBigO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sample products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] products =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Product(105, "iPhone 15", "Electronics"),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Product(203, "Nike Shoes", "Sports"),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Product(89, "Coffee Maker", "Appliances"),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Product(301, "Gaming Laptop", "Electronics"),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Product(156, "Yoga Mat", "Sports"),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Product(78, "Blender", "Appliances"),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Product(412, "Headphones", "Electronics"),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Product(234, "T-Shirt", "Clothing")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sorted version for binary search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"Products in our store:");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(Product p : products)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  " + p);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Demonstrate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searches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"\n=== Search Demonstration ===");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demonstrateSearch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Performance comparison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"\n=== Performance Analysis ===");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performanceComparison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Final recommendations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"\n=== Which Algorithm to Choose? ===");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recommendations(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explainBigO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"Big O Notation - How fast are our algorithms?");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O(1) - Super fast, same time regardless of data size");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O(log n) - Pretty fast, gets slower as data grows (but slowly)");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O(n) - Gets slower linearly as data grows");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Algorithm Analysis:");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"Linear Search: O(n) - might check every single product");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  Best case: O(1) - first product is what we want");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  Worst case: O(n) - last product or not found");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"Binary Search: O(log n) - eliminates half products each step");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  Best case: O(1) - middle product is what we want");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  Worst case: O(log n) - still pretty fast!");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  Catch: Products must be sorted first\n");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demonstrateSearch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(Product[] products, Product[]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156; // Looking for Yoga Mat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"Looking for Product ID: "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nUsing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Linear Search:");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SearchEngine.linearSearch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!= -1)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"Found: " + products[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]);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nUsing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Binary Search:");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SearchEngine.binarySearch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!= -1)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"Found: "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]);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Try searching for something that doesn't exist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nSearching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for non-existent product (ID: 999):");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SearchEngine.linearSearch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products, 999);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SearchEngine.binarySearch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999);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performanceComparison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(Product[] products, Product[]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"Let's compare performance with different search targets:");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"Product ID | Linear Comparisons | Binary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"-----------|-------------------|------------------");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testIds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{78, 203, 301, 412, 500}; // Mix of existing and non-existing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id :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testIds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// Count comparisons for linear search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linearComps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countLinearComparisons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(products, id);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binaryComps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countBinaryComparisons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id);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"%10d | %17d | %16d%n", id,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linearComps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binaryComps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nWith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+ " products:");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"• Linear search: up to "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+ "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Binary search: up to " +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(Math.log(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)/Math.log(2)) + " comparisons");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countLinearComparisons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(Product[] products,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(Product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: products)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++;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break;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countBinaryComparisons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(Product[]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left = 0, right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(left &lt;= right)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++;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mid = left + (right - left) / 2;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[mid].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break;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[mid].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left = mid + 1;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right = mid - 1;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recommendations() {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"For an E-commerce Platform:");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 Use Binary Search when:");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Searching by Product ID (unique identifiers)");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You have lots of products (1000+)");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Products don't change frequently");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Speed is critical");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 Use Linear Search when:");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Searching by name or description");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You have few products (&lt;100)");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Products change frequently");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"• You need flexible searching");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 Real E-commerce Reality:");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"Most platforms use databases with built-in indexing");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"(which works like super-fast binary search) plus");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"specialized search engines for text-based searches!");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 Bottom Line:");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"Binary search wins for exact ID matches in large datasets,");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"but real e-commerce needs both approaches for different scenarios.");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}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B474682" wp14:editId="0868D0DB">
            <wp:extent cx="5943600" cy="664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8211D0D" wp14:editId="69645E1A">
            <wp:extent cx="5943600" cy="710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35" w:rsidRPr="00370A1E" w:rsidRDefault="00FD4D35" w:rsidP="00370A1E">
      <w:pPr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7: Financial Forecasting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:rsidR="00FD4D35" w:rsidRPr="00370A1E" w:rsidRDefault="00FD4D35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FD4D35" w:rsidRPr="00370A1E" w:rsidRDefault="00FD4D35" w:rsidP="00370A1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:rsidR="00FD4D35" w:rsidRPr="00370A1E" w:rsidRDefault="00FD4D35" w:rsidP="00370A1E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:rsidR="00FD4D35" w:rsidRPr="00370A1E" w:rsidRDefault="00FD4D35" w:rsidP="00370A1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FD4D35" w:rsidRPr="00370A1E" w:rsidRDefault="00FD4D35" w:rsidP="00370A1E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Create a method to calculate the future value using a recursive approach.</w:t>
      </w:r>
    </w:p>
    <w:p w:rsidR="00FD4D35" w:rsidRPr="00370A1E" w:rsidRDefault="00FD4D35" w:rsidP="00370A1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FD4D35" w:rsidRPr="00370A1E" w:rsidRDefault="00FD4D35" w:rsidP="00370A1E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Implement a recursive algorithm to predict future values based on past growth rates.</w:t>
      </w:r>
    </w:p>
    <w:p w:rsidR="00FD4D35" w:rsidRPr="00370A1E" w:rsidRDefault="00FD4D35" w:rsidP="00370A1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FD4D35" w:rsidRPr="00370A1E" w:rsidRDefault="00FD4D35" w:rsidP="00370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Discuss the time complexity of your recursive algorithm.</w:t>
      </w:r>
    </w:p>
    <w:p w:rsidR="00FD4D35" w:rsidRPr="00370A1E" w:rsidRDefault="00FD4D35" w:rsidP="00370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:rsidR="00FD4D35" w:rsidRPr="00370A1E" w:rsidRDefault="00370A1E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br/>
        <w:t>Source Code: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A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.*;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Map&lt;String, Double&gt;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memoCache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&lt;&gt;();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"=== FINANCIAL FORECASTING TOOL ===\n");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Sample historical data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historicalValues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{1000, 1050, 1100, 1180, 1250, 1320};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"Historical Values: "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historicalValues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average growth rate from historical data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avgGrowthRate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calculateAverageGrowthRate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historicalValues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"Average Growth Rate: %.2f%%\n\n",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avgGrowthRate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* 100);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historicalValues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historicalValues.length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future values using recursive approach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"=== RECURSIVE PREDICTIONS ===");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 = 1; years &lt;= 5; years++)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predicted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predictFutureValueRecursive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avgGrowthRate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"Year %d: $%.2f\n", years, predicted);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"Recursive Time: %.2f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\n\n",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/ 1_000_000.0);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using optimized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memoized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approach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"=== OPTIMIZED MEMOIZED PREDICTIONS ===");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memoCache.clear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 = 1; years &lt;= 5; years++)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predicted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predictFutureValueMemoized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avgGrowthRate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"Year %d: $%.2f\n", years, predicted);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Memoized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Time: %.2f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\n\n",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/ 1_000_000.0);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Demonstrate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time complexity analysis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analyzeTimeComplexity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CONCEPT OF RECURSION: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Recursion is a programming technique where a function calls itself to solve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smaller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instances of the same problem. In financial forecasting, we can use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recursion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to calculate future values by applying growth rates iteratively.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Base case: When years = 0, return the current value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Recursive case: Apply growth rate and reduce the problem size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Calculates average growth rate from historical data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calculateAverageGrowthRate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(double[] values)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&lt; 2) return 0;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totalGrowthRate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periods = 0;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 i++)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(values[i-1] &gt; 0)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(values[i] - values[i-1]) / values[i-1];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totalGrowthRate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periods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++;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periods &gt; 0 ?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totalGrowthRate</w:t>
      </w:r>
      <w:proofErr w:type="spellEnd"/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/ periods : 0;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RECURSIVE ALGORITHM: Predicts future value using compound growth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Time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n) where n is the number of years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Space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n) due to call stack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predictFutureValueRecursive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Base case: no more years to forecast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(years == 0)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Recursive case: apply growth rate and reduce problem size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nextYearValue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predictFutureValueRecursive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nextYearValue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 - 1);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* OPTIMIZED MEMOIZED VERSION: Avoids redundant calculations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Time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n) for first calculation, O(1) for subsequent calls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Space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n) for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cache + call stack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predictFutureValueMemoized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unique key for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memoization</w:t>
      </w:r>
      <w:proofErr w:type="spellEnd"/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String key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+ ":"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+ ":" + years;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Check if result is already computed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memoCache.containsKey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(key))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memoCache.get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(key);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Base case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(years == 0)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memoCache.put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Recursive case with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memoization</w:t>
      </w:r>
      <w:proofErr w:type="spellEnd"/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nextYearValue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predictFutureValueMemoized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nextYearValue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 - 1);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Store result in cache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memoCache.put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key, result);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ITERATIVE ALTERNATIVE: More space-efficient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Time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n)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Space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1)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predictFutureValueIterative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i = 0; i &lt; years; i++)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*= (1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MATHEMATICAL FORMULA: Most efficient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Time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1)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Space Complexity: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1)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predictFutureValueFormula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(1 +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 Analyzes and demonstrates time complexity differences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analyzeTimeComplexity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"=== TIME COMPLEXITY ANALYSIS ===");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baseValue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1000;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0.05;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// Test with increasing input sizes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testYears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{10, 20, 30};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years :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testYears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) {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with %d years:\n",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// Recursive approach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recursiveResult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predictFutureValueRecursive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baseValue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recursiveTime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- start;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lastRenderedPageBreak/>
        <w:t xml:space="preserve">            // Iterative approach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iterativeResult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predictFutureValueIterative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baseValue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iterativeTime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- start;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// Formula approach</w:t>
      </w:r>
      <w:bookmarkStart w:id="0" w:name="_GoBack"/>
      <w:bookmarkEnd w:id="0"/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formulaResult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predictFutureValueFormula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baseValue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, years);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formulaTime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() - start;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  Recursive: $%.2f (%.3f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)\n",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recursiveResult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recursiveTime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/ 1_000_000.0);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  Iterative: $%.2f (%.3f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)\n",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iterativeResult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iterativeTime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/ 1_000_000.0);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  Formula:   $%.2f (%.3f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)\n",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formulaResult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A1E">
        <w:rPr>
          <w:rFonts w:ascii="Times New Roman" w:hAnsi="Times New Roman" w:cs="Times New Roman"/>
          <w:sz w:val="24"/>
          <w:szCs w:val="24"/>
        </w:rPr>
        <w:t>formulaTime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 xml:space="preserve"> / 1_000_000.0);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"\n=== OPTIMIZATION STRATEGIES ===");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"1. MEMOIZATION: Cache results to avoid redundant calculations");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"2. ITERATIVE: Convert recursion to iteration to save stack space");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 xml:space="preserve">"3. MATHEMATICAL: Use compound interest formula for </w:t>
      </w:r>
      <w:proofErr w:type="gramStart"/>
      <w:r w:rsidRPr="00370A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1) complexity");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A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A1E">
        <w:rPr>
          <w:rFonts w:ascii="Times New Roman" w:hAnsi="Times New Roman" w:cs="Times New Roman"/>
          <w:sz w:val="24"/>
          <w:szCs w:val="24"/>
        </w:rPr>
        <w:t>"4. TAIL RECURSION: Some compilers can optimize tail-recursive calls");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t>}</w:t>
      </w:r>
      <w:r w:rsidRPr="00370A1E">
        <w:rPr>
          <w:rFonts w:ascii="Times New Roman" w:hAnsi="Times New Roman" w:cs="Times New Roman"/>
          <w:sz w:val="24"/>
          <w:szCs w:val="24"/>
        </w:rPr>
        <w:br/>
      </w:r>
    </w:p>
    <w:p w:rsidR="00370A1E" w:rsidRPr="00370A1E" w:rsidRDefault="00370A1E" w:rsidP="00370A1E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370A1E">
        <w:rPr>
          <w:rFonts w:ascii="Times New Roman" w:hAnsi="Times New Roman" w:cs="Times New Roman"/>
          <w:sz w:val="24"/>
          <w:szCs w:val="24"/>
        </w:rPr>
        <w:br w:type="page"/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70A1E" w:rsidRPr="00370A1E" w:rsidRDefault="00370A1E" w:rsidP="00370A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7AF83E" wp14:editId="6A923278">
            <wp:extent cx="5943600" cy="749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1E" w:rsidRPr="00370A1E" w:rsidSect="00FD4D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35"/>
    <w:rsid w:val="00370A1E"/>
    <w:rsid w:val="00466119"/>
    <w:rsid w:val="00AB79CC"/>
    <w:rsid w:val="00AD5FCC"/>
    <w:rsid w:val="00F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35"/>
    <w:pPr>
      <w:spacing w:after="160"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35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35"/>
    <w:pPr>
      <w:spacing w:after="160"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35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chigu</dc:creator>
  <cp:lastModifiedBy>chigu</cp:lastModifiedBy>
  <cp:revision>1</cp:revision>
  <dcterms:created xsi:type="dcterms:W3CDTF">2025-06-22T18:16:00Z</dcterms:created>
  <dcterms:modified xsi:type="dcterms:W3CDTF">2025-06-22T18:29:00Z</dcterms:modified>
</cp:coreProperties>
</file>