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731B9" w14:textId="19DB351D" w:rsidR="00BF7130" w:rsidRDefault="00381C22">
      <w:pPr>
        <w:rPr>
          <w:lang w:val="en-US"/>
        </w:rPr>
      </w:pPr>
      <w:r>
        <w:rPr>
          <w:lang w:val="en-US"/>
        </w:rPr>
        <w:t>The problem is a modified and simplified implementation of a ‘Morbit’ cipher (</w:t>
      </w:r>
      <w:hyperlink r:id="rId4" w:history="1">
        <w:r w:rsidRPr="00381C22">
          <w:rPr>
            <w:rStyle w:val="Hyperlink"/>
            <w:lang w:val="en-US"/>
          </w:rPr>
          <w:t>https://sites.google.com/site/cryptocrackprogram/user-guide/cipher-types/other/morbit</w:t>
        </w:r>
      </w:hyperlink>
      <w:r>
        <w:rPr>
          <w:lang w:val="en-US"/>
        </w:rPr>
        <w:t>)</w:t>
      </w:r>
    </w:p>
    <w:p w14:paraId="2691DA46" w14:textId="77777777" w:rsidR="00381C22" w:rsidRDefault="00381C22">
      <w:pPr>
        <w:rPr>
          <w:lang w:val="en-US"/>
        </w:rPr>
      </w:pPr>
    </w:p>
    <w:p w14:paraId="3E88AC8C" w14:textId="77777777" w:rsidR="008615B0" w:rsidRDefault="00381C22">
      <w:pPr>
        <w:rPr>
          <w:lang w:val="en-US"/>
        </w:rPr>
      </w:pPr>
      <w:r>
        <w:rPr>
          <w:lang w:val="en-US"/>
        </w:rPr>
        <w:t xml:space="preserve">Problem Flow: </w:t>
      </w:r>
    </w:p>
    <w:p w14:paraId="4F0CA205" w14:textId="77777777" w:rsidR="008615B0" w:rsidRDefault="00381C22">
      <w:pPr>
        <w:rPr>
          <w:lang w:val="en-US"/>
        </w:rPr>
      </w:pPr>
      <w:r>
        <w:rPr>
          <w:lang w:val="en-US"/>
        </w:rPr>
        <w:t>Take input</w:t>
      </w:r>
      <w:r w:rsidR="000E4DEA">
        <w:rPr>
          <w:lang w:val="en-US"/>
        </w:rPr>
        <w:t xml:space="preserve"> -&gt; </w:t>
      </w:r>
    </w:p>
    <w:p w14:paraId="369F6236" w14:textId="77777777" w:rsidR="008615B0" w:rsidRDefault="000E4DEA">
      <w:pPr>
        <w:rPr>
          <w:lang w:val="en-US"/>
        </w:rPr>
      </w:pPr>
      <w:r>
        <w:rPr>
          <w:lang w:val="en-US"/>
        </w:rPr>
        <w:t xml:space="preserve">convert to morse as per provided map -&gt; </w:t>
      </w:r>
    </w:p>
    <w:p w14:paraId="3A7F335B" w14:textId="77777777" w:rsidR="008615B0" w:rsidRDefault="000E4DEA">
      <w:pPr>
        <w:rPr>
          <w:lang w:val="en-US"/>
        </w:rPr>
      </w:pPr>
      <w:r>
        <w:rPr>
          <w:lang w:val="en-US"/>
        </w:rPr>
        <w:t>replace spaces with filler char (here, ‘x’)</w:t>
      </w:r>
      <w:r w:rsidR="008615B0">
        <w:rPr>
          <w:lang w:val="en-US"/>
        </w:rPr>
        <w:t xml:space="preserve"> and also append it at end of each char</w:t>
      </w:r>
      <w:r>
        <w:rPr>
          <w:lang w:val="en-US"/>
        </w:rPr>
        <w:t xml:space="preserve"> -&gt;</w:t>
      </w:r>
    </w:p>
    <w:p w14:paraId="469F7602" w14:textId="77777777" w:rsidR="008615B0" w:rsidRDefault="000E4DEA">
      <w:pPr>
        <w:rPr>
          <w:lang w:val="en-US"/>
        </w:rPr>
      </w:pPr>
      <w:r>
        <w:rPr>
          <w:lang w:val="en-US"/>
        </w:rPr>
        <w:t xml:space="preserve"> </w:t>
      </w:r>
      <w:r w:rsidR="008615B0">
        <w:rPr>
          <w:lang w:val="en-US"/>
        </w:rPr>
        <w:t xml:space="preserve">if len of morse text is odd, drop last char (which will always be the filler char) -&gt; </w:t>
      </w:r>
    </w:p>
    <w:p w14:paraId="1CC1BF1D" w14:textId="77777777" w:rsidR="008615B0" w:rsidRDefault="000E4DEA">
      <w:pPr>
        <w:rPr>
          <w:lang w:val="en-US"/>
        </w:rPr>
      </w:pPr>
      <w:r>
        <w:rPr>
          <w:lang w:val="en-US"/>
        </w:rPr>
        <w:t xml:space="preserve">make pairs of 2 chars and compare with key_pairs array, containing every possible combination of the used chars -&gt; </w:t>
      </w:r>
    </w:p>
    <w:p w14:paraId="195BFE6B" w14:textId="77777777" w:rsidR="008615B0" w:rsidRDefault="000E4DEA">
      <w:pPr>
        <w:rPr>
          <w:lang w:val="en-US"/>
        </w:rPr>
      </w:pPr>
      <w:r>
        <w:rPr>
          <w:lang w:val="en-US"/>
        </w:rPr>
        <w:t xml:space="preserve">convert to decimal bits as per key ((index + 1) for resp. key pair array) -&gt; </w:t>
      </w:r>
    </w:p>
    <w:p w14:paraId="00B38A23" w14:textId="4FCD7DB2" w:rsidR="00381C22" w:rsidRDefault="000E4DEA">
      <w:pPr>
        <w:rPr>
          <w:lang w:val="en-US"/>
        </w:rPr>
      </w:pPr>
      <w:r>
        <w:rPr>
          <w:lang w:val="en-US"/>
        </w:rPr>
        <w:t>output string of numeric.</w:t>
      </w:r>
    </w:p>
    <w:p w14:paraId="1499D11A" w14:textId="77777777" w:rsidR="000E4DEA" w:rsidRDefault="000E4DEA">
      <w:pPr>
        <w:rPr>
          <w:lang w:val="en-US"/>
        </w:rPr>
      </w:pPr>
    </w:p>
    <w:p w14:paraId="155A580F" w14:textId="3A302801" w:rsidR="000E4DEA" w:rsidRDefault="000E4DEA">
      <w:pPr>
        <w:rPr>
          <w:lang w:val="en-US"/>
        </w:rPr>
      </w:pPr>
      <w:r>
        <w:rPr>
          <w:lang w:val="en-US"/>
        </w:rPr>
        <w:t>For simplicity, here key is ‘123456789’. char Key[i] means key_pairs[ int(key[i])  – 1]</w:t>
      </w:r>
    </w:p>
    <w:p w14:paraId="67A43BBB" w14:textId="77777777" w:rsidR="000E4DEA" w:rsidRDefault="000E4DEA">
      <w:pPr>
        <w:rPr>
          <w:lang w:val="en-US"/>
        </w:rPr>
      </w:pPr>
    </w:p>
    <w:p w14:paraId="30ACDBF0" w14:textId="569495EF" w:rsidR="000E4DEA" w:rsidRDefault="000E4DEA" w:rsidP="000E4DEA">
      <w:pPr>
        <w:rPr>
          <w:lang w:val="en-US"/>
        </w:rPr>
      </w:pPr>
      <w:r w:rsidRPr="000E4DEA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 w:rsidRPr="000E4DEA">
        <w:rPr>
          <w:lang w:val="en-US"/>
        </w:rPr>
        <w:t xml:space="preserve">Adhering </w:t>
      </w:r>
      <w:r>
        <w:rPr>
          <w:lang w:val="en-US"/>
        </w:rPr>
        <w:t>to format for input is important. Input must contain only alphabetic characters with an exception of whitespace char.</w:t>
      </w:r>
    </w:p>
    <w:p w14:paraId="106E9FC1" w14:textId="77777777" w:rsidR="000E4DEA" w:rsidRDefault="000E4DEA" w:rsidP="000E4DEA">
      <w:pPr>
        <w:rPr>
          <w:lang w:val="en-US"/>
        </w:rPr>
      </w:pPr>
    </w:p>
    <w:p w14:paraId="5D3368D5" w14:textId="6C3229F7" w:rsidR="000E4DEA" w:rsidRDefault="000E4DEA" w:rsidP="000E4DEA">
      <w:pPr>
        <w:rPr>
          <w:lang w:val="en-US"/>
        </w:rPr>
      </w:pPr>
      <w:r>
        <w:rPr>
          <w:lang w:val="en-US"/>
        </w:rPr>
        <w:t>Example:</w:t>
      </w:r>
      <w:r w:rsidR="008615B0">
        <w:rPr>
          <w:lang w:val="en-US"/>
        </w:rPr>
        <w:t xml:space="preserve"> (for key ‘123456789’ pointing to </w:t>
      </w:r>
      <w:r w:rsidR="008615B0" w:rsidRPr="008615B0">
        <w:t>key_pairs = ['..', '.-', '.x', '-.', '--', '-x', 'x.', 'x-', 'xx']</w:t>
      </w:r>
      <w:r w:rsidR="008615B0">
        <w:rPr>
          <w:lang w:val="en-US"/>
        </w:rPr>
        <w:t>)</w:t>
      </w:r>
    </w:p>
    <w:p w14:paraId="4B0B8522" w14:textId="25C3716A" w:rsidR="00A76360" w:rsidRDefault="00A76360" w:rsidP="000E4D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1   2    3    4    5    6      7   8       9</w:t>
      </w:r>
    </w:p>
    <w:p w14:paraId="3807CC49" w14:textId="77777777" w:rsidR="000E4DEA" w:rsidRDefault="000E4DEA" w:rsidP="000E4DEA">
      <w:pPr>
        <w:rPr>
          <w:lang w:val="en-US"/>
        </w:rPr>
      </w:pPr>
    </w:p>
    <w:p w14:paraId="6C42C270" w14:textId="0BBED370" w:rsidR="000E4DEA" w:rsidRDefault="000E4DEA" w:rsidP="000E4DEA">
      <w:pPr>
        <w:rPr>
          <w:lang w:val="en-US"/>
        </w:rPr>
      </w:pPr>
      <w:r>
        <w:rPr>
          <w:lang w:val="en-US"/>
        </w:rPr>
        <w:t>Input: ROUNDTABLE</w:t>
      </w:r>
    </w:p>
    <w:p w14:paraId="5AE329EA" w14:textId="28E4436B" w:rsidR="000E4DEA" w:rsidRDefault="000E4DEA" w:rsidP="000E4DEA">
      <w:pPr>
        <w:rPr>
          <w:lang w:val="en-US"/>
        </w:rPr>
      </w:pPr>
      <w:r>
        <w:rPr>
          <w:lang w:val="en-US"/>
        </w:rPr>
        <w:t xml:space="preserve">In morse: </w:t>
      </w:r>
      <w:r w:rsidR="008615B0" w:rsidRPr="008615B0">
        <w:rPr>
          <w:lang w:val="en-US"/>
        </w:rPr>
        <w:t>.-.x---x..-x-.x-..x-x.-x-...x.-..x.x</w:t>
      </w:r>
    </w:p>
    <w:p w14:paraId="4966377F" w14:textId="33BE61A6" w:rsidR="008615B0" w:rsidRPr="008615B0" w:rsidRDefault="008615B0" w:rsidP="008615B0">
      <w:r>
        <w:rPr>
          <w:lang w:val="en-US"/>
        </w:rPr>
        <w:t>In morbit</w:t>
      </w:r>
      <w:r>
        <w:t xml:space="preserve">:  </w:t>
      </w:r>
      <w:r w:rsidRPr="008615B0">
        <w:t>235616481876417433</w:t>
      </w:r>
    </w:p>
    <w:p w14:paraId="5ABF79DA" w14:textId="7770F857" w:rsidR="008615B0" w:rsidRDefault="008615B0" w:rsidP="000E4DEA">
      <w:pPr>
        <w:rPr>
          <w:b/>
          <w:bCs/>
          <w:lang w:val="en-US"/>
        </w:rPr>
      </w:pPr>
    </w:p>
    <w:p w14:paraId="48E36216" w14:textId="77777777" w:rsidR="008B48B6" w:rsidRDefault="008B48B6" w:rsidP="000E4DEA">
      <w:pPr>
        <w:rPr>
          <w:b/>
          <w:bCs/>
          <w:lang w:val="en-US"/>
        </w:rPr>
      </w:pPr>
    </w:p>
    <w:p w14:paraId="108EFBD8" w14:textId="396E66C5" w:rsidR="008B48B6" w:rsidRPr="008B48B6" w:rsidRDefault="008B48B6" w:rsidP="000E4DEA">
      <w:pPr>
        <w:rPr>
          <w:lang w:val="en-US"/>
        </w:rPr>
      </w:pPr>
      <w:r>
        <w:rPr>
          <w:b/>
          <w:bCs/>
          <w:lang w:val="en-US"/>
        </w:rPr>
        <w:t xml:space="preserve">Additonal: </w:t>
      </w:r>
      <w:r>
        <w:rPr>
          <w:lang w:val="en-US"/>
        </w:rPr>
        <w:t>instead of a set key, we can make the participant input it, which must be a permutation of 1 to 9 (9 pairs) in total and map them accordingly.</w:t>
      </w:r>
    </w:p>
    <w:sectPr w:rsidR="008B48B6" w:rsidRPr="008B4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3F"/>
    <w:rsid w:val="00055844"/>
    <w:rsid w:val="000E4DEA"/>
    <w:rsid w:val="00381C22"/>
    <w:rsid w:val="0039213C"/>
    <w:rsid w:val="007B013F"/>
    <w:rsid w:val="00835BAA"/>
    <w:rsid w:val="008615B0"/>
    <w:rsid w:val="008B48B6"/>
    <w:rsid w:val="00A76360"/>
    <w:rsid w:val="00AE44AC"/>
    <w:rsid w:val="00B10318"/>
    <w:rsid w:val="00BF7130"/>
    <w:rsid w:val="00D4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1237"/>
  <w15:chartTrackingRefBased/>
  <w15:docId w15:val="{C87FA79A-EB84-4A3B-B66B-6F6A6FDD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1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1C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cryptocrackprogram/user-guide/cipher-types/other/mor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Agastya Dhand</dc:creator>
  <cp:keywords/>
  <dc:description/>
  <cp:lastModifiedBy>AGASTYA IX A</cp:lastModifiedBy>
  <cp:revision>4</cp:revision>
  <dcterms:created xsi:type="dcterms:W3CDTF">2025-02-02T11:12:00Z</dcterms:created>
  <dcterms:modified xsi:type="dcterms:W3CDTF">2025-02-02T12:18:00Z</dcterms:modified>
</cp:coreProperties>
</file>