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2E393" w14:textId="77777777" w:rsidR="00356AB4" w:rsidRDefault="00AC7659">
      <w:r>
        <w:fldChar w:fldCharType="begin"/>
      </w:r>
      <w:r>
        <w:instrText xml:space="preserve"> HYPERLINK "http://iupload:8080/iupload" </w:instrText>
      </w:r>
      <w:r>
        <w:fldChar w:fldCharType="separate"/>
      </w:r>
      <w:r w:rsidRPr="00E3769F">
        <w:rPr>
          <w:rStyle w:val="Hyperlink"/>
        </w:rPr>
        <w:t>http://iupload:8080/iupload</w:t>
      </w:r>
      <w:r>
        <w:fldChar w:fldCharType="end"/>
      </w:r>
    </w:p>
    <w:p w14:paraId="18A12157" w14:textId="77777777" w:rsidR="00336E46" w:rsidRDefault="00336E46" w:rsidP="00336E46">
      <w:pPr>
        <w:rPr>
          <w:rFonts w:ascii="Verdana" w:hAnsi="Verdana" w:cs="Arial"/>
        </w:rPr>
      </w:pPr>
      <w:r w:rsidRPr="000F4FA7">
        <w:rPr>
          <w:rFonts w:ascii="Verdana" w:hAnsi="Verdana" w:cs="Arial"/>
        </w:rPr>
        <w:t xml:space="preserve">CREATE TABLE </w:t>
      </w:r>
      <w:proofErr w:type="gramStart"/>
      <w:r w:rsidRPr="000F4FA7">
        <w:rPr>
          <w:rFonts w:ascii="Verdana" w:hAnsi="Verdana" w:cs="Arial"/>
        </w:rPr>
        <w:t>Patient(</w:t>
      </w:r>
      <w:proofErr w:type="spellStart"/>
      <w:proofErr w:type="gramEnd"/>
      <w:r w:rsidRPr="000F4FA7">
        <w:rPr>
          <w:rFonts w:ascii="Verdana" w:hAnsi="Verdana" w:cs="Arial"/>
        </w:rPr>
        <w:t>patient_id</w:t>
      </w:r>
      <w:proofErr w:type="spellEnd"/>
      <w:r w:rsidRPr="000F4FA7">
        <w:rPr>
          <w:rFonts w:ascii="Verdana" w:hAnsi="Verdana" w:cs="Arial"/>
        </w:rPr>
        <w:t xml:space="preserve"> N</w:t>
      </w:r>
      <w:r>
        <w:rPr>
          <w:rFonts w:ascii="Verdana" w:hAnsi="Verdana" w:cs="Arial"/>
        </w:rPr>
        <w:t>UMBER PRIMARY KEY,</w:t>
      </w:r>
    </w:p>
    <w:p w14:paraId="33FDBF45" w14:textId="77777777" w:rsidR="00336E46" w:rsidRDefault="00336E46" w:rsidP="00336E46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patient_name</w:t>
      </w:r>
      <w:proofErr w:type="spellEnd"/>
      <w:r>
        <w:rPr>
          <w:rFonts w:ascii="Verdana" w:hAnsi="Verdana" w:cs="Arial"/>
        </w:rPr>
        <w:t xml:space="preserve"> </w:t>
      </w:r>
      <w:r w:rsidRPr="000F4FA7">
        <w:rPr>
          <w:rFonts w:ascii="Verdana" w:hAnsi="Verdana" w:cs="Arial"/>
        </w:rPr>
        <w:t>VARCHAR2(20</w:t>
      </w:r>
      <w:proofErr w:type="gramStart"/>
      <w:r w:rsidRPr="000F4FA7">
        <w:rPr>
          <w:rFonts w:ascii="Verdana" w:hAnsi="Verdana" w:cs="Arial"/>
        </w:rPr>
        <w:t>),age</w:t>
      </w:r>
      <w:proofErr w:type="gramEnd"/>
      <w:r w:rsidRPr="000F4FA7">
        <w:rPr>
          <w:rFonts w:ascii="Verdana" w:hAnsi="Verdana" w:cs="Arial"/>
        </w:rPr>
        <w:t xml:space="preserve"> NUMBER(3), </w:t>
      </w:r>
    </w:p>
    <w:p w14:paraId="0D6CF7C9" w14:textId="77777777" w:rsidR="00336E46" w:rsidRDefault="00336E46" w:rsidP="00336E46">
      <w:pPr>
        <w:rPr>
          <w:rFonts w:ascii="Verdana" w:hAnsi="Verdana" w:cs="Arial"/>
        </w:rPr>
      </w:pPr>
      <w:r w:rsidRPr="000F4FA7">
        <w:rPr>
          <w:rFonts w:ascii="Verdana" w:hAnsi="Verdana" w:cs="Arial"/>
        </w:rPr>
        <w:t xml:space="preserve">phone </w:t>
      </w:r>
      <w:r>
        <w:rPr>
          <w:rFonts w:ascii="Verdana" w:hAnsi="Verdana" w:cs="Arial"/>
        </w:rPr>
        <w:t>VARCHAR2(10)</w:t>
      </w:r>
      <w:r w:rsidRPr="000F4FA7">
        <w:rPr>
          <w:rFonts w:ascii="Verdana" w:hAnsi="Verdana" w:cs="Arial"/>
        </w:rPr>
        <w:t>, description</w:t>
      </w:r>
      <w:r>
        <w:rPr>
          <w:rFonts w:ascii="Verdana" w:hAnsi="Verdana" w:cs="Arial"/>
        </w:rPr>
        <w:t xml:space="preserve"> </w:t>
      </w:r>
      <w:r w:rsidRPr="000F4FA7">
        <w:rPr>
          <w:rFonts w:ascii="Verdana" w:hAnsi="Verdana" w:cs="Arial"/>
        </w:rPr>
        <w:t>VARCHAR2(80),</w:t>
      </w:r>
    </w:p>
    <w:p w14:paraId="34343177" w14:textId="289F96E8" w:rsidR="00336E46" w:rsidRDefault="00336E46" w:rsidP="00336E46">
      <w:pPr>
        <w:rPr>
          <w:rFonts w:ascii="Verdana" w:hAnsi="Verdana" w:cs="Arial"/>
        </w:rPr>
      </w:pPr>
      <w:proofErr w:type="spellStart"/>
      <w:r w:rsidRPr="000F4FA7">
        <w:rPr>
          <w:rFonts w:ascii="Verdana" w:hAnsi="Verdana" w:cs="Arial"/>
        </w:rPr>
        <w:t>consultation_date</w:t>
      </w:r>
      <w:proofErr w:type="spellEnd"/>
      <w:r w:rsidRPr="000F4FA7">
        <w:rPr>
          <w:rFonts w:ascii="Verdana" w:hAnsi="Verdana" w:cs="Arial"/>
        </w:rPr>
        <w:t xml:space="preserve"> DATE);  </w:t>
      </w:r>
    </w:p>
    <w:p w14:paraId="0421600A" w14:textId="3E5B0015" w:rsidR="00AC7659" w:rsidRDefault="00AC7659"/>
    <w:p w14:paraId="107FF19A" w14:textId="77777777" w:rsidR="00415E22" w:rsidRDefault="00415E22" w:rsidP="00415E22">
      <w:r>
        <w:t>SQL&gt; desc patient</w:t>
      </w:r>
    </w:p>
    <w:p w14:paraId="17646BCD" w14:textId="77777777" w:rsidR="00415E22" w:rsidRDefault="00415E22" w:rsidP="00415E22">
      <w:r>
        <w:t xml:space="preserve"> Name                                      Null?    Type</w:t>
      </w:r>
    </w:p>
    <w:p w14:paraId="02885C90" w14:textId="77777777" w:rsidR="00415E22" w:rsidRDefault="00415E22" w:rsidP="00415E22">
      <w:r>
        <w:t xml:space="preserve"> ----------------------------------------- -------- ----------------------------</w:t>
      </w:r>
    </w:p>
    <w:p w14:paraId="44539F8F" w14:textId="77777777" w:rsidR="00415E22" w:rsidRDefault="00415E22" w:rsidP="00415E22">
      <w:r>
        <w:t xml:space="preserve"> PATIENT_ID                                NOT NULL NUMBER</w:t>
      </w:r>
    </w:p>
    <w:p w14:paraId="571D00F9" w14:textId="77777777" w:rsidR="00415E22" w:rsidRDefault="00415E22" w:rsidP="00415E22">
      <w:r>
        <w:t xml:space="preserve"> PATIENT_NAME                                       VARCHAR2(20)</w:t>
      </w:r>
    </w:p>
    <w:p w14:paraId="0EBB4101" w14:textId="77777777" w:rsidR="00415E22" w:rsidRDefault="00415E22" w:rsidP="00415E22">
      <w:r>
        <w:t xml:space="preserve"> AGE                                                </w:t>
      </w:r>
      <w:proofErr w:type="gramStart"/>
      <w:r>
        <w:t>NUMBER(</w:t>
      </w:r>
      <w:proofErr w:type="gramEnd"/>
      <w:r>
        <w:t>3)</w:t>
      </w:r>
    </w:p>
    <w:p w14:paraId="40B97019" w14:textId="77777777" w:rsidR="00415E22" w:rsidRDefault="00415E22" w:rsidP="00415E22">
      <w:r>
        <w:t xml:space="preserve"> PHONE                                              VARCHAR2(10)</w:t>
      </w:r>
    </w:p>
    <w:p w14:paraId="250E336B" w14:textId="77777777" w:rsidR="00415E22" w:rsidRDefault="00415E22" w:rsidP="00415E22">
      <w:r>
        <w:t xml:space="preserve"> DESCRIPTION                                        VARCHAR2(80)</w:t>
      </w:r>
    </w:p>
    <w:p w14:paraId="441EEC5C" w14:textId="5BD07AF6" w:rsidR="003F695F" w:rsidRDefault="00415E22" w:rsidP="00415E22">
      <w:r>
        <w:t xml:space="preserve"> CONSULTATION_DATE                                  DATE</w:t>
      </w:r>
    </w:p>
    <w:p w14:paraId="356F2987" w14:textId="7190CC15" w:rsidR="006309D7" w:rsidRDefault="006309D7" w:rsidP="00415E22">
      <w:r>
        <w:t xml:space="preserve">Insert into patient </w:t>
      </w:r>
      <w:proofErr w:type="gramStart"/>
      <w:r>
        <w:t>values(</w:t>
      </w:r>
      <w:proofErr w:type="gramEnd"/>
      <w:r>
        <w:t>124,’patient 2’,13,9898989898,’unwell’,sysdate);</w:t>
      </w:r>
    </w:p>
    <w:p w14:paraId="26389FE1" w14:textId="38248010" w:rsidR="006309D7" w:rsidRDefault="006309D7" w:rsidP="00415E22"/>
    <w:p w14:paraId="37F35535" w14:textId="67F06EAE" w:rsidR="006309D7" w:rsidRDefault="006309D7" w:rsidP="006309D7">
      <w:r>
        <w:t xml:space="preserve">Insert into patient </w:t>
      </w:r>
      <w:proofErr w:type="gramStart"/>
      <w:r>
        <w:t>values(</w:t>
      </w:r>
      <w:proofErr w:type="gramEnd"/>
      <w:r>
        <w:t>123,’patient 1’,33,9898989898,’unwell’,’01-mar-2019’);</w:t>
      </w:r>
    </w:p>
    <w:p w14:paraId="6B51B0AA" w14:textId="77777777" w:rsidR="006309D7" w:rsidRDefault="006309D7" w:rsidP="00415E22"/>
    <w:p w14:paraId="5EB294E7" w14:textId="77777777" w:rsidR="006309D7" w:rsidRDefault="006309D7" w:rsidP="00415E22"/>
    <w:p w14:paraId="49AAA740" w14:textId="1323A7A9" w:rsidR="00827AE4" w:rsidRDefault="00827AE4" w:rsidP="00415E22">
      <w:proofErr w:type="spellStart"/>
      <w:r>
        <w:t>Sql</w:t>
      </w:r>
      <w:proofErr w:type="spellEnd"/>
      <w:r>
        <w:t>&gt;</w:t>
      </w:r>
      <w:proofErr w:type="gramStart"/>
      <w:r>
        <w:t>select  *</w:t>
      </w:r>
      <w:proofErr w:type="gramEnd"/>
      <w:r>
        <w:t xml:space="preserve"> from patient;</w:t>
      </w:r>
      <w:r w:rsidR="002C6F8C">
        <w:t xml:space="preserve"> -- display the data from the table </w:t>
      </w:r>
    </w:p>
    <w:p w14:paraId="2DC7B715" w14:textId="397351F9" w:rsidR="00827AE4" w:rsidRDefault="00827AE4" w:rsidP="00415E22">
      <w:proofErr w:type="spellStart"/>
      <w:r>
        <w:t>Sql</w:t>
      </w:r>
      <w:proofErr w:type="spellEnd"/>
      <w:r>
        <w:t xml:space="preserve">&gt; select </w:t>
      </w:r>
      <w:proofErr w:type="spellStart"/>
      <w:r>
        <w:t>patient_</w:t>
      </w:r>
      <w:proofErr w:type="gramStart"/>
      <w:r>
        <w:t>name,age</w:t>
      </w:r>
      <w:proofErr w:type="spellEnd"/>
      <w:proofErr w:type="gramEnd"/>
      <w:r>
        <w:t xml:space="preserve"> from patient;</w:t>
      </w:r>
    </w:p>
    <w:p w14:paraId="181C7DE6" w14:textId="18169C20" w:rsidR="00827AE4" w:rsidRDefault="00827AE4" w:rsidP="00415E22"/>
    <w:p w14:paraId="36703A9D" w14:textId="3B329A0C" w:rsidR="00827AE4" w:rsidRDefault="00203801" w:rsidP="00415E22">
      <w:r>
        <w:t xml:space="preserve">Project name \ resources folder \ </w:t>
      </w:r>
      <w:proofErr w:type="spellStart"/>
      <w:r w:rsidR="00A17DE5">
        <w:t>Jdbc.properties</w:t>
      </w:r>
      <w:proofErr w:type="spellEnd"/>
      <w:r w:rsidR="00A17DE5">
        <w:t xml:space="preserve"> file </w:t>
      </w:r>
    </w:p>
    <w:p w14:paraId="397364A4" w14:textId="111AFBEC" w:rsidR="00827AE4" w:rsidRDefault="00827AE4" w:rsidP="00415E22"/>
    <w:p w14:paraId="533F50EB" w14:textId="3F323E05" w:rsidR="00C438E9" w:rsidRDefault="00C438E9" w:rsidP="00415E22">
      <w:r>
        <w:t xml:space="preserve">Create a new </w:t>
      </w:r>
      <w:proofErr w:type="spellStart"/>
      <w:r>
        <w:t>dao</w:t>
      </w:r>
      <w:proofErr w:type="spellEnd"/>
      <w:r>
        <w:t xml:space="preserve"> implementation class</w:t>
      </w:r>
    </w:p>
    <w:p w14:paraId="05822714" w14:textId="34387835" w:rsidR="00C438E9" w:rsidRDefault="00C438E9" w:rsidP="00415E22">
      <w:r>
        <w:t xml:space="preserve">Copy ojdbc6.jar into the project and set the </w:t>
      </w:r>
      <w:proofErr w:type="spellStart"/>
      <w:r>
        <w:t>classpath</w:t>
      </w:r>
      <w:proofErr w:type="spellEnd"/>
      <w:r>
        <w:t xml:space="preserve"> </w:t>
      </w:r>
    </w:p>
    <w:p w14:paraId="3BA6BE07" w14:textId="3B0E4698" w:rsidR="00D65E57" w:rsidRDefault="00D2469C" w:rsidP="00415E22">
      <w:r>
        <w:t>Create r</w:t>
      </w:r>
      <w:r w:rsidR="00D65E57">
        <w:t xml:space="preserve">esources folder </w:t>
      </w:r>
      <w:r w:rsidR="0064145A">
        <w:t>at</w:t>
      </w:r>
      <w:r>
        <w:t xml:space="preserve"> project </w:t>
      </w:r>
      <w:proofErr w:type="gramStart"/>
      <w:r>
        <w:t xml:space="preserve">level </w:t>
      </w:r>
      <w:r w:rsidR="00D65E57">
        <w:t xml:space="preserve"> and</w:t>
      </w:r>
      <w:proofErr w:type="gramEnd"/>
      <w:r w:rsidR="00D65E57">
        <w:t xml:space="preserve"> </w:t>
      </w:r>
      <w:proofErr w:type="spellStart"/>
      <w:r w:rsidR="00D65E57">
        <w:t>jdbc</w:t>
      </w:r>
      <w:proofErr w:type="spellEnd"/>
      <w:r w:rsidR="00D65E57">
        <w:t xml:space="preserve"> .prop</w:t>
      </w:r>
      <w:r w:rsidR="00AF693B">
        <w:t>e</w:t>
      </w:r>
      <w:r w:rsidR="00D65E57">
        <w:t xml:space="preserve">rties file </w:t>
      </w:r>
    </w:p>
    <w:p w14:paraId="628E0760" w14:textId="50EA75D5" w:rsidR="004B03BF" w:rsidRDefault="004B03BF" w:rsidP="004B03BF">
      <w:r>
        <w:t xml:space="preserve">Create an </w:t>
      </w:r>
      <w:proofErr w:type="spellStart"/>
      <w:proofErr w:type="gramStart"/>
      <w:r>
        <w:t>interface</w:t>
      </w:r>
      <w:r w:rsidR="006A6279">
        <w:t>,QueryMapper</w:t>
      </w:r>
      <w:proofErr w:type="spellEnd"/>
      <w:proofErr w:type="gramEnd"/>
      <w:r>
        <w:t xml:space="preserve"> to contain the insert query </w:t>
      </w:r>
    </w:p>
    <w:p w14:paraId="18884DA3" w14:textId="03FCEC14" w:rsidR="004B03BF" w:rsidRDefault="0034463D" w:rsidP="00415E22">
      <w:r w:rsidRPr="0034463D">
        <w:lastRenderedPageBreak/>
        <w:t xml:space="preserve">connection = </w:t>
      </w:r>
      <w:proofErr w:type="spellStart"/>
      <w:r w:rsidRPr="0034463D">
        <w:t>JdbcUtil.getConnection</w:t>
      </w:r>
      <w:proofErr w:type="spellEnd"/>
      <w:r w:rsidRPr="0034463D">
        <w:t>();</w:t>
      </w:r>
    </w:p>
    <w:p w14:paraId="7E32CFDC" w14:textId="77777777" w:rsidR="000672DE" w:rsidRDefault="000672DE" w:rsidP="00415E22">
      <w:r>
        <w:t>//this method will read from properties file and store the key value</w:t>
      </w:r>
    </w:p>
    <w:p w14:paraId="1BDB7FBE" w14:textId="76738422" w:rsidR="000672DE" w:rsidRDefault="000672DE" w:rsidP="00415E22">
      <w:r>
        <w:t>//into properties object in the java program</w:t>
      </w:r>
    </w:p>
    <w:p w14:paraId="48A114A5" w14:textId="21474FB1" w:rsidR="0028399D" w:rsidRDefault="0028399D" w:rsidP="00415E22">
      <w:r>
        <w:t>//</w:t>
      </w:r>
      <w:proofErr w:type="gramStart"/>
      <w:r>
        <w:t>Properties  class</w:t>
      </w:r>
      <w:proofErr w:type="gramEnd"/>
      <w:r>
        <w:t xml:space="preserve"> </w:t>
      </w:r>
      <w:r w:rsidR="00ED42F9">
        <w:t xml:space="preserve"> ; </w:t>
      </w:r>
      <w:proofErr w:type="spellStart"/>
      <w:r w:rsidR="00ED42F9">
        <w:t>java.util</w:t>
      </w:r>
      <w:proofErr w:type="spellEnd"/>
    </w:p>
    <w:p w14:paraId="54FBC209" w14:textId="76E3CA79" w:rsidR="004B03BF" w:rsidRDefault="000672DE" w:rsidP="00415E22">
      <w:proofErr w:type="spellStart"/>
      <w:proofErr w:type="gramStart"/>
      <w:r w:rsidRPr="000672DE">
        <w:t>properties.load</w:t>
      </w:r>
      <w:proofErr w:type="spellEnd"/>
      <w:proofErr w:type="gramEnd"/>
      <w:r w:rsidRPr="000672DE">
        <w:t>(</w:t>
      </w:r>
      <w:proofErr w:type="spellStart"/>
      <w:r w:rsidRPr="000672DE">
        <w:t>inputStream</w:t>
      </w:r>
      <w:proofErr w:type="spellEnd"/>
      <w:r w:rsidRPr="000672DE">
        <w:t>);</w:t>
      </w:r>
    </w:p>
    <w:p w14:paraId="0949FEB0" w14:textId="35465856" w:rsidR="000672DE" w:rsidRDefault="0028399D" w:rsidP="00415E22">
      <w:r>
        <w:t>//</w:t>
      </w:r>
      <w:proofErr w:type="spellStart"/>
      <w:r>
        <w:t>DriverManager</w:t>
      </w:r>
      <w:proofErr w:type="spellEnd"/>
      <w:r>
        <w:t xml:space="preserve"> </w:t>
      </w:r>
      <w:proofErr w:type="gramStart"/>
      <w:r>
        <w:t xml:space="preserve">class </w:t>
      </w:r>
      <w:r w:rsidR="00ED42F9">
        <w:t xml:space="preserve"> ;</w:t>
      </w:r>
      <w:proofErr w:type="gramEnd"/>
      <w:r w:rsidR="00ED42F9">
        <w:t xml:space="preserve"> </w:t>
      </w:r>
      <w:proofErr w:type="spellStart"/>
      <w:r w:rsidR="00ED42F9">
        <w:t>java.sql</w:t>
      </w:r>
      <w:proofErr w:type="spellEnd"/>
      <w:r w:rsidR="00ED42F9">
        <w:t xml:space="preserve"> </w:t>
      </w:r>
    </w:p>
    <w:p w14:paraId="324EEE39" w14:textId="1A91DF5F" w:rsidR="000672DE" w:rsidRDefault="00D55332" w:rsidP="00415E22">
      <w:r>
        <w:t xml:space="preserve">Connection con = </w:t>
      </w:r>
      <w:proofErr w:type="spellStart"/>
      <w:r w:rsidR="000672DE" w:rsidRPr="000672DE">
        <w:t>DriverManager.getConnection</w:t>
      </w:r>
      <w:proofErr w:type="spellEnd"/>
      <w:r w:rsidR="000672DE" w:rsidRPr="000672DE">
        <w:t>(</w:t>
      </w:r>
      <w:proofErr w:type="spellStart"/>
      <w:r w:rsidR="000672DE" w:rsidRPr="000672DE">
        <w:t>url</w:t>
      </w:r>
      <w:proofErr w:type="spellEnd"/>
      <w:r w:rsidR="000672DE" w:rsidRPr="000672DE">
        <w:t>, username, password);</w:t>
      </w:r>
    </w:p>
    <w:p w14:paraId="6A7BCECE" w14:textId="27BDB1C6" w:rsidR="001621F0" w:rsidRPr="001621F0" w:rsidRDefault="001621F0" w:rsidP="001621F0">
      <w:pPr>
        <w:autoSpaceDE w:val="0"/>
        <w:autoSpaceDN w:val="0"/>
        <w:adjustRightInd w:val="0"/>
        <w:spacing w:after="0" w:line="240" w:lineRule="auto"/>
      </w:pPr>
      <w:proofErr w:type="spellStart"/>
      <w:r w:rsidRPr="001621F0">
        <w:t>statement.executeUpdate</w:t>
      </w:r>
      <w:proofErr w:type="spellEnd"/>
      <w:r w:rsidRPr="001621F0">
        <w:t>();</w:t>
      </w:r>
      <w:r>
        <w:t xml:space="preserve"> //simulates the semicolon and enter action </w:t>
      </w:r>
    </w:p>
    <w:p w14:paraId="7269C3B9" w14:textId="77777777" w:rsidR="007F503B" w:rsidRDefault="001621F0" w:rsidP="001621F0">
      <w:pPr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</w:p>
    <w:p w14:paraId="6932FC93" w14:textId="09C50CDA" w:rsidR="00D55332" w:rsidRDefault="007F503B" w:rsidP="001621F0">
      <w:r w:rsidRPr="007F503B">
        <w:t>once</w:t>
      </w:r>
      <w:r>
        <w:t xml:space="preserve"> data has been inserted, u may want to fetch the data and </w:t>
      </w:r>
      <w:proofErr w:type="spellStart"/>
      <w:r>
        <w:t>analyse</w:t>
      </w:r>
      <w:proofErr w:type="spellEnd"/>
      <w:r>
        <w:t xml:space="preserve"> it </w:t>
      </w:r>
    </w:p>
    <w:p w14:paraId="678AC95B" w14:textId="7AB73AF8" w:rsidR="007F503B" w:rsidRDefault="007F503B" w:rsidP="001621F0"/>
    <w:p w14:paraId="625E27D7" w14:textId="3CCFD43D" w:rsidR="004901EC" w:rsidRDefault="004901EC" w:rsidP="001621F0">
      <w:r>
        <w:t xml:space="preserve">the data can be fetched from one table or more than one </w:t>
      </w:r>
    </w:p>
    <w:p w14:paraId="1DCF2C7E" w14:textId="13CF1C6A" w:rsidR="007F503B" w:rsidRDefault="004901EC" w:rsidP="001621F0">
      <w:r>
        <w:t xml:space="preserve">default date format of oracle </w:t>
      </w:r>
    </w:p>
    <w:p w14:paraId="0B81CBCD" w14:textId="7C1E46C4" w:rsidR="004901EC" w:rsidRDefault="004901EC" w:rsidP="001621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DD-MON-YYYY</w:t>
      </w:r>
    </w:p>
    <w:p w14:paraId="308DD80C" w14:textId="7B345224" w:rsidR="004901EC" w:rsidRDefault="004901EC" w:rsidP="001621F0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To_date</w:t>
      </w:r>
      <w:proofErr w:type="spellEnd"/>
      <w:r>
        <w:rPr>
          <w:rFonts w:ascii="Courier New" w:hAnsi="Courier New" w:cs="Courier New"/>
        </w:rPr>
        <w:t xml:space="preserve"> will be used only if u want t</w:t>
      </w:r>
      <w:r w:rsidR="00F10E4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 xml:space="preserve"> insert date value</w:t>
      </w:r>
    </w:p>
    <w:p w14:paraId="233E4F8E" w14:textId="7F92D1FD" w:rsidR="004901EC" w:rsidRDefault="004901EC" w:rsidP="001621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any other format </w:t>
      </w:r>
    </w:p>
    <w:p w14:paraId="3E8ED072" w14:textId="7D301E40" w:rsidR="004901EC" w:rsidRDefault="00E724C5" w:rsidP="001621F0">
      <w:r>
        <w:t>Display all those employees who are not earning commission</w:t>
      </w:r>
    </w:p>
    <w:p w14:paraId="3A056CAB" w14:textId="11DB49E0" w:rsidR="00E724C5" w:rsidRDefault="007834EB" w:rsidP="001621F0">
      <w:r>
        <w:t xml:space="preserve">Select * from emp where comm is </w:t>
      </w:r>
      <w:proofErr w:type="gramStart"/>
      <w:r>
        <w:t>null ;</w:t>
      </w:r>
      <w:proofErr w:type="gramEnd"/>
    </w:p>
    <w:p w14:paraId="24ADD158" w14:textId="078318D3" w:rsidR="007834EB" w:rsidRDefault="007834EB" w:rsidP="001621F0">
      <w:r>
        <w:t xml:space="preserve">Display all </w:t>
      </w:r>
      <w:proofErr w:type="spellStart"/>
      <w:r>
        <w:t>empolyees</w:t>
      </w:r>
      <w:proofErr w:type="spellEnd"/>
      <w:r>
        <w:t xml:space="preserve"> who are clerks </w:t>
      </w:r>
    </w:p>
    <w:p w14:paraId="7A1AA81A" w14:textId="00F1E8E3" w:rsidR="007834EB" w:rsidRDefault="007834EB" w:rsidP="001621F0">
      <w:r>
        <w:t>Select * from emp where job=’clerk’;</w:t>
      </w:r>
    </w:p>
    <w:p w14:paraId="5B8005DC" w14:textId="0FE17D5D" w:rsidR="007834EB" w:rsidRDefault="007834EB" w:rsidP="001621F0">
      <w:r>
        <w:t xml:space="preserve">But within quotes, the value is case sensitive </w:t>
      </w:r>
    </w:p>
    <w:p w14:paraId="5893104E" w14:textId="486271AC" w:rsidR="007834EB" w:rsidRDefault="007834EB" w:rsidP="001621F0">
      <w:r>
        <w:t xml:space="preserve">BOTH character and date values need to be within single quotes </w:t>
      </w:r>
    </w:p>
    <w:p w14:paraId="090BF7A2" w14:textId="6B3E5F4F" w:rsidR="00336E05" w:rsidRDefault="00336E05" w:rsidP="001621F0">
      <w:r>
        <w:t xml:space="preserve">Display all emps working in dept 20 </w:t>
      </w:r>
    </w:p>
    <w:p w14:paraId="5ED326EC" w14:textId="56FED3B0" w:rsidR="007834EB" w:rsidRDefault="00336E05" w:rsidP="001621F0">
      <w:r>
        <w:t xml:space="preserve">Select * from emp where </w:t>
      </w:r>
      <w:proofErr w:type="spellStart"/>
      <w:r>
        <w:t>deptno</w:t>
      </w:r>
      <w:proofErr w:type="spellEnd"/>
      <w:r>
        <w:t xml:space="preserve"> = 20;</w:t>
      </w:r>
    </w:p>
    <w:p w14:paraId="6489391B" w14:textId="3E6340EC" w:rsidR="0084117E" w:rsidRDefault="0084117E" w:rsidP="0084117E">
      <w:r>
        <w:t xml:space="preserve">Display all emps working in dept 10 and 20 </w:t>
      </w:r>
    </w:p>
    <w:p w14:paraId="23F2EB9D" w14:textId="1CFD8D3E" w:rsidR="0084117E" w:rsidRDefault="0084117E" w:rsidP="0084117E">
      <w:r>
        <w:t xml:space="preserve">Select * from emp where </w:t>
      </w:r>
      <w:proofErr w:type="spellStart"/>
      <w:r>
        <w:t>deptno</w:t>
      </w:r>
      <w:proofErr w:type="spellEnd"/>
      <w:r>
        <w:t xml:space="preserve"> = 10 or </w:t>
      </w:r>
      <w:proofErr w:type="spellStart"/>
      <w:r>
        <w:t>deptno</w:t>
      </w:r>
      <w:proofErr w:type="spellEnd"/>
      <w:r>
        <w:t>=20;</w:t>
      </w:r>
    </w:p>
    <w:p w14:paraId="4620417D" w14:textId="5AE74046" w:rsidR="00287581" w:rsidRDefault="00287581" w:rsidP="0084117E">
      <w:r>
        <w:t xml:space="preserve">Select * from emp where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in(</w:t>
      </w:r>
      <w:proofErr w:type="gramEnd"/>
      <w:r>
        <w:t>10,20)</w:t>
      </w:r>
    </w:p>
    <w:p w14:paraId="13D11427" w14:textId="444C2F6F" w:rsidR="00336E05" w:rsidRDefault="00F24FF4" w:rsidP="001621F0">
      <w:r>
        <w:t>Display all emps earning between 1250 and 5000</w:t>
      </w:r>
    </w:p>
    <w:p w14:paraId="39C48F04" w14:textId="42D448B0" w:rsidR="00F24FF4" w:rsidRDefault="00F24FF4" w:rsidP="001621F0">
      <w:r>
        <w:t xml:space="preserve">Select * from emp where </w:t>
      </w:r>
      <w:proofErr w:type="spellStart"/>
      <w:r>
        <w:t>sal</w:t>
      </w:r>
      <w:proofErr w:type="spellEnd"/>
      <w:r>
        <w:t xml:space="preserve">&gt;=1250 and </w:t>
      </w:r>
      <w:proofErr w:type="spellStart"/>
      <w:r>
        <w:t>sal</w:t>
      </w:r>
      <w:proofErr w:type="spellEnd"/>
      <w:r>
        <w:t>&lt;=5000</w:t>
      </w:r>
    </w:p>
    <w:p w14:paraId="64F55BB5" w14:textId="33CC0B71" w:rsidR="00EA5CDD" w:rsidRDefault="00EA5CDD" w:rsidP="001621F0"/>
    <w:p w14:paraId="43CC67D7" w14:textId="78242C3A" w:rsidR="00F24FF4" w:rsidRDefault="00F24FF4" w:rsidP="001621F0">
      <w:r>
        <w:t xml:space="preserve">Select * from emp where </w:t>
      </w:r>
      <w:proofErr w:type="spellStart"/>
      <w:r>
        <w:t>sal</w:t>
      </w:r>
      <w:proofErr w:type="spellEnd"/>
      <w:r>
        <w:t xml:space="preserve"> between 1250 and 5000</w:t>
      </w:r>
    </w:p>
    <w:p w14:paraId="01C16611" w14:textId="77777777" w:rsidR="00EA5CDD" w:rsidRDefault="00EA5CDD" w:rsidP="00EA5CDD">
      <w:r>
        <w:t>Display all those employees who names begin with the letter A</w:t>
      </w:r>
    </w:p>
    <w:p w14:paraId="751CDDC1" w14:textId="35B97616" w:rsidR="00EA5CDD" w:rsidRDefault="001F543D" w:rsidP="001621F0">
      <w:r>
        <w:t xml:space="preserve">Select * from emp where </w:t>
      </w:r>
      <w:proofErr w:type="spellStart"/>
      <w:r>
        <w:t>ename</w:t>
      </w:r>
      <w:proofErr w:type="spellEnd"/>
      <w:r>
        <w:t xml:space="preserve"> like ‘A%’;</w:t>
      </w:r>
    </w:p>
    <w:p w14:paraId="081AF77D" w14:textId="55A7FA8E" w:rsidR="001F543D" w:rsidRDefault="001F543D" w:rsidP="001621F0">
      <w:r>
        <w:t xml:space="preserve">Display all those employees who </w:t>
      </w:r>
      <w:proofErr w:type="gramStart"/>
      <w:r>
        <w:t>names  contain</w:t>
      </w:r>
      <w:proofErr w:type="gramEnd"/>
      <w:r>
        <w:t xml:space="preserve"> a as the second letter</w:t>
      </w:r>
    </w:p>
    <w:p w14:paraId="1AAD3EB0" w14:textId="7230D3AF" w:rsidR="001F543D" w:rsidRDefault="001F543D" w:rsidP="001F543D">
      <w:r>
        <w:t xml:space="preserve">Select * from emp where </w:t>
      </w:r>
      <w:proofErr w:type="spellStart"/>
      <w:r>
        <w:t>ename</w:t>
      </w:r>
      <w:proofErr w:type="spellEnd"/>
      <w:r>
        <w:t xml:space="preserve"> like ‘_A%’;</w:t>
      </w:r>
    </w:p>
    <w:p w14:paraId="5635D995" w14:textId="65F7E1FF" w:rsidR="001F543D" w:rsidRDefault="00762A76" w:rsidP="001F543D">
      <w:r>
        <w:t xml:space="preserve">Display all those employees who </w:t>
      </w:r>
      <w:proofErr w:type="gramStart"/>
      <w:r>
        <w:t xml:space="preserve">names  </w:t>
      </w:r>
      <w:r>
        <w:t>end</w:t>
      </w:r>
      <w:proofErr w:type="gramEnd"/>
      <w:r>
        <w:t xml:space="preserve"> with </w:t>
      </w:r>
      <w:proofErr w:type="spellStart"/>
      <w:r>
        <w:t>ethe</w:t>
      </w:r>
      <w:proofErr w:type="spellEnd"/>
      <w:r>
        <w:t xml:space="preserve"> letter N</w:t>
      </w:r>
    </w:p>
    <w:p w14:paraId="5923D0F0" w14:textId="301B891C" w:rsidR="00762A76" w:rsidRDefault="00762A76" w:rsidP="00762A76">
      <w:r>
        <w:t xml:space="preserve">Select * from emp where </w:t>
      </w:r>
      <w:proofErr w:type="spellStart"/>
      <w:r>
        <w:t>ename</w:t>
      </w:r>
      <w:proofErr w:type="spellEnd"/>
      <w:r>
        <w:t xml:space="preserve"> like ‘%</w:t>
      </w:r>
      <w:r>
        <w:t>N</w:t>
      </w:r>
      <w:r>
        <w:t>’;</w:t>
      </w:r>
    </w:p>
    <w:p w14:paraId="48E6F078" w14:textId="4AAF65E2" w:rsidR="00561780" w:rsidRDefault="00561780" w:rsidP="00561780">
      <w:r>
        <w:t xml:space="preserve">Select * from emp where </w:t>
      </w:r>
      <w:r>
        <w:t>lower(</w:t>
      </w:r>
      <w:proofErr w:type="spellStart"/>
      <w:r>
        <w:t>ename</w:t>
      </w:r>
      <w:proofErr w:type="spellEnd"/>
      <w:r>
        <w:t>)</w:t>
      </w:r>
      <w:r>
        <w:t xml:space="preserve"> </w:t>
      </w:r>
      <w:r>
        <w:t>=’king’</w:t>
      </w:r>
    </w:p>
    <w:p w14:paraId="71A5DFFB" w14:textId="3339F472" w:rsidR="00762A76" w:rsidRDefault="00561780" w:rsidP="001F543D">
      <w:r w:rsidRPr="00561780">
        <w:t xml:space="preserve">Select * from emp </w:t>
      </w:r>
      <w:proofErr w:type="gramStart"/>
      <w:r w:rsidRPr="00561780">
        <w:t xml:space="preserve">where </w:t>
      </w:r>
      <w:r>
        <w:t xml:space="preserve"> </w:t>
      </w:r>
      <w:proofErr w:type="spellStart"/>
      <w:r w:rsidRPr="00561780">
        <w:t>ename</w:t>
      </w:r>
      <w:proofErr w:type="spellEnd"/>
      <w:proofErr w:type="gramEnd"/>
      <w:r w:rsidRPr="00561780">
        <w:t xml:space="preserve"> =’king’</w:t>
      </w:r>
      <w:r>
        <w:t xml:space="preserve">; will not work </w:t>
      </w:r>
    </w:p>
    <w:p w14:paraId="0A291E7E" w14:textId="5D30A55B" w:rsidR="001F543D" w:rsidRDefault="00027523" w:rsidP="001F543D">
      <w:r>
        <w:t xml:space="preserve">Select </w:t>
      </w:r>
      <w:proofErr w:type="spellStart"/>
      <w:proofErr w:type="gramStart"/>
      <w:r>
        <w:t>ename,length</w:t>
      </w:r>
      <w:proofErr w:type="spellEnd"/>
      <w:proofErr w:type="gramEnd"/>
      <w:r>
        <w:t>(</w:t>
      </w:r>
      <w:proofErr w:type="spellStart"/>
      <w:r>
        <w:t>ename</w:t>
      </w:r>
      <w:proofErr w:type="spellEnd"/>
      <w:r>
        <w:t>) from emp ;</w:t>
      </w:r>
    </w:p>
    <w:p w14:paraId="2E447A56" w14:textId="35436F76" w:rsidR="006B2404" w:rsidRDefault="006B2404" w:rsidP="001F543D">
      <w:r>
        <w:t xml:space="preserve">Display those names having exactly 4 letter names </w:t>
      </w:r>
    </w:p>
    <w:p w14:paraId="7717C29A" w14:textId="46E56FB5" w:rsidR="006B2404" w:rsidRDefault="006B2404" w:rsidP="001F543D">
      <w:r>
        <w:t>Select * from emp where length(</w:t>
      </w:r>
      <w:proofErr w:type="spellStart"/>
      <w:r>
        <w:t>ename</w:t>
      </w:r>
      <w:proofErr w:type="spellEnd"/>
      <w:r>
        <w:t>)=4</w:t>
      </w:r>
    </w:p>
    <w:p w14:paraId="4054D81C" w14:textId="0111440C" w:rsidR="006B2404" w:rsidRDefault="00A50208" w:rsidP="001F543D">
      <w:r>
        <w:t xml:space="preserve">Select </w:t>
      </w:r>
      <w:proofErr w:type="gramStart"/>
      <w:r>
        <w:t>count(</w:t>
      </w:r>
      <w:proofErr w:type="gramEnd"/>
      <w:r>
        <w:t>*) , count(comm),min(comm),max(comm),avg(comm) from emp ;</w:t>
      </w:r>
    </w:p>
    <w:p w14:paraId="22417737" w14:textId="77777777" w:rsidR="00A50208" w:rsidRDefault="00A50208" w:rsidP="00A50208">
      <w:proofErr w:type="gramStart"/>
      <w:r>
        <w:t>COUNT(</w:t>
      </w:r>
      <w:proofErr w:type="gramEnd"/>
      <w:r>
        <w:t>*) COUNT(COMM)  MIN(COMM)  MAX(COMM)  AVG(COMM)</w:t>
      </w:r>
    </w:p>
    <w:p w14:paraId="4487324D" w14:textId="77777777" w:rsidR="00A50208" w:rsidRDefault="00A50208" w:rsidP="00A50208">
      <w:r>
        <w:t>---------- ----------- ---------- ---------- ----------</w:t>
      </w:r>
    </w:p>
    <w:p w14:paraId="668B5B78" w14:textId="11A18C17" w:rsidR="00027523" w:rsidRDefault="00A50208" w:rsidP="00A50208">
      <w:r>
        <w:t xml:space="preserve">        14           4          0       1400        550</w:t>
      </w:r>
    </w:p>
    <w:p w14:paraId="2843FD04" w14:textId="77777777" w:rsidR="001F543D" w:rsidRDefault="001F543D" w:rsidP="001621F0"/>
    <w:p w14:paraId="14A42312" w14:textId="34AD24E0" w:rsidR="00F24FF4" w:rsidRDefault="00A50208" w:rsidP="001621F0">
      <w:r>
        <w:t xml:space="preserve">Except </w:t>
      </w:r>
      <w:proofErr w:type="gramStart"/>
      <w:r>
        <w:t>count(</w:t>
      </w:r>
      <w:proofErr w:type="gramEnd"/>
      <w:r>
        <w:t xml:space="preserve">*), all other functions ignore null values </w:t>
      </w:r>
    </w:p>
    <w:p w14:paraId="716C67E9" w14:textId="25F3C5BE" w:rsidR="00A50208" w:rsidRDefault="00A50208" w:rsidP="001621F0"/>
    <w:p w14:paraId="13F5C30C" w14:textId="6134C060" w:rsidR="00AD52C5" w:rsidRDefault="00AD52C5" w:rsidP="001621F0">
      <w:r>
        <w:t xml:space="preserve">Group by and having clause </w:t>
      </w:r>
    </w:p>
    <w:p w14:paraId="3FC50C00" w14:textId="7E523169" w:rsidR="00AD52C5" w:rsidRDefault="0019545F" w:rsidP="001621F0">
      <w:r>
        <w:t xml:space="preserve">Display the dept no and the num of </w:t>
      </w:r>
      <w:proofErr w:type="spellStart"/>
      <w:r>
        <w:t>employess</w:t>
      </w:r>
      <w:proofErr w:type="spellEnd"/>
      <w:r>
        <w:t xml:space="preserve"> in each dept </w:t>
      </w:r>
    </w:p>
    <w:p w14:paraId="323E81C8" w14:textId="7377DCD9" w:rsidR="0019545F" w:rsidRDefault="0019545F" w:rsidP="001621F0">
      <w:r>
        <w:t xml:space="preserve">Select </w:t>
      </w:r>
      <w:proofErr w:type="spellStart"/>
      <w:proofErr w:type="gramStart"/>
      <w:r>
        <w:t>deptno,count</w:t>
      </w:r>
      <w:proofErr w:type="spellEnd"/>
      <w:proofErr w:type="gramEnd"/>
      <w:r>
        <w:t>(*)</w:t>
      </w:r>
    </w:p>
    <w:p w14:paraId="5860608D" w14:textId="7B0C6A98" w:rsidR="0019545F" w:rsidRDefault="0019545F" w:rsidP="001621F0">
      <w:r>
        <w:t>From emp</w:t>
      </w:r>
    </w:p>
    <w:p w14:paraId="26623E8F" w14:textId="7C5A4316" w:rsidR="0019545F" w:rsidRDefault="0019545F" w:rsidP="001621F0">
      <w:r>
        <w:t xml:space="preserve">Group by </w:t>
      </w:r>
      <w:proofErr w:type="spellStart"/>
      <w:r>
        <w:t>deptno</w:t>
      </w:r>
      <w:proofErr w:type="spellEnd"/>
    </w:p>
    <w:p w14:paraId="53C54C46" w14:textId="77777777" w:rsidR="0019545F" w:rsidRDefault="0019545F" w:rsidP="0019545F">
      <w:r>
        <w:t xml:space="preserve">DEPTNO   </w:t>
      </w:r>
      <w:proofErr w:type="gramStart"/>
      <w:r>
        <w:t>COUNT(</w:t>
      </w:r>
      <w:proofErr w:type="gramEnd"/>
      <w:r>
        <w:t>*)</w:t>
      </w:r>
    </w:p>
    <w:p w14:paraId="530C0DB8" w14:textId="77777777" w:rsidR="0019545F" w:rsidRDefault="0019545F" w:rsidP="0019545F">
      <w:r>
        <w:t>---------- ----------</w:t>
      </w:r>
    </w:p>
    <w:p w14:paraId="10772217" w14:textId="77777777" w:rsidR="0019545F" w:rsidRDefault="0019545F" w:rsidP="0019545F">
      <w:r>
        <w:t xml:space="preserve">        30          6</w:t>
      </w:r>
    </w:p>
    <w:p w14:paraId="45638274" w14:textId="77777777" w:rsidR="0019545F" w:rsidRDefault="0019545F" w:rsidP="0019545F">
      <w:r>
        <w:t xml:space="preserve">        20          5</w:t>
      </w:r>
    </w:p>
    <w:p w14:paraId="28FA118A" w14:textId="15907B87" w:rsidR="0019545F" w:rsidRDefault="0019545F" w:rsidP="0019545F">
      <w:r>
        <w:lastRenderedPageBreak/>
        <w:t xml:space="preserve">        10          3</w:t>
      </w:r>
    </w:p>
    <w:p w14:paraId="02EBD534" w14:textId="11F30D00" w:rsidR="00E724C5" w:rsidRDefault="003A558D" w:rsidP="001621F0">
      <w:r>
        <w:t xml:space="preserve">Display all the mgrs. And the people reporting to each </w:t>
      </w:r>
      <w:proofErr w:type="spellStart"/>
      <w:r>
        <w:t>mgr</w:t>
      </w:r>
      <w:proofErr w:type="spellEnd"/>
      <w:r>
        <w:t xml:space="preserve"> </w:t>
      </w:r>
    </w:p>
    <w:p w14:paraId="34467FF5" w14:textId="3CAAC113" w:rsidR="003A558D" w:rsidRDefault="005B1B12" w:rsidP="001621F0">
      <w:r>
        <w:t xml:space="preserve">Select </w:t>
      </w:r>
      <w:proofErr w:type="spellStart"/>
      <w:proofErr w:type="gramStart"/>
      <w:r>
        <w:t>mgr,count</w:t>
      </w:r>
      <w:proofErr w:type="spellEnd"/>
      <w:proofErr w:type="gramEnd"/>
      <w:r>
        <w:t xml:space="preserve">(*) from emp group by </w:t>
      </w:r>
      <w:proofErr w:type="spellStart"/>
      <w:r>
        <w:t>mgr</w:t>
      </w:r>
      <w:proofErr w:type="spellEnd"/>
      <w:r>
        <w:t>;</w:t>
      </w:r>
    </w:p>
    <w:p w14:paraId="2850C866" w14:textId="1680B157" w:rsidR="005B1B12" w:rsidRDefault="005B1B12" w:rsidP="005B1B12">
      <w:r>
        <w:t xml:space="preserve">Select </w:t>
      </w:r>
      <w:proofErr w:type="spellStart"/>
      <w:proofErr w:type="gramStart"/>
      <w:r>
        <w:t>mgr,count</w:t>
      </w:r>
      <w:proofErr w:type="spellEnd"/>
      <w:proofErr w:type="gramEnd"/>
      <w:r>
        <w:t xml:space="preserve">(*) from emp </w:t>
      </w:r>
      <w:r>
        <w:t xml:space="preserve">where </w:t>
      </w:r>
      <w:proofErr w:type="spellStart"/>
      <w:r>
        <w:t>mgr</w:t>
      </w:r>
      <w:proofErr w:type="spellEnd"/>
      <w:r>
        <w:t xml:space="preserve"> is not null </w:t>
      </w:r>
      <w:r>
        <w:t xml:space="preserve">group by </w:t>
      </w:r>
      <w:proofErr w:type="spellStart"/>
      <w:r>
        <w:t>mgr</w:t>
      </w:r>
      <w:proofErr w:type="spellEnd"/>
      <w:r>
        <w:t>;</w:t>
      </w:r>
    </w:p>
    <w:p w14:paraId="3E24A821" w14:textId="77777777" w:rsidR="005B1B12" w:rsidRDefault="005B1B12" w:rsidP="005B1B12"/>
    <w:p w14:paraId="1F52C0DF" w14:textId="77777777" w:rsidR="005B1B12" w:rsidRDefault="005B1B12" w:rsidP="005B1B12">
      <w:r>
        <w:t xml:space="preserve">       MGR   </w:t>
      </w:r>
      <w:proofErr w:type="gramStart"/>
      <w:r>
        <w:t>COUNT(</w:t>
      </w:r>
      <w:proofErr w:type="gramEnd"/>
      <w:r>
        <w:t>*)</w:t>
      </w:r>
    </w:p>
    <w:p w14:paraId="44BDFE68" w14:textId="77777777" w:rsidR="005B1B12" w:rsidRDefault="005B1B12" w:rsidP="005B1B12">
      <w:r>
        <w:t>---------- ----------</w:t>
      </w:r>
    </w:p>
    <w:p w14:paraId="47D5BBFD" w14:textId="77777777" w:rsidR="005B1B12" w:rsidRDefault="005B1B12" w:rsidP="005B1B12">
      <w:r>
        <w:t xml:space="preserve">      7839          3</w:t>
      </w:r>
    </w:p>
    <w:p w14:paraId="6D99BB70" w14:textId="029E8BC4" w:rsidR="005B1B12" w:rsidRDefault="005B1B12" w:rsidP="005B1B12">
      <w:r>
        <w:t xml:space="preserve">                  </w:t>
      </w:r>
      <w:r>
        <w:t xml:space="preserve">     </w:t>
      </w:r>
      <w:r>
        <w:t xml:space="preserve">  1</w:t>
      </w:r>
    </w:p>
    <w:p w14:paraId="3DB8B26C" w14:textId="77777777" w:rsidR="005B1B12" w:rsidRDefault="005B1B12" w:rsidP="005B1B12">
      <w:r>
        <w:t xml:space="preserve">      7782          1</w:t>
      </w:r>
    </w:p>
    <w:p w14:paraId="71A1A117" w14:textId="77777777" w:rsidR="005B1B12" w:rsidRDefault="005B1B12" w:rsidP="005B1B12">
      <w:r>
        <w:t xml:space="preserve">      7698          5</w:t>
      </w:r>
    </w:p>
    <w:p w14:paraId="60ADD09C" w14:textId="77777777" w:rsidR="005B1B12" w:rsidRDefault="005B1B12" w:rsidP="005B1B12">
      <w:r>
        <w:t xml:space="preserve">      7902          1</w:t>
      </w:r>
    </w:p>
    <w:p w14:paraId="0728E830" w14:textId="77777777" w:rsidR="005B1B12" w:rsidRDefault="005B1B12" w:rsidP="005B1B12">
      <w:r>
        <w:t xml:space="preserve">      7566          2</w:t>
      </w:r>
    </w:p>
    <w:p w14:paraId="7DBDDBBA" w14:textId="7D0BDEC4" w:rsidR="005B1B12" w:rsidRDefault="005B1B12" w:rsidP="005B1B12">
      <w:r>
        <w:t xml:space="preserve">      7788          1</w:t>
      </w:r>
    </w:p>
    <w:p w14:paraId="4B6DF18D" w14:textId="4515B49B" w:rsidR="005B1B12" w:rsidRDefault="005B1B12" w:rsidP="005B1B12">
      <w:r>
        <w:t xml:space="preserve">all those </w:t>
      </w:r>
      <w:proofErr w:type="spellStart"/>
      <w:r>
        <w:t>employess</w:t>
      </w:r>
      <w:proofErr w:type="spellEnd"/>
      <w:r>
        <w:t xml:space="preserve"> who joined on same date </w:t>
      </w:r>
    </w:p>
    <w:p w14:paraId="6CBE85DB" w14:textId="7888F369" w:rsidR="005B1B12" w:rsidRDefault="00264242" w:rsidP="005B1B12">
      <w:r>
        <w:t xml:space="preserve">select </w:t>
      </w:r>
      <w:proofErr w:type="spellStart"/>
      <w:r>
        <w:t>hiredate</w:t>
      </w:r>
      <w:proofErr w:type="spellEnd"/>
      <w:r>
        <w:t xml:space="preserve"> from emp group by </w:t>
      </w:r>
      <w:proofErr w:type="spellStart"/>
      <w:r>
        <w:t>hiredate</w:t>
      </w:r>
      <w:proofErr w:type="spellEnd"/>
    </w:p>
    <w:p w14:paraId="0CC4A2C8" w14:textId="26810368" w:rsidR="005B1B12" w:rsidRDefault="00264242" w:rsidP="005B1B12">
      <w:r>
        <w:t xml:space="preserve">the current rows don’t depict such a </w:t>
      </w:r>
      <w:proofErr w:type="spellStart"/>
      <w:r>
        <w:t>sitution</w:t>
      </w:r>
      <w:proofErr w:type="spellEnd"/>
      <w:r>
        <w:t xml:space="preserve"> </w:t>
      </w:r>
    </w:p>
    <w:p w14:paraId="3E6C6BF2" w14:textId="23FE9745" w:rsidR="006E5C06" w:rsidRDefault="006E5C06" w:rsidP="005B1B12">
      <w:r>
        <w:t xml:space="preserve">how to change data in the table </w:t>
      </w:r>
    </w:p>
    <w:p w14:paraId="7CCB24E1" w14:textId="25F7B96F" w:rsidR="006E5C06" w:rsidRDefault="006E5C06" w:rsidP="005B1B12">
      <w:r>
        <w:t xml:space="preserve">update emp set </w:t>
      </w:r>
      <w:proofErr w:type="spellStart"/>
      <w:r>
        <w:t>hiredate</w:t>
      </w:r>
      <w:proofErr w:type="spellEnd"/>
      <w:r>
        <w:t xml:space="preserve"> =</w:t>
      </w:r>
      <w:proofErr w:type="spellStart"/>
      <w:r>
        <w:t>sysdate</w:t>
      </w:r>
      <w:proofErr w:type="spellEnd"/>
      <w:r>
        <w:t xml:space="preserve">; //without where clause, all rows </w:t>
      </w:r>
    </w:p>
    <w:p w14:paraId="2B919F08" w14:textId="05CDCF9E" w:rsidR="006E5C06" w:rsidRDefault="006E5C06" w:rsidP="005B1B12">
      <w:r>
        <w:t xml:space="preserve">will get changed </w:t>
      </w:r>
    </w:p>
    <w:p w14:paraId="78FDF220" w14:textId="5E275FC6" w:rsidR="006E5C06" w:rsidRDefault="001E6A04" w:rsidP="005B1B12">
      <w:r>
        <w:t xml:space="preserve">update emp set </w:t>
      </w:r>
      <w:proofErr w:type="spellStart"/>
      <w:r>
        <w:t>hiredate</w:t>
      </w:r>
      <w:proofErr w:type="spellEnd"/>
      <w:r>
        <w:t xml:space="preserve"> =</w:t>
      </w:r>
      <w:proofErr w:type="spellStart"/>
      <w:r>
        <w:t>sysdate</w:t>
      </w:r>
      <w:proofErr w:type="spellEnd"/>
      <w:r w:rsidR="006E5C06">
        <w:t xml:space="preserve"> where </w:t>
      </w:r>
      <w:proofErr w:type="spellStart"/>
      <w:r w:rsidR="006E5C06">
        <w:t>deptno</w:t>
      </w:r>
      <w:proofErr w:type="spellEnd"/>
      <w:r w:rsidR="006E5C06">
        <w:t>=10;</w:t>
      </w:r>
    </w:p>
    <w:p w14:paraId="279223BF" w14:textId="4C911871" w:rsidR="001E6A04" w:rsidRDefault="001E6A04" w:rsidP="005B1B12">
      <w:r w:rsidRPr="001E6A04">
        <w:t xml:space="preserve">select </w:t>
      </w:r>
      <w:proofErr w:type="spellStart"/>
      <w:r w:rsidRPr="001E6A04">
        <w:t>hiredate</w:t>
      </w:r>
      <w:proofErr w:type="spellEnd"/>
      <w:r w:rsidRPr="001E6A04">
        <w:t xml:space="preserve"> from emp group by </w:t>
      </w:r>
      <w:proofErr w:type="spellStart"/>
      <w:r w:rsidRPr="001E6A04">
        <w:t>hiredate</w:t>
      </w:r>
      <w:proofErr w:type="spellEnd"/>
      <w:r w:rsidRPr="001E6A04">
        <w:t>;</w:t>
      </w:r>
    </w:p>
    <w:p w14:paraId="35BE4D8C" w14:textId="08994C3F" w:rsidR="001E6A04" w:rsidRDefault="001E6A04" w:rsidP="005B1B12">
      <w:r w:rsidRPr="001E6A04">
        <w:t>04-MAR-19          3</w:t>
      </w:r>
    </w:p>
    <w:p w14:paraId="7C0ECA1A" w14:textId="50D1A4D7" w:rsidR="001E6A04" w:rsidRDefault="00BC2730" w:rsidP="005B1B12">
      <w:r>
        <w:t xml:space="preserve">When did the earliest employee </w:t>
      </w:r>
      <w:proofErr w:type="gramStart"/>
      <w:r>
        <w:t>join ?</w:t>
      </w:r>
      <w:proofErr w:type="gramEnd"/>
    </w:p>
    <w:p w14:paraId="15ADB2AF" w14:textId="1C60583E" w:rsidR="00BC2730" w:rsidRDefault="00597EEB" w:rsidP="005B1B12">
      <w:r>
        <w:t>Select min(</w:t>
      </w:r>
      <w:proofErr w:type="spellStart"/>
      <w:r>
        <w:t>hiredate</w:t>
      </w:r>
      <w:proofErr w:type="spellEnd"/>
      <w:r>
        <w:t>) from employee;</w:t>
      </w:r>
    </w:p>
    <w:p w14:paraId="3726037D" w14:textId="77777777" w:rsidR="00597EEB" w:rsidRDefault="00597EEB" w:rsidP="005B1B12"/>
    <w:p w14:paraId="779304AD" w14:textId="72AC0626" w:rsidR="001E6A04" w:rsidRDefault="00C35562" w:rsidP="005B1B12">
      <w:r>
        <w:t xml:space="preserve">Select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 xml:space="preserve">,’month’) from </w:t>
      </w:r>
      <w:proofErr w:type="gramStart"/>
      <w:r>
        <w:t>emp ;</w:t>
      </w:r>
      <w:proofErr w:type="gramEnd"/>
    </w:p>
    <w:p w14:paraId="141C46B0" w14:textId="77777777" w:rsidR="00C35562" w:rsidRDefault="00C35562" w:rsidP="00C35562">
      <w:proofErr w:type="spellStart"/>
      <w:r>
        <w:t>december</w:t>
      </w:r>
      <w:proofErr w:type="spellEnd"/>
    </w:p>
    <w:p w14:paraId="1BD092CD" w14:textId="4803C3BB" w:rsidR="00C35562" w:rsidRDefault="00A23925" w:rsidP="00C35562">
      <w:r>
        <w:t>February</w:t>
      </w:r>
    </w:p>
    <w:p w14:paraId="2F2F3743" w14:textId="0B69B7BD" w:rsidR="00A23925" w:rsidRDefault="00A23925" w:rsidP="00C35562">
      <w:r w:rsidRPr="00A23925">
        <w:lastRenderedPageBreak/>
        <w:t xml:space="preserve">Select </w:t>
      </w:r>
      <w:proofErr w:type="spellStart"/>
      <w:r w:rsidRPr="00A23925">
        <w:t>to_char</w:t>
      </w:r>
      <w:proofErr w:type="spellEnd"/>
      <w:r w:rsidRPr="00A23925">
        <w:t>(</w:t>
      </w:r>
      <w:proofErr w:type="spellStart"/>
      <w:r w:rsidRPr="00A23925">
        <w:t>hiredate</w:t>
      </w:r>
      <w:proofErr w:type="spellEnd"/>
      <w:r w:rsidRPr="00A23925">
        <w:t>,’dd/mm/</w:t>
      </w:r>
      <w:proofErr w:type="spellStart"/>
      <w:r w:rsidRPr="00A23925">
        <w:t>yy</w:t>
      </w:r>
      <w:proofErr w:type="spellEnd"/>
      <w:r w:rsidRPr="00A23925">
        <w:t xml:space="preserve">’) from </w:t>
      </w:r>
      <w:proofErr w:type="gramStart"/>
      <w:r w:rsidRPr="00A23925">
        <w:t>emp ;</w:t>
      </w:r>
      <w:proofErr w:type="gramEnd"/>
    </w:p>
    <w:p w14:paraId="51C21BF2" w14:textId="2B9C732D" w:rsidR="006E5C06" w:rsidRDefault="00C35562" w:rsidP="00C35562">
      <w:proofErr w:type="spellStart"/>
      <w:r>
        <w:t>february</w:t>
      </w:r>
      <w:proofErr w:type="spellEnd"/>
    </w:p>
    <w:p w14:paraId="6E62AEB8" w14:textId="3B6A21FF" w:rsidR="006E5C06" w:rsidRDefault="00A23925" w:rsidP="005B1B12">
      <w:r>
        <w:t>year</w:t>
      </w:r>
    </w:p>
    <w:p w14:paraId="71A6FE6A" w14:textId="10D6CEF6" w:rsidR="00A23925" w:rsidRDefault="00A23925" w:rsidP="005B1B12">
      <w:proofErr w:type="spellStart"/>
      <w:r>
        <w:t>yyyy</w:t>
      </w:r>
      <w:proofErr w:type="spellEnd"/>
    </w:p>
    <w:p w14:paraId="1BCE717C" w14:textId="136EA371" w:rsidR="00A23925" w:rsidRDefault="00A23925" w:rsidP="005B1B12">
      <w:r>
        <w:t>mon</w:t>
      </w:r>
    </w:p>
    <w:p w14:paraId="1680E7B1" w14:textId="72E41D61" w:rsidR="00A23925" w:rsidRDefault="00A23925" w:rsidP="005B1B12">
      <w:r>
        <w:t>month</w:t>
      </w:r>
    </w:p>
    <w:p w14:paraId="3448130B" w14:textId="500FF4F1" w:rsidR="00A23925" w:rsidRDefault="00A23925" w:rsidP="005B1B12">
      <w:r>
        <w:t>dd/mm/</w:t>
      </w:r>
      <w:proofErr w:type="spellStart"/>
      <w:r>
        <w:t>yy</w:t>
      </w:r>
      <w:proofErr w:type="spellEnd"/>
    </w:p>
    <w:p w14:paraId="0F34B372" w14:textId="7A67CBE6" w:rsidR="00D83AAA" w:rsidRDefault="00D83AAA" w:rsidP="005B1B12">
      <w:r>
        <w:t xml:space="preserve">select * from emp 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,’month</w:t>
      </w:r>
      <w:proofErr w:type="gramStart"/>
      <w:r>
        <w:t>’)=</w:t>
      </w:r>
      <w:proofErr w:type="gramEnd"/>
      <w:r>
        <w:t>’March’</w:t>
      </w:r>
    </w:p>
    <w:p w14:paraId="7B063195" w14:textId="230FB349" w:rsidR="00D83AAA" w:rsidRDefault="00D83AAA" w:rsidP="005B1B12">
      <w:r>
        <w:t xml:space="preserve">and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,’dd</w:t>
      </w:r>
      <w:proofErr w:type="gramStart"/>
      <w:r>
        <w:t>’)=</w:t>
      </w:r>
      <w:proofErr w:type="gramEnd"/>
      <w:r>
        <w:t>4;</w:t>
      </w:r>
      <w:r w:rsidR="0085311D">
        <w:t>\</w:t>
      </w:r>
    </w:p>
    <w:p w14:paraId="78C419EA" w14:textId="1B4AE70E" w:rsidR="0085311D" w:rsidRDefault="0085311D" w:rsidP="0085311D">
      <w:r>
        <w:t xml:space="preserve">select * from emp 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,’month</w:t>
      </w:r>
      <w:proofErr w:type="gramStart"/>
      <w:r>
        <w:t>’)=</w:t>
      </w:r>
      <w:proofErr w:type="gramEnd"/>
      <w:r>
        <w:t>’</w:t>
      </w:r>
      <w:r>
        <w:t>m</w:t>
      </w:r>
      <w:r>
        <w:t>arch’</w:t>
      </w:r>
    </w:p>
    <w:p w14:paraId="16232BC2" w14:textId="238EC38D" w:rsidR="0085311D" w:rsidRDefault="0085311D" w:rsidP="0085311D">
      <w:r>
        <w:t xml:space="preserve">and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,’dd</w:t>
      </w:r>
      <w:proofErr w:type="gramStart"/>
      <w:r>
        <w:t>’)=</w:t>
      </w:r>
      <w:proofErr w:type="gramEnd"/>
      <w:r>
        <w:t>4;</w:t>
      </w:r>
    </w:p>
    <w:p w14:paraId="2C5DCB4A" w14:textId="77777777" w:rsidR="0085311D" w:rsidRDefault="0085311D" w:rsidP="005B1B12"/>
    <w:p w14:paraId="2B1250B6" w14:textId="37C48319" w:rsidR="00D83AAA" w:rsidRDefault="00D83AAA" w:rsidP="00D83AAA">
      <w:r>
        <w:t xml:space="preserve">select * from emp where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,’month’)</w:t>
      </w:r>
      <w:r w:rsidR="0085311D">
        <w:t xml:space="preserve"> </w:t>
      </w:r>
      <w:proofErr w:type="gramStart"/>
      <w:r w:rsidR="0085311D">
        <w:t xml:space="preserve">like </w:t>
      </w:r>
      <w:r>
        <w:t>’</w:t>
      </w:r>
      <w:proofErr w:type="gramEnd"/>
      <w:r w:rsidR="0085311D">
        <w:t>%</w:t>
      </w:r>
      <w:r>
        <w:t>march</w:t>
      </w:r>
      <w:r w:rsidR="0085311D">
        <w:t>%</w:t>
      </w:r>
      <w:r>
        <w:t>’</w:t>
      </w:r>
    </w:p>
    <w:p w14:paraId="062EB761" w14:textId="33048B58" w:rsidR="00D83AAA" w:rsidRDefault="00D83AAA" w:rsidP="00D83AAA">
      <w:r>
        <w:t xml:space="preserve"> and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,’dd</w:t>
      </w:r>
      <w:proofErr w:type="gramStart"/>
      <w:r>
        <w:t>’)=</w:t>
      </w:r>
      <w:proofErr w:type="gramEnd"/>
      <w:r>
        <w:t>4;</w:t>
      </w:r>
    </w:p>
    <w:p w14:paraId="506284D6" w14:textId="6E8EE5B9" w:rsidR="0085311D" w:rsidRDefault="0085311D" w:rsidP="00D83AAA"/>
    <w:p w14:paraId="64730365" w14:textId="77777777" w:rsidR="0085311D" w:rsidRDefault="0085311D" w:rsidP="0085311D">
      <w:r>
        <w:t xml:space="preserve">QL&gt; select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,’month’</w:t>
      </w:r>
      <w:proofErr w:type="gramStart"/>
      <w:r>
        <w:t>),length</w:t>
      </w:r>
      <w:proofErr w:type="gram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,'month')) from emp;</w:t>
      </w:r>
    </w:p>
    <w:p w14:paraId="2B561661" w14:textId="77777777" w:rsidR="0085311D" w:rsidRDefault="0085311D" w:rsidP="0085311D"/>
    <w:p w14:paraId="20A5552A" w14:textId="77777777" w:rsidR="0085311D" w:rsidRDefault="0085311D" w:rsidP="0085311D">
      <w:r>
        <w:t>TO_CHAR(HIREDATE,'MONTH</w:t>
      </w:r>
      <w:proofErr w:type="gramStart"/>
      <w:r>
        <w:t xml:space="preserve">')   </w:t>
      </w:r>
      <w:proofErr w:type="gramEnd"/>
      <w:r>
        <w:t xml:space="preserve">         LENGTH(TO_CHAR(HIREDATE,'MONTH'))</w:t>
      </w:r>
    </w:p>
    <w:p w14:paraId="01C10281" w14:textId="77777777" w:rsidR="0085311D" w:rsidRDefault="0085311D" w:rsidP="0085311D">
      <w:r>
        <w:t>------------------------------------ ---------------------------------</w:t>
      </w:r>
    </w:p>
    <w:p w14:paraId="6489C4F6" w14:textId="77777777" w:rsidR="0085311D" w:rsidRDefault="0085311D" w:rsidP="0085311D">
      <w:proofErr w:type="spellStart"/>
      <w:r>
        <w:t>december</w:t>
      </w:r>
      <w:proofErr w:type="spellEnd"/>
      <w:r>
        <w:t xml:space="preserve">                                                             9</w:t>
      </w:r>
    </w:p>
    <w:p w14:paraId="1455F0C2" w14:textId="77777777" w:rsidR="0085311D" w:rsidRDefault="0085311D" w:rsidP="0085311D">
      <w:proofErr w:type="spellStart"/>
      <w:r>
        <w:t>february</w:t>
      </w:r>
      <w:proofErr w:type="spellEnd"/>
      <w:r>
        <w:t xml:space="preserve">                                                             9</w:t>
      </w:r>
    </w:p>
    <w:p w14:paraId="4001EF5C" w14:textId="77777777" w:rsidR="0085311D" w:rsidRDefault="0085311D" w:rsidP="0085311D">
      <w:proofErr w:type="spellStart"/>
      <w:r>
        <w:t>february</w:t>
      </w:r>
      <w:proofErr w:type="spellEnd"/>
      <w:r>
        <w:t xml:space="preserve">                                                             9</w:t>
      </w:r>
    </w:p>
    <w:p w14:paraId="25486EB2" w14:textId="77777777" w:rsidR="0085311D" w:rsidRDefault="0085311D" w:rsidP="0085311D">
      <w:proofErr w:type="spellStart"/>
      <w:r>
        <w:t>april</w:t>
      </w:r>
      <w:proofErr w:type="spellEnd"/>
      <w:r>
        <w:t xml:space="preserve">                                                                9</w:t>
      </w:r>
    </w:p>
    <w:p w14:paraId="66CB6712" w14:textId="77777777" w:rsidR="0085311D" w:rsidRDefault="0085311D" w:rsidP="0085311D">
      <w:proofErr w:type="spellStart"/>
      <w:r>
        <w:t>september</w:t>
      </w:r>
      <w:proofErr w:type="spellEnd"/>
      <w:r>
        <w:t xml:space="preserve">                                                            9</w:t>
      </w:r>
    </w:p>
    <w:p w14:paraId="243E1786" w14:textId="77777777" w:rsidR="0085311D" w:rsidRDefault="0085311D" w:rsidP="0085311D">
      <w:proofErr w:type="gramStart"/>
      <w:r>
        <w:t>may</w:t>
      </w:r>
      <w:proofErr w:type="gramEnd"/>
      <w:r>
        <w:t xml:space="preserve">                                                                  9</w:t>
      </w:r>
    </w:p>
    <w:p w14:paraId="7D193E6D" w14:textId="77777777" w:rsidR="0085311D" w:rsidRDefault="0085311D" w:rsidP="0085311D">
      <w:proofErr w:type="gramStart"/>
      <w:r>
        <w:t>march</w:t>
      </w:r>
      <w:proofErr w:type="gramEnd"/>
      <w:r>
        <w:t xml:space="preserve">                                                                9</w:t>
      </w:r>
    </w:p>
    <w:p w14:paraId="4C7CD821" w14:textId="77777777" w:rsidR="0085311D" w:rsidRDefault="0085311D" w:rsidP="0085311D">
      <w:proofErr w:type="spellStart"/>
      <w:r>
        <w:t>december</w:t>
      </w:r>
      <w:proofErr w:type="spellEnd"/>
      <w:r>
        <w:t xml:space="preserve">                                                             9</w:t>
      </w:r>
    </w:p>
    <w:p w14:paraId="6C7C3FA1" w14:textId="77777777" w:rsidR="0085311D" w:rsidRDefault="0085311D" w:rsidP="0085311D">
      <w:proofErr w:type="gramStart"/>
      <w:r>
        <w:t>march</w:t>
      </w:r>
      <w:proofErr w:type="gramEnd"/>
      <w:r>
        <w:t xml:space="preserve">                                                                9</w:t>
      </w:r>
    </w:p>
    <w:p w14:paraId="75A1F4ED" w14:textId="77777777" w:rsidR="0085311D" w:rsidRDefault="0085311D" w:rsidP="0085311D">
      <w:proofErr w:type="spellStart"/>
      <w:r>
        <w:t>september</w:t>
      </w:r>
      <w:proofErr w:type="spellEnd"/>
      <w:r>
        <w:t xml:space="preserve">                                                            9</w:t>
      </w:r>
    </w:p>
    <w:p w14:paraId="613E2899" w14:textId="77777777" w:rsidR="0085311D" w:rsidRDefault="0085311D" w:rsidP="0085311D">
      <w:proofErr w:type="spellStart"/>
      <w:r>
        <w:lastRenderedPageBreak/>
        <w:t>january</w:t>
      </w:r>
      <w:proofErr w:type="spellEnd"/>
      <w:r>
        <w:t xml:space="preserve">                                                              9</w:t>
      </w:r>
    </w:p>
    <w:p w14:paraId="28A86334" w14:textId="77777777" w:rsidR="0085311D" w:rsidRDefault="0085311D" w:rsidP="0085311D"/>
    <w:p w14:paraId="5EF291C3" w14:textId="77777777" w:rsidR="0085311D" w:rsidRDefault="0085311D" w:rsidP="0085311D">
      <w:r>
        <w:t>TO_CHAR(HIREDATE,'MONTH</w:t>
      </w:r>
      <w:proofErr w:type="gramStart"/>
      <w:r>
        <w:t xml:space="preserve">')   </w:t>
      </w:r>
      <w:proofErr w:type="gramEnd"/>
      <w:r>
        <w:t xml:space="preserve">         LENGTH(TO_CHAR(HIREDATE,'MONTH'))</w:t>
      </w:r>
    </w:p>
    <w:p w14:paraId="7B0FDE31" w14:textId="2B137659" w:rsidR="0085311D" w:rsidRDefault="0085311D" w:rsidP="0085311D">
      <w:r>
        <w:t>------------------------------------ ---------------------------------</w:t>
      </w:r>
    </w:p>
    <w:p w14:paraId="24B00E2C" w14:textId="6E8C2A37" w:rsidR="00C17238" w:rsidRDefault="00C17238" w:rsidP="0085311D">
      <w:r>
        <w:t xml:space="preserve">Did u find out answer to when did the earliest emp </w:t>
      </w:r>
      <w:proofErr w:type="gramStart"/>
      <w:r>
        <w:t>join ?</w:t>
      </w:r>
      <w:proofErr w:type="gramEnd"/>
    </w:p>
    <w:p w14:paraId="123C7ADE" w14:textId="294092FD" w:rsidR="00C17238" w:rsidRDefault="00120A10" w:rsidP="0085311D">
      <w:r>
        <w:t xml:space="preserve">But what about the emp </w:t>
      </w:r>
      <w:proofErr w:type="gramStart"/>
      <w:r>
        <w:t>name ?</w:t>
      </w:r>
      <w:proofErr w:type="gramEnd"/>
    </w:p>
    <w:p w14:paraId="2D53C91B" w14:textId="0256D872" w:rsidR="00120A10" w:rsidRDefault="00120A10" w:rsidP="0085311D"/>
    <w:p w14:paraId="58BA3367" w14:textId="7940D685" w:rsidR="00120A10" w:rsidRDefault="00120A10" w:rsidP="0085311D">
      <w:r>
        <w:t xml:space="preserve">Select </w:t>
      </w:r>
      <w:proofErr w:type="spellStart"/>
      <w:proofErr w:type="gramStart"/>
      <w:r>
        <w:t>ename,</w:t>
      </w:r>
      <w:r>
        <w:t>min</w:t>
      </w:r>
      <w:proofErr w:type="spellEnd"/>
      <w:proofErr w:type="gramEnd"/>
      <w:r>
        <w:t>(</w:t>
      </w:r>
      <w:proofErr w:type="spellStart"/>
      <w:r>
        <w:t>hiredate</w:t>
      </w:r>
      <w:proofErr w:type="spellEnd"/>
      <w:r>
        <w:t>) from emp</w:t>
      </w:r>
      <w:r>
        <w:t>;</w:t>
      </w:r>
    </w:p>
    <w:p w14:paraId="1439238D" w14:textId="6F159F1A" w:rsidR="00120A10" w:rsidRDefault="00120A10" w:rsidP="0085311D"/>
    <w:p w14:paraId="2B85A235" w14:textId="575391A6" w:rsidR="00120A10" w:rsidRDefault="00120A10" w:rsidP="0085311D">
      <w:r>
        <w:t xml:space="preserve">Select </w:t>
      </w:r>
      <w:proofErr w:type="spellStart"/>
      <w:r>
        <w:t>ename</w:t>
      </w:r>
      <w:proofErr w:type="spellEnd"/>
      <w:r>
        <w:t xml:space="preserve"> from emp; many rows </w:t>
      </w:r>
    </w:p>
    <w:p w14:paraId="1F6E9B75" w14:textId="63F36920" w:rsidR="00120A10" w:rsidRDefault="00120A10" w:rsidP="0085311D">
      <w:r>
        <w:t>Select min(</w:t>
      </w:r>
      <w:proofErr w:type="spellStart"/>
      <w:r>
        <w:t>hriedate</w:t>
      </w:r>
      <w:proofErr w:type="spellEnd"/>
      <w:r>
        <w:t>) from emp; -one</w:t>
      </w:r>
    </w:p>
    <w:p w14:paraId="1E325D8E" w14:textId="77777777" w:rsidR="00120A10" w:rsidRDefault="00120A10" w:rsidP="00120A10">
      <w:r>
        <w:t xml:space="preserve">Select </w:t>
      </w:r>
      <w:proofErr w:type="spellStart"/>
      <w:proofErr w:type="gramStart"/>
      <w:r>
        <w:t>ename,min</w:t>
      </w:r>
      <w:proofErr w:type="spellEnd"/>
      <w:proofErr w:type="gramEnd"/>
      <w:r>
        <w:t>(</w:t>
      </w:r>
      <w:proofErr w:type="spellStart"/>
      <w:r>
        <w:t>hiredate</w:t>
      </w:r>
      <w:proofErr w:type="spellEnd"/>
      <w:r>
        <w:t>) from emp</w:t>
      </w:r>
    </w:p>
    <w:p w14:paraId="0D3BD659" w14:textId="77777777" w:rsidR="00120A10" w:rsidRDefault="00120A10" w:rsidP="00120A10">
      <w:r>
        <w:t xml:space="preserve">       *</w:t>
      </w:r>
    </w:p>
    <w:p w14:paraId="4B9ACBEE" w14:textId="77777777" w:rsidR="00120A10" w:rsidRDefault="00120A10" w:rsidP="00120A10">
      <w:r>
        <w:t>ERROR at line 1:</w:t>
      </w:r>
    </w:p>
    <w:p w14:paraId="0C14D7A8" w14:textId="044903F6" w:rsidR="00120A10" w:rsidRDefault="00120A10" w:rsidP="00120A10">
      <w:r>
        <w:t>ORA-00937: not a single-group group function</w:t>
      </w:r>
    </w:p>
    <w:p w14:paraId="00299929" w14:textId="56E5747D" w:rsidR="0003720C" w:rsidRDefault="0003720C" w:rsidP="00120A10"/>
    <w:p w14:paraId="244B6507" w14:textId="4D49590F" w:rsidR="0003720C" w:rsidRDefault="0003720C" w:rsidP="0003720C">
      <w:r>
        <w:t xml:space="preserve">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hiredate</w:t>
      </w:r>
      <w:proofErr w:type="spellEnd"/>
      <w:r>
        <w:t xml:space="preserve"> = (</w:t>
      </w:r>
      <w:r>
        <w:t>Select min(</w:t>
      </w:r>
      <w:proofErr w:type="spellStart"/>
      <w:r>
        <w:t>hiredate</w:t>
      </w:r>
      <w:proofErr w:type="spellEnd"/>
      <w:r>
        <w:t>) from emp</w:t>
      </w:r>
      <w:r>
        <w:t>)</w:t>
      </w:r>
    </w:p>
    <w:p w14:paraId="3BB2BAE6" w14:textId="61390508" w:rsidR="0003720C" w:rsidRDefault="0003720C" w:rsidP="00120A10">
      <w:bookmarkStart w:id="0" w:name="_GoBack"/>
      <w:bookmarkEnd w:id="0"/>
    </w:p>
    <w:sectPr w:rsidR="00037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59"/>
    <w:rsid w:val="00027523"/>
    <w:rsid w:val="0003720C"/>
    <w:rsid w:val="000672DE"/>
    <w:rsid w:val="00120A10"/>
    <w:rsid w:val="001621F0"/>
    <w:rsid w:val="0019545F"/>
    <w:rsid w:val="001E6A04"/>
    <w:rsid w:val="001F543D"/>
    <w:rsid w:val="00203801"/>
    <w:rsid w:val="00264242"/>
    <w:rsid w:val="0028399D"/>
    <w:rsid w:val="00287581"/>
    <w:rsid w:val="002C6F8C"/>
    <w:rsid w:val="00336E05"/>
    <w:rsid w:val="00336E46"/>
    <w:rsid w:val="0034463D"/>
    <w:rsid w:val="003A558D"/>
    <w:rsid w:val="003E6602"/>
    <w:rsid w:val="003F695F"/>
    <w:rsid w:val="0040440D"/>
    <w:rsid w:val="00415E22"/>
    <w:rsid w:val="004901EC"/>
    <w:rsid w:val="004B03BF"/>
    <w:rsid w:val="00506C57"/>
    <w:rsid w:val="00552CA1"/>
    <w:rsid w:val="00561780"/>
    <w:rsid w:val="00597EEB"/>
    <w:rsid w:val="005B1B12"/>
    <w:rsid w:val="006309D7"/>
    <w:rsid w:val="0064145A"/>
    <w:rsid w:val="00656050"/>
    <w:rsid w:val="006A6279"/>
    <w:rsid w:val="006B2404"/>
    <w:rsid w:val="006E5C06"/>
    <w:rsid w:val="00762A76"/>
    <w:rsid w:val="007834EB"/>
    <w:rsid w:val="007F503B"/>
    <w:rsid w:val="00827AE4"/>
    <w:rsid w:val="0084117E"/>
    <w:rsid w:val="0085311D"/>
    <w:rsid w:val="00A17DE5"/>
    <w:rsid w:val="00A23925"/>
    <w:rsid w:val="00A50208"/>
    <w:rsid w:val="00AC7659"/>
    <w:rsid w:val="00AD52C5"/>
    <w:rsid w:val="00AF693B"/>
    <w:rsid w:val="00B46691"/>
    <w:rsid w:val="00BC2730"/>
    <w:rsid w:val="00C17238"/>
    <w:rsid w:val="00C35562"/>
    <w:rsid w:val="00C438E9"/>
    <w:rsid w:val="00D07B6D"/>
    <w:rsid w:val="00D2469C"/>
    <w:rsid w:val="00D55332"/>
    <w:rsid w:val="00D65E57"/>
    <w:rsid w:val="00D83AAA"/>
    <w:rsid w:val="00E327E9"/>
    <w:rsid w:val="00E60A30"/>
    <w:rsid w:val="00E724C5"/>
    <w:rsid w:val="00EA5CDD"/>
    <w:rsid w:val="00ED42F9"/>
    <w:rsid w:val="00F10E4C"/>
    <w:rsid w:val="00F2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5C9B2"/>
  <w15:chartTrackingRefBased/>
  <w15:docId w15:val="{7A26E59F-1652-4813-8360-C015C59E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6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Kavita</dc:creator>
  <cp:keywords/>
  <dc:description/>
  <cp:lastModifiedBy>Arora, Kavita</cp:lastModifiedBy>
  <cp:revision>54</cp:revision>
  <dcterms:created xsi:type="dcterms:W3CDTF">2019-03-04T04:04:00Z</dcterms:created>
  <dcterms:modified xsi:type="dcterms:W3CDTF">2019-03-04T11:42:00Z</dcterms:modified>
</cp:coreProperties>
</file>