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38F81" w14:textId="5169E14C" w:rsidR="00EA2B20" w:rsidRPr="00CC4ACA" w:rsidRDefault="00EA2B20" w:rsidP="00EA2B20">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hAnsi="Times New Roman" w:cs="Times New Roman"/>
          <w:noProof/>
          <w:color w:val="000000" w:themeColor="text1"/>
          <w:bdr w:val="none" w:sz="0" w:space="0" w:color="auto" w:frame="1"/>
          <w:lang w:eastAsia="en-IN"/>
        </w:rPr>
        <w:drawing>
          <wp:anchor distT="0" distB="0" distL="114300" distR="114300" simplePos="0" relativeHeight="251659264" behindDoc="1" locked="0" layoutInCell="1" allowOverlap="1" wp14:anchorId="2C10E226" wp14:editId="1EC08940">
            <wp:simplePos x="0" y="0"/>
            <wp:positionH relativeFrom="column">
              <wp:posOffset>5223187</wp:posOffset>
            </wp:positionH>
            <wp:positionV relativeFrom="paragraph">
              <wp:posOffset>-179705</wp:posOffset>
            </wp:positionV>
            <wp:extent cx="989314" cy="964948"/>
            <wp:effectExtent l="0" t="0" r="1905" b="6985"/>
            <wp:wrapNone/>
            <wp:docPr id="26" name="Picture 26" descr="https://lh7-rt.googleusercontent.com/docsz/AD_4nXfWJvublgAsO51ddWpV3kkXOXIQJH6NNPxsxTz-dzGNnYBpAE2nfnG-fgQjHNfU-MGHkerpIMmIyXP4dVO_6kQVNjr5jWGRvtsXk_nENFNZ8Xoae1EhOw5p-bkC6ByAyZ78UJng?key=jjNQSXQ8Ky5Z_uIjOY6E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fWJvublgAsO51ddWpV3kkXOXIQJH6NNPxsxTz-dzGNnYBpAE2nfnG-fgQjHNfU-MGHkerpIMmIyXP4dVO_6kQVNjr5jWGRvtsXk_nENFNZ8Xoae1EhOw5p-bkC6ByAyZ78UJng?key=jjNQSXQ8Ky5Z_uIjOY6E0Q"/>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89314" cy="9649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hAnsi="Times New Roman" w:cs="Times New Roman"/>
          <w:noProof/>
          <w:color w:val="000000" w:themeColor="text1"/>
          <w:sz w:val="24"/>
          <w:szCs w:val="24"/>
          <w:lang w:eastAsia="en-IN"/>
        </w:rPr>
        <w:drawing>
          <wp:anchor distT="0" distB="0" distL="114300" distR="114300" simplePos="0" relativeHeight="251660288" behindDoc="1" locked="0" layoutInCell="1" allowOverlap="1" wp14:anchorId="5B5E0DA0" wp14:editId="423DA7DD">
            <wp:simplePos x="0" y="0"/>
            <wp:positionH relativeFrom="column">
              <wp:posOffset>-551180</wp:posOffset>
            </wp:positionH>
            <wp:positionV relativeFrom="paragraph">
              <wp:posOffset>-177740</wp:posOffset>
            </wp:positionV>
            <wp:extent cx="1028065" cy="965835"/>
            <wp:effectExtent l="0" t="0" r="635" b="5715"/>
            <wp:wrapNone/>
            <wp:docPr id="800685014" name="Picture 800685014" descr="CNM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M Schoo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8065" cy="965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eastAsia="Times New Roman" w:hAnsi="Times New Roman" w:cs="Times New Roman"/>
          <w:color w:val="000000" w:themeColor="text1"/>
          <w:spacing w:val="15"/>
          <w:sz w:val="24"/>
          <w:szCs w:val="24"/>
          <w:lang w:val="en-US"/>
        </w:rPr>
        <w:t>Shri Vile Parle Kelavani Mandal</w:t>
      </w:r>
      <w:r w:rsidR="0040257D">
        <w:rPr>
          <w:rFonts w:ascii="Times New Roman" w:eastAsia="Times New Roman" w:hAnsi="Times New Roman" w:cs="Times New Roman"/>
          <w:color w:val="000000" w:themeColor="text1"/>
          <w:spacing w:val="15"/>
          <w:sz w:val="24"/>
          <w:szCs w:val="24"/>
          <w:lang w:val="en-US"/>
        </w:rPr>
        <w:t>’s</w:t>
      </w:r>
    </w:p>
    <w:p w14:paraId="579527FF" w14:textId="77777777" w:rsidR="00EA2B20" w:rsidRPr="00CC4ACA" w:rsidRDefault="00EA2B20" w:rsidP="00EA2B20">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Shri Bhagubhai Mafatlal Polytechnic and College of Engineering</w:t>
      </w:r>
    </w:p>
    <w:p w14:paraId="102C3D34" w14:textId="77777777" w:rsidR="00EA2B20" w:rsidRPr="00CC4ACA" w:rsidRDefault="00EA2B20" w:rsidP="00EA2B20">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Vile Parle-(West), Mumbai-400056</w:t>
      </w:r>
    </w:p>
    <w:p w14:paraId="0C34A605" w14:textId="77777777" w:rsidR="00EA2B20" w:rsidRPr="00CC4ACA" w:rsidRDefault="00EA2B20" w:rsidP="00EA2B20">
      <w:pPr>
        <w:numPr>
          <w:ilvl w:val="1"/>
          <w:numId w:val="0"/>
        </w:numPr>
        <w:spacing w:line="240" w:lineRule="auto"/>
        <w:jc w:val="center"/>
        <w:rPr>
          <w:rFonts w:ascii="Times New Roman" w:eastAsia="Times New Roman" w:hAnsi="Times New Roman" w:cs="Times New Roman"/>
          <w:color w:val="5A5A5A"/>
          <w:spacing w:val="15"/>
          <w:sz w:val="24"/>
          <w:szCs w:val="24"/>
          <w:lang w:val="en-US"/>
        </w:rPr>
      </w:pPr>
    </w:p>
    <w:p w14:paraId="5AD1D526" w14:textId="77777777" w:rsidR="00EA2B20" w:rsidRPr="00CC4ACA" w:rsidRDefault="00EA2B20" w:rsidP="00EA2B20">
      <w:pPr>
        <w:pStyle w:val="TOCHeading"/>
        <w:jc w:val="center"/>
        <w:rPr>
          <w:rFonts w:ascii="Times New Roman" w:eastAsiaTheme="minorHAnsi" w:hAnsi="Times New Roman" w:cs="Times New Roman"/>
          <w:b/>
          <w:bCs/>
          <w:color w:val="auto"/>
          <w:sz w:val="28"/>
          <w:szCs w:val="28"/>
          <w:lang w:val="en-IN"/>
        </w:rPr>
      </w:pPr>
      <w:r w:rsidRPr="00CC4ACA">
        <w:rPr>
          <w:rFonts w:ascii="Times New Roman" w:eastAsiaTheme="minorHAnsi" w:hAnsi="Times New Roman" w:cs="Times New Roman"/>
          <w:b/>
          <w:bCs/>
          <w:color w:val="auto"/>
          <w:sz w:val="28"/>
          <w:szCs w:val="28"/>
          <w:lang w:val="en-IN"/>
        </w:rPr>
        <w:t>PROJECT REPORT ON</w:t>
      </w:r>
    </w:p>
    <w:p w14:paraId="3EEAE9A6" w14:textId="3F4E1B76" w:rsidR="00EA2B20" w:rsidRPr="00CC4ACA" w:rsidRDefault="00EA2B20" w:rsidP="00EA2B20">
      <w:pPr>
        <w:pStyle w:val="TOCHeading"/>
        <w:jc w:val="center"/>
        <w:rPr>
          <w:rFonts w:ascii="Times New Roman" w:eastAsiaTheme="minorHAnsi" w:hAnsi="Times New Roman" w:cs="Times New Roman"/>
          <w:color w:val="auto"/>
          <w:sz w:val="28"/>
          <w:szCs w:val="22"/>
          <w:lang w:val="en-IN"/>
        </w:rPr>
      </w:pPr>
      <w:r w:rsidRPr="00CC4ACA">
        <w:rPr>
          <w:rFonts w:ascii="Times New Roman" w:eastAsiaTheme="minorHAnsi" w:hAnsi="Times New Roman" w:cs="Times New Roman"/>
          <w:noProof/>
          <w:color w:val="auto"/>
          <w:sz w:val="22"/>
          <w:szCs w:val="22"/>
          <w:lang w:val="en-IN" w:eastAsia="en-IN"/>
        </w:rPr>
        <mc:AlternateContent>
          <mc:Choice Requires="wps">
            <w:drawing>
              <wp:anchor distT="0" distB="0" distL="114300" distR="114300" simplePos="0" relativeHeight="251661312" behindDoc="0" locked="0" layoutInCell="1" allowOverlap="1" wp14:anchorId="525DA2F9" wp14:editId="6D42148E">
                <wp:simplePos x="0" y="0"/>
                <wp:positionH relativeFrom="margin">
                  <wp:align>right</wp:align>
                </wp:positionH>
                <wp:positionV relativeFrom="paragraph">
                  <wp:posOffset>353059</wp:posOffset>
                </wp:positionV>
                <wp:extent cx="5680075" cy="0"/>
                <wp:effectExtent l="0" t="0" r="34925" b="19050"/>
                <wp:wrapNone/>
                <wp:docPr id="1" name="Straight Connector 1"/>
                <wp:cNvGraphicFramePr/>
                <a:graphic xmlns:a="http://schemas.openxmlformats.org/drawingml/2006/main">
                  <a:graphicData uri="http://schemas.microsoft.com/office/word/2010/wordprocessingShape">
                    <wps:wsp>
                      <wps:cNvCnPr/>
                      <wps:spPr>
                        <a:xfrm flipV="1">
                          <a:off x="0" y="0"/>
                          <a:ext cx="56800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829D84" id="Straight Connector 1" o:spid="_x0000_s1026" style="position:absolute;flip:y;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6.05pt,27.8pt" to="843.3pt,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" strokecolor="black [3213]" strokeweight=".5pt">
                <v:stroke joinstyle="miter"/>
                <w10:wrap anchorx="margin"/>
              </v:line>
            </w:pict>
          </mc:Fallback>
        </mc:AlternateContent>
      </w:r>
      <w:r w:rsidR="008555C6">
        <w:rPr>
          <w:rFonts w:ascii="Times New Roman" w:eastAsiaTheme="minorHAnsi" w:hAnsi="Times New Roman" w:cs="Times New Roman"/>
          <w:color w:val="auto"/>
          <w:sz w:val="28"/>
          <w:szCs w:val="22"/>
          <w:lang w:val="en-IN"/>
        </w:rPr>
        <w:t>KutumbSetu</w:t>
      </w:r>
    </w:p>
    <w:p w14:paraId="55124CC9" w14:textId="77777777" w:rsidR="00EA2B20" w:rsidRPr="00CC4ACA" w:rsidRDefault="00EA2B20" w:rsidP="00EA2B20">
      <w:pPr>
        <w:rPr>
          <w:rFonts w:ascii="Times New Roman" w:hAnsi="Times New Roman" w:cs="Times New Roman"/>
        </w:rPr>
      </w:pPr>
    </w:p>
    <w:p w14:paraId="3A189FCC" w14:textId="77777777"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4"/>
          <w:szCs w:val="22"/>
          <w:lang w:val="en-IN"/>
        </w:rPr>
        <w:t>Submitted in parallel Fulfilment of Requirements</w:t>
      </w:r>
    </w:p>
    <w:p w14:paraId="5DB73AB6" w14:textId="6D3624F2"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4"/>
          <w:szCs w:val="22"/>
          <w:lang w:val="en-IN"/>
        </w:rPr>
        <w:t>The Diploma in Information Technology</w:t>
      </w:r>
    </w:p>
    <w:p w14:paraId="59543DA5" w14:textId="68CF25B5"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2336" behindDoc="0" locked="0" layoutInCell="1" allowOverlap="1" wp14:anchorId="1B1B6D38" wp14:editId="0639CAE6">
                <wp:simplePos x="0" y="0"/>
                <wp:positionH relativeFrom="margin">
                  <wp:align>right</wp:align>
                </wp:positionH>
                <wp:positionV relativeFrom="paragraph">
                  <wp:posOffset>317500</wp:posOffset>
                </wp:positionV>
                <wp:extent cx="4600575" cy="0"/>
                <wp:effectExtent l="0" t="0" r="28575" b="19050"/>
                <wp:wrapNone/>
                <wp:docPr id="4" name="Straight Connector 4"/>
                <wp:cNvGraphicFramePr/>
                <a:graphic xmlns:a="http://schemas.openxmlformats.org/drawingml/2006/main">
                  <a:graphicData uri="http://schemas.microsoft.com/office/word/2010/wordprocessingShape">
                    <wps:wsp>
                      <wps:cNvCnPr/>
                      <wps:spPr>
                        <a:xfrm flipV="1">
                          <a:off x="0" y="0"/>
                          <a:ext cx="46005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D8DBFA" id="Straight Connector 4" o:spid="_x0000_s1026" style="position:absolute;flip:y;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11.05pt,25pt" to="673.3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" strokecolor="black [3200]" strokeweight=".5pt">
                <v:stroke joinstyle="miter"/>
                <w10:wrap anchorx="margin"/>
              </v:line>
            </w:pict>
          </mc:Fallback>
        </mc:AlternateContent>
      </w:r>
      <w:r w:rsidRPr="00CC4ACA">
        <w:rPr>
          <w:rFonts w:ascii="Times New Roman" w:eastAsiaTheme="minorHAnsi" w:hAnsi="Times New Roman" w:cs="Times New Roman"/>
          <w:color w:val="auto"/>
          <w:sz w:val="24"/>
          <w:szCs w:val="22"/>
          <w:lang w:val="en-IN"/>
        </w:rPr>
        <w:t xml:space="preserve">Name of Student:   </w:t>
      </w:r>
      <w:r w:rsidR="008555C6">
        <w:rPr>
          <w:rFonts w:ascii="Times New Roman" w:eastAsiaTheme="minorHAnsi" w:hAnsi="Times New Roman" w:cs="Times New Roman"/>
          <w:color w:val="auto"/>
          <w:sz w:val="24"/>
          <w:szCs w:val="22"/>
          <w:lang w:val="en-IN"/>
        </w:rPr>
        <w:t>RISHIK JARIWALA</w:t>
      </w:r>
    </w:p>
    <w:p w14:paraId="0FCDC181" w14:textId="3D34E824"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3360" behindDoc="0" locked="0" layoutInCell="1" allowOverlap="1" wp14:anchorId="72298CF4" wp14:editId="3F115DB5">
                <wp:simplePos x="0" y="0"/>
                <wp:positionH relativeFrom="margin">
                  <wp:posOffset>495300</wp:posOffset>
                </wp:positionH>
                <wp:positionV relativeFrom="paragraph">
                  <wp:posOffset>326389</wp:posOffset>
                </wp:positionV>
                <wp:extent cx="5210175" cy="0"/>
                <wp:effectExtent l="0" t="0" r="28575" b="19050"/>
                <wp:wrapNone/>
                <wp:docPr id="5" name="Straight Connector 5"/>
                <wp:cNvGraphicFramePr/>
                <a:graphic xmlns:a="http://schemas.openxmlformats.org/drawingml/2006/main">
                  <a:graphicData uri="http://schemas.microsoft.com/office/word/2010/wordprocessingShape">
                    <wps:wsp>
                      <wps:cNvCnPr/>
                      <wps:spPr>
                        <a:xfrm flipV="1">
                          <a:off x="0" y="0"/>
                          <a:ext cx="52101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BF74EA" id="Straight Connector 5" o:spid="_x0000_s1026" style="position:absolute;flip:y;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9pt,25.7pt" to="449.2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" strokecolor="black [3200]" strokeweight=".5pt">
                <v:stroke joinstyle="miter"/>
                <w10:wrap anchorx="margin"/>
              </v:line>
            </w:pict>
          </mc:Fallback>
        </mc:AlternateContent>
      </w:r>
      <w:r w:rsidRPr="00CC4ACA">
        <w:rPr>
          <w:rFonts w:ascii="Times New Roman" w:eastAsiaTheme="minorHAnsi" w:hAnsi="Times New Roman" w:cs="Times New Roman"/>
          <w:color w:val="auto"/>
          <w:sz w:val="24"/>
          <w:szCs w:val="22"/>
          <w:lang w:val="en-IN"/>
        </w:rPr>
        <w:t>Roll No:   T02</w:t>
      </w:r>
      <w:r w:rsidR="008555C6">
        <w:rPr>
          <w:rFonts w:ascii="Times New Roman" w:eastAsiaTheme="minorHAnsi" w:hAnsi="Times New Roman" w:cs="Times New Roman"/>
          <w:color w:val="auto"/>
          <w:sz w:val="24"/>
          <w:szCs w:val="22"/>
          <w:lang w:val="en-IN"/>
        </w:rPr>
        <w:t>3</w:t>
      </w:r>
    </w:p>
    <w:p w14:paraId="63852E2E" w14:textId="2BD6FC94"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4384" behindDoc="0" locked="0" layoutInCell="1" allowOverlap="1" wp14:anchorId="1844C658" wp14:editId="2179CC6D">
                <wp:simplePos x="0" y="0"/>
                <wp:positionH relativeFrom="margin">
                  <wp:align>right</wp:align>
                </wp:positionH>
                <wp:positionV relativeFrom="paragraph">
                  <wp:posOffset>316230</wp:posOffset>
                </wp:positionV>
                <wp:extent cx="52101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52101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A32C6F" id="Straight Connector 9" o:spid="_x0000_s1026" style="position:absolute;flip:y;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59.05pt,24.9pt" to="769.3pt,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" strokecolor="black [3200]" strokeweight=".5pt">
                <v:stroke joinstyle="miter"/>
                <w10:wrap anchorx="margin"/>
              </v:line>
            </w:pict>
          </mc:Fallback>
        </mc:AlternateContent>
      </w:r>
      <w:r w:rsidRPr="00CC4ACA">
        <w:rPr>
          <w:rFonts w:ascii="Times New Roman" w:eastAsiaTheme="minorHAnsi" w:hAnsi="Times New Roman" w:cs="Times New Roman"/>
          <w:color w:val="auto"/>
          <w:sz w:val="24"/>
          <w:szCs w:val="22"/>
          <w:lang w:val="en-IN"/>
        </w:rPr>
        <w:t>SAP No:   57</w:t>
      </w:r>
      <w:r w:rsidR="008555C6">
        <w:rPr>
          <w:rFonts w:ascii="Times New Roman" w:eastAsiaTheme="minorHAnsi" w:hAnsi="Times New Roman" w:cs="Times New Roman"/>
          <w:color w:val="auto"/>
          <w:sz w:val="24"/>
          <w:szCs w:val="22"/>
          <w:lang w:val="en-IN"/>
        </w:rPr>
        <w:t>508240026</w:t>
      </w:r>
    </w:p>
    <w:p w14:paraId="07497D05" w14:textId="4FFC2749"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5408" behindDoc="0" locked="0" layoutInCell="1" allowOverlap="1" wp14:anchorId="58A43CC0" wp14:editId="1A030AA3">
                <wp:simplePos x="0" y="0"/>
                <wp:positionH relativeFrom="column">
                  <wp:posOffset>923925</wp:posOffset>
                </wp:positionH>
                <wp:positionV relativeFrom="paragraph">
                  <wp:posOffset>306070</wp:posOffset>
                </wp:positionV>
                <wp:extent cx="4772025" cy="0"/>
                <wp:effectExtent l="0" t="0" r="28575" b="19050"/>
                <wp:wrapNone/>
                <wp:docPr id="12" name="Straight Connector 12"/>
                <wp:cNvGraphicFramePr/>
                <a:graphic xmlns:a="http://schemas.openxmlformats.org/drawingml/2006/main">
                  <a:graphicData uri="http://schemas.microsoft.com/office/word/2010/wordprocessingShape">
                    <wps:wsp>
                      <wps:cNvCnPr/>
                      <wps:spPr>
                        <a:xfrm flipV="1">
                          <a:off x="0" y="0"/>
                          <a:ext cx="4772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BB581" id="Straight Connector 12"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75pt,24.1pt" to="448.5pt,2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" strokecolor="black [3200]" strokeweight=".5pt">
                <v:stroke joinstyle="miter"/>
              </v:line>
            </w:pict>
          </mc:Fallback>
        </mc:AlternateContent>
      </w:r>
      <w:r w:rsidRPr="00CC4ACA">
        <w:rPr>
          <w:rFonts w:ascii="Times New Roman" w:eastAsiaTheme="minorHAnsi" w:hAnsi="Times New Roman" w:cs="Times New Roman"/>
          <w:color w:val="auto"/>
          <w:sz w:val="24"/>
          <w:szCs w:val="22"/>
          <w:lang w:val="en-IN"/>
        </w:rPr>
        <w:t>Academic Year:   202</w:t>
      </w:r>
      <w:r w:rsidR="008555C6">
        <w:rPr>
          <w:rFonts w:ascii="Times New Roman" w:eastAsiaTheme="minorHAnsi" w:hAnsi="Times New Roman" w:cs="Times New Roman"/>
          <w:color w:val="auto"/>
          <w:sz w:val="24"/>
          <w:szCs w:val="22"/>
          <w:lang w:val="en-IN"/>
        </w:rPr>
        <w:t>6</w:t>
      </w:r>
    </w:p>
    <w:p w14:paraId="294DE848" w14:textId="29ADA0D4"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6432" behindDoc="0" locked="0" layoutInCell="1" allowOverlap="1" wp14:anchorId="452C653E" wp14:editId="5334CD0B">
                <wp:simplePos x="0" y="0"/>
                <wp:positionH relativeFrom="margin">
                  <wp:align>right</wp:align>
                </wp:positionH>
                <wp:positionV relativeFrom="paragraph">
                  <wp:posOffset>309831</wp:posOffset>
                </wp:positionV>
                <wp:extent cx="4314825" cy="0"/>
                <wp:effectExtent l="0" t="0" r="28575" b="19050"/>
                <wp:wrapNone/>
                <wp:docPr id="13" name="Straight Connector 13"/>
                <wp:cNvGraphicFramePr/>
                <a:graphic xmlns:a="http://schemas.openxmlformats.org/drawingml/2006/main">
                  <a:graphicData uri="http://schemas.microsoft.com/office/word/2010/wordprocessingShape">
                    <wps:wsp>
                      <wps:cNvCnPr/>
                      <wps:spPr>
                        <a:xfrm flipV="1">
                          <a:off x="0" y="0"/>
                          <a:ext cx="43148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11E4B2" id="Straight Connector 13" o:spid="_x0000_s1026" style="position:absolute;flip:y;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88.55pt,24.4pt" to="628.3pt,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" strokecolor="black [3200]" strokeweight=".5pt">
                <v:stroke joinstyle="miter"/>
                <w10:wrap anchorx="margin"/>
              </v:line>
            </w:pict>
          </mc:Fallback>
        </mc:AlternateContent>
      </w:r>
      <w:r w:rsidRPr="00CC4ACA">
        <w:rPr>
          <w:rFonts w:ascii="Times New Roman" w:eastAsiaTheme="minorHAnsi" w:hAnsi="Times New Roman" w:cs="Times New Roman"/>
          <w:color w:val="auto"/>
          <w:sz w:val="24"/>
          <w:szCs w:val="22"/>
          <w:lang w:val="en-IN"/>
        </w:rPr>
        <w:t>Name of Department:   INFORMATION TECHNOLOGY</w:t>
      </w:r>
    </w:p>
    <w:p w14:paraId="2CD4E63A" w14:textId="66242CF8"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4"/>
          <w:szCs w:val="22"/>
          <w:lang w:val="en-IN"/>
        </w:rPr>
        <w:t>Year/Semester:   3</w:t>
      </w:r>
      <w:r w:rsidRPr="00CC4ACA">
        <w:rPr>
          <w:rFonts w:ascii="Times New Roman" w:eastAsiaTheme="minorHAnsi" w:hAnsi="Times New Roman" w:cs="Times New Roman"/>
          <w:color w:val="auto"/>
          <w:sz w:val="24"/>
          <w:szCs w:val="22"/>
          <w:vertAlign w:val="superscript"/>
          <w:lang w:val="en-IN"/>
        </w:rPr>
        <w:t>rd</w:t>
      </w:r>
      <w:r w:rsidRPr="00CC4ACA">
        <w:rPr>
          <w:rFonts w:ascii="Times New Roman" w:eastAsiaTheme="minorHAnsi" w:hAnsi="Times New Roman" w:cs="Times New Roman"/>
          <w:color w:val="auto"/>
          <w:sz w:val="24"/>
          <w:szCs w:val="22"/>
          <w:lang w:val="en-IN"/>
        </w:rPr>
        <w:t xml:space="preserve"> Year</w:t>
      </w:r>
      <w:r w:rsidR="00CA0F60">
        <w:rPr>
          <w:rFonts w:ascii="Times New Roman" w:eastAsiaTheme="minorHAnsi" w:hAnsi="Times New Roman" w:cs="Times New Roman"/>
          <w:color w:val="auto"/>
          <w:sz w:val="24"/>
          <w:szCs w:val="22"/>
          <w:lang w:val="en-IN"/>
        </w:rPr>
        <w:t xml:space="preserve"> </w:t>
      </w:r>
      <w:r w:rsidRPr="00CC4ACA">
        <w:rPr>
          <w:rFonts w:ascii="Times New Roman" w:eastAsiaTheme="minorHAnsi" w:hAnsi="Times New Roman" w:cs="Times New Roman"/>
          <w:color w:val="auto"/>
          <w:sz w:val="24"/>
          <w:szCs w:val="22"/>
          <w:lang w:val="en-IN"/>
        </w:rPr>
        <w:t>/</w:t>
      </w:r>
      <w:r w:rsidR="00CA0F60">
        <w:rPr>
          <w:rFonts w:ascii="Times New Roman" w:eastAsiaTheme="minorHAnsi" w:hAnsi="Times New Roman" w:cs="Times New Roman"/>
          <w:color w:val="auto"/>
          <w:sz w:val="24"/>
          <w:szCs w:val="22"/>
          <w:lang w:val="en-IN"/>
        </w:rPr>
        <w:t xml:space="preserve"> </w:t>
      </w:r>
      <w:r w:rsidRPr="00CC4ACA">
        <w:rPr>
          <w:rFonts w:ascii="Times New Roman" w:eastAsiaTheme="minorHAnsi" w:hAnsi="Times New Roman" w:cs="Times New Roman"/>
          <w:color w:val="auto"/>
          <w:sz w:val="24"/>
          <w:szCs w:val="22"/>
          <w:lang w:val="en-IN"/>
        </w:rPr>
        <w:t>5</w:t>
      </w:r>
      <w:r w:rsidRPr="00CC4ACA">
        <w:rPr>
          <w:rFonts w:ascii="Times New Roman" w:eastAsiaTheme="minorHAnsi" w:hAnsi="Times New Roman" w:cs="Times New Roman"/>
          <w:color w:val="auto"/>
          <w:sz w:val="24"/>
          <w:szCs w:val="22"/>
          <w:vertAlign w:val="superscript"/>
          <w:lang w:val="en-IN"/>
        </w:rPr>
        <w:t>th</w:t>
      </w:r>
      <w:r w:rsidRPr="00CC4ACA">
        <w:rPr>
          <w:rFonts w:ascii="Times New Roman" w:eastAsiaTheme="minorHAnsi" w:hAnsi="Times New Roman" w:cs="Times New Roman"/>
          <w:color w:val="auto"/>
          <w:sz w:val="24"/>
          <w:szCs w:val="22"/>
          <w:lang w:val="en-IN"/>
        </w:rPr>
        <w:t xml:space="preserve"> Semester</w:t>
      </w:r>
    </w:p>
    <w:p w14:paraId="7E911143" w14:textId="77777777" w:rsidR="00EA2B20" w:rsidRPr="00CC4ACA" w:rsidRDefault="00EA2B20" w:rsidP="00EA2B20">
      <w:pPr>
        <w:rPr>
          <w:rFonts w:ascii="Times New Roman" w:hAnsi="Times New Roman" w:cs="Times New Roman"/>
          <w:sz w:val="24"/>
        </w:rPr>
      </w:pPr>
      <w:r w:rsidRPr="00CC4ACA">
        <w:rPr>
          <w:rFonts w:ascii="Times New Roman" w:hAnsi="Times New Roman" w:cs="Times New Roman"/>
          <w:noProof/>
          <w:sz w:val="24"/>
          <w:lang w:eastAsia="en-IN"/>
        </w:rPr>
        <mc:AlternateContent>
          <mc:Choice Requires="wps">
            <w:drawing>
              <wp:anchor distT="0" distB="0" distL="114300" distR="114300" simplePos="0" relativeHeight="251667456" behindDoc="0" locked="0" layoutInCell="1" allowOverlap="1" wp14:anchorId="2BAB10D0" wp14:editId="5CB0D207">
                <wp:simplePos x="0" y="0"/>
                <wp:positionH relativeFrom="margin">
                  <wp:align>right</wp:align>
                </wp:positionH>
                <wp:positionV relativeFrom="paragraph">
                  <wp:posOffset>8890</wp:posOffset>
                </wp:positionV>
                <wp:extent cx="4718050" cy="0"/>
                <wp:effectExtent l="0" t="0" r="25400" b="19050"/>
                <wp:wrapNone/>
                <wp:docPr id="14" name="Straight Connector 14"/>
                <wp:cNvGraphicFramePr/>
                <a:graphic xmlns:a="http://schemas.openxmlformats.org/drawingml/2006/main">
                  <a:graphicData uri="http://schemas.microsoft.com/office/word/2010/wordprocessingShape">
                    <wps:wsp>
                      <wps:cNvCnPr/>
                      <wps:spPr>
                        <a:xfrm flipV="1">
                          <a:off x="0" y="0"/>
                          <a:ext cx="47180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37F46B" id="Straight Connector 14"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20.3pt,.7pt" to="691.8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" strokecolor="black [3200]" strokeweight=".5pt">
                <v:stroke joinstyle="miter"/>
                <w10:wrap anchorx="margin"/>
              </v:line>
            </w:pict>
          </mc:Fallback>
        </mc:AlternateContent>
      </w:r>
    </w:p>
    <w:p w14:paraId="1E504183" w14:textId="77777777" w:rsidR="00EA2B20" w:rsidRPr="00CC4ACA" w:rsidRDefault="00EA2B20" w:rsidP="00EA2B20">
      <w:pPr>
        <w:rPr>
          <w:rFonts w:ascii="Times New Roman" w:hAnsi="Times New Roman" w:cs="Times New Roman"/>
          <w:sz w:val="24"/>
        </w:rPr>
      </w:pPr>
    </w:p>
    <w:p w14:paraId="07EDEFF9" w14:textId="77777777" w:rsidR="00EA2B20" w:rsidRPr="00CC4ACA" w:rsidRDefault="00EA2B20" w:rsidP="00EA2B20">
      <w:pPr>
        <w:rPr>
          <w:rFonts w:ascii="Times New Roman" w:hAnsi="Times New Roman" w:cs="Times New Roman"/>
          <w:sz w:val="24"/>
        </w:rPr>
      </w:pPr>
    </w:p>
    <w:p w14:paraId="4E1BCB78" w14:textId="77777777" w:rsidR="00EA2B20" w:rsidRPr="00CC4ACA" w:rsidRDefault="00EA2B20" w:rsidP="00EA2B20">
      <w:pPr>
        <w:pStyle w:val="TOCHeading"/>
        <w:jc w:val="center"/>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8"/>
          <w:szCs w:val="22"/>
          <w:lang w:val="en-IN"/>
        </w:rPr>
        <w:t>THIS IS TO CERTIFY THAT</w:t>
      </w:r>
    </w:p>
    <w:p w14:paraId="1B599449" w14:textId="011685F9"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8480" behindDoc="0" locked="0" layoutInCell="1" allowOverlap="1" wp14:anchorId="067647EA" wp14:editId="02B188AB">
                <wp:simplePos x="0" y="0"/>
                <wp:positionH relativeFrom="margin">
                  <wp:posOffset>1080075</wp:posOffset>
                </wp:positionH>
                <wp:positionV relativeFrom="paragraph">
                  <wp:posOffset>315116</wp:posOffset>
                </wp:positionV>
                <wp:extent cx="4718050" cy="0"/>
                <wp:effectExtent l="0" t="0" r="25400" b="19050"/>
                <wp:wrapNone/>
                <wp:docPr id="21" name="Straight Connector 21"/>
                <wp:cNvGraphicFramePr/>
                <a:graphic xmlns:a="http://schemas.openxmlformats.org/drawingml/2006/main">
                  <a:graphicData uri="http://schemas.microsoft.com/office/word/2010/wordprocessingShape">
                    <wps:wsp>
                      <wps:cNvCnPr/>
                      <wps:spPr>
                        <a:xfrm flipV="1">
                          <a:off x="0" y="0"/>
                          <a:ext cx="47180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0F59D6" id="Straight Connector 21"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05pt,24.8pt" to="456.5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" strokecolor="black [3200]" strokeweight=".5pt">
                <v:stroke joinstyle="miter"/>
                <w10:wrap anchorx="margin"/>
              </v:line>
            </w:pict>
          </mc:Fallback>
        </mc:AlternateContent>
      </w:r>
      <w:r w:rsidRPr="00CC4ACA">
        <w:rPr>
          <w:rFonts w:ascii="Times New Roman" w:eastAsiaTheme="minorHAnsi" w:hAnsi="Times New Roman" w:cs="Times New Roman"/>
          <w:color w:val="auto"/>
          <w:sz w:val="24"/>
          <w:szCs w:val="22"/>
          <w:lang w:val="en-IN"/>
        </w:rPr>
        <w:t xml:space="preserve">Shri/ Smt. / Kum.:   </w:t>
      </w:r>
      <w:r w:rsidR="008555C6">
        <w:rPr>
          <w:rFonts w:ascii="Times New Roman" w:eastAsiaTheme="minorHAnsi" w:hAnsi="Times New Roman" w:cs="Times New Roman"/>
          <w:color w:val="auto"/>
          <w:sz w:val="24"/>
          <w:szCs w:val="22"/>
          <w:lang w:val="en-IN"/>
        </w:rPr>
        <w:t>RISHIK JARIWALA</w:t>
      </w:r>
    </w:p>
    <w:p w14:paraId="569A7841" w14:textId="77777777"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9504" behindDoc="0" locked="0" layoutInCell="1" allowOverlap="1" wp14:anchorId="6FD4C57C" wp14:editId="50A91D2F">
                <wp:simplePos x="0" y="0"/>
                <wp:positionH relativeFrom="margin">
                  <wp:posOffset>946204</wp:posOffset>
                </wp:positionH>
                <wp:positionV relativeFrom="paragraph">
                  <wp:posOffset>292072</wp:posOffset>
                </wp:positionV>
                <wp:extent cx="4834393" cy="0"/>
                <wp:effectExtent l="0" t="0" r="23495" b="19050"/>
                <wp:wrapNone/>
                <wp:docPr id="27" name="Straight Connector 27"/>
                <wp:cNvGraphicFramePr/>
                <a:graphic xmlns:a="http://schemas.openxmlformats.org/drawingml/2006/main">
                  <a:graphicData uri="http://schemas.microsoft.com/office/word/2010/wordprocessingShape">
                    <wps:wsp>
                      <wps:cNvCnPr/>
                      <wps:spPr>
                        <a:xfrm flipV="1">
                          <a:off x="0" y="0"/>
                          <a:ext cx="483439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E91CF" id="Straight Connector 27" o:spid="_x0000_s1026" style="position:absolute;flip:y;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4.5pt,23pt" to="455.1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" strokecolor="black [3200]" strokeweight=".5pt">
                <v:stroke joinstyle="miter"/>
                <w10:wrap anchorx="margin"/>
              </v:line>
            </w:pict>
          </mc:Fallback>
        </mc:AlternateContent>
      </w:r>
      <w:r w:rsidRPr="00CC4ACA">
        <w:rPr>
          <w:rFonts w:ascii="Times New Roman" w:eastAsiaTheme="minorHAnsi" w:hAnsi="Times New Roman" w:cs="Times New Roman"/>
          <w:color w:val="auto"/>
          <w:sz w:val="24"/>
          <w:szCs w:val="22"/>
          <w:lang w:val="en-IN"/>
        </w:rPr>
        <w:t xml:space="preserve">Exam Seat No.: </w:t>
      </w:r>
    </w:p>
    <w:p w14:paraId="7F04373E" w14:textId="08009EDB"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4"/>
          <w:szCs w:val="22"/>
          <w:lang w:val="en-IN"/>
        </w:rPr>
        <w:t xml:space="preserve">Has Satisfactorily Completed </w:t>
      </w:r>
      <w:r w:rsidR="00AC3B51">
        <w:rPr>
          <w:rFonts w:ascii="Times New Roman" w:eastAsiaTheme="minorHAnsi" w:hAnsi="Times New Roman" w:cs="Times New Roman"/>
          <w:color w:val="auto"/>
          <w:sz w:val="24"/>
          <w:szCs w:val="22"/>
          <w:lang w:val="en-IN"/>
        </w:rPr>
        <w:t>his</w:t>
      </w:r>
      <w:r w:rsidRPr="00CC4ACA">
        <w:rPr>
          <w:rFonts w:ascii="Times New Roman" w:eastAsiaTheme="minorHAnsi" w:hAnsi="Times New Roman" w:cs="Times New Roman"/>
          <w:color w:val="auto"/>
          <w:sz w:val="24"/>
          <w:szCs w:val="22"/>
          <w:lang w:val="en-IN"/>
        </w:rPr>
        <w:t xml:space="preserve"> Project work and submitted.</w:t>
      </w:r>
    </w:p>
    <w:p w14:paraId="5FC8395C" w14:textId="77777777" w:rsidR="00EA2B20" w:rsidRPr="00CC4ACA" w:rsidRDefault="00EA2B20" w:rsidP="00EA2B20">
      <w:pPr>
        <w:rPr>
          <w:rFonts w:ascii="Times New Roman" w:hAnsi="Times New Roman" w:cs="Times New Roman"/>
          <w:sz w:val="24"/>
        </w:rPr>
      </w:pPr>
    </w:p>
    <w:p w14:paraId="1F4D77BC" w14:textId="77777777" w:rsidR="00EA2B20" w:rsidRPr="00CC4ACA" w:rsidRDefault="00EA2B20" w:rsidP="00EA2B20">
      <w:pPr>
        <w:rPr>
          <w:rFonts w:ascii="Times New Roman" w:hAnsi="Times New Roman" w:cs="Times New Roman"/>
          <w:sz w:val="24"/>
        </w:rPr>
      </w:pPr>
    </w:p>
    <w:p w14:paraId="79F71DB1" w14:textId="77777777"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4"/>
          <w:szCs w:val="22"/>
          <w:u w:val="single"/>
          <w:lang w:val="en-IN"/>
        </w:rPr>
        <w:t>Guide</w:t>
      </w:r>
      <w:r w:rsidRPr="00CC4ACA">
        <w:rPr>
          <w:rFonts w:ascii="Times New Roman" w:eastAsiaTheme="minorHAnsi" w:hAnsi="Times New Roman" w:cs="Times New Roman"/>
          <w:color w:val="auto"/>
          <w:sz w:val="24"/>
          <w:szCs w:val="22"/>
          <w:lang w:val="en-IN"/>
        </w:rPr>
        <w:t xml:space="preserve"> </w:t>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t xml:space="preserve">   </w:t>
      </w:r>
      <w:r w:rsidRPr="00CC4ACA">
        <w:rPr>
          <w:rFonts w:ascii="Times New Roman" w:eastAsiaTheme="minorHAnsi" w:hAnsi="Times New Roman" w:cs="Times New Roman"/>
          <w:color w:val="auto"/>
          <w:sz w:val="24"/>
          <w:szCs w:val="22"/>
          <w:u w:val="single"/>
          <w:lang w:val="en-IN"/>
        </w:rPr>
        <w:t>Head of Dept.</w:t>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u w:val="single"/>
          <w:lang w:val="en-IN"/>
        </w:rPr>
        <w:t>Principal</w:t>
      </w:r>
    </w:p>
    <w:p w14:paraId="183B0A90" w14:textId="77777777"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4"/>
          <w:szCs w:val="22"/>
          <w:lang w:val="en-IN"/>
        </w:rPr>
        <w:t xml:space="preserve">Date: </w:t>
      </w:r>
    </w:p>
    <w:p w14:paraId="458389BB" w14:textId="77777777" w:rsidR="00570E3F" w:rsidRDefault="00570E3F">
      <w:pPr>
        <w:rPr>
          <w:rFonts w:ascii="Times New Roman" w:hAnsi="Times New Roman" w:cs="Times New Roman"/>
        </w:rPr>
      </w:pPr>
    </w:p>
    <w:p w14:paraId="640C59AE" w14:textId="77777777" w:rsidR="00CC4ACA" w:rsidRPr="00CC4ACA" w:rsidRDefault="00CC4ACA">
      <w:pPr>
        <w:rPr>
          <w:rFonts w:ascii="Times New Roman" w:hAnsi="Times New Roman" w:cs="Times New Roman"/>
        </w:rPr>
      </w:pPr>
    </w:p>
    <w:p w14:paraId="1AFA66ED" w14:textId="77777777" w:rsidR="00EA2B20" w:rsidRPr="00CC4ACA" w:rsidRDefault="00EA2B20">
      <w:pPr>
        <w:rPr>
          <w:rFonts w:ascii="Times New Roman" w:hAnsi="Times New Roman" w:cs="Times New Roman"/>
        </w:rPr>
      </w:pPr>
    </w:p>
    <w:p w14:paraId="44F9FC53" w14:textId="77777777" w:rsidR="00EA2B20" w:rsidRPr="00CC4ACA" w:rsidRDefault="00EA2B20" w:rsidP="00EA2B20">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hAnsi="Times New Roman" w:cs="Times New Roman"/>
          <w:noProof/>
          <w:color w:val="000000" w:themeColor="text1"/>
          <w:bdr w:val="none" w:sz="0" w:space="0" w:color="auto" w:frame="1"/>
          <w:lang w:eastAsia="en-IN"/>
        </w:rPr>
        <w:lastRenderedPageBreak/>
        <w:drawing>
          <wp:anchor distT="0" distB="0" distL="114300" distR="114300" simplePos="0" relativeHeight="251671552" behindDoc="1" locked="0" layoutInCell="1" allowOverlap="1" wp14:anchorId="11746E93" wp14:editId="3AC2AEC8">
            <wp:simplePos x="0" y="0"/>
            <wp:positionH relativeFrom="column">
              <wp:posOffset>5223187</wp:posOffset>
            </wp:positionH>
            <wp:positionV relativeFrom="paragraph">
              <wp:posOffset>-179705</wp:posOffset>
            </wp:positionV>
            <wp:extent cx="989314" cy="964948"/>
            <wp:effectExtent l="0" t="0" r="1905" b="6985"/>
            <wp:wrapNone/>
            <wp:docPr id="28" name="Picture 28" descr="https://lh7-rt.googleusercontent.com/docsz/AD_4nXfWJvublgAsO51ddWpV3kkXOXIQJH6NNPxsxTz-dzGNnYBpAE2nfnG-fgQjHNfU-MGHkerpIMmIyXP4dVO_6kQVNjr5jWGRvtsXk_nENFNZ8Xoae1EhOw5p-bkC6ByAyZ78UJng?key=jjNQSXQ8Ky5Z_uIjOY6E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fWJvublgAsO51ddWpV3kkXOXIQJH6NNPxsxTz-dzGNnYBpAE2nfnG-fgQjHNfU-MGHkerpIMmIyXP4dVO_6kQVNjr5jWGRvtsXk_nENFNZ8Xoae1EhOw5p-bkC6ByAyZ78UJng?key=jjNQSXQ8Ky5Z_uIjOY6E0Q"/>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89314" cy="9649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hAnsi="Times New Roman" w:cs="Times New Roman"/>
          <w:noProof/>
          <w:color w:val="000000" w:themeColor="text1"/>
          <w:sz w:val="24"/>
          <w:szCs w:val="24"/>
          <w:lang w:eastAsia="en-IN"/>
        </w:rPr>
        <w:drawing>
          <wp:anchor distT="0" distB="0" distL="114300" distR="114300" simplePos="0" relativeHeight="251672576" behindDoc="1" locked="0" layoutInCell="1" allowOverlap="1" wp14:anchorId="59B7FD08" wp14:editId="0272F599">
            <wp:simplePos x="0" y="0"/>
            <wp:positionH relativeFrom="column">
              <wp:posOffset>-551180</wp:posOffset>
            </wp:positionH>
            <wp:positionV relativeFrom="paragraph">
              <wp:posOffset>-177740</wp:posOffset>
            </wp:positionV>
            <wp:extent cx="1028065" cy="965835"/>
            <wp:effectExtent l="0" t="0" r="635" b="5715"/>
            <wp:wrapNone/>
            <wp:docPr id="29" name="Picture 29" descr="CNM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M Schoo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8065" cy="965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eastAsia="Times New Roman" w:hAnsi="Times New Roman" w:cs="Times New Roman"/>
          <w:color w:val="000000" w:themeColor="text1"/>
          <w:spacing w:val="15"/>
          <w:sz w:val="24"/>
          <w:szCs w:val="24"/>
          <w:lang w:val="en-US"/>
        </w:rPr>
        <w:t>Shri Vile Parle Kelavani Mandal</w:t>
      </w:r>
    </w:p>
    <w:p w14:paraId="4551D7DD" w14:textId="77777777" w:rsidR="00EA2B20" w:rsidRPr="00CC4ACA" w:rsidRDefault="00EA2B20" w:rsidP="00EA2B20">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Shri Bhagubhai Mafatlal Polytechnic and College of Engineering</w:t>
      </w:r>
    </w:p>
    <w:p w14:paraId="6FD31FB6" w14:textId="77777777" w:rsidR="00EA2B20" w:rsidRPr="00CC4ACA" w:rsidRDefault="00EA2B20" w:rsidP="00EA2B20">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Vile Parle-(West), Mumbai-400056</w:t>
      </w:r>
    </w:p>
    <w:p w14:paraId="490F51B4" w14:textId="77777777" w:rsidR="00EA2B20" w:rsidRPr="00CC4ACA" w:rsidRDefault="00EA2B20">
      <w:pPr>
        <w:rPr>
          <w:rFonts w:ascii="Times New Roman" w:hAnsi="Times New Roman" w:cs="Times New Roman"/>
        </w:rPr>
      </w:pPr>
    </w:p>
    <w:p w14:paraId="51941B2B" w14:textId="65225D80" w:rsidR="0048447E" w:rsidRPr="00CC4ACA" w:rsidRDefault="0048447E" w:rsidP="0048447E">
      <w:pPr>
        <w:jc w:val="center"/>
        <w:rPr>
          <w:rFonts w:ascii="Times New Roman" w:hAnsi="Times New Roman" w:cs="Times New Roman"/>
          <w:sz w:val="32"/>
          <w:szCs w:val="32"/>
        </w:rPr>
      </w:pPr>
      <w:r w:rsidRPr="00CC4ACA">
        <w:rPr>
          <w:rFonts w:ascii="Times New Roman" w:hAnsi="Times New Roman" w:cs="Times New Roman"/>
          <w:sz w:val="32"/>
          <w:szCs w:val="32"/>
        </w:rPr>
        <w:t>PROJECT APPROVAL SHEET</w:t>
      </w:r>
    </w:p>
    <w:p w14:paraId="323C0EDA" w14:textId="22A5B75D" w:rsidR="0048447E" w:rsidRPr="00CC4ACA" w:rsidRDefault="0048447E" w:rsidP="0048447E">
      <w:pPr>
        <w:jc w:val="center"/>
        <w:rPr>
          <w:rFonts w:ascii="Times New Roman" w:hAnsi="Times New Roman" w:cs="Times New Roman"/>
          <w:sz w:val="28"/>
          <w:szCs w:val="28"/>
        </w:rPr>
      </w:pPr>
      <w:r w:rsidRPr="00CC4ACA">
        <w:rPr>
          <w:rFonts w:ascii="Times New Roman" w:hAnsi="Times New Roman" w:cs="Times New Roman"/>
          <w:sz w:val="28"/>
          <w:szCs w:val="28"/>
        </w:rPr>
        <w:t>THIS IS TO CERTIFY THAT</w:t>
      </w:r>
    </w:p>
    <w:p w14:paraId="0E76B194" w14:textId="77777777" w:rsidR="0048447E" w:rsidRPr="00CC4ACA" w:rsidRDefault="0048447E" w:rsidP="0048447E">
      <w:pPr>
        <w:rPr>
          <w:rFonts w:ascii="Times New Roman" w:hAnsi="Times New Roman" w:cs="Times New Roman"/>
        </w:rPr>
      </w:pPr>
    </w:p>
    <w:p w14:paraId="32A9284B" w14:textId="00833BB2" w:rsidR="0048447E" w:rsidRPr="00CC4ACA" w:rsidRDefault="0048447E" w:rsidP="0048447E">
      <w:pPr>
        <w:rPr>
          <w:rFonts w:ascii="Times New Roman" w:hAnsi="Times New Roman" w:cs="Times New Roman"/>
          <w:sz w:val="24"/>
          <w:szCs w:val="24"/>
        </w:rPr>
      </w:pPr>
      <w:r w:rsidRPr="00CC4ACA">
        <w:rPr>
          <w:rFonts w:ascii="Times New Roman" w:hAnsi="Times New Roman" w:cs="Times New Roman"/>
          <w:noProof/>
          <w:sz w:val="24"/>
          <w:szCs w:val="24"/>
          <w:lang w:eastAsia="en-IN"/>
        </w:rPr>
        <mc:AlternateContent>
          <mc:Choice Requires="wps">
            <w:drawing>
              <wp:anchor distT="0" distB="0" distL="114300" distR="114300" simplePos="0" relativeHeight="251674624" behindDoc="0" locked="0" layoutInCell="1" allowOverlap="1" wp14:anchorId="13B0A263" wp14:editId="243AEC8B">
                <wp:simplePos x="0" y="0"/>
                <wp:positionH relativeFrom="margin">
                  <wp:posOffset>1045210</wp:posOffset>
                </wp:positionH>
                <wp:positionV relativeFrom="paragraph">
                  <wp:posOffset>157787</wp:posOffset>
                </wp:positionV>
                <wp:extent cx="4772025" cy="0"/>
                <wp:effectExtent l="0" t="0" r="0" b="0"/>
                <wp:wrapNone/>
                <wp:docPr id="1127653621" name="Straight Connector 1127653621"/>
                <wp:cNvGraphicFramePr/>
                <a:graphic xmlns:a="http://schemas.openxmlformats.org/drawingml/2006/main">
                  <a:graphicData uri="http://schemas.microsoft.com/office/word/2010/wordprocessingShape">
                    <wps:wsp>
                      <wps:cNvCnPr/>
                      <wps:spPr>
                        <a:xfrm flipV="1">
                          <a:off x="0" y="0"/>
                          <a:ext cx="4772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4A53D8" id="Straight Connector 1127653621" o:spid="_x0000_s1026" style="position:absolute;flip:y;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2.3pt,12.4pt" to="458.0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" strokecolor="black [3200]" strokeweight=".5pt">
                <v:stroke joinstyle="miter"/>
                <w10:wrap anchorx="margin"/>
              </v:line>
            </w:pict>
          </mc:Fallback>
        </mc:AlternateContent>
      </w:r>
      <w:r w:rsidRPr="00CC4ACA">
        <w:rPr>
          <w:rFonts w:ascii="Times New Roman" w:hAnsi="Times New Roman" w:cs="Times New Roman"/>
          <w:sz w:val="24"/>
          <w:szCs w:val="24"/>
        </w:rPr>
        <w:t>Shri/ Smt. / Kum</w:t>
      </w:r>
      <w:r w:rsidR="00FA18C6">
        <w:rPr>
          <w:rFonts w:ascii="Times New Roman" w:hAnsi="Times New Roman" w:cs="Times New Roman"/>
          <w:sz w:val="24"/>
          <w:szCs w:val="24"/>
        </w:rPr>
        <w:t xml:space="preserve"> </w:t>
      </w:r>
      <w:r w:rsidR="004B355E">
        <w:rPr>
          <w:rFonts w:ascii="Times New Roman" w:hAnsi="Times New Roman" w:cs="Times New Roman"/>
          <w:sz w:val="24"/>
          <w:szCs w:val="24"/>
        </w:rPr>
        <w:t xml:space="preserve">   </w:t>
      </w:r>
      <w:r w:rsidR="008555C6">
        <w:rPr>
          <w:rFonts w:ascii="Times New Roman" w:hAnsi="Times New Roman" w:cs="Times New Roman"/>
          <w:sz w:val="24"/>
          <w:szCs w:val="24"/>
        </w:rPr>
        <w:t>RISHIK JARIWALA</w:t>
      </w:r>
    </w:p>
    <w:p w14:paraId="67420FEE" w14:textId="1E34E3D8" w:rsidR="0048447E" w:rsidRDefault="0048447E" w:rsidP="003C6C7B">
      <w:pPr>
        <w:tabs>
          <w:tab w:val="right" w:pos="9026"/>
        </w:tabs>
        <w:rPr>
          <w:rFonts w:ascii="Times New Roman" w:hAnsi="Times New Roman" w:cs="Times New Roman"/>
          <w:sz w:val="24"/>
          <w:szCs w:val="24"/>
        </w:rPr>
      </w:pPr>
      <w:r w:rsidRPr="00CC4ACA">
        <w:rPr>
          <w:rFonts w:ascii="Times New Roman" w:hAnsi="Times New Roman" w:cs="Times New Roman"/>
          <w:noProof/>
          <w:sz w:val="24"/>
          <w:szCs w:val="24"/>
          <w:lang w:eastAsia="en-IN"/>
        </w:rPr>
        <mc:AlternateContent>
          <mc:Choice Requires="wps">
            <w:drawing>
              <wp:anchor distT="0" distB="0" distL="114300" distR="114300" simplePos="0" relativeHeight="251676672" behindDoc="0" locked="0" layoutInCell="1" allowOverlap="1" wp14:anchorId="485A532F" wp14:editId="31FE13EA">
                <wp:simplePos x="0" y="0"/>
                <wp:positionH relativeFrom="margin">
                  <wp:posOffset>593725</wp:posOffset>
                </wp:positionH>
                <wp:positionV relativeFrom="paragraph">
                  <wp:posOffset>167968</wp:posOffset>
                </wp:positionV>
                <wp:extent cx="4772025" cy="0"/>
                <wp:effectExtent l="0" t="0" r="0" b="0"/>
                <wp:wrapNone/>
                <wp:docPr id="1468609283" name="Straight Connector 1468609283"/>
                <wp:cNvGraphicFramePr/>
                <a:graphic xmlns:a="http://schemas.openxmlformats.org/drawingml/2006/main">
                  <a:graphicData uri="http://schemas.microsoft.com/office/word/2010/wordprocessingShape">
                    <wps:wsp>
                      <wps:cNvCnPr/>
                      <wps:spPr>
                        <a:xfrm flipV="1">
                          <a:off x="0" y="0"/>
                          <a:ext cx="4772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368159" id="Straight Connector 1468609283" o:spid="_x0000_s1026" style="position:absolute;flip:y;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6.75pt,13.25pt" to="422.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" strokecolor="black [3200]" strokeweight=".5pt">
                <v:stroke joinstyle="miter"/>
                <w10:wrap anchorx="margin"/>
              </v:line>
            </w:pict>
          </mc:Fallback>
        </mc:AlternateContent>
      </w:r>
      <w:r w:rsidRPr="00CC4ACA">
        <w:rPr>
          <w:rFonts w:ascii="Times New Roman" w:hAnsi="Times New Roman" w:cs="Times New Roman"/>
          <w:sz w:val="24"/>
          <w:szCs w:val="24"/>
        </w:rPr>
        <w:t xml:space="preserve">SAP No. </w:t>
      </w:r>
      <w:r w:rsidR="00F751B7">
        <w:rPr>
          <w:rFonts w:ascii="Times New Roman" w:hAnsi="Times New Roman" w:cs="Times New Roman"/>
          <w:sz w:val="24"/>
          <w:szCs w:val="24"/>
        </w:rPr>
        <w:t xml:space="preserve">  </w:t>
      </w:r>
      <w:r w:rsidR="008555C6">
        <w:rPr>
          <w:rFonts w:ascii="Times New Roman" w:hAnsi="Times New Roman" w:cs="Times New Roman"/>
          <w:sz w:val="24"/>
          <w:szCs w:val="24"/>
        </w:rPr>
        <w:t>57508240026</w:t>
      </w:r>
      <w:r w:rsidR="003C6C7B">
        <w:rPr>
          <w:rFonts w:ascii="Times New Roman" w:hAnsi="Times New Roman" w:cs="Times New Roman"/>
          <w:sz w:val="24"/>
          <w:szCs w:val="24"/>
        </w:rPr>
        <w:tab/>
        <w:t xml:space="preserve">has </w:t>
      </w:r>
    </w:p>
    <w:p w14:paraId="54D473B2" w14:textId="0F789BF7" w:rsidR="003C6C7B" w:rsidRDefault="003C6C7B" w:rsidP="003C6C7B">
      <w:pPr>
        <w:tabs>
          <w:tab w:val="right" w:pos="9026"/>
        </w:tabs>
        <w:rPr>
          <w:rFonts w:ascii="Times New Roman" w:hAnsi="Times New Roman" w:cs="Times New Roman"/>
          <w:sz w:val="24"/>
          <w:szCs w:val="24"/>
        </w:rPr>
      </w:pPr>
      <w:r w:rsidRPr="00CC4ACA">
        <w:rPr>
          <w:rFonts w:ascii="Times New Roman" w:hAnsi="Times New Roman" w:cs="Times New Roman"/>
          <w:noProof/>
          <w:sz w:val="24"/>
          <w:szCs w:val="24"/>
          <w:lang w:eastAsia="en-IN"/>
        </w:rPr>
        <mc:AlternateContent>
          <mc:Choice Requires="wps">
            <w:drawing>
              <wp:anchor distT="0" distB="0" distL="114300" distR="114300" simplePos="0" relativeHeight="251680768" behindDoc="0" locked="0" layoutInCell="1" allowOverlap="1" wp14:anchorId="3813D8CF" wp14:editId="1B36F942">
                <wp:simplePos x="0" y="0"/>
                <wp:positionH relativeFrom="margin">
                  <wp:posOffset>1725295</wp:posOffset>
                </wp:positionH>
                <wp:positionV relativeFrom="paragraph">
                  <wp:posOffset>185748</wp:posOffset>
                </wp:positionV>
                <wp:extent cx="3974733" cy="5286"/>
                <wp:effectExtent l="0" t="0" r="26035" b="33020"/>
                <wp:wrapNone/>
                <wp:docPr id="774151423" name="Straight Connector 774151423"/>
                <wp:cNvGraphicFramePr/>
                <a:graphic xmlns:a="http://schemas.openxmlformats.org/drawingml/2006/main">
                  <a:graphicData uri="http://schemas.microsoft.com/office/word/2010/wordprocessingShape">
                    <wps:wsp>
                      <wps:cNvCnPr/>
                      <wps:spPr>
                        <a:xfrm flipV="1">
                          <a:off x="0" y="0"/>
                          <a:ext cx="3974733" cy="528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1C315" id="Straight Connector 774151423" o:spid="_x0000_s1026" style="position:absolute;flip:y;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5.85pt,14.65pt" to="448.8pt,1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" strokecolor="black [3200]" strokeweight=".5pt">
                <v:stroke joinstyle="miter"/>
                <w10:wrap anchorx="margin"/>
              </v:line>
            </w:pict>
          </mc:Fallback>
        </mc:AlternateContent>
      </w:r>
      <w:r>
        <w:rPr>
          <w:rFonts w:ascii="Times New Roman" w:hAnsi="Times New Roman" w:cs="Times New Roman"/>
          <w:sz w:val="24"/>
          <w:szCs w:val="24"/>
        </w:rPr>
        <w:t xml:space="preserve">Presented a Project </w:t>
      </w:r>
      <w:r w:rsidRPr="003C6C7B">
        <w:rPr>
          <w:rFonts w:ascii="Times New Roman" w:hAnsi="Times New Roman" w:cs="Times New Roman"/>
          <w:sz w:val="24"/>
          <w:szCs w:val="24"/>
        </w:rPr>
        <w:t>Entitled</w:t>
      </w:r>
      <w:r>
        <w:rPr>
          <w:rFonts w:ascii="Times New Roman" w:hAnsi="Times New Roman" w:cs="Times New Roman"/>
          <w:sz w:val="24"/>
          <w:szCs w:val="24"/>
        </w:rPr>
        <w:t xml:space="preserve"> </w:t>
      </w:r>
      <w:r w:rsidR="00130218">
        <w:rPr>
          <w:rFonts w:ascii="Times New Roman" w:hAnsi="Times New Roman" w:cs="Times New Roman"/>
          <w:sz w:val="24"/>
          <w:szCs w:val="24"/>
        </w:rPr>
        <w:t xml:space="preserve">  </w:t>
      </w:r>
      <w:r w:rsidR="008555C6">
        <w:rPr>
          <w:rFonts w:ascii="Times New Roman" w:hAnsi="Times New Roman" w:cs="Times New Roman"/>
          <w:sz w:val="24"/>
          <w:szCs w:val="24"/>
        </w:rPr>
        <w:t>KutumbSetu</w:t>
      </w:r>
    </w:p>
    <w:p w14:paraId="49AC7091" w14:textId="77777777" w:rsidR="003C6C7B" w:rsidRDefault="003C6C7B" w:rsidP="003C6C7B">
      <w:pPr>
        <w:tabs>
          <w:tab w:val="right" w:pos="9026"/>
        </w:tabs>
        <w:rPr>
          <w:rFonts w:ascii="Times New Roman" w:hAnsi="Times New Roman" w:cs="Times New Roman"/>
          <w:sz w:val="24"/>
          <w:szCs w:val="24"/>
        </w:rPr>
      </w:pPr>
    </w:p>
    <w:p w14:paraId="00408430" w14:textId="7F653D58" w:rsidR="003C6C7B" w:rsidRDefault="003C6C7B" w:rsidP="003C6C7B">
      <w:pPr>
        <w:tabs>
          <w:tab w:val="right" w:pos="9026"/>
        </w:tabs>
        <w:rPr>
          <w:rFonts w:ascii="Times New Roman" w:hAnsi="Times New Roman" w:cs="Times New Roman"/>
          <w:sz w:val="24"/>
          <w:szCs w:val="24"/>
        </w:rPr>
      </w:pPr>
      <w:r w:rsidRPr="003C6C7B">
        <w:rPr>
          <w:rFonts w:ascii="Times New Roman" w:hAnsi="Times New Roman" w:cs="Times New Roman"/>
          <w:sz w:val="24"/>
          <w:szCs w:val="24"/>
        </w:rPr>
        <w:t>In Partial Fulfilment of Diploma in Information Technology</w:t>
      </w:r>
    </w:p>
    <w:p w14:paraId="34748528" w14:textId="77777777" w:rsidR="003C6C7B" w:rsidRDefault="003C6C7B" w:rsidP="003C6C7B">
      <w:pPr>
        <w:tabs>
          <w:tab w:val="right" w:pos="9026"/>
        </w:tabs>
        <w:rPr>
          <w:rFonts w:ascii="Times New Roman" w:hAnsi="Times New Roman" w:cs="Times New Roman"/>
          <w:sz w:val="24"/>
          <w:szCs w:val="24"/>
        </w:rPr>
      </w:pPr>
      <w:r w:rsidRPr="003C6C7B">
        <w:rPr>
          <w:rFonts w:ascii="Times New Roman" w:hAnsi="Times New Roman" w:cs="Times New Roman"/>
          <w:sz w:val="24"/>
          <w:szCs w:val="24"/>
        </w:rPr>
        <w:t xml:space="preserve">Same is Approved by: </w:t>
      </w:r>
    </w:p>
    <w:p w14:paraId="225F7905" w14:textId="34753081" w:rsidR="003C6C7B" w:rsidRDefault="003C6C7B" w:rsidP="003C6C7B">
      <w:pPr>
        <w:tabs>
          <w:tab w:val="right" w:pos="9026"/>
        </w:tabs>
        <w:spacing w:after="0"/>
        <w:rPr>
          <w:rFonts w:ascii="Times New Roman" w:hAnsi="Times New Roman" w:cs="Times New Roman"/>
          <w:sz w:val="24"/>
          <w:szCs w:val="24"/>
        </w:rPr>
      </w:pPr>
      <w:r w:rsidRPr="003C6C7B">
        <w:rPr>
          <w:rFonts w:ascii="Times New Roman" w:hAnsi="Times New Roman" w:cs="Times New Roman"/>
          <w:sz w:val="24"/>
          <w:szCs w:val="24"/>
        </w:rPr>
        <w:t xml:space="preserve">1) External Examiner </w:t>
      </w:r>
    </w:p>
    <w:p w14:paraId="2E0FCEEB" w14:textId="0ED2A1C7" w:rsidR="003C6C7B" w:rsidRDefault="003C6C7B" w:rsidP="003C6C7B">
      <w:pPr>
        <w:tabs>
          <w:tab w:val="right" w:pos="9026"/>
        </w:tabs>
        <w:spacing w:after="0"/>
        <w:rPr>
          <w:rFonts w:ascii="Times New Roman" w:hAnsi="Times New Roman" w:cs="Times New Roman"/>
          <w:sz w:val="24"/>
          <w:szCs w:val="24"/>
        </w:rPr>
      </w:pPr>
      <w:r w:rsidRPr="00CC4ACA">
        <w:rPr>
          <w:rFonts w:ascii="Times New Roman" w:hAnsi="Times New Roman" w:cs="Times New Roman"/>
          <w:noProof/>
          <w:sz w:val="24"/>
          <w:szCs w:val="24"/>
          <w:lang w:eastAsia="en-IN"/>
        </w:rPr>
        <mc:AlternateContent>
          <mc:Choice Requires="wps">
            <w:drawing>
              <wp:anchor distT="0" distB="0" distL="114300" distR="114300" simplePos="0" relativeHeight="251682816" behindDoc="0" locked="0" layoutInCell="1" allowOverlap="1" wp14:anchorId="6E8D349F" wp14:editId="3FC04DBE">
                <wp:simplePos x="0" y="0"/>
                <wp:positionH relativeFrom="margin">
                  <wp:posOffset>1358265</wp:posOffset>
                </wp:positionH>
                <wp:positionV relativeFrom="paragraph">
                  <wp:posOffset>122291</wp:posOffset>
                </wp:positionV>
                <wp:extent cx="4772025" cy="0"/>
                <wp:effectExtent l="0" t="0" r="0" b="0"/>
                <wp:wrapNone/>
                <wp:docPr id="548527173" name="Straight Connector 548527173"/>
                <wp:cNvGraphicFramePr/>
                <a:graphic xmlns:a="http://schemas.openxmlformats.org/drawingml/2006/main">
                  <a:graphicData uri="http://schemas.microsoft.com/office/word/2010/wordprocessingShape">
                    <wps:wsp>
                      <wps:cNvCnPr/>
                      <wps:spPr>
                        <a:xfrm flipV="1">
                          <a:off x="0" y="0"/>
                          <a:ext cx="4772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E6CB3" id="Straight Connector 548527173" o:spid="_x0000_s1026" style="position:absolute;flip:y;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6.95pt,9.65pt" to="482.7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" strokecolor="black [3200]" strokeweight=".5pt">
                <v:stroke joinstyle="miter"/>
                <w10:wrap anchorx="margin"/>
              </v:line>
            </w:pict>
          </mc:Fallback>
        </mc:AlternateContent>
      </w:r>
      <w:r w:rsidRPr="003C6C7B">
        <w:rPr>
          <w:rFonts w:ascii="Times New Roman" w:hAnsi="Times New Roman" w:cs="Times New Roman"/>
          <w:sz w:val="24"/>
          <w:szCs w:val="24"/>
        </w:rPr>
        <w:t xml:space="preserve">Name and Sign </w:t>
      </w:r>
    </w:p>
    <w:p w14:paraId="1989740C" w14:textId="77777777" w:rsidR="003C6C7B" w:rsidRDefault="003C6C7B" w:rsidP="003C6C7B">
      <w:pPr>
        <w:tabs>
          <w:tab w:val="right" w:pos="9026"/>
        </w:tabs>
        <w:spacing w:after="0"/>
        <w:rPr>
          <w:rFonts w:ascii="Times New Roman" w:hAnsi="Times New Roman" w:cs="Times New Roman"/>
          <w:sz w:val="24"/>
          <w:szCs w:val="24"/>
        </w:rPr>
      </w:pPr>
    </w:p>
    <w:p w14:paraId="3131F612" w14:textId="32D95213" w:rsidR="003C6C7B" w:rsidRDefault="003C6C7B" w:rsidP="003C6C7B">
      <w:pPr>
        <w:tabs>
          <w:tab w:val="right" w:pos="9026"/>
        </w:tabs>
        <w:spacing w:after="0"/>
        <w:rPr>
          <w:rFonts w:ascii="Times New Roman" w:hAnsi="Times New Roman" w:cs="Times New Roman"/>
          <w:sz w:val="24"/>
          <w:szCs w:val="24"/>
        </w:rPr>
      </w:pPr>
      <w:r w:rsidRPr="003C6C7B">
        <w:rPr>
          <w:rFonts w:ascii="Times New Roman" w:hAnsi="Times New Roman" w:cs="Times New Roman"/>
          <w:sz w:val="24"/>
          <w:szCs w:val="24"/>
        </w:rPr>
        <w:t xml:space="preserve">2) Internal Examiner </w:t>
      </w:r>
    </w:p>
    <w:p w14:paraId="448A3C04" w14:textId="5A290D47" w:rsidR="003C6C7B" w:rsidRDefault="003C6C7B" w:rsidP="003C6C7B">
      <w:pPr>
        <w:tabs>
          <w:tab w:val="right" w:pos="9026"/>
        </w:tabs>
        <w:spacing w:after="0"/>
        <w:rPr>
          <w:rFonts w:ascii="Times New Roman" w:hAnsi="Times New Roman" w:cs="Times New Roman"/>
          <w:sz w:val="24"/>
          <w:szCs w:val="24"/>
        </w:rPr>
      </w:pPr>
      <w:r w:rsidRPr="00CC4ACA">
        <w:rPr>
          <w:rFonts w:ascii="Times New Roman" w:hAnsi="Times New Roman" w:cs="Times New Roman"/>
          <w:noProof/>
          <w:sz w:val="24"/>
          <w:szCs w:val="24"/>
          <w:lang w:eastAsia="en-IN"/>
        </w:rPr>
        <mc:AlternateContent>
          <mc:Choice Requires="wps">
            <w:drawing>
              <wp:anchor distT="0" distB="0" distL="114300" distR="114300" simplePos="0" relativeHeight="251684864" behindDoc="0" locked="0" layoutInCell="1" allowOverlap="1" wp14:anchorId="276FBDC2" wp14:editId="3BC1EE81">
                <wp:simplePos x="0" y="0"/>
                <wp:positionH relativeFrom="margin">
                  <wp:posOffset>1336040</wp:posOffset>
                </wp:positionH>
                <wp:positionV relativeFrom="paragraph">
                  <wp:posOffset>146421</wp:posOffset>
                </wp:positionV>
                <wp:extent cx="4772025" cy="0"/>
                <wp:effectExtent l="0" t="0" r="0" b="0"/>
                <wp:wrapNone/>
                <wp:docPr id="403706365" name="Straight Connector 403706365"/>
                <wp:cNvGraphicFramePr/>
                <a:graphic xmlns:a="http://schemas.openxmlformats.org/drawingml/2006/main">
                  <a:graphicData uri="http://schemas.microsoft.com/office/word/2010/wordprocessingShape">
                    <wps:wsp>
                      <wps:cNvCnPr/>
                      <wps:spPr>
                        <a:xfrm flipV="1">
                          <a:off x="0" y="0"/>
                          <a:ext cx="4772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0B1680" id="Straight Connector 403706365" o:spid="_x0000_s1026" style="position:absolute;flip:y;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5.2pt,11.55pt" to="480.9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" strokecolor="black [3200]" strokeweight=".5pt">
                <v:stroke joinstyle="miter"/>
                <w10:wrap anchorx="margin"/>
              </v:line>
            </w:pict>
          </mc:Fallback>
        </mc:AlternateContent>
      </w:r>
      <w:r w:rsidRPr="003C6C7B">
        <w:rPr>
          <w:rFonts w:ascii="Times New Roman" w:hAnsi="Times New Roman" w:cs="Times New Roman"/>
          <w:sz w:val="24"/>
          <w:szCs w:val="24"/>
        </w:rPr>
        <w:t>Name and Sign</w:t>
      </w:r>
    </w:p>
    <w:p w14:paraId="30678458" w14:textId="77777777" w:rsidR="00FB3B02" w:rsidRPr="00FB3B02" w:rsidRDefault="00FB3B02" w:rsidP="00FB3B02">
      <w:pPr>
        <w:rPr>
          <w:rFonts w:ascii="Times New Roman" w:hAnsi="Times New Roman" w:cs="Times New Roman"/>
          <w:sz w:val="24"/>
          <w:szCs w:val="24"/>
        </w:rPr>
      </w:pPr>
    </w:p>
    <w:p w14:paraId="37BAE204" w14:textId="77777777" w:rsidR="00FB3B02" w:rsidRDefault="00FB3B02" w:rsidP="00FB3B02">
      <w:pPr>
        <w:rPr>
          <w:rFonts w:ascii="Times New Roman" w:hAnsi="Times New Roman" w:cs="Times New Roman"/>
          <w:sz w:val="24"/>
          <w:szCs w:val="24"/>
        </w:rPr>
      </w:pPr>
    </w:p>
    <w:p w14:paraId="42E2331D" w14:textId="07A6A7D4" w:rsidR="00EE6667" w:rsidRDefault="00FB3B02" w:rsidP="00FB3B02">
      <w:pPr>
        <w:rPr>
          <w:rFonts w:ascii="Times New Roman" w:hAnsi="Times New Roman" w:cs="Times New Roman"/>
          <w:sz w:val="24"/>
          <w:szCs w:val="24"/>
        </w:rPr>
      </w:pPr>
      <w:r w:rsidRPr="00CC4ACA">
        <w:rPr>
          <w:rFonts w:ascii="Times New Roman" w:hAnsi="Times New Roman" w:cs="Times New Roman"/>
          <w:noProof/>
          <w:sz w:val="24"/>
          <w:szCs w:val="24"/>
          <w:lang w:eastAsia="en-IN"/>
        </w:rPr>
        <mc:AlternateContent>
          <mc:Choice Requires="wps">
            <w:drawing>
              <wp:anchor distT="0" distB="0" distL="114300" distR="114300" simplePos="0" relativeHeight="251678720" behindDoc="0" locked="0" layoutInCell="1" allowOverlap="1" wp14:anchorId="4E21F3DC" wp14:editId="180EB7D8">
                <wp:simplePos x="0" y="0"/>
                <wp:positionH relativeFrom="margin">
                  <wp:posOffset>401739</wp:posOffset>
                </wp:positionH>
                <wp:positionV relativeFrom="paragraph">
                  <wp:posOffset>125095</wp:posOffset>
                </wp:positionV>
                <wp:extent cx="2104390" cy="0"/>
                <wp:effectExtent l="0" t="0" r="0" b="0"/>
                <wp:wrapNone/>
                <wp:docPr id="1575894473" name="Straight Connector 1575894473"/>
                <wp:cNvGraphicFramePr/>
                <a:graphic xmlns:a="http://schemas.openxmlformats.org/drawingml/2006/main">
                  <a:graphicData uri="http://schemas.microsoft.com/office/word/2010/wordprocessingShape">
                    <wps:wsp>
                      <wps:cNvCnPr/>
                      <wps:spPr>
                        <a:xfrm>
                          <a:off x="0" y="0"/>
                          <a:ext cx="210439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EFD9C5" id="Straight Connector 1575894473" o:spid="_x0000_s1026" style="position:absolute;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1.65pt,9.85pt" to="197.35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" strokecolor="black [3200]" strokeweight=".5pt">
                <v:stroke joinstyle="miter"/>
                <w10:wrap anchorx="margin"/>
              </v:line>
            </w:pict>
          </mc:Fallback>
        </mc:AlternateContent>
      </w:r>
      <w:r>
        <w:rPr>
          <w:rFonts w:ascii="Times New Roman" w:hAnsi="Times New Roman" w:cs="Times New Roman"/>
          <w:sz w:val="24"/>
          <w:szCs w:val="24"/>
        </w:rPr>
        <w:t>Date:</w:t>
      </w:r>
    </w:p>
    <w:p w14:paraId="1F81328E" w14:textId="77777777" w:rsidR="00EE6667" w:rsidRDefault="00EE6667">
      <w:pPr>
        <w:rPr>
          <w:rFonts w:ascii="Times New Roman" w:hAnsi="Times New Roman" w:cs="Times New Roman"/>
          <w:sz w:val="24"/>
          <w:szCs w:val="24"/>
        </w:rPr>
      </w:pPr>
      <w:r>
        <w:rPr>
          <w:rFonts w:ascii="Times New Roman" w:hAnsi="Times New Roman" w:cs="Times New Roman"/>
          <w:sz w:val="24"/>
          <w:szCs w:val="24"/>
        </w:rPr>
        <w:br w:type="page"/>
      </w:r>
    </w:p>
    <w:p w14:paraId="31F717BD" w14:textId="77777777" w:rsidR="00EE6667" w:rsidRPr="00CC4ACA" w:rsidRDefault="00EE6667" w:rsidP="00EE6667">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hAnsi="Times New Roman" w:cs="Times New Roman"/>
          <w:noProof/>
          <w:color w:val="000000" w:themeColor="text1"/>
          <w:bdr w:val="none" w:sz="0" w:space="0" w:color="auto" w:frame="1"/>
          <w:lang w:eastAsia="en-IN"/>
        </w:rPr>
        <w:lastRenderedPageBreak/>
        <w:drawing>
          <wp:anchor distT="0" distB="0" distL="114300" distR="114300" simplePos="0" relativeHeight="251686912" behindDoc="1" locked="0" layoutInCell="1" allowOverlap="1" wp14:anchorId="6E56147F" wp14:editId="775D436B">
            <wp:simplePos x="0" y="0"/>
            <wp:positionH relativeFrom="column">
              <wp:posOffset>5223187</wp:posOffset>
            </wp:positionH>
            <wp:positionV relativeFrom="paragraph">
              <wp:posOffset>-179705</wp:posOffset>
            </wp:positionV>
            <wp:extent cx="989314" cy="964948"/>
            <wp:effectExtent l="0" t="0" r="1905" b="6985"/>
            <wp:wrapNone/>
            <wp:docPr id="2076913792" name="Picture 2076913792" descr="https://lh7-rt.googleusercontent.com/docsz/AD_4nXfWJvublgAsO51ddWpV3kkXOXIQJH6NNPxsxTz-dzGNnYBpAE2nfnG-fgQjHNfU-MGHkerpIMmIyXP4dVO_6kQVNjr5jWGRvtsXk_nENFNZ8Xoae1EhOw5p-bkC6ByAyZ78UJng?key=jjNQSXQ8Ky5Z_uIjOY6E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fWJvublgAsO51ddWpV3kkXOXIQJH6NNPxsxTz-dzGNnYBpAE2nfnG-fgQjHNfU-MGHkerpIMmIyXP4dVO_6kQVNjr5jWGRvtsXk_nENFNZ8Xoae1EhOw5p-bkC6ByAyZ78UJng?key=jjNQSXQ8Ky5Z_uIjOY6E0Q"/>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89314" cy="9649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hAnsi="Times New Roman" w:cs="Times New Roman"/>
          <w:noProof/>
          <w:color w:val="000000" w:themeColor="text1"/>
          <w:sz w:val="24"/>
          <w:szCs w:val="24"/>
          <w:lang w:eastAsia="en-IN"/>
        </w:rPr>
        <w:drawing>
          <wp:anchor distT="0" distB="0" distL="114300" distR="114300" simplePos="0" relativeHeight="251687936" behindDoc="1" locked="0" layoutInCell="1" allowOverlap="1" wp14:anchorId="4FF066AB" wp14:editId="549F7F44">
            <wp:simplePos x="0" y="0"/>
            <wp:positionH relativeFrom="column">
              <wp:posOffset>-551180</wp:posOffset>
            </wp:positionH>
            <wp:positionV relativeFrom="paragraph">
              <wp:posOffset>-177740</wp:posOffset>
            </wp:positionV>
            <wp:extent cx="1028065" cy="965835"/>
            <wp:effectExtent l="0" t="0" r="635" b="5715"/>
            <wp:wrapNone/>
            <wp:docPr id="1211226571" name="Picture 1211226571" descr="CNM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M Schoo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8065" cy="965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eastAsia="Times New Roman" w:hAnsi="Times New Roman" w:cs="Times New Roman"/>
          <w:color w:val="000000" w:themeColor="text1"/>
          <w:spacing w:val="15"/>
          <w:sz w:val="24"/>
          <w:szCs w:val="24"/>
          <w:lang w:val="en-US"/>
        </w:rPr>
        <w:t>Shri Vile Parle Kelavani Mandal</w:t>
      </w:r>
    </w:p>
    <w:p w14:paraId="6F568E51" w14:textId="77777777" w:rsidR="00EE6667" w:rsidRPr="00CC4ACA" w:rsidRDefault="00EE6667" w:rsidP="00EE6667">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Shri Bhagubhai Mafatlal Polytechnic and College of Engineering</w:t>
      </w:r>
    </w:p>
    <w:p w14:paraId="669E9F67" w14:textId="77777777" w:rsidR="00EE6667" w:rsidRDefault="00EE6667" w:rsidP="00EE6667">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Vile Parle-(West), Mumbai-400056</w:t>
      </w:r>
    </w:p>
    <w:p w14:paraId="074565BE" w14:textId="77777777" w:rsidR="00EE6667" w:rsidRPr="00CC4ACA" w:rsidRDefault="00EE6667" w:rsidP="00EE6667">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p>
    <w:p w14:paraId="0D4D8612" w14:textId="77777777" w:rsidR="00EE6667" w:rsidRPr="005F29F0" w:rsidRDefault="00EE6667" w:rsidP="00EE6667">
      <w:pPr>
        <w:jc w:val="center"/>
        <w:rPr>
          <w:rFonts w:ascii="Times New Roman" w:hAnsi="Times New Roman" w:cs="Times New Roman"/>
          <w:b/>
          <w:bCs/>
          <w:color w:val="1F3864" w:themeColor="accent1" w:themeShade="80"/>
          <w:sz w:val="32"/>
          <w:szCs w:val="32"/>
        </w:rPr>
      </w:pPr>
      <w:r w:rsidRPr="005F29F0">
        <w:rPr>
          <w:rFonts w:ascii="Times New Roman" w:hAnsi="Times New Roman" w:cs="Times New Roman"/>
          <w:b/>
          <w:bCs/>
          <w:color w:val="1F3864" w:themeColor="accent1" w:themeShade="80"/>
          <w:sz w:val="32"/>
          <w:szCs w:val="32"/>
        </w:rPr>
        <w:t>INFORMATION TECHNOLOGY DEPARTMENT</w:t>
      </w:r>
    </w:p>
    <w:p w14:paraId="602EDA3E" w14:textId="77777777" w:rsidR="00EE6667" w:rsidRPr="00EE6667" w:rsidRDefault="00EE6667" w:rsidP="00EE6667">
      <w:pPr>
        <w:jc w:val="center"/>
        <w:rPr>
          <w:rFonts w:ascii="Times New Roman" w:hAnsi="Times New Roman" w:cs="Times New Roman"/>
          <w:b/>
          <w:bCs/>
          <w:sz w:val="24"/>
          <w:szCs w:val="24"/>
        </w:rPr>
      </w:pPr>
    </w:p>
    <w:p w14:paraId="721D17C2" w14:textId="77777777" w:rsidR="00EE6667" w:rsidRPr="005F29F0" w:rsidRDefault="00EE6667" w:rsidP="00EE6667">
      <w:pPr>
        <w:jc w:val="center"/>
        <w:rPr>
          <w:rFonts w:ascii="Times New Roman" w:hAnsi="Times New Roman" w:cs="Times New Roman"/>
          <w:b/>
          <w:bCs/>
          <w:color w:val="EE0000"/>
          <w:sz w:val="28"/>
          <w:szCs w:val="28"/>
        </w:rPr>
      </w:pPr>
      <w:r w:rsidRPr="005F29F0">
        <w:rPr>
          <w:rFonts w:ascii="Times New Roman" w:hAnsi="Times New Roman" w:cs="Times New Roman"/>
          <w:b/>
          <w:bCs/>
          <w:color w:val="EE0000"/>
          <w:sz w:val="28"/>
          <w:szCs w:val="28"/>
        </w:rPr>
        <w:t>VISION</w:t>
      </w:r>
    </w:p>
    <w:p w14:paraId="612568A8"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To create a learning environment that nurtures students and transform them into competent IT</w:t>
      </w:r>
    </w:p>
    <w:p w14:paraId="732CE68B"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Diploma Graduates.</w:t>
      </w:r>
    </w:p>
    <w:p w14:paraId="062CF3A4" w14:textId="77777777" w:rsidR="005F29F0" w:rsidRPr="00EE6667" w:rsidRDefault="005F29F0" w:rsidP="00EE6667">
      <w:pPr>
        <w:spacing w:after="0"/>
        <w:rPr>
          <w:rFonts w:ascii="Times New Roman" w:hAnsi="Times New Roman" w:cs="Times New Roman"/>
          <w:sz w:val="24"/>
          <w:szCs w:val="24"/>
        </w:rPr>
      </w:pPr>
    </w:p>
    <w:p w14:paraId="1C9569D2" w14:textId="77777777" w:rsidR="00EE6667" w:rsidRPr="00EE6667" w:rsidRDefault="00EE6667" w:rsidP="00EE6667">
      <w:pPr>
        <w:jc w:val="center"/>
        <w:rPr>
          <w:rFonts w:ascii="Times New Roman" w:hAnsi="Times New Roman" w:cs="Times New Roman"/>
          <w:b/>
          <w:bCs/>
          <w:sz w:val="28"/>
          <w:szCs w:val="28"/>
        </w:rPr>
      </w:pPr>
      <w:r w:rsidRPr="005F29F0">
        <w:rPr>
          <w:rFonts w:ascii="Times New Roman" w:hAnsi="Times New Roman" w:cs="Times New Roman"/>
          <w:b/>
          <w:bCs/>
          <w:color w:val="EE0000"/>
          <w:sz w:val="28"/>
          <w:szCs w:val="28"/>
        </w:rPr>
        <w:t>MISSION</w:t>
      </w:r>
    </w:p>
    <w:p w14:paraId="1FB13DC6" w14:textId="7B002A78"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M1: To impart technical and managerial skills for pursuing academic excellence through dynamic learning environment.</w:t>
      </w:r>
    </w:p>
    <w:p w14:paraId="7E303455" w14:textId="77777777" w:rsidR="00EE6667" w:rsidRPr="005F29F0" w:rsidRDefault="00EE6667" w:rsidP="00EE6667">
      <w:pPr>
        <w:spacing w:after="0"/>
        <w:rPr>
          <w:rFonts w:ascii="Times New Roman" w:hAnsi="Times New Roman" w:cs="Times New Roman"/>
          <w:color w:val="1F3864" w:themeColor="accent1" w:themeShade="80"/>
          <w:sz w:val="24"/>
          <w:szCs w:val="24"/>
        </w:rPr>
      </w:pPr>
    </w:p>
    <w:p w14:paraId="6D9B9823"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M2: To foster industry ready graduates by acquiring and utilizing latest technology.</w:t>
      </w:r>
    </w:p>
    <w:p w14:paraId="3A449078" w14:textId="77777777" w:rsidR="00EE6667" w:rsidRPr="005F29F0" w:rsidRDefault="00EE6667" w:rsidP="00EE6667">
      <w:pPr>
        <w:spacing w:after="0"/>
        <w:rPr>
          <w:rFonts w:ascii="Times New Roman" w:hAnsi="Times New Roman" w:cs="Times New Roman"/>
          <w:color w:val="1F3864" w:themeColor="accent1" w:themeShade="80"/>
          <w:sz w:val="24"/>
          <w:szCs w:val="24"/>
        </w:rPr>
      </w:pPr>
    </w:p>
    <w:p w14:paraId="0528744C"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M3: To strengthen holistic development and Professionalism in the Diploma graduates.</w:t>
      </w:r>
    </w:p>
    <w:p w14:paraId="5675CC1C" w14:textId="77777777" w:rsidR="00EE6667" w:rsidRDefault="00EE6667" w:rsidP="00EE6667">
      <w:pPr>
        <w:spacing w:after="0"/>
        <w:rPr>
          <w:rFonts w:ascii="Times New Roman" w:hAnsi="Times New Roman" w:cs="Times New Roman"/>
          <w:sz w:val="24"/>
          <w:szCs w:val="24"/>
        </w:rPr>
      </w:pPr>
    </w:p>
    <w:p w14:paraId="548AEFA1" w14:textId="77777777" w:rsidR="005F29F0" w:rsidRPr="00EE6667" w:rsidRDefault="005F29F0" w:rsidP="00EE6667">
      <w:pPr>
        <w:spacing w:after="0"/>
        <w:rPr>
          <w:rFonts w:ascii="Times New Roman" w:hAnsi="Times New Roman" w:cs="Times New Roman"/>
          <w:sz w:val="24"/>
          <w:szCs w:val="24"/>
        </w:rPr>
      </w:pPr>
    </w:p>
    <w:p w14:paraId="058A537E" w14:textId="26B1ABEB" w:rsidR="00EE6667" w:rsidRPr="005F29F0" w:rsidRDefault="00EE6667" w:rsidP="00EE6667">
      <w:pPr>
        <w:jc w:val="center"/>
        <w:rPr>
          <w:rFonts w:ascii="Times New Roman" w:hAnsi="Times New Roman" w:cs="Times New Roman"/>
          <w:b/>
          <w:bCs/>
          <w:color w:val="EE0000"/>
          <w:sz w:val="28"/>
          <w:szCs w:val="28"/>
        </w:rPr>
      </w:pPr>
      <w:r w:rsidRPr="005F29F0">
        <w:rPr>
          <w:rFonts w:ascii="Times New Roman" w:hAnsi="Times New Roman" w:cs="Times New Roman"/>
          <w:b/>
          <w:bCs/>
          <w:color w:val="EE0000"/>
          <w:sz w:val="28"/>
          <w:szCs w:val="28"/>
        </w:rPr>
        <w:t>PROGRAMME EDUCATIONAL OBJECTIVES</w:t>
      </w:r>
    </w:p>
    <w:p w14:paraId="3B23EA8E" w14:textId="77777777" w:rsidR="005F29F0" w:rsidRPr="005F29F0" w:rsidRDefault="005F29F0" w:rsidP="00EE6667">
      <w:pPr>
        <w:jc w:val="center"/>
        <w:rPr>
          <w:rFonts w:ascii="Times New Roman" w:hAnsi="Times New Roman" w:cs="Times New Roman"/>
          <w:b/>
          <w:bCs/>
          <w:color w:val="1F3864" w:themeColor="accent1" w:themeShade="80"/>
          <w:sz w:val="28"/>
          <w:szCs w:val="28"/>
        </w:rPr>
      </w:pPr>
    </w:p>
    <w:p w14:paraId="7F19F035"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After successful completion of the program students will be able to:</w:t>
      </w:r>
    </w:p>
    <w:p w14:paraId="21212F3F"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PEO1: Imbibe core knowledge and utilise associated technologies to provide domain related</w:t>
      </w:r>
    </w:p>
    <w:p w14:paraId="111E3F75"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solutions.</w:t>
      </w:r>
    </w:p>
    <w:p w14:paraId="02693DFE" w14:textId="77777777" w:rsidR="005F29F0" w:rsidRPr="005F29F0" w:rsidRDefault="005F29F0" w:rsidP="00EE6667">
      <w:pPr>
        <w:spacing w:after="0"/>
        <w:rPr>
          <w:rFonts w:ascii="Times New Roman" w:hAnsi="Times New Roman" w:cs="Times New Roman"/>
          <w:color w:val="1F3864" w:themeColor="accent1" w:themeShade="80"/>
          <w:sz w:val="24"/>
          <w:szCs w:val="24"/>
        </w:rPr>
      </w:pPr>
    </w:p>
    <w:p w14:paraId="3A855A16" w14:textId="21109E16"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PEO2: Be capable of adapting to the rapid pace of technological dynamics through professional</w:t>
      </w:r>
      <w:r w:rsidR="005F29F0" w:rsidRPr="005F29F0">
        <w:rPr>
          <w:rFonts w:ascii="Times New Roman" w:hAnsi="Times New Roman" w:cs="Times New Roman"/>
          <w:color w:val="1F3864" w:themeColor="accent1" w:themeShade="80"/>
          <w:sz w:val="24"/>
          <w:szCs w:val="24"/>
        </w:rPr>
        <w:t xml:space="preserve"> </w:t>
      </w:r>
      <w:r w:rsidRPr="005F29F0">
        <w:rPr>
          <w:rFonts w:ascii="Times New Roman" w:hAnsi="Times New Roman" w:cs="Times New Roman"/>
          <w:color w:val="1F3864" w:themeColor="accent1" w:themeShade="80"/>
          <w:sz w:val="24"/>
          <w:szCs w:val="24"/>
        </w:rPr>
        <w:t>competence.</w:t>
      </w:r>
    </w:p>
    <w:p w14:paraId="7171051A" w14:textId="77777777" w:rsidR="005F29F0" w:rsidRPr="005F29F0" w:rsidRDefault="005F29F0" w:rsidP="00EE6667">
      <w:pPr>
        <w:spacing w:after="0"/>
        <w:rPr>
          <w:rFonts w:ascii="Times New Roman" w:hAnsi="Times New Roman" w:cs="Times New Roman"/>
          <w:color w:val="1F3864" w:themeColor="accent1" w:themeShade="80"/>
          <w:sz w:val="24"/>
          <w:szCs w:val="24"/>
        </w:rPr>
      </w:pPr>
    </w:p>
    <w:p w14:paraId="6040C879" w14:textId="2CE070A5"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PEO3: Develop a holistic personality equipped with leadership qualities, team skills and humane</w:t>
      </w:r>
      <w:r w:rsidR="005F29F0" w:rsidRPr="005F29F0">
        <w:rPr>
          <w:rFonts w:ascii="Times New Roman" w:hAnsi="Times New Roman" w:cs="Times New Roman"/>
          <w:color w:val="1F3864" w:themeColor="accent1" w:themeShade="80"/>
          <w:sz w:val="24"/>
          <w:szCs w:val="24"/>
        </w:rPr>
        <w:t xml:space="preserve"> </w:t>
      </w:r>
      <w:r w:rsidRPr="005F29F0">
        <w:rPr>
          <w:rFonts w:ascii="Times New Roman" w:hAnsi="Times New Roman" w:cs="Times New Roman"/>
          <w:color w:val="1F3864" w:themeColor="accent1" w:themeShade="80"/>
          <w:sz w:val="24"/>
          <w:szCs w:val="24"/>
        </w:rPr>
        <w:t>approach towards society.</w:t>
      </w:r>
    </w:p>
    <w:p w14:paraId="3D4DCC26" w14:textId="77777777" w:rsidR="00EE6667" w:rsidRDefault="00EE6667" w:rsidP="00EE6667">
      <w:pPr>
        <w:spacing w:after="0"/>
        <w:rPr>
          <w:rFonts w:ascii="Times New Roman" w:hAnsi="Times New Roman" w:cs="Times New Roman"/>
          <w:sz w:val="24"/>
          <w:szCs w:val="24"/>
        </w:rPr>
      </w:pPr>
    </w:p>
    <w:p w14:paraId="11779199" w14:textId="77777777" w:rsidR="005F29F0" w:rsidRPr="00EE6667" w:rsidRDefault="005F29F0" w:rsidP="00EE6667">
      <w:pPr>
        <w:spacing w:after="0"/>
        <w:rPr>
          <w:rFonts w:ascii="Times New Roman" w:hAnsi="Times New Roman" w:cs="Times New Roman"/>
          <w:sz w:val="24"/>
          <w:szCs w:val="24"/>
        </w:rPr>
      </w:pPr>
    </w:p>
    <w:p w14:paraId="3057BC00" w14:textId="77777777" w:rsidR="00EE6667" w:rsidRPr="005F29F0" w:rsidRDefault="00EE6667" w:rsidP="00EE6667">
      <w:pPr>
        <w:jc w:val="center"/>
        <w:rPr>
          <w:rFonts w:ascii="Times New Roman" w:hAnsi="Times New Roman" w:cs="Times New Roman"/>
          <w:b/>
          <w:bCs/>
          <w:color w:val="EE0000"/>
          <w:sz w:val="28"/>
          <w:szCs w:val="28"/>
        </w:rPr>
      </w:pPr>
      <w:r w:rsidRPr="005F29F0">
        <w:rPr>
          <w:rFonts w:ascii="Times New Roman" w:hAnsi="Times New Roman" w:cs="Times New Roman"/>
          <w:b/>
          <w:bCs/>
          <w:color w:val="EE0000"/>
          <w:sz w:val="28"/>
          <w:szCs w:val="28"/>
        </w:rPr>
        <w:t>PROGRAM SPECIFIC OUTCOMES</w:t>
      </w:r>
    </w:p>
    <w:p w14:paraId="6F7AC899" w14:textId="77777777" w:rsidR="005F29F0" w:rsidRPr="005F29F0" w:rsidRDefault="005F29F0" w:rsidP="00EE6667">
      <w:pPr>
        <w:jc w:val="center"/>
        <w:rPr>
          <w:rFonts w:ascii="Times New Roman" w:hAnsi="Times New Roman" w:cs="Times New Roman"/>
          <w:b/>
          <w:bCs/>
          <w:color w:val="1F3864" w:themeColor="accent1" w:themeShade="80"/>
          <w:sz w:val="28"/>
          <w:szCs w:val="28"/>
        </w:rPr>
      </w:pPr>
    </w:p>
    <w:p w14:paraId="529D5EBB" w14:textId="41C14C0A"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PSO1: Students will demonstrate fundamental knowledge in core domains of IT such as Software Development, Databases and Information Systems</w:t>
      </w:r>
    </w:p>
    <w:p w14:paraId="19E1FAD7" w14:textId="77777777" w:rsidR="00EE6667" w:rsidRPr="005F29F0" w:rsidRDefault="00EE6667" w:rsidP="00EE6667">
      <w:pPr>
        <w:spacing w:after="0"/>
        <w:rPr>
          <w:rFonts w:ascii="Times New Roman" w:hAnsi="Times New Roman" w:cs="Times New Roman"/>
          <w:color w:val="1F3864" w:themeColor="accent1" w:themeShade="80"/>
          <w:sz w:val="24"/>
          <w:szCs w:val="24"/>
        </w:rPr>
      </w:pPr>
    </w:p>
    <w:p w14:paraId="094A6F90" w14:textId="7E4603C5" w:rsidR="00FB3B02"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PSO2: Students will acquire skills that can provide IT solutions in the field of Networking, IOT, Machine Learning and Cloud Computing.</w:t>
      </w:r>
    </w:p>
    <w:p w14:paraId="222BEEC1" w14:textId="77777777" w:rsidR="0013779C" w:rsidRPr="00CC4ACA" w:rsidRDefault="0013779C" w:rsidP="0013779C">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hAnsi="Times New Roman" w:cs="Times New Roman"/>
          <w:noProof/>
          <w:color w:val="000000" w:themeColor="text1"/>
          <w:bdr w:val="none" w:sz="0" w:space="0" w:color="auto" w:frame="1"/>
          <w:lang w:eastAsia="en-IN"/>
        </w:rPr>
        <w:lastRenderedPageBreak/>
        <w:drawing>
          <wp:anchor distT="0" distB="0" distL="114300" distR="114300" simplePos="0" relativeHeight="251689984" behindDoc="1" locked="0" layoutInCell="1" allowOverlap="1" wp14:anchorId="052F8128" wp14:editId="0A7A81AD">
            <wp:simplePos x="0" y="0"/>
            <wp:positionH relativeFrom="column">
              <wp:posOffset>5223187</wp:posOffset>
            </wp:positionH>
            <wp:positionV relativeFrom="paragraph">
              <wp:posOffset>-179705</wp:posOffset>
            </wp:positionV>
            <wp:extent cx="989314" cy="964948"/>
            <wp:effectExtent l="0" t="0" r="1905" b="6985"/>
            <wp:wrapNone/>
            <wp:docPr id="2114203906" name="Picture 2114203906" descr="https://lh7-rt.googleusercontent.com/docsz/AD_4nXfWJvublgAsO51ddWpV3kkXOXIQJH6NNPxsxTz-dzGNnYBpAE2nfnG-fgQjHNfU-MGHkerpIMmIyXP4dVO_6kQVNjr5jWGRvtsXk_nENFNZ8Xoae1EhOw5p-bkC6ByAyZ78UJng?key=jjNQSXQ8Ky5Z_uIjOY6E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fWJvublgAsO51ddWpV3kkXOXIQJH6NNPxsxTz-dzGNnYBpAE2nfnG-fgQjHNfU-MGHkerpIMmIyXP4dVO_6kQVNjr5jWGRvtsXk_nENFNZ8Xoae1EhOw5p-bkC6ByAyZ78UJng?key=jjNQSXQ8Ky5Z_uIjOY6E0Q"/>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89314" cy="9649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hAnsi="Times New Roman" w:cs="Times New Roman"/>
          <w:noProof/>
          <w:color w:val="000000" w:themeColor="text1"/>
          <w:sz w:val="24"/>
          <w:szCs w:val="24"/>
          <w:lang w:eastAsia="en-IN"/>
        </w:rPr>
        <w:drawing>
          <wp:anchor distT="0" distB="0" distL="114300" distR="114300" simplePos="0" relativeHeight="251691008" behindDoc="1" locked="0" layoutInCell="1" allowOverlap="1" wp14:anchorId="18CD73EB" wp14:editId="1CE4BD12">
            <wp:simplePos x="0" y="0"/>
            <wp:positionH relativeFrom="column">
              <wp:posOffset>-551180</wp:posOffset>
            </wp:positionH>
            <wp:positionV relativeFrom="paragraph">
              <wp:posOffset>-177740</wp:posOffset>
            </wp:positionV>
            <wp:extent cx="1028065" cy="965835"/>
            <wp:effectExtent l="0" t="0" r="635" b="5715"/>
            <wp:wrapNone/>
            <wp:docPr id="109524253" name="Picture 109524253" descr="CNM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M Schoo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8065" cy="965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eastAsia="Times New Roman" w:hAnsi="Times New Roman" w:cs="Times New Roman"/>
          <w:color w:val="000000" w:themeColor="text1"/>
          <w:spacing w:val="15"/>
          <w:sz w:val="24"/>
          <w:szCs w:val="24"/>
          <w:lang w:val="en-US"/>
        </w:rPr>
        <w:t>Shri Vile Parle Kelavani Mandal</w:t>
      </w:r>
    </w:p>
    <w:p w14:paraId="0A7333F0" w14:textId="77777777" w:rsidR="0013779C" w:rsidRPr="00CC4ACA" w:rsidRDefault="0013779C" w:rsidP="0013779C">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Shri Bhagubhai Mafatlal Polytechnic and College of Engineering</w:t>
      </w:r>
    </w:p>
    <w:p w14:paraId="009C3F28" w14:textId="77777777" w:rsidR="0013779C" w:rsidRDefault="0013779C" w:rsidP="0013779C">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Vile Parle-(West), Mumbai-400056</w:t>
      </w:r>
    </w:p>
    <w:p w14:paraId="3822571E" w14:textId="77777777" w:rsidR="0013779C" w:rsidRDefault="0013779C" w:rsidP="00EE6667">
      <w:pPr>
        <w:spacing w:after="0"/>
        <w:rPr>
          <w:rFonts w:ascii="Times New Roman" w:hAnsi="Times New Roman" w:cs="Times New Roman"/>
          <w:color w:val="1F3864" w:themeColor="accent1" w:themeShade="80"/>
          <w:sz w:val="24"/>
          <w:szCs w:val="24"/>
        </w:rPr>
      </w:pPr>
    </w:p>
    <w:p w14:paraId="23AEC41B" w14:textId="77777777" w:rsidR="004E2F46" w:rsidRDefault="004E2F46" w:rsidP="00EE6667">
      <w:pPr>
        <w:spacing w:after="0"/>
        <w:rPr>
          <w:rFonts w:ascii="Times New Roman" w:hAnsi="Times New Roman" w:cs="Times New Roman"/>
          <w:color w:val="1F3864" w:themeColor="accent1" w:themeShade="80"/>
          <w:sz w:val="24"/>
          <w:szCs w:val="24"/>
        </w:rPr>
      </w:pPr>
    </w:p>
    <w:p w14:paraId="3541D45F" w14:textId="77777777" w:rsidR="004E2F46" w:rsidRDefault="004E2F46" w:rsidP="00EE6667">
      <w:pPr>
        <w:spacing w:after="0"/>
        <w:rPr>
          <w:rFonts w:ascii="Times New Roman" w:hAnsi="Times New Roman" w:cs="Times New Roman"/>
          <w:color w:val="1F3864" w:themeColor="accent1" w:themeShade="80"/>
          <w:sz w:val="24"/>
          <w:szCs w:val="24"/>
        </w:rPr>
      </w:pPr>
    </w:p>
    <w:p w14:paraId="0D0FA525" w14:textId="1FF1C0EE" w:rsidR="00C44CE8" w:rsidRDefault="00C44CE8" w:rsidP="00C44CE8">
      <w:pPr>
        <w:spacing w:after="0" w:line="480" w:lineRule="auto"/>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Table of Contents Abstract..........................................................................................................................</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6</w:t>
      </w:r>
      <w:r w:rsidRPr="000404F0">
        <w:rPr>
          <w:rFonts w:ascii="Times New Roman" w:hAnsi="Times New Roman" w:cs="Times New Roman"/>
          <w:color w:val="1F3864" w:themeColor="accent1" w:themeShade="80"/>
          <w:sz w:val="24"/>
          <w:szCs w:val="24"/>
        </w:rPr>
        <w:t xml:space="preserve"> Chapter 1............................................................................................................................</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7 - 9</w:t>
      </w:r>
    </w:p>
    <w:p w14:paraId="2C3F3E9B" w14:textId="069F14E8"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1.1 </w:t>
      </w:r>
      <w:r>
        <w:rPr>
          <w:rFonts w:ascii="Times New Roman" w:hAnsi="Times New Roman" w:cs="Times New Roman"/>
          <w:color w:val="1F3864" w:themeColor="accent1" w:themeShade="80"/>
          <w:sz w:val="24"/>
          <w:szCs w:val="24"/>
        </w:rPr>
        <w:t>Introduction</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w:t>
      </w:r>
      <w:r>
        <w:rPr>
          <w:rFonts w:ascii="Times New Roman" w:hAnsi="Times New Roman" w:cs="Times New Roman"/>
          <w:color w:val="1F3864" w:themeColor="accent1" w:themeShade="80"/>
          <w:sz w:val="24"/>
          <w:szCs w:val="24"/>
        </w:rPr>
        <w:t>.. 7</w:t>
      </w:r>
      <w:r w:rsidRPr="000404F0">
        <w:rPr>
          <w:rFonts w:ascii="Times New Roman" w:hAnsi="Times New Roman" w:cs="Times New Roman"/>
          <w:color w:val="1F3864" w:themeColor="accent1" w:themeShade="80"/>
          <w:sz w:val="24"/>
          <w:szCs w:val="24"/>
        </w:rPr>
        <w:t xml:space="preserve"> </w:t>
      </w:r>
    </w:p>
    <w:p w14:paraId="115182B3" w14:textId="3A4F653B"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1.2 </w:t>
      </w:r>
      <w:r>
        <w:rPr>
          <w:rFonts w:ascii="Times New Roman" w:hAnsi="Times New Roman" w:cs="Times New Roman"/>
          <w:color w:val="1F3864" w:themeColor="accent1" w:themeShade="80"/>
          <w:sz w:val="24"/>
          <w:szCs w:val="24"/>
        </w:rPr>
        <w:t>Problem Statement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8</w:t>
      </w:r>
    </w:p>
    <w:p w14:paraId="7F0FBDF4" w14:textId="219A5F86"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1.</w:t>
      </w:r>
      <w:r>
        <w:rPr>
          <w:rFonts w:ascii="Times New Roman" w:hAnsi="Times New Roman" w:cs="Times New Roman"/>
          <w:color w:val="1F3864" w:themeColor="accent1" w:themeShade="80"/>
          <w:sz w:val="24"/>
          <w:szCs w:val="24"/>
        </w:rPr>
        <w:t xml:space="preserve">3 Proposed Solution </w:t>
      </w:r>
      <w:r w:rsidRPr="000404F0">
        <w:rPr>
          <w:rFonts w:ascii="Times New Roman" w:hAnsi="Times New Roman" w:cs="Times New Roman"/>
          <w:color w:val="1F3864" w:themeColor="accent1" w:themeShade="80"/>
          <w:sz w:val="24"/>
          <w:szCs w:val="24"/>
        </w:rPr>
        <w:t>.............................................................................................</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9</w:t>
      </w:r>
    </w:p>
    <w:p w14:paraId="19F72AEF" w14:textId="488E97DD" w:rsidR="00C44CE8" w:rsidRDefault="00C44CE8" w:rsidP="00C44CE8">
      <w:pPr>
        <w:spacing w:after="0" w:line="480" w:lineRule="auto"/>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 Chapter 2........................................................................................................................ 1</w:t>
      </w:r>
      <w:r>
        <w:rPr>
          <w:rFonts w:ascii="Times New Roman" w:hAnsi="Times New Roman" w:cs="Times New Roman"/>
          <w:color w:val="1F3864" w:themeColor="accent1" w:themeShade="80"/>
          <w:sz w:val="24"/>
          <w:szCs w:val="24"/>
        </w:rPr>
        <w:t>0 - 14</w:t>
      </w:r>
    </w:p>
    <w:p w14:paraId="3A36DEE1" w14:textId="18832A3A"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2.1 </w:t>
      </w:r>
      <w:r>
        <w:rPr>
          <w:rFonts w:ascii="Times New Roman" w:hAnsi="Times New Roman" w:cs="Times New Roman"/>
          <w:color w:val="1F3864" w:themeColor="accent1" w:themeShade="80"/>
          <w:sz w:val="24"/>
          <w:szCs w:val="24"/>
        </w:rPr>
        <w:t xml:space="preserve">System </w:t>
      </w:r>
      <w:r w:rsidRPr="000404F0">
        <w:rPr>
          <w:rFonts w:ascii="Times New Roman" w:hAnsi="Times New Roman" w:cs="Times New Roman"/>
          <w:color w:val="1F3864" w:themeColor="accent1" w:themeShade="80"/>
          <w:sz w:val="24"/>
          <w:szCs w:val="24"/>
        </w:rPr>
        <w:t>Requirements........................................................................................... 1</w:t>
      </w:r>
      <w:r>
        <w:rPr>
          <w:rFonts w:ascii="Times New Roman" w:hAnsi="Times New Roman" w:cs="Times New Roman"/>
          <w:color w:val="1F3864" w:themeColor="accent1" w:themeShade="80"/>
          <w:sz w:val="24"/>
          <w:szCs w:val="24"/>
        </w:rPr>
        <w:t>0</w:t>
      </w:r>
    </w:p>
    <w:p w14:paraId="66111F39" w14:textId="0D0D1462"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2.2</w:t>
      </w:r>
      <w:r>
        <w:rPr>
          <w:rFonts w:ascii="Times New Roman" w:hAnsi="Times New Roman" w:cs="Times New Roman"/>
          <w:color w:val="1F3864" w:themeColor="accent1" w:themeShade="80"/>
          <w:sz w:val="24"/>
          <w:szCs w:val="24"/>
        </w:rPr>
        <w:t xml:space="preserve"> Tools and </w:t>
      </w:r>
      <w:r w:rsidRPr="000404F0">
        <w:rPr>
          <w:rFonts w:ascii="Times New Roman" w:hAnsi="Times New Roman" w:cs="Times New Roman"/>
          <w:color w:val="1F3864" w:themeColor="accent1" w:themeShade="80"/>
          <w:sz w:val="24"/>
          <w:szCs w:val="24"/>
        </w:rPr>
        <w:t>Technologies Used .............................................................................</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1</w:t>
      </w:r>
      <w:r>
        <w:rPr>
          <w:rFonts w:ascii="Times New Roman" w:hAnsi="Times New Roman" w:cs="Times New Roman"/>
          <w:color w:val="1F3864" w:themeColor="accent1" w:themeShade="80"/>
          <w:sz w:val="24"/>
          <w:szCs w:val="24"/>
        </w:rPr>
        <w:t>1</w:t>
      </w:r>
      <w:r w:rsidRPr="000404F0">
        <w:rPr>
          <w:rFonts w:ascii="Times New Roman" w:hAnsi="Times New Roman" w:cs="Times New Roman"/>
          <w:color w:val="1F3864" w:themeColor="accent1" w:themeShade="80"/>
          <w:sz w:val="24"/>
          <w:szCs w:val="24"/>
        </w:rPr>
        <w:t xml:space="preserve"> </w:t>
      </w:r>
    </w:p>
    <w:p w14:paraId="39E7C478" w14:textId="333B5593"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2.3 Features ...................................................................................................</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1</w:t>
      </w:r>
      <w:r w:rsidR="009A3139">
        <w:rPr>
          <w:rFonts w:ascii="Times New Roman" w:hAnsi="Times New Roman" w:cs="Times New Roman"/>
          <w:color w:val="1F3864" w:themeColor="accent1" w:themeShade="80"/>
          <w:sz w:val="24"/>
          <w:szCs w:val="24"/>
        </w:rPr>
        <w:t>4</w:t>
      </w:r>
      <w:r w:rsidRPr="000404F0">
        <w:rPr>
          <w:rFonts w:ascii="Times New Roman" w:hAnsi="Times New Roman" w:cs="Times New Roman"/>
          <w:color w:val="1F3864" w:themeColor="accent1" w:themeShade="80"/>
          <w:sz w:val="24"/>
          <w:szCs w:val="24"/>
        </w:rPr>
        <w:t xml:space="preserve"> </w:t>
      </w:r>
    </w:p>
    <w:p w14:paraId="0B69059D" w14:textId="1550C3C7"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2.4 Gantt Chart................................................................................................</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1</w:t>
      </w:r>
      <w:r w:rsidR="009A3139">
        <w:rPr>
          <w:rFonts w:ascii="Times New Roman" w:hAnsi="Times New Roman" w:cs="Times New Roman"/>
          <w:color w:val="1F3864" w:themeColor="accent1" w:themeShade="80"/>
          <w:sz w:val="24"/>
          <w:szCs w:val="24"/>
        </w:rPr>
        <w:t>5</w:t>
      </w:r>
    </w:p>
    <w:p w14:paraId="57091F97" w14:textId="190F480F" w:rsidR="00C44CE8" w:rsidRDefault="00C44CE8" w:rsidP="00C44CE8">
      <w:pPr>
        <w:spacing w:after="0" w:line="480" w:lineRule="auto"/>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Chapter 3.......................................................................................................................... 1</w:t>
      </w:r>
      <w:r w:rsidR="009A3139">
        <w:rPr>
          <w:rFonts w:ascii="Times New Roman" w:hAnsi="Times New Roman" w:cs="Times New Roman"/>
          <w:color w:val="1F3864" w:themeColor="accent1" w:themeShade="80"/>
          <w:sz w:val="24"/>
          <w:szCs w:val="24"/>
        </w:rPr>
        <w:t>6</w:t>
      </w:r>
      <w:r>
        <w:rPr>
          <w:rFonts w:ascii="Times New Roman" w:hAnsi="Times New Roman" w:cs="Times New Roman"/>
          <w:color w:val="1F3864" w:themeColor="accent1" w:themeShade="80"/>
          <w:sz w:val="24"/>
          <w:szCs w:val="24"/>
        </w:rPr>
        <w:t xml:space="preserve"> - 2</w:t>
      </w:r>
      <w:r w:rsidR="009A3139">
        <w:rPr>
          <w:rFonts w:ascii="Times New Roman" w:hAnsi="Times New Roman" w:cs="Times New Roman"/>
          <w:color w:val="1F3864" w:themeColor="accent1" w:themeShade="80"/>
          <w:sz w:val="24"/>
          <w:szCs w:val="24"/>
        </w:rPr>
        <w:t>1</w:t>
      </w:r>
    </w:p>
    <w:p w14:paraId="140DCF9B" w14:textId="1D1DDF3B"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3.1 </w:t>
      </w:r>
      <w:r>
        <w:rPr>
          <w:rFonts w:ascii="Times New Roman" w:hAnsi="Times New Roman" w:cs="Times New Roman"/>
          <w:color w:val="1F3864" w:themeColor="accent1" w:themeShade="80"/>
          <w:sz w:val="24"/>
          <w:szCs w:val="24"/>
        </w:rPr>
        <w:t>System Design</w:t>
      </w:r>
      <w:r w:rsidRPr="000404F0">
        <w:rPr>
          <w:rFonts w:ascii="Times New Roman" w:hAnsi="Times New Roman" w:cs="Times New Roman"/>
          <w:color w:val="1F3864" w:themeColor="accent1" w:themeShade="80"/>
          <w:sz w:val="24"/>
          <w:szCs w:val="24"/>
        </w:rPr>
        <w:t>...................................................................................</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1</w:t>
      </w:r>
      <w:r w:rsidR="009A3139">
        <w:rPr>
          <w:rFonts w:ascii="Times New Roman" w:hAnsi="Times New Roman" w:cs="Times New Roman"/>
          <w:color w:val="1F3864" w:themeColor="accent1" w:themeShade="80"/>
          <w:sz w:val="24"/>
          <w:szCs w:val="24"/>
        </w:rPr>
        <w:t>6</w:t>
      </w:r>
    </w:p>
    <w:p w14:paraId="70E2286D" w14:textId="29376F50"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3.1.1 Flowchart..................................................................................</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sidR="009A3139">
        <w:rPr>
          <w:rFonts w:ascii="Times New Roman" w:hAnsi="Times New Roman" w:cs="Times New Roman"/>
          <w:color w:val="1F3864" w:themeColor="accent1" w:themeShade="80"/>
          <w:sz w:val="24"/>
          <w:szCs w:val="24"/>
        </w:rPr>
        <w:t>16</w:t>
      </w:r>
      <w:r w:rsidRPr="000404F0">
        <w:rPr>
          <w:rFonts w:ascii="Times New Roman" w:hAnsi="Times New Roman" w:cs="Times New Roman"/>
          <w:color w:val="1F3864" w:themeColor="accent1" w:themeShade="80"/>
          <w:sz w:val="24"/>
          <w:szCs w:val="24"/>
        </w:rPr>
        <w:t xml:space="preserve"> </w:t>
      </w:r>
    </w:p>
    <w:p w14:paraId="2F35C380" w14:textId="380BB2CC"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3.1.2 DFD Level 0...........................................................................</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1</w:t>
      </w:r>
      <w:r w:rsidR="009A3139">
        <w:rPr>
          <w:rFonts w:ascii="Times New Roman" w:hAnsi="Times New Roman" w:cs="Times New Roman"/>
          <w:color w:val="1F3864" w:themeColor="accent1" w:themeShade="80"/>
          <w:sz w:val="24"/>
          <w:szCs w:val="24"/>
        </w:rPr>
        <w:t>7</w:t>
      </w:r>
      <w:r w:rsidRPr="000404F0">
        <w:rPr>
          <w:rFonts w:ascii="Times New Roman" w:hAnsi="Times New Roman" w:cs="Times New Roman"/>
          <w:color w:val="1F3864" w:themeColor="accent1" w:themeShade="80"/>
          <w:sz w:val="24"/>
          <w:szCs w:val="24"/>
        </w:rPr>
        <w:t xml:space="preserve"> </w:t>
      </w:r>
    </w:p>
    <w:p w14:paraId="3C99E08A" w14:textId="65B94205"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w:t>
      </w:r>
      <w:r>
        <w:rPr>
          <w:rFonts w:ascii="Times New Roman" w:hAnsi="Times New Roman" w:cs="Times New Roman"/>
          <w:color w:val="1F3864" w:themeColor="accent1" w:themeShade="80"/>
          <w:sz w:val="24"/>
          <w:szCs w:val="24"/>
        </w:rPr>
        <w:t>3</w:t>
      </w:r>
      <w:r w:rsidRPr="000404F0">
        <w:rPr>
          <w:rFonts w:ascii="Times New Roman" w:hAnsi="Times New Roman" w:cs="Times New Roman"/>
          <w:color w:val="1F3864" w:themeColor="accent1" w:themeShade="80"/>
          <w:sz w:val="24"/>
          <w:szCs w:val="24"/>
        </w:rPr>
        <w:t xml:space="preserve"> DFD Level 1............................................................................</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1</w:t>
      </w:r>
      <w:r w:rsidR="009A3139">
        <w:rPr>
          <w:rFonts w:ascii="Times New Roman" w:hAnsi="Times New Roman" w:cs="Times New Roman"/>
          <w:color w:val="1F3864" w:themeColor="accent1" w:themeShade="80"/>
          <w:sz w:val="24"/>
          <w:szCs w:val="24"/>
        </w:rPr>
        <w:t>7</w:t>
      </w:r>
    </w:p>
    <w:p w14:paraId="7647DC35" w14:textId="242F473A"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w:t>
      </w:r>
      <w:r>
        <w:rPr>
          <w:rFonts w:ascii="Times New Roman" w:hAnsi="Times New Roman" w:cs="Times New Roman"/>
          <w:color w:val="1F3864" w:themeColor="accent1" w:themeShade="80"/>
          <w:sz w:val="24"/>
          <w:szCs w:val="24"/>
        </w:rPr>
        <w:t>4</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UML</w:t>
      </w:r>
      <w:r w:rsidRPr="000404F0">
        <w:rPr>
          <w:rFonts w:ascii="Times New Roman" w:hAnsi="Times New Roman" w:cs="Times New Roman"/>
          <w:color w:val="1F3864" w:themeColor="accent1" w:themeShade="80"/>
          <w:sz w:val="24"/>
          <w:szCs w:val="24"/>
        </w:rPr>
        <w:t>Use Case Diagram....................................................................</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1</w:t>
      </w:r>
      <w:r w:rsidR="009A3139">
        <w:rPr>
          <w:rFonts w:ascii="Times New Roman" w:hAnsi="Times New Roman" w:cs="Times New Roman"/>
          <w:color w:val="1F3864" w:themeColor="accent1" w:themeShade="80"/>
          <w:sz w:val="24"/>
          <w:szCs w:val="24"/>
        </w:rPr>
        <w:t>8</w:t>
      </w:r>
    </w:p>
    <w:p w14:paraId="3DD7C16F" w14:textId="6B599C39"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w:t>
      </w:r>
      <w:r>
        <w:rPr>
          <w:rFonts w:ascii="Times New Roman" w:hAnsi="Times New Roman" w:cs="Times New Roman"/>
          <w:color w:val="1F3864" w:themeColor="accent1" w:themeShade="80"/>
          <w:sz w:val="24"/>
          <w:szCs w:val="24"/>
        </w:rPr>
        <w:t>5</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 xml:space="preserve">UML Activity </w:t>
      </w:r>
      <w:r w:rsidRPr="000404F0">
        <w:rPr>
          <w:rFonts w:ascii="Times New Roman" w:hAnsi="Times New Roman" w:cs="Times New Roman"/>
          <w:color w:val="1F3864" w:themeColor="accent1" w:themeShade="80"/>
          <w:sz w:val="24"/>
          <w:szCs w:val="24"/>
        </w:rPr>
        <w:t>Diagram....................................................................</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1</w:t>
      </w:r>
      <w:r w:rsidR="009A3139">
        <w:rPr>
          <w:rFonts w:ascii="Times New Roman" w:hAnsi="Times New Roman" w:cs="Times New Roman"/>
          <w:color w:val="1F3864" w:themeColor="accent1" w:themeShade="80"/>
          <w:sz w:val="24"/>
          <w:szCs w:val="24"/>
        </w:rPr>
        <w:t>9</w:t>
      </w:r>
    </w:p>
    <w:p w14:paraId="1924939F" w14:textId="7010F700"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w:t>
      </w:r>
      <w:r>
        <w:rPr>
          <w:rFonts w:ascii="Times New Roman" w:hAnsi="Times New Roman" w:cs="Times New Roman"/>
          <w:color w:val="1F3864" w:themeColor="accent1" w:themeShade="80"/>
          <w:sz w:val="24"/>
          <w:szCs w:val="24"/>
        </w:rPr>
        <w:t>6 UML Component</w:t>
      </w:r>
      <w:r w:rsidRPr="000404F0">
        <w:rPr>
          <w:rFonts w:ascii="Times New Roman" w:hAnsi="Times New Roman" w:cs="Times New Roman"/>
          <w:color w:val="1F3864" w:themeColor="accent1" w:themeShade="80"/>
          <w:sz w:val="24"/>
          <w:szCs w:val="24"/>
        </w:rPr>
        <w:t xml:space="preserve"> Diagram....................................................................</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sidR="009A3139">
        <w:rPr>
          <w:rFonts w:ascii="Times New Roman" w:hAnsi="Times New Roman" w:cs="Times New Roman"/>
          <w:color w:val="1F3864" w:themeColor="accent1" w:themeShade="80"/>
          <w:sz w:val="24"/>
          <w:szCs w:val="24"/>
        </w:rPr>
        <w:t>20</w:t>
      </w:r>
    </w:p>
    <w:p w14:paraId="2B3FFB80" w14:textId="28E23291"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w:t>
      </w:r>
      <w:r>
        <w:rPr>
          <w:rFonts w:ascii="Times New Roman" w:hAnsi="Times New Roman" w:cs="Times New Roman"/>
          <w:color w:val="1F3864" w:themeColor="accent1" w:themeShade="80"/>
          <w:sz w:val="24"/>
          <w:szCs w:val="24"/>
        </w:rPr>
        <w:t>7 Deployment</w:t>
      </w:r>
      <w:r w:rsidRPr="000404F0">
        <w:rPr>
          <w:rFonts w:ascii="Times New Roman" w:hAnsi="Times New Roman" w:cs="Times New Roman"/>
          <w:color w:val="1F3864" w:themeColor="accent1" w:themeShade="80"/>
          <w:sz w:val="24"/>
          <w:szCs w:val="24"/>
        </w:rPr>
        <w:t xml:space="preserve"> Diagram....................................................................</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2</w:t>
      </w:r>
      <w:r w:rsidR="009A3139">
        <w:rPr>
          <w:rFonts w:ascii="Times New Roman" w:hAnsi="Times New Roman" w:cs="Times New Roman"/>
          <w:color w:val="1F3864" w:themeColor="accent1" w:themeShade="80"/>
          <w:sz w:val="24"/>
          <w:szCs w:val="24"/>
        </w:rPr>
        <w:t>1</w:t>
      </w:r>
    </w:p>
    <w:p w14:paraId="50A034F1" w14:textId="77777777" w:rsidR="00C44CE8" w:rsidRDefault="00C44CE8" w:rsidP="00C44CE8">
      <w:pPr>
        <w:spacing w:after="0" w:line="480" w:lineRule="auto"/>
        <w:rPr>
          <w:rFonts w:ascii="Times New Roman" w:hAnsi="Times New Roman" w:cs="Times New Roman"/>
          <w:color w:val="1F3864" w:themeColor="accent1" w:themeShade="80"/>
          <w:sz w:val="24"/>
          <w:szCs w:val="24"/>
        </w:rPr>
      </w:pPr>
    </w:p>
    <w:p w14:paraId="2D1BDA6B" w14:textId="5677F356" w:rsidR="00C44CE8" w:rsidRDefault="00C44CE8" w:rsidP="00C44CE8">
      <w:pPr>
        <w:spacing w:after="0" w:line="480" w:lineRule="auto"/>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lastRenderedPageBreak/>
        <w:t>Chapter 4.......................................................................................................................... 2</w:t>
      </w:r>
      <w:r w:rsidR="009A3139">
        <w:rPr>
          <w:rFonts w:ascii="Times New Roman" w:hAnsi="Times New Roman" w:cs="Times New Roman"/>
          <w:color w:val="1F3864" w:themeColor="accent1" w:themeShade="80"/>
          <w:sz w:val="24"/>
          <w:szCs w:val="24"/>
        </w:rPr>
        <w:t>2</w:t>
      </w:r>
      <w:r>
        <w:rPr>
          <w:rFonts w:ascii="Times New Roman" w:hAnsi="Times New Roman" w:cs="Times New Roman"/>
          <w:color w:val="1F3864" w:themeColor="accent1" w:themeShade="80"/>
          <w:sz w:val="24"/>
          <w:szCs w:val="24"/>
        </w:rPr>
        <w:t xml:space="preserve"> - 89</w:t>
      </w:r>
      <w:r w:rsidRPr="000404F0">
        <w:rPr>
          <w:rFonts w:ascii="Times New Roman" w:hAnsi="Times New Roman" w:cs="Times New Roman"/>
          <w:color w:val="1F3864" w:themeColor="accent1" w:themeShade="80"/>
          <w:sz w:val="24"/>
          <w:szCs w:val="24"/>
        </w:rPr>
        <w:t xml:space="preserve"> </w:t>
      </w:r>
    </w:p>
    <w:p w14:paraId="2096FEAF" w14:textId="05236A45"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4.1</w:t>
      </w:r>
      <w:r>
        <w:rPr>
          <w:rFonts w:ascii="Times New Roman" w:hAnsi="Times New Roman" w:cs="Times New Roman"/>
          <w:color w:val="1F3864" w:themeColor="accent1" w:themeShade="80"/>
          <w:sz w:val="24"/>
          <w:szCs w:val="24"/>
        </w:rPr>
        <w:t xml:space="preserve"> </w:t>
      </w:r>
      <w:r w:rsidRPr="000404F0">
        <w:rPr>
          <w:rFonts w:ascii="Times New Roman" w:hAnsi="Times New Roman" w:cs="Times New Roman"/>
          <w:color w:val="1F3864" w:themeColor="accent1" w:themeShade="80"/>
          <w:sz w:val="24"/>
          <w:szCs w:val="24"/>
        </w:rPr>
        <w:t>Literature Review......................................................................................</w:t>
      </w:r>
      <w:r>
        <w:rPr>
          <w:rFonts w:ascii="Times New Roman" w:hAnsi="Times New Roman" w:cs="Times New Roman"/>
          <w:color w:val="1F3864" w:themeColor="accent1" w:themeShade="80"/>
          <w:sz w:val="24"/>
          <w:szCs w:val="24"/>
        </w:rPr>
        <w:t xml:space="preserve">...……. </w:t>
      </w:r>
      <w:r w:rsidRPr="000404F0">
        <w:rPr>
          <w:rFonts w:ascii="Times New Roman" w:hAnsi="Times New Roman" w:cs="Times New Roman"/>
          <w:color w:val="1F3864" w:themeColor="accent1" w:themeShade="80"/>
          <w:sz w:val="24"/>
          <w:szCs w:val="24"/>
        </w:rPr>
        <w:t>2</w:t>
      </w:r>
      <w:r w:rsidR="009A3139">
        <w:rPr>
          <w:rFonts w:ascii="Times New Roman" w:hAnsi="Times New Roman" w:cs="Times New Roman"/>
          <w:color w:val="1F3864" w:themeColor="accent1" w:themeShade="80"/>
          <w:sz w:val="24"/>
          <w:szCs w:val="24"/>
        </w:rPr>
        <w:t>2</w:t>
      </w:r>
    </w:p>
    <w:p w14:paraId="5BB541CF" w14:textId="5CD23C03"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4.2 Source Code ..............................................................................................</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sidR="009A3139">
        <w:rPr>
          <w:rFonts w:ascii="Times New Roman" w:hAnsi="Times New Roman" w:cs="Times New Roman"/>
          <w:color w:val="1F3864" w:themeColor="accent1" w:themeShade="80"/>
          <w:sz w:val="24"/>
          <w:szCs w:val="24"/>
        </w:rPr>
        <w:t>24</w:t>
      </w:r>
    </w:p>
    <w:p w14:paraId="53AA91EB" w14:textId="46EEAE80"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4.3 </w:t>
      </w:r>
      <w:r>
        <w:rPr>
          <w:rFonts w:ascii="Times New Roman" w:hAnsi="Times New Roman" w:cs="Times New Roman"/>
          <w:color w:val="1F3864" w:themeColor="accent1" w:themeShade="80"/>
          <w:sz w:val="24"/>
          <w:szCs w:val="24"/>
        </w:rPr>
        <w:t>Outputs</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7</w:t>
      </w:r>
      <w:r w:rsidR="009A3139">
        <w:rPr>
          <w:rFonts w:ascii="Times New Roman" w:hAnsi="Times New Roman" w:cs="Times New Roman"/>
          <w:color w:val="1F3864" w:themeColor="accent1" w:themeShade="80"/>
          <w:sz w:val="24"/>
          <w:szCs w:val="24"/>
        </w:rPr>
        <w:t>6</w:t>
      </w:r>
      <w:r w:rsidRPr="000404F0">
        <w:rPr>
          <w:rFonts w:ascii="Times New Roman" w:hAnsi="Times New Roman" w:cs="Times New Roman"/>
          <w:color w:val="1F3864" w:themeColor="accent1" w:themeShade="80"/>
          <w:sz w:val="24"/>
          <w:szCs w:val="24"/>
        </w:rPr>
        <w:t xml:space="preserve"> </w:t>
      </w:r>
    </w:p>
    <w:p w14:paraId="51ACB78A" w14:textId="0FFB0F56" w:rsidR="00C44CE8" w:rsidRDefault="00C44CE8" w:rsidP="00C44CE8">
      <w:pPr>
        <w:spacing w:after="0" w:line="480" w:lineRule="auto"/>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Chapter 5.......................................................................................................................... </w:t>
      </w:r>
      <w:r w:rsidR="009A3139">
        <w:rPr>
          <w:rFonts w:ascii="Times New Roman" w:hAnsi="Times New Roman" w:cs="Times New Roman"/>
          <w:color w:val="1F3864" w:themeColor="accent1" w:themeShade="80"/>
          <w:sz w:val="24"/>
          <w:szCs w:val="24"/>
        </w:rPr>
        <w:t>89</w:t>
      </w:r>
      <w:r>
        <w:rPr>
          <w:rFonts w:ascii="Times New Roman" w:hAnsi="Times New Roman" w:cs="Times New Roman"/>
          <w:color w:val="1F3864" w:themeColor="accent1" w:themeShade="80"/>
          <w:sz w:val="24"/>
          <w:szCs w:val="24"/>
        </w:rPr>
        <w:t xml:space="preserve"> - 95</w:t>
      </w:r>
    </w:p>
    <w:p w14:paraId="6A0A1ACC" w14:textId="5F207783"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5.1 Advantages................................................................................................</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sidR="009A3139">
        <w:rPr>
          <w:rFonts w:ascii="Times New Roman" w:hAnsi="Times New Roman" w:cs="Times New Roman"/>
          <w:color w:val="1F3864" w:themeColor="accent1" w:themeShade="80"/>
          <w:sz w:val="24"/>
          <w:szCs w:val="24"/>
        </w:rPr>
        <w:t>89</w:t>
      </w:r>
    </w:p>
    <w:p w14:paraId="20B2F301" w14:textId="471513D2"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5.2 Future Scope..............................................................................................</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sidR="009A3139">
        <w:rPr>
          <w:rFonts w:ascii="Times New Roman" w:hAnsi="Times New Roman" w:cs="Times New Roman"/>
          <w:color w:val="1F3864" w:themeColor="accent1" w:themeShade="80"/>
          <w:sz w:val="24"/>
          <w:szCs w:val="24"/>
        </w:rPr>
        <w:t>91</w:t>
      </w:r>
      <w:r w:rsidRPr="000404F0">
        <w:rPr>
          <w:rFonts w:ascii="Times New Roman" w:hAnsi="Times New Roman" w:cs="Times New Roman"/>
          <w:color w:val="1F3864" w:themeColor="accent1" w:themeShade="80"/>
          <w:sz w:val="24"/>
          <w:szCs w:val="24"/>
        </w:rPr>
        <w:t xml:space="preserve"> </w:t>
      </w:r>
    </w:p>
    <w:p w14:paraId="0C21409D" w14:textId="0EA64891"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5.3 Limitations.................................................................................................</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92</w:t>
      </w:r>
    </w:p>
    <w:p w14:paraId="72B872F1" w14:textId="17107AB0"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5.4 Acknowledgement ................................................................................................ </w:t>
      </w:r>
      <w:r>
        <w:rPr>
          <w:rFonts w:ascii="Times New Roman" w:hAnsi="Times New Roman" w:cs="Times New Roman"/>
          <w:color w:val="1F3864" w:themeColor="accent1" w:themeShade="80"/>
          <w:sz w:val="24"/>
          <w:szCs w:val="24"/>
        </w:rPr>
        <w:t>93</w:t>
      </w:r>
      <w:r w:rsidRPr="000404F0">
        <w:rPr>
          <w:rFonts w:ascii="Times New Roman" w:hAnsi="Times New Roman" w:cs="Times New Roman"/>
          <w:color w:val="1F3864" w:themeColor="accent1" w:themeShade="80"/>
          <w:sz w:val="24"/>
          <w:szCs w:val="24"/>
        </w:rPr>
        <w:t xml:space="preserve"> </w:t>
      </w:r>
    </w:p>
    <w:p w14:paraId="291E7253" w14:textId="17ABCB1F"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5.5 Conclusion.................................................................................................</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94</w:t>
      </w:r>
      <w:r w:rsidRPr="000404F0">
        <w:rPr>
          <w:rFonts w:ascii="Times New Roman" w:hAnsi="Times New Roman" w:cs="Times New Roman"/>
          <w:color w:val="1F3864" w:themeColor="accent1" w:themeShade="80"/>
          <w:sz w:val="24"/>
          <w:szCs w:val="24"/>
        </w:rPr>
        <w:t xml:space="preserve"> </w:t>
      </w:r>
    </w:p>
    <w:p w14:paraId="1014ADDA" w14:textId="41FBF4E8"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5.6 References.........................................................................................................</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95</w:t>
      </w:r>
    </w:p>
    <w:p w14:paraId="654FEF12" w14:textId="3205BADF" w:rsidR="004E2F46" w:rsidRDefault="00192BB2" w:rsidP="00192BB2">
      <w:pPr>
        <w:rPr>
          <w:rFonts w:ascii="Times New Roman" w:hAnsi="Times New Roman" w:cs="Times New Roman"/>
          <w:color w:val="1F3864" w:themeColor="accent1" w:themeShade="80"/>
          <w:sz w:val="24"/>
          <w:szCs w:val="24"/>
        </w:rPr>
      </w:pPr>
      <w:r>
        <w:rPr>
          <w:rFonts w:ascii="Times New Roman" w:hAnsi="Times New Roman" w:cs="Times New Roman"/>
          <w:color w:val="1F3864" w:themeColor="accent1" w:themeShade="80"/>
          <w:sz w:val="24"/>
          <w:szCs w:val="24"/>
        </w:rPr>
        <w:br w:type="page"/>
      </w:r>
    </w:p>
    <w:p w14:paraId="1D0B1BB8" w14:textId="77777777" w:rsidR="00192BB2" w:rsidRDefault="00192BB2" w:rsidP="00192BB2">
      <w:pPr>
        <w:rPr>
          <w:rFonts w:ascii="Times New Roman" w:hAnsi="Times New Roman" w:cs="Times New Roman"/>
          <w:color w:val="1F3864" w:themeColor="accent1" w:themeShade="80"/>
          <w:sz w:val="24"/>
          <w:szCs w:val="24"/>
        </w:rPr>
      </w:pPr>
    </w:p>
    <w:p w14:paraId="2267F3C1" w14:textId="77777777" w:rsidR="004E2F46" w:rsidRDefault="004E2F46" w:rsidP="00EE6667">
      <w:pPr>
        <w:spacing w:after="0"/>
        <w:rPr>
          <w:rFonts w:ascii="Times New Roman" w:hAnsi="Times New Roman" w:cs="Times New Roman"/>
          <w:color w:val="1F3864" w:themeColor="accent1" w:themeShade="80"/>
          <w:sz w:val="24"/>
          <w:szCs w:val="24"/>
        </w:rPr>
      </w:pPr>
    </w:p>
    <w:p w14:paraId="748FDB77" w14:textId="77777777" w:rsidR="004E2F46" w:rsidRPr="004E2F46" w:rsidRDefault="004E2F46" w:rsidP="004E2F46">
      <w:pPr>
        <w:spacing w:after="0"/>
        <w:jc w:val="center"/>
        <w:rPr>
          <w:rFonts w:ascii="Times New Roman" w:hAnsi="Times New Roman" w:cs="Times New Roman"/>
          <w:b/>
          <w:bCs/>
          <w:sz w:val="48"/>
          <w:szCs w:val="48"/>
          <w:lang w:val="en-US"/>
        </w:rPr>
      </w:pPr>
      <w:r w:rsidRPr="004E2F46">
        <w:rPr>
          <w:rFonts w:ascii="Times New Roman" w:hAnsi="Times New Roman" w:cs="Times New Roman"/>
          <w:b/>
          <w:bCs/>
          <w:sz w:val="48"/>
          <w:szCs w:val="48"/>
          <w:lang w:val="en-US"/>
        </w:rPr>
        <w:t>Abstract</w:t>
      </w:r>
    </w:p>
    <w:p w14:paraId="5A4DC1CD" w14:textId="0A2EB3FA" w:rsidR="008555C6" w:rsidRP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b/>
          <w:bCs/>
          <w:sz w:val="24"/>
          <w:szCs w:val="24"/>
          <w:lang w:val="en-US"/>
        </w:rPr>
        <w:t xml:space="preserve">KutumbSetu </w:t>
      </w:r>
      <w:r w:rsidRPr="008555C6">
        <w:rPr>
          <w:rFonts w:ascii="Times New Roman" w:hAnsi="Times New Roman" w:cs="Times New Roman"/>
          <w:sz w:val="24"/>
          <w:szCs w:val="24"/>
          <w:lang w:val="en-US"/>
        </w:rPr>
        <w:t>is a secure community management platform designed to digitally transform the administration of community organizations, trusts, and social groups. Many communities still rely on paper registers, spreadsheets, and manual processes to manage donations, member records, receipts, announcements, and family information, resulting in inefficiency, data redundancy, and lack of transparency.</w:t>
      </w:r>
    </w:p>
    <w:p w14:paraId="7410B41B" w14:textId="77777777" w:rsidR="008555C6" w:rsidRP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 xml:space="preserve">The proposed system provides a centralized mobile application where administrators can manage donor records, generate digital receipts, maintain member directories, publish community updates, visualize donation analytics, and represent family relationships through an interactive family tree. The application also includes role-based access control to ensure secure and authorized data management. By digitizing community operations, </w:t>
      </w:r>
      <w:r w:rsidRPr="008555C6">
        <w:rPr>
          <w:rFonts w:ascii="Times New Roman" w:hAnsi="Times New Roman" w:cs="Times New Roman"/>
          <w:b/>
          <w:bCs/>
          <w:sz w:val="24"/>
          <w:szCs w:val="24"/>
          <w:lang w:val="en-US"/>
        </w:rPr>
        <w:t>KutumbSetu</w:t>
      </w:r>
      <w:r w:rsidRPr="008555C6">
        <w:rPr>
          <w:rFonts w:ascii="Times New Roman" w:hAnsi="Times New Roman" w:cs="Times New Roman"/>
          <w:sz w:val="24"/>
          <w:szCs w:val="24"/>
          <w:lang w:val="en-US"/>
        </w:rPr>
        <w:t xml:space="preserve"> aims to improve transparency, simplify administration, strengthen communication, and provide an organized platform for community members.</w:t>
      </w:r>
    </w:p>
    <w:p w14:paraId="5F4C544B" w14:textId="77777777" w:rsidR="004E2F46" w:rsidRDefault="004E2F46" w:rsidP="004E2F46">
      <w:pPr>
        <w:spacing w:after="0" w:line="276" w:lineRule="auto"/>
        <w:jc w:val="both"/>
        <w:rPr>
          <w:rFonts w:ascii="Times New Roman" w:hAnsi="Times New Roman" w:cs="Times New Roman"/>
          <w:sz w:val="24"/>
          <w:szCs w:val="24"/>
        </w:rPr>
      </w:pPr>
    </w:p>
    <w:p w14:paraId="605D1EF4" w14:textId="77777777" w:rsidR="004E2F46" w:rsidRDefault="004E2F46" w:rsidP="004E2F46">
      <w:pPr>
        <w:spacing w:after="0" w:line="276" w:lineRule="auto"/>
        <w:jc w:val="both"/>
        <w:rPr>
          <w:rFonts w:ascii="Times New Roman" w:hAnsi="Times New Roman" w:cs="Times New Roman"/>
          <w:sz w:val="24"/>
          <w:szCs w:val="24"/>
        </w:rPr>
      </w:pPr>
    </w:p>
    <w:p w14:paraId="1F86A886" w14:textId="77777777" w:rsidR="004E2F46" w:rsidRDefault="004E2F46" w:rsidP="004E2F46">
      <w:pPr>
        <w:spacing w:after="0" w:line="276" w:lineRule="auto"/>
        <w:jc w:val="both"/>
        <w:rPr>
          <w:rFonts w:ascii="Times New Roman" w:hAnsi="Times New Roman" w:cs="Times New Roman"/>
          <w:sz w:val="24"/>
          <w:szCs w:val="24"/>
        </w:rPr>
      </w:pPr>
    </w:p>
    <w:p w14:paraId="5BA32432" w14:textId="77777777" w:rsidR="004E2F46" w:rsidRDefault="004E2F46" w:rsidP="004E2F46">
      <w:pPr>
        <w:spacing w:after="0" w:line="276" w:lineRule="auto"/>
        <w:jc w:val="both"/>
        <w:rPr>
          <w:rFonts w:ascii="Times New Roman" w:hAnsi="Times New Roman" w:cs="Times New Roman"/>
          <w:sz w:val="24"/>
          <w:szCs w:val="24"/>
        </w:rPr>
      </w:pPr>
    </w:p>
    <w:p w14:paraId="3800EA77" w14:textId="77777777" w:rsidR="004E2F46" w:rsidRDefault="004E2F46" w:rsidP="004E2F46">
      <w:pPr>
        <w:spacing w:after="0" w:line="276" w:lineRule="auto"/>
        <w:jc w:val="both"/>
        <w:rPr>
          <w:rFonts w:ascii="Times New Roman" w:hAnsi="Times New Roman" w:cs="Times New Roman"/>
          <w:sz w:val="24"/>
          <w:szCs w:val="24"/>
        </w:rPr>
      </w:pPr>
    </w:p>
    <w:p w14:paraId="3EE24EA0" w14:textId="77777777" w:rsidR="004E2F46" w:rsidRDefault="004E2F46" w:rsidP="004E2F46">
      <w:pPr>
        <w:spacing w:after="0" w:line="276" w:lineRule="auto"/>
        <w:jc w:val="both"/>
        <w:rPr>
          <w:rFonts w:ascii="Times New Roman" w:hAnsi="Times New Roman" w:cs="Times New Roman"/>
          <w:sz w:val="24"/>
          <w:szCs w:val="24"/>
        </w:rPr>
      </w:pPr>
    </w:p>
    <w:p w14:paraId="133E0503" w14:textId="77777777" w:rsidR="004E2F46" w:rsidRDefault="004E2F46" w:rsidP="004E2F46">
      <w:pPr>
        <w:spacing w:after="0" w:line="276" w:lineRule="auto"/>
        <w:jc w:val="both"/>
        <w:rPr>
          <w:rFonts w:ascii="Times New Roman" w:hAnsi="Times New Roman" w:cs="Times New Roman"/>
          <w:sz w:val="24"/>
          <w:szCs w:val="24"/>
        </w:rPr>
      </w:pPr>
    </w:p>
    <w:p w14:paraId="01C554CD" w14:textId="77777777" w:rsidR="004E2F46" w:rsidRDefault="004E2F46" w:rsidP="004E2F46">
      <w:pPr>
        <w:spacing w:after="0" w:line="276" w:lineRule="auto"/>
        <w:jc w:val="both"/>
        <w:rPr>
          <w:rFonts w:ascii="Times New Roman" w:hAnsi="Times New Roman" w:cs="Times New Roman"/>
          <w:sz w:val="24"/>
          <w:szCs w:val="24"/>
        </w:rPr>
      </w:pPr>
    </w:p>
    <w:p w14:paraId="2BB7C459" w14:textId="77777777" w:rsidR="004E2F46" w:rsidRDefault="004E2F46" w:rsidP="004E2F46">
      <w:pPr>
        <w:spacing w:after="0" w:line="276" w:lineRule="auto"/>
        <w:jc w:val="both"/>
        <w:rPr>
          <w:rFonts w:ascii="Times New Roman" w:hAnsi="Times New Roman" w:cs="Times New Roman"/>
          <w:sz w:val="24"/>
          <w:szCs w:val="24"/>
        </w:rPr>
      </w:pPr>
    </w:p>
    <w:p w14:paraId="106E904C" w14:textId="77777777" w:rsidR="004E2F46" w:rsidRDefault="004E2F46" w:rsidP="004E2F46">
      <w:pPr>
        <w:spacing w:after="0" w:line="276" w:lineRule="auto"/>
        <w:jc w:val="both"/>
        <w:rPr>
          <w:rFonts w:ascii="Times New Roman" w:hAnsi="Times New Roman" w:cs="Times New Roman"/>
          <w:sz w:val="24"/>
          <w:szCs w:val="24"/>
        </w:rPr>
      </w:pPr>
    </w:p>
    <w:p w14:paraId="0127FCD4" w14:textId="77777777" w:rsidR="004E2F46" w:rsidRDefault="004E2F46" w:rsidP="004E2F46">
      <w:pPr>
        <w:spacing w:after="0" w:line="276" w:lineRule="auto"/>
        <w:jc w:val="both"/>
        <w:rPr>
          <w:rFonts w:ascii="Times New Roman" w:hAnsi="Times New Roman" w:cs="Times New Roman"/>
          <w:sz w:val="24"/>
          <w:szCs w:val="24"/>
        </w:rPr>
      </w:pPr>
    </w:p>
    <w:p w14:paraId="031583A5" w14:textId="77777777" w:rsidR="004E2F46" w:rsidRDefault="004E2F46" w:rsidP="004E2F46">
      <w:pPr>
        <w:spacing w:after="0" w:line="276" w:lineRule="auto"/>
        <w:jc w:val="both"/>
        <w:rPr>
          <w:rFonts w:ascii="Times New Roman" w:hAnsi="Times New Roman" w:cs="Times New Roman"/>
          <w:sz w:val="24"/>
          <w:szCs w:val="24"/>
        </w:rPr>
      </w:pPr>
    </w:p>
    <w:p w14:paraId="0ECF21F3" w14:textId="77777777" w:rsidR="004E2F46" w:rsidRDefault="004E2F46" w:rsidP="004E2F46">
      <w:pPr>
        <w:spacing w:after="0" w:line="276" w:lineRule="auto"/>
        <w:jc w:val="both"/>
        <w:rPr>
          <w:rFonts w:ascii="Times New Roman" w:hAnsi="Times New Roman" w:cs="Times New Roman"/>
          <w:sz w:val="24"/>
          <w:szCs w:val="24"/>
        </w:rPr>
      </w:pPr>
    </w:p>
    <w:p w14:paraId="6F984371" w14:textId="77777777" w:rsidR="004E2F46" w:rsidRDefault="004E2F46" w:rsidP="004E2F46">
      <w:pPr>
        <w:spacing w:after="0" w:line="276" w:lineRule="auto"/>
        <w:jc w:val="both"/>
        <w:rPr>
          <w:rFonts w:ascii="Times New Roman" w:hAnsi="Times New Roman" w:cs="Times New Roman"/>
          <w:sz w:val="24"/>
          <w:szCs w:val="24"/>
        </w:rPr>
      </w:pPr>
    </w:p>
    <w:p w14:paraId="6785EA9F" w14:textId="77777777" w:rsidR="004E2F46" w:rsidRDefault="004E2F46" w:rsidP="004E2F46">
      <w:pPr>
        <w:spacing w:after="0" w:line="276" w:lineRule="auto"/>
        <w:jc w:val="both"/>
        <w:rPr>
          <w:rFonts w:ascii="Times New Roman" w:hAnsi="Times New Roman" w:cs="Times New Roman"/>
          <w:sz w:val="24"/>
          <w:szCs w:val="24"/>
        </w:rPr>
      </w:pPr>
    </w:p>
    <w:p w14:paraId="297525CB" w14:textId="77777777" w:rsidR="004E2F46" w:rsidRDefault="004E2F46" w:rsidP="004E2F46">
      <w:pPr>
        <w:spacing w:after="0" w:line="276" w:lineRule="auto"/>
        <w:jc w:val="both"/>
        <w:rPr>
          <w:rFonts w:ascii="Times New Roman" w:hAnsi="Times New Roman" w:cs="Times New Roman"/>
          <w:sz w:val="24"/>
          <w:szCs w:val="24"/>
        </w:rPr>
      </w:pPr>
    </w:p>
    <w:p w14:paraId="0914194D" w14:textId="77777777" w:rsidR="004E2F46" w:rsidRDefault="004E2F46" w:rsidP="004E2F46">
      <w:pPr>
        <w:spacing w:after="0" w:line="276" w:lineRule="auto"/>
        <w:jc w:val="both"/>
        <w:rPr>
          <w:rFonts w:ascii="Times New Roman" w:hAnsi="Times New Roman" w:cs="Times New Roman"/>
          <w:sz w:val="24"/>
          <w:szCs w:val="24"/>
        </w:rPr>
      </w:pPr>
    </w:p>
    <w:p w14:paraId="27AA54CF" w14:textId="77777777" w:rsidR="004E2F46" w:rsidRDefault="004E2F46" w:rsidP="004E2F46">
      <w:pPr>
        <w:spacing w:after="0" w:line="276" w:lineRule="auto"/>
        <w:jc w:val="both"/>
        <w:rPr>
          <w:rFonts w:ascii="Times New Roman" w:hAnsi="Times New Roman" w:cs="Times New Roman"/>
          <w:sz w:val="24"/>
          <w:szCs w:val="24"/>
        </w:rPr>
      </w:pPr>
    </w:p>
    <w:p w14:paraId="0A3D91D2" w14:textId="77777777" w:rsidR="004E2F46" w:rsidRDefault="004E2F46" w:rsidP="004E2F46">
      <w:pPr>
        <w:spacing w:after="0" w:line="276" w:lineRule="auto"/>
        <w:jc w:val="both"/>
        <w:rPr>
          <w:rFonts w:ascii="Times New Roman" w:hAnsi="Times New Roman" w:cs="Times New Roman"/>
          <w:sz w:val="24"/>
          <w:szCs w:val="24"/>
        </w:rPr>
      </w:pPr>
    </w:p>
    <w:p w14:paraId="38B069B5" w14:textId="77777777" w:rsidR="004E2F46" w:rsidRDefault="004E2F46" w:rsidP="004E2F46">
      <w:pPr>
        <w:spacing w:after="0" w:line="276" w:lineRule="auto"/>
        <w:jc w:val="both"/>
        <w:rPr>
          <w:rFonts w:ascii="Times New Roman" w:hAnsi="Times New Roman" w:cs="Times New Roman"/>
          <w:sz w:val="24"/>
          <w:szCs w:val="24"/>
        </w:rPr>
      </w:pPr>
    </w:p>
    <w:p w14:paraId="7F3BF82A" w14:textId="77777777" w:rsidR="004E2F46" w:rsidRDefault="004E2F46" w:rsidP="004E2F46">
      <w:pPr>
        <w:spacing w:after="0" w:line="276" w:lineRule="auto"/>
        <w:jc w:val="both"/>
        <w:rPr>
          <w:rFonts w:ascii="Times New Roman" w:hAnsi="Times New Roman" w:cs="Times New Roman"/>
          <w:sz w:val="24"/>
          <w:szCs w:val="24"/>
        </w:rPr>
      </w:pPr>
    </w:p>
    <w:p w14:paraId="7F00DF2F" w14:textId="77777777" w:rsidR="004E2F46" w:rsidRDefault="004E2F46" w:rsidP="004E2F46">
      <w:pPr>
        <w:spacing w:after="0" w:line="276" w:lineRule="auto"/>
        <w:jc w:val="both"/>
        <w:rPr>
          <w:rFonts w:ascii="Times New Roman" w:hAnsi="Times New Roman" w:cs="Times New Roman"/>
          <w:sz w:val="24"/>
          <w:szCs w:val="24"/>
        </w:rPr>
      </w:pPr>
    </w:p>
    <w:p w14:paraId="288FE8C0" w14:textId="77777777" w:rsidR="004E2F46" w:rsidRDefault="004E2F46" w:rsidP="004E2F46">
      <w:pPr>
        <w:spacing w:after="0" w:line="276" w:lineRule="auto"/>
        <w:jc w:val="both"/>
        <w:rPr>
          <w:rFonts w:ascii="Times New Roman" w:hAnsi="Times New Roman" w:cs="Times New Roman"/>
          <w:sz w:val="24"/>
          <w:szCs w:val="24"/>
        </w:rPr>
      </w:pPr>
    </w:p>
    <w:p w14:paraId="54978F3E" w14:textId="77777777" w:rsidR="004E2F46" w:rsidRDefault="004E2F46" w:rsidP="004E2F46">
      <w:pPr>
        <w:spacing w:after="0" w:line="276" w:lineRule="auto"/>
        <w:jc w:val="both"/>
        <w:rPr>
          <w:rFonts w:ascii="Times New Roman" w:hAnsi="Times New Roman" w:cs="Times New Roman"/>
          <w:sz w:val="24"/>
          <w:szCs w:val="24"/>
        </w:rPr>
      </w:pPr>
    </w:p>
    <w:p w14:paraId="401DCDC5" w14:textId="77777777" w:rsidR="004E2F46" w:rsidRDefault="004E2F46" w:rsidP="004E2F46">
      <w:pPr>
        <w:spacing w:after="0" w:line="276" w:lineRule="auto"/>
        <w:jc w:val="both"/>
        <w:rPr>
          <w:rFonts w:ascii="Times New Roman" w:hAnsi="Times New Roman" w:cs="Times New Roman"/>
          <w:sz w:val="24"/>
          <w:szCs w:val="24"/>
        </w:rPr>
      </w:pPr>
    </w:p>
    <w:p w14:paraId="0F8D719E" w14:textId="77777777" w:rsidR="004E2F46" w:rsidRDefault="004E2F46" w:rsidP="004E2F46">
      <w:pPr>
        <w:spacing w:after="0" w:line="276" w:lineRule="auto"/>
        <w:jc w:val="both"/>
        <w:rPr>
          <w:rFonts w:ascii="Times New Roman" w:hAnsi="Times New Roman" w:cs="Times New Roman"/>
          <w:sz w:val="24"/>
          <w:szCs w:val="24"/>
        </w:rPr>
      </w:pPr>
    </w:p>
    <w:p w14:paraId="51F73B54" w14:textId="77777777" w:rsidR="004E2F46" w:rsidRDefault="004E2F46" w:rsidP="004E2F46">
      <w:pPr>
        <w:spacing w:after="0" w:line="276" w:lineRule="auto"/>
        <w:jc w:val="both"/>
        <w:rPr>
          <w:rFonts w:ascii="Times New Roman" w:hAnsi="Times New Roman" w:cs="Times New Roman"/>
          <w:sz w:val="24"/>
          <w:szCs w:val="24"/>
        </w:rPr>
      </w:pPr>
    </w:p>
    <w:p w14:paraId="1F8DA447" w14:textId="77777777" w:rsidR="004E2F46" w:rsidRDefault="004E2F46" w:rsidP="004E2F46">
      <w:pPr>
        <w:spacing w:after="0" w:line="276" w:lineRule="auto"/>
        <w:jc w:val="both"/>
        <w:rPr>
          <w:rFonts w:ascii="Times New Roman" w:hAnsi="Times New Roman" w:cs="Times New Roman"/>
          <w:sz w:val="24"/>
          <w:szCs w:val="24"/>
        </w:rPr>
      </w:pPr>
    </w:p>
    <w:p w14:paraId="201E4CB6" w14:textId="77777777" w:rsidR="004E2F46" w:rsidRDefault="004E2F46" w:rsidP="004E2F46">
      <w:pPr>
        <w:spacing w:after="0" w:line="276" w:lineRule="auto"/>
        <w:jc w:val="both"/>
        <w:rPr>
          <w:rFonts w:ascii="Times New Roman" w:hAnsi="Times New Roman" w:cs="Times New Roman"/>
          <w:sz w:val="24"/>
          <w:szCs w:val="24"/>
        </w:rPr>
      </w:pPr>
    </w:p>
    <w:p w14:paraId="349B3654" w14:textId="77777777" w:rsidR="004E2F46" w:rsidRDefault="004E2F46" w:rsidP="004E2F46">
      <w:pPr>
        <w:spacing w:after="0" w:line="276" w:lineRule="auto"/>
        <w:jc w:val="both"/>
        <w:rPr>
          <w:rFonts w:ascii="Times New Roman" w:hAnsi="Times New Roman" w:cs="Times New Roman"/>
          <w:sz w:val="24"/>
          <w:szCs w:val="24"/>
        </w:rPr>
      </w:pPr>
    </w:p>
    <w:p w14:paraId="65860F54" w14:textId="77777777" w:rsidR="004E2F46" w:rsidRDefault="004E2F46" w:rsidP="004E2F46">
      <w:pPr>
        <w:spacing w:after="0" w:line="276" w:lineRule="auto"/>
        <w:jc w:val="both"/>
        <w:rPr>
          <w:rFonts w:ascii="Times New Roman" w:hAnsi="Times New Roman" w:cs="Times New Roman"/>
          <w:sz w:val="24"/>
          <w:szCs w:val="24"/>
        </w:rPr>
      </w:pPr>
    </w:p>
    <w:p w14:paraId="1C88F1FF" w14:textId="77777777" w:rsidR="004E2F46" w:rsidRDefault="004E2F46" w:rsidP="004E2F46">
      <w:pPr>
        <w:spacing w:after="0" w:line="276" w:lineRule="auto"/>
        <w:jc w:val="both"/>
        <w:rPr>
          <w:rFonts w:ascii="Times New Roman" w:hAnsi="Times New Roman" w:cs="Times New Roman"/>
          <w:sz w:val="24"/>
          <w:szCs w:val="24"/>
        </w:rPr>
      </w:pPr>
    </w:p>
    <w:p w14:paraId="5F421CBA" w14:textId="77777777" w:rsidR="004E2F46" w:rsidRDefault="004E2F46" w:rsidP="004E2F46">
      <w:pPr>
        <w:spacing w:after="0" w:line="276" w:lineRule="auto"/>
        <w:jc w:val="both"/>
        <w:rPr>
          <w:rFonts w:ascii="Times New Roman" w:hAnsi="Times New Roman" w:cs="Times New Roman"/>
          <w:sz w:val="24"/>
          <w:szCs w:val="24"/>
        </w:rPr>
      </w:pPr>
    </w:p>
    <w:p w14:paraId="040B46A3" w14:textId="77777777" w:rsidR="004E2F46" w:rsidRDefault="004E2F46" w:rsidP="004E2F46">
      <w:pPr>
        <w:spacing w:after="0" w:line="276" w:lineRule="auto"/>
        <w:jc w:val="both"/>
        <w:rPr>
          <w:rFonts w:ascii="Times New Roman" w:hAnsi="Times New Roman" w:cs="Times New Roman"/>
          <w:sz w:val="24"/>
          <w:szCs w:val="24"/>
        </w:rPr>
      </w:pPr>
    </w:p>
    <w:p w14:paraId="33595492" w14:textId="77777777" w:rsidR="004E2F46" w:rsidRDefault="004E2F46" w:rsidP="004E2F46">
      <w:pPr>
        <w:spacing w:after="0" w:line="276" w:lineRule="auto"/>
        <w:jc w:val="both"/>
        <w:rPr>
          <w:rFonts w:ascii="Times New Roman" w:hAnsi="Times New Roman" w:cs="Times New Roman"/>
          <w:sz w:val="24"/>
          <w:szCs w:val="24"/>
        </w:rPr>
      </w:pPr>
    </w:p>
    <w:p w14:paraId="482CBCEA" w14:textId="77777777" w:rsidR="004E2F46" w:rsidRDefault="004E2F46" w:rsidP="004E2F46">
      <w:pPr>
        <w:spacing w:after="0" w:line="276" w:lineRule="auto"/>
        <w:jc w:val="both"/>
        <w:rPr>
          <w:rFonts w:ascii="Times New Roman" w:hAnsi="Times New Roman" w:cs="Times New Roman"/>
          <w:sz w:val="24"/>
          <w:szCs w:val="24"/>
        </w:rPr>
      </w:pPr>
    </w:p>
    <w:p w14:paraId="51EA026C" w14:textId="7D0C9845" w:rsidR="001140D4" w:rsidRDefault="004E2F46" w:rsidP="004E2F46">
      <w:pPr>
        <w:spacing w:after="0" w:line="276" w:lineRule="auto"/>
        <w:jc w:val="center"/>
        <w:rPr>
          <w:rFonts w:ascii="Times New Roman" w:hAnsi="Times New Roman" w:cs="Times New Roman"/>
          <w:b/>
          <w:bCs/>
          <w:sz w:val="52"/>
          <w:szCs w:val="52"/>
          <w:lang w:val="en-US"/>
        </w:rPr>
      </w:pPr>
      <w:r w:rsidRPr="004E2F46">
        <w:rPr>
          <w:rFonts w:ascii="Times New Roman" w:hAnsi="Times New Roman" w:cs="Times New Roman"/>
          <w:b/>
          <w:bCs/>
          <w:sz w:val="52"/>
          <w:szCs w:val="52"/>
          <w:lang w:val="en-US"/>
        </w:rPr>
        <w:t>Chapter 1</w:t>
      </w:r>
    </w:p>
    <w:p w14:paraId="18440835" w14:textId="77777777" w:rsidR="000B7216" w:rsidRPr="00D67BA2" w:rsidRDefault="000B7216" w:rsidP="004E2F46">
      <w:pPr>
        <w:spacing w:after="0" w:line="276" w:lineRule="auto"/>
        <w:jc w:val="center"/>
        <w:rPr>
          <w:rFonts w:ascii="Times New Roman" w:hAnsi="Times New Roman" w:cs="Times New Roman"/>
          <w:b/>
          <w:bCs/>
          <w:sz w:val="48"/>
          <w:szCs w:val="48"/>
          <w:lang w:val="en-US"/>
        </w:rPr>
      </w:pPr>
    </w:p>
    <w:p w14:paraId="4C8C3F06" w14:textId="6397D20F" w:rsidR="001140D4" w:rsidRPr="00D67BA2" w:rsidRDefault="00AD4DB1" w:rsidP="00062C4B">
      <w:pPr>
        <w:jc w:val="center"/>
        <w:rPr>
          <w:rFonts w:ascii="Times New Roman" w:hAnsi="Times New Roman" w:cs="Times New Roman"/>
          <w:b/>
          <w:bCs/>
          <w:sz w:val="40"/>
          <w:szCs w:val="40"/>
        </w:rPr>
      </w:pPr>
      <w:r w:rsidRPr="00D67BA2">
        <w:rPr>
          <w:rFonts w:ascii="Times New Roman" w:hAnsi="Times New Roman" w:cs="Times New Roman"/>
          <w:b/>
          <w:bCs/>
          <w:sz w:val="40"/>
          <w:szCs w:val="40"/>
        </w:rPr>
        <w:t xml:space="preserve">1.1 </w:t>
      </w:r>
      <w:r w:rsidR="001140D4" w:rsidRPr="00D67BA2">
        <w:rPr>
          <w:rFonts w:ascii="Times New Roman" w:hAnsi="Times New Roman" w:cs="Times New Roman"/>
          <w:b/>
          <w:bCs/>
          <w:sz w:val="40"/>
          <w:szCs w:val="40"/>
        </w:rPr>
        <w:t>Introduction</w:t>
      </w:r>
    </w:p>
    <w:p w14:paraId="5805C28C" w14:textId="77777777" w:rsidR="000B7216" w:rsidRPr="00AD4DB1" w:rsidRDefault="000B7216" w:rsidP="00062C4B">
      <w:pPr>
        <w:jc w:val="center"/>
        <w:rPr>
          <w:rFonts w:ascii="Times New Roman" w:hAnsi="Times New Roman" w:cs="Times New Roman"/>
          <w:b/>
          <w:bCs/>
          <w:sz w:val="44"/>
          <w:szCs w:val="44"/>
        </w:rPr>
      </w:pPr>
    </w:p>
    <w:p w14:paraId="49E1231A" w14:textId="77777777" w:rsidR="008555C6" w:rsidRDefault="008555C6" w:rsidP="00E55F39">
      <w:pPr>
        <w:jc w:val="both"/>
        <w:rPr>
          <w:rFonts w:ascii="Times New Roman" w:hAnsi="Times New Roman" w:cs="Times New Roman"/>
          <w:sz w:val="24"/>
          <w:szCs w:val="24"/>
        </w:rPr>
      </w:pPr>
      <w:r w:rsidRPr="008555C6">
        <w:rPr>
          <w:rFonts w:ascii="Times New Roman" w:hAnsi="Times New Roman" w:cs="Times New Roman"/>
          <w:sz w:val="24"/>
          <w:szCs w:val="24"/>
        </w:rPr>
        <w:t xml:space="preserve">The </w:t>
      </w:r>
      <w:r w:rsidRPr="008555C6">
        <w:rPr>
          <w:rFonts w:ascii="Times New Roman" w:hAnsi="Times New Roman" w:cs="Times New Roman"/>
          <w:b/>
          <w:bCs/>
          <w:sz w:val="24"/>
          <w:szCs w:val="24"/>
        </w:rPr>
        <w:t>Samast Darji Samaj Babariyawad</w:t>
      </w:r>
      <w:r w:rsidRPr="008555C6">
        <w:rPr>
          <w:rFonts w:ascii="Times New Roman" w:hAnsi="Times New Roman" w:cs="Times New Roman"/>
          <w:sz w:val="24"/>
          <w:szCs w:val="24"/>
        </w:rPr>
        <w:t xml:space="preserve"> is a community organization representing the Hindu Darji (tailor) community originally tracing their regional roots or lineages to Babariyawad, a historic region located in the Kathiawar peninsula of Gujarat. Like many broader Gujarati Darji groups, the members historically claim Rajput or Kshatriya ancestry, later adopting textile crafting, tailoring, and intricate embroidery as their primary livelihood. Today, the community has a significant diaspora, with active social welfare chapters like the </w:t>
      </w:r>
      <w:hyperlink r:id="rId10" w:tgtFrame="_blank" w:history="1">
        <w:r w:rsidRPr="008555C6">
          <w:rPr>
            <w:rStyle w:val="Hyperlink"/>
            <w:rFonts w:ascii="Times New Roman" w:hAnsi="Times New Roman" w:cs="Times New Roman"/>
            <w:sz w:val="24"/>
            <w:szCs w:val="24"/>
          </w:rPr>
          <w:t>Samast Darji Samaj Babariyavad Mumbai</w:t>
        </w:r>
      </w:hyperlink>
      <w:r w:rsidRPr="008555C6">
        <w:rPr>
          <w:rFonts w:ascii="Times New Roman" w:hAnsi="Times New Roman" w:cs="Times New Roman"/>
          <w:sz w:val="24"/>
          <w:szCs w:val="24"/>
        </w:rPr>
        <w:t xml:space="preserve"> that work to unite families through cultural events, matrimonial networking, and community community initiatives. </w:t>
      </w:r>
    </w:p>
    <w:p w14:paraId="1E840A47" w14:textId="518B016B" w:rsidR="008555C6" w:rsidRPr="008555C6" w:rsidRDefault="00A7719A" w:rsidP="00E55F39">
      <w:pPr>
        <w:jc w:val="both"/>
        <w:rPr>
          <w:rFonts w:ascii="Times New Roman" w:hAnsi="Times New Roman" w:cs="Times New Roman"/>
          <w:sz w:val="24"/>
          <w:szCs w:val="24"/>
          <w:lang w:val="en-US"/>
        </w:rPr>
      </w:pPr>
      <w:r>
        <w:rPr>
          <w:rFonts w:ascii="Times New Roman" w:hAnsi="Times New Roman" w:cs="Times New Roman"/>
          <w:sz w:val="24"/>
          <w:szCs w:val="24"/>
          <w:lang w:val="en-US"/>
        </w:rPr>
        <w:t>It</w:t>
      </w:r>
      <w:r w:rsidR="008555C6" w:rsidRPr="008555C6">
        <w:rPr>
          <w:rFonts w:ascii="Times New Roman" w:hAnsi="Times New Roman" w:cs="Times New Roman"/>
          <w:sz w:val="24"/>
          <w:szCs w:val="24"/>
          <w:lang w:val="en-US"/>
        </w:rPr>
        <w:t xml:space="preserve"> serves as a community that requires effective coordination and communication among its members. Traditionally, managing community information, maintaining member records, communicating important announcements, and organizing social events and campaigns may involve manual processes and scattered information. Such practices can make it difficult to maintain centralized records, ensure timely communication, manage event registrations efficiently, and provide members with convenient access to community-related information.</w:t>
      </w:r>
    </w:p>
    <w:p w14:paraId="4A8B0EC6" w14:textId="538A3421" w:rsidR="008555C6" w:rsidRPr="008555C6" w:rsidRDefault="008555C6" w:rsidP="00E55F39">
      <w:pPr>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 xml:space="preserve">To address these challenges, the </w:t>
      </w:r>
      <w:r w:rsidRPr="008555C6">
        <w:rPr>
          <w:rFonts w:ascii="Times New Roman" w:hAnsi="Times New Roman" w:cs="Times New Roman"/>
          <w:b/>
          <w:bCs/>
          <w:sz w:val="24"/>
          <w:szCs w:val="24"/>
          <w:lang w:val="en-US"/>
        </w:rPr>
        <w:t>KutumbSetu – Community Management System</w:t>
      </w:r>
      <w:r w:rsidRPr="008555C6">
        <w:rPr>
          <w:rFonts w:ascii="Times New Roman" w:hAnsi="Times New Roman" w:cs="Times New Roman"/>
          <w:sz w:val="24"/>
          <w:szCs w:val="24"/>
          <w:lang w:val="en-US"/>
        </w:rPr>
        <w:t xml:space="preserve"> has been proposed as a digital platform</w:t>
      </w:r>
      <w:r>
        <w:rPr>
          <w:rFonts w:ascii="Times New Roman" w:hAnsi="Times New Roman" w:cs="Times New Roman"/>
          <w:sz w:val="24"/>
          <w:szCs w:val="24"/>
          <w:lang w:val="en-US"/>
        </w:rPr>
        <w:t>/app</w:t>
      </w:r>
      <w:r w:rsidRPr="008555C6">
        <w:rPr>
          <w:rFonts w:ascii="Times New Roman" w:hAnsi="Times New Roman" w:cs="Times New Roman"/>
          <w:sz w:val="24"/>
          <w:szCs w:val="24"/>
          <w:lang w:val="en-US"/>
        </w:rPr>
        <w:t xml:space="preserve"> to simplify and organize community management activities. The application aims to provide features such as user registration and authentication, member profile management, community campaign and event information, and online participant or volunteer registration. By bringing these functionalities together in a centralized mobile application, KutumbSetu seeks to improve communication, streamline event management, maintain organized digital records, and strengthen coordination among members of </w:t>
      </w:r>
      <w:r w:rsidR="00A7719A">
        <w:rPr>
          <w:rFonts w:ascii="Times New Roman" w:hAnsi="Times New Roman" w:cs="Times New Roman"/>
          <w:sz w:val="24"/>
          <w:szCs w:val="24"/>
          <w:lang w:val="en-US"/>
        </w:rPr>
        <w:t>the community</w:t>
      </w:r>
      <w:r w:rsidRPr="008555C6">
        <w:rPr>
          <w:rFonts w:ascii="Times New Roman" w:hAnsi="Times New Roman" w:cs="Times New Roman"/>
          <w:sz w:val="24"/>
          <w:szCs w:val="24"/>
          <w:lang w:val="en-US"/>
        </w:rPr>
        <w:t>.</w:t>
      </w:r>
    </w:p>
    <w:p w14:paraId="673A7F88" w14:textId="24D6D6BD" w:rsidR="001140D4" w:rsidRDefault="001140D4">
      <w:pPr>
        <w:rPr>
          <w:rFonts w:ascii="Times New Roman" w:hAnsi="Times New Roman" w:cs="Times New Roman"/>
          <w:b/>
          <w:bCs/>
          <w:sz w:val="52"/>
          <w:szCs w:val="52"/>
          <w:lang w:val="en-US"/>
        </w:rPr>
      </w:pPr>
    </w:p>
    <w:p w14:paraId="09D6880F" w14:textId="250315D5" w:rsidR="004E2F46" w:rsidRPr="008555C6" w:rsidRDefault="001140D4" w:rsidP="008555C6">
      <w:pPr>
        <w:jc w:val="center"/>
        <w:rPr>
          <w:rFonts w:ascii="Times New Roman" w:hAnsi="Times New Roman" w:cs="Times New Roman"/>
          <w:b/>
          <w:bCs/>
          <w:sz w:val="52"/>
          <w:szCs w:val="52"/>
          <w:lang w:val="en-US"/>
        </w:rPr>
      </w:pPr>
      <w:r>
        <w:rPr>
          <w:rFonts w:ascii="Times New Roman" w:hAnsi="Times New Roman" w:cs="Times New Roman"/>
          <w:b/>
          <w:bCs/>
          <w:sz w:val="52"/>
          <w:szCs w:val="52"/>
          <w:lang w:val="en-US"/>
        </w:rPr>
        <w:br w:type="page"/>
      </w:r>
      <w:r w:rsidR="004E2F46">
        <w:rPr>
          <w:rFonts w:ascii="Times New Roman" w:hAnsi="Times New Roman" w:cs="Times New Roman"/>
          <w:b/>
          <w:bCs/>
          <w:sz w:val="40"/>
          <w:szCs w:val="40"/>
          <w:lang w:val="en-US"/>
        </w:rPr>
        <w:lastRenderedPageBreak/>
        <w:t>1.</w:t>
      </w:r>
      <w:r w:rsidR="00D67BA2">
        <w:rPr>
          <w:rFonts w:ascii="Times New Roman" w:hAnsi="Times New Roman" w:cs="Times New Roman"/>
          <w:b/>
          <w:bCs/>
          <w:sz w:val="40"/>
          <w:szCs w:val="40"/>
          <w:lang w:val="en-US"/>
        </w:rPr>
        <w:t>2</w:t>
      </w:r>
      <w:r w:rsidR="004E2F46">
        <w:rPr>
          <w:rFonts w:ascii="Times New Roman" w:hAnsi="Times New Roman" w:cs="Times New Roman"/>
          <w:b/>
          <w:bCs/>
          <w:sz w:val="40"/>
          <w:szCs w:val="40"/>
          <w:lang w:val="en-US"/>
        </w:rPr>
        <w:t xml:space="preserve"> </w:t>
      </w:r>
      <w:r w:rsidR="004E2F46" w:rsidRPr="004E2F46">
        <w:rPr>
          <w:rFonts w:ascii="Times New Roman" w:hAnsi="Times New Roman" w:cs="Times New Roman"/>
          <w:b/>
          <w:bCs/>
          <w:sz w:val="40"/>
          <w:szCs w:val="40"/>
          <w:lang w:val="en-US"/>
        </w:rPr>
        <w:t>Problem Statement</w:t>
      </w:r>
    </w:p>
    <w:p w14:paraId="455E1BC9" w14:textId="77777777" w:rsidR="00E86979" w:rsidRPr="004E2F46" w:rsidRDefault="00E86979" w:rsidP="004E2F46">
      <w:pPr>
        <w:spacing w:after="0" w:line="276" w:lineRule="auto"/>
        <w:jc w:val="center"/>
        <w:rPr>
          <w:rFonts w:ascii="Times New Roman" w:hAnsi="Times New Roman" w:cs="Times New Roman"/>
          <w:b/>
          <w:bCs/>
          <w:sz w:val="40"/>
          <w:szCs w:val="40"/>
          <w:lang w:val="en-US"/>
        </w:rPr>
      </w:pPr>
    </w:p>
    <w:p w14:paraId="59CDD28F" w14:textId="6D0B48D4" w:rsid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b/>
          <w:bCs/>
          <w:sz w:val="24"/>
          <w:szCs w:val="24"/>
          <w:lang w:val="en-US"/>
        </w:rPr>
        <w:t>Samast Darji</w:t>
      </w:r>
      <w:r w:rsidR="004940B1">
        <w:rPr>
          <w:rFonts w:ascii="Times New Roman" w:hAnsi="Times New Roman" w:cs="Times New Roman"/>
          <w:b/>
          <w:bCs/>
          <w:sz w:val="24"/>
          <w:szCs w:val="24"/>
          <w:lang w:val="en-US"/>
        </w:rPr>
        <w:t xml:space="preserve"> Comm</w:t>
      </w:r>
      <w:r w:rsidR="00BE6885">
        <w:rPr>
          <w:rFonts w:ascii="Times New Roman" w:hAnsi="Times New Roman" w:cs="Times New Roman"/>
          <w:b/>
          <w:bCs/>
          <w:sz w:val="24"/>
          <w:szCs w:val="24"/>
          <w:lang w:val="en-US"/>
        </w:rPr>
        <w:t>unity</w:t>
      </w:r>
      <w:r w:rsidRPr="008555C6">
        <w:rPr>
          <w:rFonts w:ascii="Times New Roman" w:hAnsi="Times New Roman" w:cs="Times New Roman"/>
          <w:b/>
          <w:bCs/>
          <w:sz w:val="24"/>
          <w:szCs w:val="24"/>
          <w:lang w:val="en-US"/>
        </w:rPr>
        <w:t>, Babariyawad</w:t>
      </w:r>
      <w:r w:rsidRPr="008555C6">
        <w:rPr>
          <w:rFonts w:ascii="Times New Roman" w:hAnsi="Times New Roman" w:cs="Times New Roman"/>
          <w:sz w:val="24"/>
          <w:szCs w:val="24"/>
          <w:lang w:val="en-US"/>
        </w:rPr>
        <w:t>, requires an efficient system to manage community members, maintain records, communicate important announcements, and organize community events and campaigns. Managing these activities through traditional methods can make it difficult to maintain organized information, coordinate activities, and ensure timely communication among members.</w:t>
      </w:r>
    </w:p>
    <w:p w14:paraId="0DDE389A" w14:textId="77777777" w:rsidR="008555C6" w:rsidRPr="008555C6" w:rsidRDefault="008555C6" w:rsidP="008555C6">
      <w:pPr>
        <w:spacing w:after="0" w:line="276" w:lineRule="auto"/>
        <w:jc w:val="both"/>
        <w:rPr>
          <w:rFonts w:ascii="Times New Roman" w:hAnsi="Times New Roman" w:cs="Times New Roman"/>
          <w:sz w:val="24"/>
          <w:szCs w:val="24"/>
          <w:lang w:val="en-US"/>
        </w:rPr>
      </w:pPr>
    </w:p>
    <w:p w14:paraId="48139B4E" w14:textId="49E50BBA" w:rsidR="008555C6" w:rsidRP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At present, community-related information and activities may be managed through separate communication channels and manual processes. This fragmented approach can lead to:</w:t>
      </w:r>
    </w:p>
    <w:p w14:paraId="3339D3A2" w14:textId="77777777" w:rsidR="008555C6" w:rsidRPr="008555C6" w:rsidRDefault="008555C6" w:rsidP="008555C6">
      <w:pPr>
        <w:numPr>
          <w:ilvl w:val="0"/>
          <w:numId w:val="35"/>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Difficulty in maintaining organized and updated member records.</w:t>
      </w:r>
    </w:p>
    <w:p w14:paraId="4C78AE97" w14:textId="77777777" w:rsidR="008555C6" w:rsidRPr="008555C6" w:rsidRDefault="008555C6" w:rsidP="008555C6">
      <w:pPr>
        <w:numPr>
          <w:ilvl w:val="0"/>
          <w:numId w:val="35"/>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Delays in communicating important community announcements.</w:t>
      </w:r>
    </w:p>
    <w:p w14:paraId="4CCEAE4C" w14:textId="77777777" w:rsidR="008555C6" w:rsidRPr="008555C6" w:rsidRDefault="008555C6" w:rsidP="008555C6">
      <w:pPr>
        <w:numPr>
          <w:ilvl w:val="0"/>
          <w:numId w:val="35"/>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Time-consuming management of events and campaigns.</w:t>
      </w:r>
    </w:p>
    <w:p w14:paraId="3001727A" w14:textId="77777777" w:rsidR="008555C6" w:rsidRPr="008555C6" w:rsidRDefault="008555C6" w:rsidP="008555C6">
      <w:pPr>
        <w:numPr>
          <w:ilvl w:val="0"/>
          <w:numId w:val="35"/>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Challenges in handling participant and volunteer registrations.</w:t>
      </w:r>
    </w:p>
    <w:p w14:paraId="42917621" w14:textId="77777777" w:rsidR="008555C6" w:rsidRDefault="008555C6" w:rsidP="008555C6">
      <w:pPr>
        <w:numPr>
          <w:ilvl w:val="0"/>
          <w:numId w:val="35"/>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Possibility of duplicate records and errors in manual data management.</w:t>
      </w:r>
    </w:p>
    <w:p w14:paraId="7F7E5AAA" w14:textId="77777777" w:rsidR="008555C6" w:rsidRPr="008555C6" w:rsidRDefault="008555C6" w:rsidP="008555C6">
      <w:pPr>
        <w:spacing w:after="0" w:line="276" w:lineRule="auto"/>
        <w:ind w:left="720"/>
        <w:jc w:val="both"/>
        <w:rPr>
          <w:rFonts w:ascii="Times New Roman" w:hAnsi="Times New Roman" w:cs="Times New Roman"/>
          <w:sz w:val="24"/>
          <w:szCs w:val="24"/>
          <w:lang w:val="en-US"/>
        </w:rPr>
      </w:pPr>
    </w:p>
    <w:p w14:paraId="616DB896" w14:textId="77777777" w:rsid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 xml:space="preserve">Moreover, the absence of a </w:t>
      </w:r>
      <w:r w:rsidRPr="008555C6">
        <w:rPr>
          <w:rFonts w:ascii="Times New Roman" w:hAnsi="Times New Roman" w:cs="Times New Roman"/>
          <w:b/>
          <w:bCs/>
          <w:sz w:val="24"/>
          <w:szCs w:val="24"/>
          <w:lang w:val="en-US"/>
        </w:rPr>
        <w:t>centralized digital community management platform</w:t>
      </w:r>
      <w:r w:rsidRPr="008555C6">
        <w:rPr>
          <w:rFonts w:ascii="Times New Roman" w:hAnsi="Times New Roman" w:cs="Times New Roman"/>
          <w:sz w:val="24"/>
          <w:szCs w:val="24"/>
          <w:lang w:val="en-US"/>
        </w:rPr>
        <w:t xml:space="preserve"> can make it difficult to access information efficiently, manage registrations systematically, and provide members with convenient access to community activities.</w:t>
      </w:r>
    </w:p>
    <w:p w14:paraId="483EB0BF" w14:textId="77777777" w:rsidR="002817F2" w:rsidRPr="008555C6" w:rsidRDefault="002817F2" w:rsidP="008555C6">
      <w:pPr>
        <w:spacing w:after="0" w:line="276" w:lineRule="auto"/>
        <w:jc w:val="both"/>
        <w:rPr>
          <w:rFonts w:ascii="Times New Roman" w:hAnsi="Times New Roman" w:cs="Times New Roman"/>
          <w:sz w:val="24"/>
          <w:szCs w:val="24"/>
          <w:lang w:val="en-US"/>
        </w:rPr>
      </w:pPr>
    </w:p>
    <w:p w14:paraId="494F4236" w14:textId="327C9B1A" w:rsidR="008555C6" w:rsidRP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 xml:space="preserve">To address these challenges, there is a need to develop </w:t>
      </w:r>
      <w:r w:rsidRPr="008555C6">
        <w:rPr>
          <w:rFonts w:ascii="Times New Roman" w:hAnsi="Times New Roman" w:cs="Times New Roman"/>
          <w:b/>
          <w:bCs/>
          <w:sz w:val="24"/>
          <w:szCs w:val="24"/>
          <w:lang w:val="en-US"/>
        </w:rPr>
        <w:t>KutumbSetu</w:t>
      </w:r>
      <w:r w:rsidR="002817F2">
        <w:rPr>
          <w:rFonts w:ascii="Times New Roman" w:hAnsi="Times New Roman" w:cs="Times New Roman"/>
          <w:b/>
          <w:bCs/>
          <w:sz w:val="24"/>
          <w:szCs w:val="24"/>
          <w:lang w:val="en-US"/>
        </w:rPr>
        <w:t xml:space="preserve">-A </w:t>
      </w:r>
      <w:r w:rsidRPr="008555C6">
        <w:rPr>
          <w:rFonts w:ascii="Times New Roman" w:hAnsi="Times New Roman" w:cs="Times New Roman"/>
          <w:b/>
          <w:bCs/>
          <w:sz w:val="24"/>
          <w:szCs w:val="24"/>
          <w:lang w:val="en-US"/>
        </w:rPr>
        <w:t>Community Management System</w:t>
      </w:r>
      <w:r w:rsidRPr="008555C6">
        <w:rPr>
          <w:rFonts w:ascii="Times New Roman" w:hAnsi="Times New Roman" w:cs="Times New Roman"/>
          <w:sz w:val="24"/>
          <w:szCs w:val="24"/>
          <w:lang w:val="en-US"/>
        </w:rPr>
        <w:t>, a mobile application designed to:</w:t>
      </w:r>
    </w:p>
    <w:p w14:paraId="00ABE4CB" w14:textId="77777777" w:rsidR="008555C6" w:rsidRPr="008555C6" w:rsidRDefault="008555C6" w:rsidP="008555C6">
      <w:pPr>
        <w:numPr>
          <w:ilvl w:val="0"/>
          <w:numId w:val="36"/>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Provide user registration and email OTP-based authentication.</w:t>
      </w:r>
    </w:p>
    <w:p w14:paraId="5D74E4AF" w14:textId="77777777" w:rsidR="008555C6" w:rsidRPr="008555C6" w:rsidRDefault="008555C6" w:rsidP="008555C6">
      <w:pPr>
        <w:numPr>
          <w:ilvl w:val="0"/>
          <w:numId w:val="36"/>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Maintain organized member profiles and information.</w:t>
      </w:r>
    </w:p>
    <w:p w14:paraId="6875FC78" w14:textId="77777777" w:rsidR="008555C6" w:rsidRPr="008555C6" w:rsidRDefault="008555C6" w:rsidP="008555C6">
      <w:pPr>
        <w:numPr>
          <w:ilvl w:val="0"/>
          <w:numId w:val="36"/>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Display community campaigns, events, and related details.</w:t>
      </w:r>
    </w:p>
    <w:p w14:paraId="1163664E" w14:textId="77777777" w:rsidR="008555C6" w:rsidRPr="008555C6" w:rsidRDefault="008555C6" w:rsidP="008555C6">
      <w:pPr>
        <w:numPr>
          <w:ilvl w:val="0"/>
          <w:numId w:val="36"/>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Enable members to register as participants or volunteers.</w:t>
      </w:r>
    </w:p>
    <w:p w14:paraId="2D588897" w14:textId="77777777" w:rsidR="008555C6" w:rsidRDefault="008555C6" w:rsidP="008555C6">
      <w:pPr>
        <w:numPr>
          <w:ilvl w:val="0"/>
          <w:numId w:val="36"/>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Support centralized storage and efficient management of community-related data.</w:t>
      </w:r>
    </w:p>
    <w:p w14:paraId="3410D517" w14:textId="77777777" w:rsidR="002817F2" w:rsidRPr="008555C6" w:rsidRDefault="002817F2" w:rsidP="002817F2">
      <w:pPr>
        <w:spacing w:after="0" w:line="276" w:lineRule="auto"/>
        <w:ind w:left="720"/>
        <w:jc w:val="both"/>
        <w:rPr>
          <w:rFonts w:ascii="Times New Roman" w:hAnsi="Times New Roman" w:cs="Times New Roman"/>
          <w:sz w:val="24"/>
          <w:szCs w:val="24"/>
          <w:lang w:val="en-US"/>
        </w:rPr>
      </w:pPr>
    </w:p>
    <w:p w14:paraId="387CE2EC" w14:textId="77777777" w:rsidR="008555C6" w:rsidRP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b/>
          <w:bCs/>
          <w:sz w:val="24"/>
          <w:szCs w:val="24"/>
          <w:lang w:val="en-US"/>
        </w:rPr>
        <w:t>Key Challenges Addressed:</w:t>
      </w:r>
    </w:p>
    <w:p w14:paraId="2A1A37F3" w14:textId="77777777" w:rsidR="008555C6" w:rsidRPr="008555C6" w:rsidRDefault="008555C6" w:rsidP="008555C6">
      <w:pPr>
        <w:numPr>
          <w:ilvl w:val="0"/>
          <w:numId w:val="37"/>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b/>
          <w:bCs/>
          <w:sz w:val="24"/>
          <w:szCs w:val="24"/>
          <w:lang w:val="en-US"/>
        </w:rPr>
        <w:t>Fragmented community information:</w:t>
      </w:r>
      <w:r w:rsidRPr="008555C6">
        <w:rPr>
          <w:rFonts w:ascii="Times New Roman" w:hAnsi="Times New Roman" w:cs="Times New Roman"/>
          <w:sz w:val="24"/>
          <w:szCs w:val="24"/>
          <w:lang w:val="en-US"/>
        </w:rPr>
        <w:t xml:space="preserve"> The lack of a centralized platform makes it difficult to maintain and access member records and community-related information efficiently.</w:t>
      </w:r>
    </w:p>
    <w:p w14:paraId="4AE1324E" w14:textId="77777777" w:rsidR="008555C6" w:rsidRDefault="008555C6" w:rsidP="008555C6">
      <w:pPr>
        <w:numPr>
          <w:ilvl w:val="0"/>
          <w:numId w:val="37"/>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b/>
          <w:bCs/>
          <w:sz w:val="24"/>
          <w:szCs w:val="24"/>
          <w:lang w:val="en-US"/>
        </w:rPr>
        <w:t>Inefficient event and campaign management:</w:t>
      </w:r>
      <w:r w:rsidRPr="008555C6">
        <w:rPr>
          <w:rFonts w:ascii="Times New Roman" w:hAnsi="Times New Roman" w:cs="Times New Roman"/>
          <w:sz w:val="24"/>
          <w:szCs w:val="24"/>
          <w:lang w:val="en-US"/>
        </w:rPr>
        <w:t xml:space="preserve"> Handling registrations and coordinating participants through manual methods can increase administrative workload and create communication gaps.</w:t>
      </w:r>
    </w:p>
    <w:p w14:paraId="1161CFA3" w14:textId="77777777" w:rsidR="002817F2" w:rsidRPr="008555C6" w:rsidRDefault="002817F2" w:rsidP="002817F2">
      <w:pPr>
        <w:spacing w:after="0" w:line="276" w:lineRule="auto"/>
        <w:ind w:left="720"/>
        <w:jc w:val="both"/>
        <w:rPr>
          <w:rFonts w:ascii="Times New Roman" w:hAnsi="Times New Roman" w:cs="Times New Roman"/>
          <w:sz w:val="24"/>
          <w:szCs w:val="24"/>
          <w:lang w:val="en-US"/>
        </w:rPr>
      </w:pPr>
    </w:p>
    <w:p w14:paraId="3C53A9B0" w14:textId="1F20D531" w:rsidR="008555C6" w:rsidRP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 xml:space="preserve">By implementing KutumbSetu, </w:t>
      </w:r>
      <w:r w:rsidR="00A7719A">
        <w:rPr>
          <w:rFonts w:ascii="Times New Roman" w:hAnsi="Times New Roman" w:cs="Times New Roman"/>
          <w:sz w:val="24"/>
          <w:szCs w:val="24"/>
          <w:lang w:val="en-US"/>
        </w:rPr>
        <w:t>the community</w:t>
      </w:r>
      <w:r w:rsidRPr="008555C6">
        <w:rPr>
          <w:rFonts w:ascii="Times New Roman" w:hAnsi="Times New Roman" w:cs="Times New Roman"/>
          <w:sz w:val="24"/>
          <w:szCs w:val="24"/>
          <w:lang w:val="en-US"/>
        </w:rPr>
        <w:t xml:space="preserve"> can improve community coordination, simplify event and campaign registration, maintain organized digital records, and provide members with a more convenient way to access community-related information.</w:t>
      </w:r>
    </w:p>
    <w:p w14:paraId="0F792648" w14:textId="77777777" w:rsidR="004E2F46" w:rsidRDefault="004E2F46" w:rsidP="004E2F46">
      <w:pPr>
        <w:spacing w:after="0" w:line="276" w:lineRule="auto"/>
        <w:jc w:val="both"/>
        <w:rPr>
          <w:rFonts w:ascii="Times New Roman" w:hAnsi="Times New Roman" w:cs="Times New Roman"/>
          <w:sz w:val="24"/>
          <w:szCs w:val="24"/>
        </w:rPr>
      </w:pPr>
    </w:p>
    <w:p w14:paraId="27B50378" w14:textId="77777777" w:rsidR="008555C6" w:rsidRDefault="008555C6" w:rsidP="004E2F46">
      <w:pPr>
        <w:spacing w:after="0" w:line="276" w:lineRule="auto"/>
        <w:jc w:val="both"/>
        <w:rPr>
          <w:rFonts w:ascii="Times New Roman" w:hAnsi="Times New Roman" w:cs="Times New Roman"/>
          <w:sz w:val="24"/>
          <w:szCs w:val="24"/>
        </w:rPr>
      </w:pPr>
    </w:p>
    <w:p w14:paraId="7FA7E340" w14:textId="371863CB" w:rsidR="000F091E" w:rsidRDefault="002817F2" w:rsidP="002817F2">
      <w:pPr>
        <w:tabs>
          <w:tab w:val="left" w:pos="2510"/>
          <w:tab w:val="center" w:pos="4513"/>
        </w:tabs>
        <w:spacing w:after="0"/>
        <w:rPr>
          <w:rFonts w:ascii="Times New Roman" w:hAnsi="Times New Roman" w:cs="Times New Roman"/>
          <w:b/>
          <w:bCs/>
          <w:sz w:val="40"/>
          <w:szCs w:val="40"/>
        </w:rPr>
      </w:pPr>
      <w:r>
        <w:rPr>
          <w:rFonts w:ascii="Times New Roman" w:hAnsi="Times New Roman" w:cs="Times New Roman"/>
          <w:b/>
          <w:bCs/>
          <w:sz w:val="40"/>
          <w:szCs w:val="40"/>
        </w:rPr>
        <w:lastRenderedPageBreak/>
        <w:tab/>
      </w:r>
      <w:r w:rsidR="000F091E">
        <w:rPr>
          <w:rFonts w:ascii="Times New Roman" w:hAnsi="Times New Roman" w:cs="Times New Roman"/>
          <w:b/>
          <w:bCs/>
          <w:sz w:val="40"/>
          <w:szCs w:val="40"/>
        </w:rPr>
        <w:t xml:space="preserve">1.3 </w:t>
      </w:r>
      <w:r w:rsidR="000F091E" w:rsidRPr="000F091E">
        <w:rPr>
          <w:rFonts w:ascii="Times New Roman" w:hAnsi="Times New Roman" w:cs="Times New Roman"/>
          <w:b/>
          <w:bCs/>
          <w:sz w:val="40"/>
          <w:szCs w:val="40"/>
        </w:rPr>
        <w:t xml:space="preserve">Proposed </w:t>
      </w:r>
      <w:r w:rsidR="00B50D79">
        <w:rPr>
          <w:rFonts w:ascii="Times New Roman" w:hAnsi="Times New Roman" w:cs="Times New Roman"/>
          <w:b/>
          <w:bCs/>
          <w:sz w:val="40"/>
          <w:szCs w:val="40"/>
        </w:rPr>
        <w:t>Solution</w:t>
      </w:r>
    </w:p>
    <w:p w14:paraId="6FED247C" w14:textId="77777777" w:rsidR="00E55339" w:rsidRPr="000F091E" w:rsidRDefault="00E55339" w:rsidP="000F091E">
      <w:pPr>
        <w:spacing w:after="0"/>
        <w:jc w:val="center"/>
        <w:rPr>
          <w:rFonts w:ascii="Times New Roman" w:hAnsi="Times New Roman" w:cs="Times New Roman"/>
          <w:b/>
          <w:bCs/>
          <w:sz w:val="40"/>
          <w:szCs w:val="40"/>
        </w:rPr>
      </w:pPr>
    </w:p>
    <w:p w14:paraId="7F04D43A" w14:textId="77777777" w:rsidR="002817F2" w:rsidRPr="002817F2" w:rsidRDefault="002817F2" w:rsidP="00E55F39">
      <w:pPr>
        <w:jc w:val="both"/>
        <w:rPr>
          <w:rFonts w:ascii="Times New Roman" w:hAnsi="Times New Roman" w:cs="Times New Roman"/>
          <w:b/>
          <w:bCs/>
          <w:sz w:val="24"/>
          <w:szCs w:val="24"/>
          <w:lang w:val="en-US"/>
        </w:rPr>
      </w:pPr>
      <w:r w:rsidRPr="002817F2">
        <w:rPr>
          <w:rFonts w:ascii="Times New Roman" w:hAnsi="Times New Roman" w:cs="Times New Roman"/>
          <w:b/>
          <w:bCs/>
          <w:sz w:val="24"/>
          <w:szCs w:val="24"/>
          <w:lang w:val="en-US"/>
        </w:rPr>
        <w:t>Proposed Solution</w:t>
      </w:r>
    </w:p>
    <w:p w14:paraId="774EAFBA" w14:textId="4391E681"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KutumbSetu –</w:t>
      </w:r>
      <w:r>
        <w:rPr>
          <w:rFonts w:ascii="Times New Roman" w:hAnsi="Times New Roman" w:cs="Times New Roman"/>
          <w:b/>
          <w:bCs/>
          <w:sz w:val="24"/>
          <w:szCs w:val="24"/>
          <w:lang w:val="en-US"/>
        </w:rPr>
        <w:t>A</w:t>
      </w:r>
      <w:r w:rsidRPr="002817F2">
        <w:rPr>
          <w:rFonts w:ascii="Times New Roman" w:hAnsi="Times New Roman" w:cs="Times New Roman"/>
          <w:b/>
          <w:bCs/>
          <w:sz w:val="24"/>
          <w:szCs w:val="24"/>
          <w:lang w:val="en-US"/>
        </w:rPr>
        <w:t xml:space="preserve"> Community Management System</w:t>
      </w:r>
      <w:r w:rsidRPr="002817F2">
        <w:rPr>
          <w:rFonts w:ascii="Times New Roman" w:hAnsi="Times New Roman" w:cs="Times New Roman"/>
          <w:sz w:val="24"/>
          <w:szCs w:val="24"/>
          <w:lang w:val="en-US"/>
        </w:rPr>
        <w:t xml:space="preserve"> is a centralized mobile application designed to meet the community management needs of </w:t>
      </w:r>
      <w:r w:rsidR="003A7000">
        <w:rPr>
          <w:rFonts w:ascii="Times New Roman" w:hAnsi="Times New Roman" w:cs="Times New Roman"/>
          <w:b/>
          <w:bCs/>
          <w:sz w:val="24"/>
          <w:szCs w:val="24"/>
          <w:lang w:val="en-US"/>
        </w:rPr>
        <w:t>the Community</w:t>
      </w:r>
      <w:r w:rsidRPr="002817F2">
        <w:rPr>
          <w:rFonts w:ascii="Times New Roman" w:hAnsi="Times New Roman" w:cs="Times New Roman"/>
          <w:sz w:val="24"/>
          <w:szCs w:val="24"/>
          <w:lang w:val="en-US"/>
        </w:rPr>
        <w:t>. The project aims to simplify member registration, organize community information, and improve the management of community campaigns and activities through a single digital platform.</w:t>
      </w:r>
    </w:p>
    <w:p w14:paraId="20B859C0"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Key Features and Functionalities:</w:t>
      </w:r>
    </w:p>
    <w:p w14:paraId="2D29D2A7"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1. User Authentication and Profile Management:</w:t>
      </w:r>
      <w:r w:rsidRPr="002817F2">
        <w:rPr>
          <w:rFonts w:ascii="Times New Roman" w:hAnsi="Times New Roman" w:cs="Times New Roman"/>
          <w:sz w:val="24"/>
          <w:szCs w:val="24"/>
          <w:lang w:val="en-US"/>
        </w:rPr>
        <w:t xml:space="preserve"> Provides email OTP-based authentication, member registration, unique Member ID generation, profile management, and administrator approval.</w:t>
      </w:r>
    </w:p>
    <w:p w14:paraId="38832843"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2. Community Directory and Family Tree:</w:t>
      </w:r>
      <w:r w:rsidRPr="002817F2">
        <w:rPr>
          <w:rFonts w:ascii="Times New Roman" w:hAnsi="Times New Roman" w:cs="Times New Roman"/>
          <w:sz w:val="24"/>
          <w:szCs w:val="24"/>
          <w:lang w:val="en-US"/>
        </w:rPr>
        <w:t xml:space="preserve"> Enables members to search and filter community profiles by name, surname, native village, location, blood group, and profession, while visualizing multi-generational paternal and maternal family relationships.</w:t>
      </w:r>
    </w:p>
    <w:p w14:paraId="1AAC52C8"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3. Matrimonial Portal:</w:t>
      </w:r>
      <w:r w:rsidRPr="002817F2">
        <w:rPr>
          <w:rFonts w:ascii="Times New Roman" w:hAnsi="Times New Roman" w:cs="Times New Roman"/>
          <w:sz w:val="24"/>
          <w:szCs w:val="24"/>
          <w:lang w:val="en-US"/>
        </w:rPr>
        <w:t xml:space="preserve"> Supports biodata creation, profile matching, connection requests, shortlisting, and matrimonial events to facilitate community matchmaking while protecting personal contact details.</w:t>
      </w:r>
    </w:p>
    <w:p w14:paraId="5FF07E39"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4. Community Feed and Announcements:</w:t>
      </w:r>
      <w:r w:rsidRPr="002817F2">
        <w:rPr>
          <w:rFonts w:ascii="Times New Roman" w:hAnsi="Times New Roman" w:cs="Times New Roman"/>
          <w:sz w:val="24"/>
          <w:szCs w:val="24"/>
          <w:lang w:val="en-US"/>
        </w:rPr>
        <w:t xml:space="preserve"> Displays community news, marriage announcements, birthdays, achievements, obituaries, and short videos, with administrative content moderation.</w:t>
      </w:r>
    </w:p>
    <w:p w14:paraId="28273A0F"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5. Campaign and Event Management:</w:t>
      </w:r>
      <w:r w:rsidRPr="002817F2">
        <w:rPr>
          <w:rFonts w:ascii="Times New Roman" w:hAnsi="Times New Roman" w:cs="Times New Roman"/>
          <w:sz w:val="24"/>
          <w:szCs w:val="24"/>
          <w:lang w:val="en-US"/>
        </w:rPr>
        <w:t xml:space="preserve"> Allows administrators to publish campaigns and events, while members register as participants or volunteers, provide relevant details, and receive digital registration confirmations.</w:t>
      </w:r>
    </w:p>
    <w:p w14:paraId="03EB13C4"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6. Blood Donor Registry:</w:t>
      </w:r>
      <w:r w:rsidRPr="002817F2">
        <w:rPr>
          <w:rFonts w:ascii="Times New Roman" w:hAnsi="Times New Roman" w:cs="Times New Roman"/>
          <w:sz w:val="24"/>
          <w:szCs w:val="24"/>
          <w:lang w:val="en-US"/>
        </w:rPr>
        <w:t xml:space="preserve"> Maintains a searchable directory of voluntary blood donors based on blood group to help identify potential donors during emergencies.</w:t>
      </w:r>
    </w:p>
    <w:p w14:paraId="6C61F029"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7. Administrative Dashboard and Database Management:</w:t>
      </w:r>
      <w:r w:rsidRPr="002817F2">
        <w:rPr>
          <w:rFonts w:ascii="Times New Roman" w:hAnsi="Times New Roman" w:cs="Times New Roman"/>
          <w:sz w:val="24"/>
          <w:szCs w:val="24"/>
          <w:lang w:val="en-US"/>
        </w:rPr>
        <w:t xml:space="preserve"> Provides authorized administrators with tools to manage members, announcements, campaigns, events, matrimonial requests, and community statistics, supported by centralized MongoDB storage.</w:t>
      </w:r>
    </w:p>
    <w:p w14:paraId="04474A50"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8. Accessibility, Personalization and DevOps:</w:t>
      </w:r>
      <w:r w:rsidRPr="002817F2">
        <w:rPr>
          <w:rFonts w:ascii="Times New Roman" w:hAnsi="Times New Roman" w:cs="Times New Roman"/>
          <w:sz w:val="24"/>
          <w:szCs w:val="24"/>
          <w:lang w:val="en-US"/>
        </w:rPr>
        <w:t xml:space="preserve"> Offers English and Gujarati language support, dark and light themes, and a user-friendly interface. Docker, Jenkins CI/CD, and automated testing support deployment and software quality.</w:t>
      </w:r>
    </w:p>
    <w:p w14:paraId="4BC3A532" w14:textId="77777777" w:rsidR="002817F2" w:rsidRPr="002817F2" w:rsidRDefault="002817F2" w:rsidP="00E55F39">
      <w:pPr>
        <w:jc w:val="both"/>
        <w:rPr>
          <w:rFonts w:ascii="Times New Roman" w:hAnsi="Times New Roman" w:cs="Times New Roman"/>
          <w:sz w:val="24"/>
          <w:szCs w:val="24"/>
          <w:lang w:val="en-US"/>
        </w:rPr>
      </w:pPr>
    </w:p>
    <w:p w14:paraId="0593DF66" w14:textId="6E877B1D"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sz w:val="24"/>
          <w:szCs w:val="24"/>
          <w:lang w:val="en-US"/>
        </w:rPr>
        <w:t xml:space="preserve">This proposed system reduces dependence on scattered communication channels and manual record-keeping, improves the organization of member information, and simplifies campaign registration. By bringing essential community management functions together in one mobile application, KutumbSetu aims to strengthen coordination and make community activities more accessible to the members of </w:t>
      </w:r>
      <w:r w:rsidR="00381CC7">
        <w:rPr>
          <w:rFonts w:ascii="Times New Roman" w:hAnsi="Times New Roman" w:cs="Times New Roman"/>
          <w:sz w:val="24"/>
          <w:szCs w:val="24"/>
          <w:lang w:val="en-US"/>
        </w:rPr>
        <w:t>the Community</w:t>
      </w:r>
      <w:r w:rsidRPr="002817F2">
        <w:rPr>
          <w:rFonts w:ascii="Times New Roman" w:hAnsi="Times New Roman" w:cs="Times New Roman"/>
          <w:sz w:val="24"/>
          <w:szCs w:val="24"/>
          <w:lang w:val="en-US"/>
        </w:rPr>
        <w:t>.</w:t>
      </w:r>
    </w:p>
    <w:p w14:paraId="3B0AA841" w14:textId="6A67F3F8" w:rsidR="00E55339" w:rsidRPr="002817F2" w:rsidRDefault="00E55339" w:rsidP="002817F2">
      <w:pPr>
        <w:jc w:val="center"/>
        <w:rPr>
          <w:rFonts w:ascii="Times New Roman" w:hAnsi="Times New Roman" w:cs="Times New Roman"/>
          <w:color w:val="1F3864" w:themeColor="accent1" w:themeShade="80"/>
          <w:sz w:val="24"/>
          <w:szCs w:val="24"/>
        </w:rPr>
      </w:pPr>
      <w:r>
        <w:rPr>
          <w:rFonts w:ascii="Times New Roman" w:hAnsi="Times New Roman" w:cs="Times New Roman"/>
          <w:color w:val="1F3864" w:themeColor="accent1" w:themeShade="80"/>
          <w:sz w:val="24"/>
          <w:szCs w:val="24"/>
        </w:rPr>
        <w:br w:type="page"/>
      </w:r>
      <w:r w:rsidRPr="004E2F46">
        <w:rPr>
          <w:rFonts w:ascii="Times New Roman" w:hAnsi="Times New Roman" w:cs="Times New Roman"/>
          <w:b/>
          <w:bCs/>
          <w:sz w:val="52"/>
          <w:szCs w:val="52"/>
          <w:lang w:val="en-US"/>
        </w:rPr>
        <w:lastRenderedPageBreak/>
        <w:t xml:space="preserve">Chapter </w:t>
      </w:r>
      <w:r>
        <w:rPr>
          <w:rFonts w:ascii="Times New Roman" w:hAnsi="Times New Roman" w:cs="Times New Roman"/>
          <w:b/>
          <w:bCs/>
          <w:sz w:val="52"/>
          <w:szCs w:val="52"/>
          <w:lang w:val="en-US"/>
        </w:rPr>
        <w:t>2</w:t>
      </w:r>
    </w:p>
    <w:p w14:paraId="6F04EFB2" w14:textId="77777777" w:rsidR="00E55339" w:rsidRDefault="00E55339" w:rsidP="00E55339">
      <w:pPr>
        <w:spacing w:after="0" w:line="276" w:lineRule="auto"/>
        <w:jc w:val="center"/>
        <w:rPr>
          <w:rFonts w:ascii="Times New Roman" w:hAnsi="Times New Roman" w:cs="Times New Roman"/>
          <w:b/>
          <w:bCs/>
          <w:sz w:val="52"/>
          <w:szCs w:val="52"/>
          <w:lang w:val="en-US"/>
        </w:rPr>
      </w:pPr>
    </w:p>
    <w:p w14:paraId="7A27D3C6" w14:textId="4C63BAA2" w:rsidR="00E55339" w:rsidRDefault="00E55339" w:rsidP="00E55339">
      <w:pPr>
        <w:spacing w:after="0" w:line="276" w:lineRule="auto"/>
        <w:jc w:val="center"/>
        <w:rPr>
          <w:rFonts w:ascii="Times New Roman" w:hAnsi="Times New Roman" w:cs="Times New Roman"/>
          <w:b/>
          <w:bCs/>
          <w:sz w:val="40"/>
          <w:szCs w:val="40"/>
          <w:lang w:val="en-US"/>
        </w:rPr>
      </w:pPr>
      <w:r w:rsidRPr="00E55339">
        <w:rPr>
          <w:rFonts w:ascii="Times New Roman" w:hAnsi="Times New Roman" w:cs="Times New Roman"/>
          <w:b/>
          <w:bCs/>
          <w:sz w:val="40"/>
          <w:szCs w:val="40"/>
          <w:lang w:val="en-US"/>
        </w:rPr>
        <w:t xml:space="preserve">2.1 </w:t>
      </w:r>
      <w:r>
        <w:rPr>
          <w:rFonts w:ascii="Times New Roman" w:hAnsi="Times New Roman" w:cs="Times New Roman"/>
          <w:b/>
          <w:bCs/>
          <w:sz w:val="40"/>
          <w:szCs w:val="40"/>
          <w:lang w:val="en-US"/>
        </w:rPr>
        <w:t xml:space="preserve">System </w:t>
      </w:r>
      <w:r w:rsidRPr="00E55339">
        <w:rPr>
          <w:rFonts w:ascii="Times New Roman" w:hAnsi="Times New Roman" w:cs="Times New Roman"/>
          <w:b/>
          <w:bCs/>
          <w:sz w:val="40"/>
          <w:szCs w:val="40"/>
          <w:lang w:val="en-US"/>
        </w:rPr>
        <w:t>Requirements</w:t>
      </w:r>
    </w:p>
    <w:p w14:paraId="252156BC" w14:textId="77777777" w:rsidR="00E55339" w:rsidRPr="00E55339" w:rsidRDefault="00E55339" w:rsidP="00E55339">
      <w:pPr>
        <w:spacing w:after="0" w:line="276" w:lineRule="auto"/>
        <w:jc w:val="center"/>
        <w:rPr>
          <w:rFonts w:ascii="Times New Roman" w:hAnsi="Times New Roman" w:cs="Times New Roman"/>
          <w:b/>
          <w:bCs/>
          <w:sz w:val="40"/>
          <w:szCs w:val="40"/>
          <w:lang w:val="en-US"/>
        </w:rPr>
      </w:pPr>
    </w:p>
    <w:p w14:paraId="2D0A3333" w14:textId="112E42E7" w:rsidR="00E55339" w:rsidRPr="00E55339" w:rsidRDefault="00E55339" w:rsidP="00E55339">
      <w:pPr>
        <w:spacing w:after="0"/>
        <w:jc w:val="both"/>
        <w:rPr>
          <w:rFonts w:ascii="Times New Roman" w:hAnsi="Times New Roman" w:cs="Times New Roman"/>
          <w:sz w:val="24"/>
          <w:szCs w:val="24"/>
        </w:rPr>
      </w:pPr>
      <w:r w:rsidRPr="00E55339">
        <w:rPr>
          <w:rFonts w:ascii="Times New Roman" w:hAnsi="Times New Roman" w:cs="Times New Roman"/>
          <w:sz w:val="24"/>
          <w:szCs w:val="24"/>
        </w:rPr>
        <w:t xml:space="preserve">The following are the minimum hardware and software requirements for installing and operating the </w:t>
      </w:r>
      <w:r w:rsidR="002817F2">
        <w:rPr>
          <w:rFonts w:ascii="Times New Roman" w:hAnsi="Times New Roman" w:cs="Times New Roman"/>
          <w:b/>
          <w:bCs/>
          <w:sz w:val="24"/>
          <w:szCs w:val="24"/>
        </w:rPr>
        <w:t>KutumbSetu</w:t>
      </w:r>
      <w:r w:rsidRPr="00E55339">
        <w:rPr>
          <w:rFonts w:ascii="Times New Roman" w:hAnsi="Times New Roman" w:cs="Times New Roman"/>
          <w:sz w:val="24"/>
          <w:szCs w:val="24"/>
        </w:rPr>
        <w:t xml:space="preserve"> efficiently in a standard </w:t>
      </w:r>
      <w:r w:rsidR="002817F2">
        <w:rPr>
          <w:rFonts w:ascii="Times New Roman" w:hAnsi="Times New Roman" w:cs="Times New Roman"/>
          <w:sz w:val="24"/>
          <w:szCs w:val="24"/>
        </w:rPr>
        <w:t>user</w:t>
      </w:r>
      <w:r w:rsidRPr="00E55339">
        <w:rPr>
          <w:rFonts w:ascii="Times New Roman" w:hAnsi="Times New Roman" w:cs="Times New Roman"/>
          <w:sz w:val="24"/>
          <w:szCs w:val="24"/>
        </w:rPr>
        <w:t xml:space="preserve"> environment.</w:t>
      </w:r>
    </w:p>
    <w:p w14:paraId="7B5AE3CC" w14:textId="77777777" w:rsidR="00E55339" w:rsidRPr="00E55339" w:rsidRDefault="00E55339" w:rsidP="00E55339">
      <w:pPr>
        <w:spacing w:after="0"/>
        <w:jc w:val="both"/>
        <w:rPr>
          <w:rFonts w:ascii="Times New Roman" w:hAnsi="Times New Roman" w:cs="Times New Roman"/>
          <w:sz w:val="24"/>
          <w:szCs w:val="24"/>
        </w:rPr>
      </w:pPr>
    </w:p>
    <w:p w14:paraId="7FF0AE8E" w14:textId="7327D976" w:rsidR="002F3A06" w:rsidRPr="002F3A06" w:rsidRDefault="002F3A06" w:rsidP="002F3A06">
      <w:pPr>
        <w:spacing w:after="0" w:line="276"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w:t>
      </w:r>
      <w:r w:rsidRPr="002F3A06">
        <w:rPr>
          <w:rFonts w:ascii="Times New Roman" w:hAnsi="Times New Roman" w:cs="Times New Roman"/>
          <w:b/>
          <w:bCs/>
          <w:sz w:val="24"/>
          <w:szCs w:val="24"/>
          <w:lang w:val="en-US"/>
        </w:rPr>
        <w:t>lient-Side: Mobile Application</w:t>
      </w:r>
    </w:p>
    <w:p w14:paraId="4F65868E" w14:textId="77777777" w:rsidR="002F3A06" w:rsidRPr="002F3A06" w:rsidRDefault="002F3A06" w:rsidP="002F3A06">
      <w:pPr>
        <w:numPr>
          <w:ilvl w:val="0"/>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Device: Android smartphone or tablet.</w:t>
      </w:r>
    </w:p>
    <w:p w14:paraId="04E7D0ED" w14:textId="77777777" w:rsidR="002F3A06" w:rsidRPr="002F3A06" w:rsidRDefault="002F3A06" w:rsidP="002F3A06">
      <w:pPr>
        <w:numPr>
          <w:ilvl w:val="0"/>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Operating System: Android 8.0 (Oreo) or higher.</w:t>
      </w:r>
    </w:p>
    <w:p w14:paraId="4C46D7AF" w14:textId="77777777" w:rsidR="002F3A06" w:rsidRPr="002F3A06" w:rsidRDefault="002F3A06" w:rsidP="002F3A06">
      <w:pPr>
        <w:numPr>
          <w:ilvl w:val="0"/>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Internet: Wi-Fi or mobile data connection (2 Mbps or higher).</w:t>
      </w:r>
    </w:p>
    <w:p w14:paraId="54CD2845" w14:textId="77777777" w:rsidR="002F3A06" w:rsidRPr="002F3A06" w:rsidRDefault="002F3A06" w:rsidP="002F3A06">
      <w:pPr>
        <w:numPr>
          <w:ilvl w:val="0"/>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Hardware Requirements:</w:t>
      </w:r>
    </w:p>
    <w:p w14:paraId="5D8EB4C8" w14:textId="77777777" w:rsidR="002F3A06" w:rsidRPr="002F3A06" w:rsidRDefault="002F3A06" w:rsidP="002F3A06">
      <w:pPr>
        <w:numPr>
          <w:ilvl w:val="1"/>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RAM: 2 GB minimum; 4 GB recommended.</w:t>
      </w:r>
    </w:p>
    <w:p w14:paraId="46BA5511" w14:textId="77777777" w:rsidR="002F3A06" w:rsidRPr="002F3A06" w:rsidRDefault="002F3A06" w:rsidP="002F3A06">
      <w:pPr>
        <w:numPr>
          <w:ilvl w:val="1"/>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Processor: Quad-core processor or equivalent.</w:t>
      </w:r>
    </w:p>
    <w:p w14:paraId="755E430A" w14:textId="77777777" w:rsidR="002F3A06" w:rsidRPr="002F3A06" w:rsidRDefault="002F3A06" w:rsidP="002F3A06">
      <w:pPr>
        <w:numPr>
          <w:ilvl w:val="1"/>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Storage: 150 MB of free internal storage.</w:t>
      </w:r>
    </w:p>
    <w:p w14:paraId="3C3EDCFB" w14:textId="77777777" w:rsidR="002F3A06" w:rsidRPr="002F3A06" w:rsidRDefault="002F3A06" w:rsidP="002F3A06">
      <w:pPr>
        <w:numPr>
          <w:ilvl w:val="1"/>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Display: 720p resolution or higher.</w:t>
      </w:r>
    </w:p>
    <w:p w14:paraId="52B056E2" w14:textId="77777777" w:rsidR="002F3A06" w:rsidRDefault="002F3A06" w:rsidP="002F3A06">
      <w:pPr>
        <w:numPr>
          <w:ilvl w:val="1"/>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Peripherals: Built-in camera for profile photo capture.</w:t>
      </w:r>
    </w:p>
    <w:p w14:paraId="3D68D269" w14:textId="77777777" w:rsidR="002F3A06" w:rsidRPr="002F3A06" w:rsidRDefault="002F3A06" w:rsidP="002F3A06">
      <w:pPr>
        <w:spacing w:after="0" w:line="276" w:lineRule="auto"/>
        <w:ind w:left="1440"/>
        <w:jc w:val="both"/>
        <w:rPr>
          <w:rFonts w:ascii="Times New Roman" w:hAnsi="Times New Roman" w:cs="Times New Roman"/>
          <w:b/>
          <w:bCs/>
          <w:sz w:val="24"/>
          <w:szCs w:val="24"/>
          <w:lang w:val="en-US"/>
        </w:rPr>
      </w:pPr>
    </w:p>
    <w:p w14:paraId="520203CD" w14:textId="77777777" w:rsidR="002F3A06" w:rsidRPr="002F3A06" w:rsidRDefault="002F3A06" w:rsidP="002F3A06">
      <w:p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Server-Side: Backend and Development Environment</w:t>
      </w:r>
    </w:p>
    <w:p w14:paraId="3258B84C" w14:textId="77777777" w:rsidR="002F3A06" w:rsidRPr="002F3A06" w:rsidRDefault="002F3A06" w:rsidP="002F3A06">
      <w:pPr>
        <w:numPr>
          <w:ilvl w:val="0"/>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Device: Laptop, desktop computer, or cloud server.</w:t>
      </w:r>
    </w:p>
    <w:p w14:paraId="10A319DF" w14:textId="77777777" w:rsidR="002F3A06" w:rsidRPr="002F3A06" w:rsidRDefault="002F3A06" w:rsidP="002F3A06">
      <w:pPr>
        <w:numPr>
          <w:ilvl w:val="0"/>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Operating System: Windows 10/11 (64-bit) or Ubuntu Linux.</w:t>
      </w:r>
    </w:p>
    <w:p w14:paraId="5C2446D1" w14:textId="77777777" w:rsidR="002F3A06" w:rsidRPr="002F3A06" w:rsidRDefault="002F3A06" w:rsidP="002F3A06">
      <w:pPr>
        <w:numPr>
          <w:ilvl w:val="0"/>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Installed Software:</w:t>
      </w:r>
    </w:p>
    <w:p w14:paraId="76BDB2B7"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Node.js and npm for backend development.</w:t>
      </w:r>
    </w:p>
    <w:p w14:paraId="667DFACF"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MongoDB Community Server or MongoDB Atlas for database management.</w:t>
      </w:r>
    </w:p>
    <w:p w14:paraId="0A0BB96F"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Flutter SDK and Dart SDK for mobile application development.</w:t>
      </w:r>
    </w:p>
    <w:p w14:paraId="7ED58FD1"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Android SDK for building and testing the application.</w:t>
      </w:r>
    </w:p>
    <w:p w14:paraId="61FB437A"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Git for version control.</w:t>
      </w:r>
    </w:p>
    <w:p w14:paraId="7F589794"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VS Code or Android Studio for development.</w:t>
      </w:r>
    </w:p>
    <w:p w14:paraId="04BBF710"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Postman for API testing.</w:t>
      </w:r>
    </w:p>
    <w:p w14:paraId="7561D3B9" w14:textId="19B4C110" w:rsidR="002F3A06" w:rsidRPr="002F3A06" w:rsidRDefault="002F3A06" w:rsidP="002F3A06">
      <w:pPr>
        <w:spacing w:after="0" w:line="276" w:lineRule="auto"/>
        <w:jc w:val="both"/>
        <w:rPr>
          <w:rFonts w:ascii="Times New Roman" w:hAnsi="Times New Roman" w:cs="Times New Roman"/>
          <w:b/>
          <w:bCs/>
          <w:sz w:val="24"/>
          <w:szCs w:val="24"/>
          <w:lang w:val="en-US"/>
        </w:rPr>
      </w:pPr>
    </w:p>
    <w:p w14:paraId="450447FC" w14:textId="77777777" w:rsidR="002F3A06" w:rsidRPr="002F3A06" w:rsidRDefault="002F3A06" w:rsidP="002F3A06">
      <w:pPr>
        <w:numPr>
          <w:ilvl w:val="0"/>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Hardware Requirements:</w:t>
      </w:r>
    </w:p>
    <w:p w14:paraId="504A580D"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RAM: 8 GB minimum; 16 GB recommended.</w:t>
      </w:r>
    </w:p>
    <w:p w14:paraId="4F20CBD4"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Processor: Intel Core i3 (7th Generation or later), Intel Core i5, AMD Ryzen 5, or equivalent.</w:t>
      </w:r>
    </w:p>
    <w:p w14:paraId="38386D71"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Storage: At least 100 GB available storage; SSD recommended.</w:t>
      </w:r>
    </w:p>
    <w:p w14:paraId="67CB5154"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Internet: Stable Wi-Fi or LAN connection for development, database access, and testing.</w:t>
      </w:r>
    </w:p>
    <w:p w14:paraId="2F18AB8A" w14:textId="77777777" w:rsidR="00E55339" w:rsidRDefault="00E55339" w:rsidP="00E55339">
      <w:pPr>
        <w:spacing w:after="0" w:line="276" w:lineRule="auto"/>
        <w:jc w:val="both"/>
        <w:rPr>
          <w:rFonts w:ascii="Times New Roman" w:hAnsi="Times New Roman" w:cs="Times New Roman"/>
          <w:sz w:val="24"/>
          <w:szCs w:val="24"/>
        </w:rPr>
      </w:pPr>
    </w:p>
    <w:p w14:paraId="0BABBA60" w14:textId="6C436FF6" w:rsidR="00E55339" w:rsidRPr="00E55339" w:rsidRDefault="00E55339" w:rsidP="002F3A06">
      <w:pPr>
        <w:spacing w:after="0" w:line="276" w:lineRule="auto"/>
        <w:jc w:val="center"/>
        <w:rPr>
          <w:rFonts w:ascii="Times New Roman" w:hAnsi="Times New Roman" w:cs="Times New Roman"/>
          <w:sz w:val="40"/>
          <w:szCs w:val="40"/>
          <w:lang w:val="en-US"/>
        </w:rPr>
      </w:pPr>
      <w:r w:rsidRPr="00E55339">
        <w:rPr>
          <w:rFonts w:ascii="Times New Roman" w:hAnsi="Times New Roman" w:cs="Times New Roman"/>
          <w:b/>
          <w:bCs/>
          <w:sz w:val="40"/>
          <w:szCs w:val="40"/>
        </w:rPr>
        <w:lastRenderedPageBreak/>
        <w:t>2.2 Tools and Technologies</w:t>
      </w:r>
    </w:p>
    <w:p w14:paraId="56A633C9" w14:textId="77777777" w:rsidR="005343D7" w:rsidRDefault="005343D7" w:rsidP="00E55339">
      <w:pPr>
        <w:spacing w:after="0" w:line="276" w:lineRule="auto"/>
        <w:ind w:left="720"/>
        <w:jc w:val="both"/>
        <w:rPr>
          <w:rFonts w:ascii="Times New Roman" w:hAnsi="Times New Roman" w:cs="Times New Roman"/>
          <w:b/>
          <w:bCs/>
          <w:sz w:val="24"/>
          <w:szCs w:val="24"/>
        </w:rPr>
      </w:pPr>
    </w:p>
    <w:p w14:paraId="5619A31B" w14:textId="12D02849" w:rsidR="00E55339" w:rsidRPr="00E55339" w:rsidRDefault="00E55339" w:rsidP="00D709B8">
      <w:pPr>
        <w:spacing w:after="0" w:line="276" w:lineRule="auto"/>
        <w:rPr>
          <w:rFonts w:ascii="Times New Roman" w:hAnsi="Times New Roman" w:cs="Times New Roman"/>
          <w:b/>
          <w:bCs/>
          <w:sz w:val="28"/>
          <w:szCs w:val="28"/>
        </w:rPr>
      </w:pPr>
      <w:r w:rsidRPr="00E55339">
        <w:rPr>
          <w:rFonts w:ascii="Times New Roman" w:hAnsi="Times New Roman" w:cs="Times New Roman"/>
          <w:b/>
          <w:bCs/>
          <w:sz w:val="28"/>
          <w:szCs w:val="28"/>
        </w:rPr>
        <w:t xml:space="preserve">Backend: </w:t>
      </w:r>
      <w:hyperlink r:id="rId11" w:history="1">
        <w:r w:rsidRPr="00E55339">
          <w:rPr>
            <w:rStyle w:val="Hyperlink"/>
            <w:rFonts w:ascii="Times New Roman" w:hAnsi="Times New Roman" w:cs="Times New Roman"/>
            <w:b/>
            <w:bCs/>
            <w:color w:val="auto"/>
            <w:sz w:val="28"/>
            <w:szCs w:val="28"/>
            <w:u w:val="none"/>
          </w:rPr>
          <w:t>Node.js</w:t>
        </w:r>
      </w:hyperlink>
    </w:p>
    <w:p w14:paraId="30931F6C" w14:textId="34A22456" w:rsidR="00E55339" w:rsidRPr="00E55339" w:rsidRDefault="00E55339" w:rsidP="00E55339">
      <w:pPr>
        <w:spacing w:after="0" w:line="276" w:lineRule="auto"/>
        <w:jc w:val="both"/>
        <w:rPr>
          <w:rFonts w:ascii="Times New Roman" w:hAnsi="Times New Roman" w:cs="Times New Roman"/>
          <w:b/>
          <w:bCs/>
          <w:sz w:val="24"/>
          <w:szCs w:val="24"/>
        </w:rPr>
      </w:pPr>
      <w:r w:rsidRPr="00E55339">
        <w:rPr>
          <w:rFonts w:ascii="Times New Roman" w:hAnsi="Times New Roman" w:cs="Times New Roman"/>
          <w:noProof/>
          <w:sz w:val="24"/>
          <w:szCs w:val="24"/>
        </w:rPr>
        <w:drawing>
          <wp:anchor distT="0" distB="0" distL="114300" distR="114300" simplePos="0" relativeHeight="251693056" behindDoc="0" locked="0" layoutInCell="1" allowOverlap="1" wp14:anchorId="018EC723" wp14:editId="346A4183">
            <wp:simplePos x="0" y="0"/>
            <wp:positionH relativeFrom="margin">
              <wp:align>center</wp:align>
            </wp:positionH>
            <wp:positionV relativeFrom="paragraph">
              <wp:posOffset>222250</wp:posOffset>
            </wp:positionV>
            <wp:extent cx="3171825" cy="952500"/>
            <wp:effectExtent l="0" t="0" r="9525" b="0"/>
            <wp:wrapNone/>
            <wp:docPr id="229583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71825" cy="952500"/>
                    </a:xfrm>
                    <a:prstGeom prst="rect">
                      <a:avLst/>
                    </a:prstGeom>
                    <a:noFill/>
                  </pic:spPr>
                </pic:pic>
              </a:graphicData>
            </a:graphic>
            <wp14:sizeRelH relativeFrom="page">
              <wp14:pctWidth>0</wp14:pctWidth>
            </wp14:sizeRelH>
            <wp14:sizeRelV relativeFrom="page">
              <wp14:pctHeight>0</wp14:pctHeight>
            </wp14:sizeRelV>
          </wp:anchor>
        </w:drawing>
      </w:r>
      <w:r w:rsidRPr="00E55339">
        <w:rPr>
          <w:rFonts w:ascii="Times New Roman" w:hAnsi="Times New Roman" w:cs="Times New Roman"/>
          <w:b/>
          <w:bCs/>
          <w:sz w:val="24"/>
          <w:szCs w:val="24"/>
        </w:rPr>
        <w:br/>
      </w:r>
      <w:r w:rsidRPr="00E55339">
        <w:rPr>
          <w:rFonts w:ascii="Times New Roman" w:hAnsi="Times New Roman" w:cs="Times New Roman"/>
          <w:b/>
          <w:bCs/>
          <w:sz w:val="24"/>
          <w:szCs w:val="24"/>
        </w:rPr>
        <w:br/>
      </w:r>
    </w:p>
    <w:p w14:paraId="17293932" w14:textId="77777777" w:rsidR="00E55339" w:rsidRPr="00E55339" w:rsidRDefault="00E55339" w:rsidP="00E55339">
      <w:pPr>
        <w:spacing w:after="0" w:line="276" w:lineRule="auto"/>
        <w:jc w:val="both"/>
        <w:rPr>
          <w:rFonts w:ascii="Times New Roman" w:hAnsi="Times New Roman" w:cs="Times New Roman"/>
          <w:b/>
          <w:bCs/>
          <w:sz w:val="24"/>
          <w:szCs w:val="24"/>
        </w:rPr>
      </w:pPr>
    </w:p>
    <w:p w14:paraId="2383E72B" w14:textId="77777777" w:rsidR="00E55339" w:rsidRDefault="00E55339" w:rsidP="00E55339">
      <w:pPr>
        <w:spacing w:after="0" w:line="276" w:lineRule="auto"/>
        <w:jc w:val="both"/>
        <w:rPr>
          <w:rFonts w:ascii="Times New Roman" w:hAnsi="Times New Roman" w:cs="Times New Roman"/>
          <w:b/>
          <w:bCs/>
          <w:sz w:val="24"/>
          <w:szCs w:val="24"/>
        </w:rPr>
      </w:pPr>
    </w:p>
    <w:p w14:paraId="777CFE05" w14:textId="77777777" w:rsidR="00E55339" w:rsidRDefault="00E55339" w:rsidP="00E55339">
      <w:pPr>
        <w:spacing w:after="0" w:line="276" w:lineRule="auto"/>
        <w:jc w:val="both"/>
        <w:rPr>
          <w:rFonts w:ascii="Times New Roman" w:hAnsi="Times New Roman" w:cs="Times New Roman"/>
          <w:b/>
          <w:bCs/>
          <w:sz w:val="24"/>
          <w:szCs w:val="24"/>
        </w:rPr>
      </w:pPr>
    </w:p>
    <w:p w14:paraId="14A8BA65" w14:textId="77777777" w:rsidR="00E55339" w:rsidRPr="00E55339" w:rsidRDefault="00E55339" w:rsidP="00E55339">
      <w:pPr>
        <w:spacing w:after="0" w:line="276" w:lineRule="auto"/>
        <w:jc w:val="both"/>
        <w:rPr>
          <w:rFonts w:ascii="Times New Roman" w:hAnsi="Times New Roman" w:cs="Times New Roman"/>
          <w:b/>
          <w:bCs/>
          <w:sz w:val="24"/>
          <w:szCs w:val="24"/>
        </w:rPr>
      </w:pPr>
    </w:p>
    <w:p w14:paraId="16481259" w14:textId="4C3A5AC7" w:rsidR="00E55339" w:rsidRPr="00E55339" w:rsidRDefault="00E55339" w:rsidP="005343D7">
      <w:pPr>
        <w:spacing w:after="0" w:line="276" w:lineRule="auto"/>
        <w:jc w:val="center"/>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sidR="005035AA">
        <w:rPr>
          <w:rFonts w:ascii="Times New Roman" w:hAnsi="Times New Roman" w:cs="Times New Roman"/>
          <w:i/>
          <w:iCs/>
          <w:color w:val="4472C4" w:themeColor="accent1"/>
          <w:sz w:val="24"/>
          <w:szCs w:val="24"/>
          <w:lang w:val="en-US"/>
        </w:rPr>
        <w:t>1</w:t>
      </w:r>
      <w:r w:rsidRPr="00E55339">
        <w:rPr>
          <w:rFonts w:ascii="Times New Roman" w:hAnsi="Times New Roman" w:cs="Times New Roman"/>
          <w:i/>
          <w:iCs/>
          <w:color w:val="4472C4" w:themeColor="accent1"/>
          <w:sz w:val="24"/>
          <w:szCs w:val="24"/>
          <w:lang w:val="en-US"/>
        </w:rPr>
        <w:t>. Node.js</w:t>
      </w:r>
    </w:p>
    <w:p w14:paraId="65F49CDF" w14:textId="77777777" w:rsidR="00E55339" w:rsidRPr="00E55339" w:rsidRDefault="00E55339" w:rsidP="00E55339">
      <w:pPr>
        <w:spacing w:after="0" w:line="276" w:lineRule="auto"/>
        <w:jc w:val="both"/>
        <w:rPr>
          <w:rFonts w:ascii="Times New Roman" w:hAnsi="Times New Roman" w:cs="Times New Roman"/>
          <w:i/>
          <w:iCs/>
          <w:sz w:val="24"/>
          <w:szCs w:val="24"/>
          <w:lang w:val="en-US"/>
        </w:rPr>
      </w:pPr>
      <w:r w:rsidRPr="00E55339">
        <w:rPr>
          <w:rFonts w:ascii="Times New Roman" w:hAnsi="Times New Roman" w:cs="Times New Roman"/>
          <w:b/>
          <w:bCs/>
          <w:sz w:val="24"/>
          <w:szCs w:val="24"/>
        </w:rPr>
        <w:br/>
      </w:r>
      <w:r w:rsidRPr="00E55339">
        <w:rPr>
          <w:rFonts w:ascii="Times New Roman" w:hAnsi="Times New Roman" w:cs="Times New Roman"/>
          <w:sz w:val="24"/>
          <w:szCs w:val="24"/>
        </w:rPr>
        <w:t>Node.js is a powerful, open-source JavaScript runtime built on Chrome’s V8 engine. It allows the development of fast and scalable server-side applications using asynchronous, event-driven architecture. This makes it ideal for handling multiple simultaneous data requests efficiently, a crucial requirement for a web-based data collection and reporting project like this. Node.js also has a vast ecosystem of libraries and frameworks that speed up development and integration with other services.</w:t>
      </w:r>
    </w:p>
    <w:p w14:paraId="74330E38" w14:textId="77777777" w:rsidR="00E55339" w:rsidRDefault="00E55339" w:rsidP="00E55339">
      <w:pPr>
        <w:spacing w:after="0" w:line="276" w:lineRule="auto"/>
        <w:jc w:val="both"/>
        <w:rPr>
          <w:rFonts w:ascii="Times New Roman" w:hAnsi="Times New Roman" w:cs="Times New Roman"/>
          <w:b/>
          <w:bCs/>
          <w:sz w:val="24"/>
          <w:szCs w:val="24"/>
        </w:rPr>
      </w:pPr>
    </w:p>
    <w:p w14:paraId="5F79726F" w14:textId="77777777" w:rsidR="005343D7" w:rsidRPr="00E55339" w:rsidRDefault="005343D7" w:rsidP="00E55339">
      <w:pPr>
        <w:spacing w:after="0" w:line="276" w:lineRule="auto"/>
        <w:jc w:val="both"/>
        <w:rPr>
          <w:rFonts w:ascii="Times New Roman" w:hAnsi="Times New Roman" w:cs="Times New Roman"/>
          <w:b/>
          <w:bCs/>
          <w:sz w:val="24"/>
          <w:szCs w:val="24"/>
        </w:rPr>
      </w:pPr>
    </w:p>
    <w:p w14:paraId="65B57A2B" w14:textId="0F3744B7" w:rsidR="00E55339" w:rsidRPr="00E55339" w:rsidRDefault="00E55339" w:rsidP="00D709B8">
      <w:pPr>
        <w:spacing w:after="0" w:line="276" w:lineRule="auto"/>
        <w:jc w:val="both"/>
        <w:rPr>
          <w:rFonts w:ascii="Times New Roman" w:hAnsi="Times New Roman" w:cs="Times New Roman"/>
          <w:b/>
          <w:bCs/>
          <w:sz w:val="28"/>
          <w:szCs w:val="28"/>
        </w:rPr>
      </w:pPr>
      <w:r w:rsidRPr="00E55339">
        <w:rPr>
          <w:rFonts w:ascii="Times New Roman" w:hAnsi="Times New Roman" w:cs="Times New Roman"/>
          <w:b/>
          <w:bCs/>
          <w:sz w:val="28"/>
          <w:szCs w:val="28"/>
        </w:rPr>
        <w:t xml:space="preserve">Frontend: </w:t>
      </w:r>
      <w:r w:rsidR="002F3A06">
        <w:rPr>
          <w:rFonts w:ascii="Times New Roman" w:hAnsi="Times New Roman" w:cs="Times New Roman"/>
          <w:b/>
          <w:bCs/>
          <w:sz w:val="28"/>
          <w:szCs w:val="28"/>
        </w:rPr>
        <w:t>Flutter</w:t>
      </w:r>
    </w:p>
    <w:p w14:paraId="7E1CBF53" w14:textId="1289D8ED" w:rsidR="00E55339" w:rsidRPr="00E55339" w:rsidRDefault="002F3A06" w:rsidP="00E55339">
      <w:pPr>
        <w:spacing w:after="0" w:line="276" w:lineRule="auto"/>
        <w:jc w:val="both"/>
        <w:rPr>
          <w:rFonts w:ascii="Times New Roman" w:hAnsi="Times New Roman" w:cs="Times New Roman"/>
          <w:b/>
          <w:bCs/>
          <w:sz w:val="24"/>
          <w:szCs w:val="24"/>
        </w:rPr>
      </w:pPr>
      <w:r>
        <w:rPr>
          <w:noProof/>
        </w:rPr>
        <w:drawing>
          <wp:anchor distT="0" distB="0" distL="114300" distR="114300" simplePos="0" relativeHeight="251704320" behindDoc="0" locked="0" layoutInCell="1" allowOverlap="1" wp14:anchorId="72EF9191" wp14:editId="04D866F8">
            <wp:simplePos x="0" y="0"/>
            <wp:positionH relativeFrom="column">
              <wp:posOffset>2279650</wp:posOffset>
            </wp:positionH>
            <wp:positionV relativeFrom="paragraph">
              <wp:posOffset>138430</wp:posOffset>
            </wp:positionV>
            <wp:extent cx="1028700" cy="1028700"/>
            <wp:effectExtent l="0" t="0" r="0" b="0"/>
            <wp:wrapNone/>
            <wp:docPr id="1101483708" name="Picture 18" descr="Terms of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rms of Servic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28700" cy="1028700"/>
                    </a:xfrm>
                    <a:prstGeom prst="rect">
                      <a:avLst/>
                    </a:prstGeom>
                    <a:noFill/>
                    <a:ln>
                      <a:noFill/>
                    </a:ln>
                  </pic:spPr>
                </pic:pic>
              </a:graphicData>
            </a:graphic>
          </wp:anchor>
        </w:drawing>
      </w:r>
      <w:r w:rsidR="00E55339" w:rsidRPr="00E55339">
        <w:rPr>
          <w:rFonts w:ascii="Times New Roman" w:hAnsi="Times New Roman" w:cs="Times New Roman"/>
          <w:b/>
          <w:bCs/>
          <w:sz w:val="24"/>
          <w:szCs w:val="24"/>
        </w:rPr>
        <w:br/>
      </w:r>
      <w:r w:rsidR="00E55339" w:rsidRPr="00E55339">
        <w:rPr>
          <w:rFonts w:ascii="Times New Roman" w:hAnsi="Times New Roman" w:cs="Times New Roman"/>
          <w:b/>
          <w:bCs/>
          <w:sz w:val="24"/>
          <w:szCs w:val="24"/>
        </w:rPr>
        <w:br/>
      </w:r>
      <w:r w:rsidR="00E55339" w:rsidRPr="00E55339">
        <w:rPr>
          <w:rFonts w:ascii="Times New Roman" w:hAnsi="Times New Roman" w:cs="Times New Roman"/>
          <w:b/>
          <w:bCs/>
          <w:sz w:val="24"/>
          <w:szCs w:val="24"/>
        </w:rPr>
        <w:br/>
      </w:r>
    </w:p>
    <w:p w14:paraId="2FE4CF16" w14:textId="77777777" w:rsidR="00E55339" w:rsidRPr="00E55339" w:rsidRDefault="00E55339" w:rsidP="00E55339">
      <w:pPr>
        <w:spacing w:after="0" w:line="276" w:lineRule="auto"/>
        <w:jc w:val="both"/>
        <w:rPr>
          <w:rFonts w:ascii="Times New Roman" w:hAnsi="Times New Roman" w:cs="Times New Roman"/>
          <w:b/>
          <w:bCs/>
          <w:sz w:val="24"/>
          <w:szCs w:val="24"/>
        </w:rPr>
      </w:pPr>
    </w:p>
    <w:p w14:paraId="77E94340" w14:textId="77777777" w:rsidR="00E55339" w:rsidRDefault="00E55339" w:rsidP="00E55339">
      <w:pPr>
        <w:spacing w:after="0" w:line="276" w:lineRule="auto"/>
        <w:jc w:val="both"/>
        <w:rPr>
          <w:rFonts w:ascii="Times New Roman" w:hAnsi="Times New Roman" w:cs="Times New Roman"/>
          <w:b/>
          <w:bCs/>
          <w:sz w:val="24"/>
          <w:szCs w:val="24"/>
        </w:rPr>
      </w:pPr>
    </w:p>
    <w:p w14:paraId="3481AC71" w14:textId="77777777" w:rsidR="005343D7" w:rsidRDefault="005343D7" w:rsidP="00E55339">
      <w:pPr>
        <w:spacing w:after="0" w:line="276" w:lineRule="auto"/>
        <w:jc w:val="both"/>
        <w:rPr>
          <w:rFonts w:ascii="Times New Roman" w:hAnsi="Times New Roman" w:cs="Times New Roman"/>
          <w:b/>
          <w:bCs/>
          <w:sz w:val="24"/>
          <w:szCs w:val="24"/>
        </w:rPr>
      </w:pPr>
    </w:p>
    <w:p w14:paraId="64F1DB76" w14:textId="77777777" w:rsidR="005343D7" w:rsidRDefault="005343D7" w:rsidP="005343D7">
      <w:pPr>
        <w:spacing w:after="0" w:line="276" w:lineRule="auto"/>
        <w:jc w:val="center"/>
        <w:rPr>
          <w:rFonts w:ascii="Times New Roman" w:hAnsi="Times New Roman" w:cs="Times New Roman"/>
          <w:i/>
          <w:iCs/>
          <w:color w:val="4472C4" w:themeColor="accent1"/>
          <w:sz w:val="24"/>
          <w:szCs w:val="24"/>
          <w:lang w:val="en-US"/>
        </w:rPr>
      </w:pPr>
    </w:p>
    <w:p w14:paraId="4AC5DA4C" w14:textId="5DEE3CA2" w:rsidR="00E55339" w:rsidRPr="00E55339" w:rsidRDefault="00E55339" w:rsidP="005343D7">
      <w:pPr>
        <w:spacing w:after="0" w:line="276" w:lineRule="auto"/>
        <w:jc w:val="center"/>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sidR="005035AA">
        <w:rPr>
          <w:rFonts w:ascii="Times New Roman" w:hAnsi="Times New Roman" w:cs="Times New Roman"/>
          <w:i/>
          <w:iCs/>
          <w:color w:val="4472C4" w:themeColor="accent1"/>
          <w:sz w:val="24"/>
          <w:szCs w:val="24"/>
          <w:lang w:val="en-US"/>
        </w:rPr>
        <w:t>2</w:t>
      </w:r>
      <w:r w:rsidRPr="00E55339">
        <w:rPr>
          <w:rFonts w:ascii="Times New Roman" w:hAnsi="Times New Roman" w:cs="Times New Roman"/>
          <w:i/>
          <w:iCs/>
          <w:color w:val="4472C4" w:themeColor="accent1"/>
          <w:sz w:val="24"/>
          <w:szCs w:val="24"/>
          <w:lang w:val="en-US"/>
        </w:rPr>
        <w:t xml:space="preserve">. </w:t>
      </w:r>
      <w:r w:rsidR="002F3A06">
        <w:rPr>
          <w:rFonts w:ascii="Times New Roman" w:hAnsi="Times New Roman" w:cs="Times New Roman"/>
          <w:i/>
          <w:iCs/>
          <w:color w:val="4472C4" w:themeColor="accent1"/>
          <w:sz w:val="24"/>
          <w:szCs w:val="24"/>
          <w:lang w:val="en-US"/>
        </w:rPr>
        <w:t>Flutter</w:t>
      </w:r>
    </w:p>
    <w:p w14:paraId="23546CC1" w14:textId="77777777" w:rsidR="00E55339" w:rsidRPr="00E55339" w:rsidRDefault="00E55339" w:rsidP="00E55339">
      <w:pPr>
        <w:spacing w:after="0" w:line="276" w:lineRule="auto"/>
        <w:jc w:val="both"/>
        <w:rPr>
          <w:rFonts w:ascii="Times New Roman" w:hAnsi="Times New Roman" w:cs="Times New Roman"/>
          <w:b/>
          <w:bCs/>
          <w:sz w:val="24"/>
          <w:szCs w:val="24"/>
        </w:rPr>
      </w:pPr>
    </w:p>
    <w:p w14:paraId="30312AA9" w14:textId="383F1D0B" w:rsidR="002F3A06" w:rsidRPr="0073260D" w:rsidRDefault="00E55339" w:rsidP="002F3A06">
      <w:pPr>
        <w:spacing w:after="0" w:line="276" w:lineRule="auto"/>
        <w:jc w:val="both"/>
        <w:rPr>
          <w:rFonts w:ascii="Times New Roman" w:hAnsi="Times New Roman" w:cs="Times New Roman"/>
          <w:sz w:val="24"/>
          <w:szCs w:val="24"/>
          <w:lang w:val="en-US"/>
        </w:rPr>
      </w:pPr>
      <w:r w:rsidRPr="00E55339">
        <w:rPr>
          <w:rFonts w:ascii="Times New Roman" w:hAnsi="Times New Roman" w:cs="Times New Roman"/>
          <w:b/>
          <w:bCs/>
          <w:sz w:val="24"/>
          <w:szCs w:val="24"/>
        </w:rPr>
        <w:br/>
      </w:r>
      <w:hyperlink r:id="rId14" w:tgtFrame="_blank" w:history="1">
        <w:r w:rsidR="002F3A06" w:rsidRPr="0073260D">
          <w:rPr>
            <w:rStyle w:val="Hyperlink"/>
            <w:rFonts w:ascii="Times New Roman" w:hAnsi="Times New Roman" w:cs="Times New Roman"/>
            <w:sz w:val="24"/>
            <w:szCs w:val="24"/>
          </w:rPr>
          <w:t>Flutter</w:t>
        </w:r>
      </w:hyperlink>
      <w:r w:rsidR="002F3A06" w:rsidRPr="0073260D">
        <w:rPr>
          <w:rFonts w:ascii="Times New Roman" w:hAnsi="Times New Roman" w:cs="Times New Roman"/>
          <w:b/>
          <w:bCs/>
          <w:sz w:val="24"/>
          <w:szCs w:val="24"/>
        </w:rPr>
        <w:t xml:space="preserve"> is an open-source UI software development kit (SDK)</w:t>
      </w:r>
      <w:r w:rsidR="002F3A06" w:rsidRPr="0073260D">
        <w:rPr>
          <w:rFonts w:ascii="Times New Roman" w:hAnsi="Times New Roman" w:cs="Times New Roman"/>
          <w:sz w:val="24"/>
          <w:szCs w:val="24"/>
        </w:rPr>
        <w:t xml:space="preserve"> created by Google. It deviates fundamentally from traditional cross-platform frameworks by operating like a game engine rather than a wrapper over native platform controls. Instead of translating its code into native iOS or Android UI components, Flutter bypasses the native platform's UI systems completely and renders every pixel directly onto an internal canvas</w:t>
      </w:r>
      <w:r w:rsidR="0073260D">
        <w:rPr>
          <w:rFonts w:ascii="Times New Roman" w:hAnsi="Times New Roman" w:cs="Times New Roman"/>
          <w:sz w:val="24"/>
          <w:szCs w:val="24"/>
        </w:rPr>
        <w:t>.</w:t>
      </w:r>
    </w:p>
    <w:p w14:paraId="78DCE51A" w14:textId="184D045B" w:rsidR="00E55339" w:rsidRPr="00E55339" w:rsidRDefault="00E55339" w:rsidP="00E55339">
      <w:pPr>
        <w:spacing w:after="0" w:line="276" w:lineRule="auto"/>
        <w:jc w:val="both"/>
        <w:rPr>
          <w:rFonts w:ascii="Times New Roman" w:hAnsi="Times New Roman" w:cs="Times New Roman"/>
          <w:sz w:val="24"/>
          <w:szCs w:val="24"/>
        </w:rPr>
      </w:pPr>
      <w:r w:rsidRPr="00E55339">
        <w:rPr>
          <w:rFonts w:ascii="Times New Roman" w:hAnsi="Times New Roman" w:cs="Times New Roman"/>
          <w:sz w:val="24"/>
          <w:szCs w:val="24"/>
        </w:rPr>
        <w:br/>
      </w:r>
      <w:r w:rsidRPr="00E55339">
        <w:rPr>
          <w:rFonts w:ascii="Times New Roman" w:hAnsi="Times New Roman" w:cs="Times New Roman"/>
          <w:sz w:val="24"/>
          <w:szCs w:val="24"/>
        </w:rPr>
        <w:br/>
      </w:r>
    </w:p>
    <w:p w14:paraId="250533B3" w14:textId="77777777" w:rsidR="00E55339" w:rsidRDefault="00E55339" w:rsidP="00E55339">
      <w:pPr>
        <w:spacing w:after="0" w:line="276" w:lineRule="auto"/>
        <w:jc w:val="both"/>
        <w:rPr>
          <w:rFonts w:ascii="Times New Roman" w:hAnsi="Times New Roman" w:cs="Times New Roman"/>
          <w:b/>
          <w:bCs/>
          <w:sz w:val="24"/>
          <w:szCs w:val="24"/>
        </w:rPr>
      </w:pPr>
    </w:p>
    <w:p w14:paraId="50B07F42" w14:textId="77777777" w:rsidR="00E55339" w:rsidRDefault="00E55339" w:rsidP="00E55339">
      <w:pPr>
        <w:spacing w:after="0" w:line="276" w:lineRule="auto"/>
        <w:jc w:val="both"/>
        <w:rPr>
          <w:rFonts w:ascii="Times New Roman" w:hAnsi="Times New Roman" w:cs="Times New Roman"/>
          <w:b/>
          <w:bCs/>
          <w:sz w:val="24"/>
          <w:szCs w:val="24"/>
        </w:rPr>
      </w:pPr>
    </w:p>
    <w:p w14:paraId="4D4E111A" w14:textId="7ADD5A67" w:rsidR="00E55339" w:rsidRPr="00E55339" w:rsidRDefault="00E55339" w:rsidP="00E55339">
      <w:pPr>
        <w:spacing w:after="0" w:line="276" w:lineRule="auto"/>
        <w:jc w:val="both"/>
        <w:rPr>
          <w:rFonts w:ascii="Times New Roman" w:hAnsi="Times New Roman" w:cs="Times New Roman"/>
          <w:b/>
          <w:bCs/>
          <w:sz w:val="24"/>
          <w:szCs w:val="24"/>
        </w:rPr>
      </w:pPr>
      <w:r w:rsidRPr="00E55339">
        <w:rPr>
          <w:rFonts w:ascii="Times New Roman" w:hAnsi="Times New Roman" w:cs="Times New Roman"/>
          <w:b/>
          <w:bCs/>
          <w:sz w:val="24"/>
          <w:szCs w:val="24"/>
        </w:rPr>
        <w:lastRenderedPageBreak/>
        <w:br/>
      </w:r>
      <w:r w:rsidRPr="00E55339">
        <w:rPr>
          <w:rFonts w:ascii="Times New Roman" w:hAnsi="Times New Roman" w:cs="Times New Roman"/>
          <w:b/>
          <w:bCs/>
          <w:sz w:val="24"/>
          <w:szCs w:val="24"/>
        </w:rPr>
        <w:br/>
      </w:r>
    </w:p>
    <w:p w14:paraId="46F2F99F" w14:textId="77777777" w:rsidR="00E55339" w:rsidRPr="00E55339" w:rsidRDefault="00E55339" w:rsidP="00D709B8">
      <w:pPr>
        <w:spacing w:after="0" w:line="276" w:lineRule="auto"/>
        <w:jc w:val="both"/>
        <w:rPr>
          <w:rFonts w:ascii="Times New Roman" w:hAnsi="Times New Roman" w:cs="Times New Roman"/>
          <w:b/>
          <w:bCs/>
          <w:sz w:val="28"/>
          <w:szCs w:val="28"/>
        </w:rPr>
      </w:pPr>
      <w:r w:rsidRPr="00E55339">
        <w:rPr>
          <w:rFonts w:ascii="Times New Roman" w:hAnsi="Times New Roman" w:cs="Times New Roman"/>
          <w:b/>
          <w:bCs/>
          <w:sz w:val="28"/>
          <w:szCs w:val="28"/>
        </w:rPr>
        <w:t>Database: MongoDB Community Server Edition</w:t>
      </w:r>
    </w:p>
    <w:p w14:paraId="725F272B" w14:textId="31E0C8DF" w:rsidR="00E55339" w:rsidRPr="00E55339" w:rsidRDefault="00E55339" w:rsidP="00E55339">
      <w:pPr>
        <w:spacing w:after="0" w:line="276" w:lineRule="auto"/>
        <w:jc w:val="both"/>
        <w:rPr>
          <w:rFonts w:ascii="Times New Roman" w:hAnsi="Times New Roman" w:cs="Times New Roman"/>
          <w:b/>
          <w:bCs/>
          <w:sz w:val="24"/>
          <w:szCs w:val="24"/>
        </w:rPr>
      </w:pPr>
      <w:r w:rsidRPr="00E55339">
        <w:rPr>
          <w:rFonts w:ascii="Times New Roman" w:hAnsi="Times New Roman" w:cs="Times New Roman"/>
          <w:noProof/>
          <w:sz w:val="24"/>
          <w:szCs w:val="24"/>
        </w:rPr>
        <w:drawing>
          <wp:anchor distT="0" distB="0" distL="114300" distR="114300" simplePos="0" relativeHeight="251697152" behindDoc="0" locked="0" layoutInCell="1" allowOverlap="1" wp14:anchorId="3722801C" wp14:editId="5C80F8D6">
            <wp:simplePos x="0" y="0"/>
            <wp:positionH relativeFrom="margin">
              <wp:align>center</wp:align>
            </wp:positionH>
            <wp:positionV relativeFrom="paragraph">
              <wp:posOffset>316865</wp:posOffset>
            </wp:positionV>
            <wp:extent cx="4438650" cy="1143000"/>
            <wp:effectExtent l="0" t="0" r="0" b="0"/>
            <wp:wrapNone/>
            <wp:docPr id="9530374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8650" cy="1143000"/>
                    </a:xfrm>
                    <a:prstGeom prst="rect">
                      <a:avLst/>
                    </a:prstGeom>
                    <a:noFill/>
                  </pic:spPr>
                </pic:pic>
              </a:graphicData>
            </a:graphic>
            <wp14:sizeRelH relativeFrom="page">
              <wp14:pctWidth>0</wp14:pctWidth>
            </wp14:sizeRelH>
            <wp14:sizeRelV relativeFrom="page">
              <wp14:pctHeight>0</wp14:pctHeight>
            </wp14:sizeRelV>
          </wp:anchor>
        </w:drawing>
      </w:r>
      <w:r w:rsidRPr="00E55339">
        <w:rPr>
          <w:rFonts w:ascii="Times New Roman" w:hAnsi="Times New Roman" w:cs="Times New Roman"/>
          <w:b/>
          <w:bCs/>
          <w:sz w:val="24"/>
          <w:szCs w:val="24"/>
        </w:rPr>
        <w:br/>
      </w:r>
      <w:r w:rsidRPr="00E55339">
        <w:rPr>
          <w:rFonts w:ascii="Times New Roman" w:hAnsi="Times New Roman" w:cs="Times New Roman"/>
          <w:b/>
          <w:bCs/>
          <w:sz w:val="24"/>
          <w:szCs w:val="24"/>
        </w:rPr>
        <w:br/>
      </w:r>
    </w:p>
    <w:p w14:paraId="476E97BA" w14:textId="77777777" w:rsidR="00E55339" w:rsidRPr="00E55339" w:rsidRDefault="00E55339" w:rsidP="00E55339">
      <w:pPr>
        <w:spacing w:after="0" w:line="276" w:lineRule="auto"/>
        <w:jc w:val="both"/>
        <w:rPr>
          <w:rFonts w:ascii="Times New Roman" w:hAnsi="Times New Roman" w:cs="Times New Roman"/>
          <w:b/>
          <w:bCs/>
          <w:sz w:val="24"/>
          <w:szCs w:val="24"/>
        </w:rPr>
      </w:pPr>
    </w:p>
    <w:p w14:paraId="78BFA531" w14:textId="77777777" w:rsidR="00E55339" w:rsidRDefault="00E55339" w:rsidP="00E55339">
      <w:pPr>
        <w:spacing w:after="0" w:line="276" w:lineRule="auto"/>
        <w:jc w:val="both"/>
        <w:rPr>
          <w:rFonts w:ascii="Times New Roman" w:hAnsi="Times New Roman" w:cs="Times New Roman"/>
          <w:b/>
          <w:bCs/>
          <w:sz w:val="24"/>
          <w:szCs w:val="24"/>
        </w:rPr>
      </w:pPr>
    </w:p>
    <w:p w14:paraId="3ED1DDA9" w14:textId="77777777" w:rsidR="005343D7" w:rsidRDefault="005343D7" w:rsidP="00E55339">
      <w:pPr>
        <w:spacing w:after="0" w:line="276" w:lineRule="auto"/>
        <w:jc w:val="both"/>
        <w:rPr>
          <w:rFonts w:ascii="Times New Roman" w:hAnsi="Times New Roman" w:cs="Times New Roman"/>
          <w:b/>
          <w:bCs/>
          <w:sz w:val="24"/>
          <w:szCs w:val="24"/>
        </w:rPr>
      </w:pPr>
    </w:p>
    <w:p w14:paraId="463328C2" w14:textId="77777777" w:rsidR="005343D7" w:rsidRPr="00E55339" w:rsidRDefault="005343D7" w:rsidP="00E55339">
      <w:pPr>
        <w:spacing w:after="0" w:line="276" w:lineRule="auto"/>
        <w:jc w:val="both"/>
        <w:rPr>
          <w:rFonts w:ascii="Times New Roman" w:hAnsi="Times New Roman" w:cs="Times New Roman"/>
          <w:b/>
          <w:bCs/>
          <w:sz w:val="24"/>
          <w:szCs w:val="24"/>
        </w:rPr>
      </w:pPr>
    </w:p>
    <w:p w14:paraId="6B3134D8" w14:textId="77777777" w:rsidR="00E55339" w:rsidRPr="00E55339" w:rsidRDefault="00E55339" w:rsidP="00E55339">
      <w:pPr>
        <w:spacing w:after="0" w:line="276" w:lineRule="auto"/>
        <w:jc w:val="both"/>
        <w:rPr>
          <w:rFonts w:ascii="Times New Roman" w:hAnsi="Times New Roman" w:cs="Times New Roman"/>
          <w:b/>
          <w:bCs/>
          <w:sz w:val="24"/>
          <w:szCs w:val="24"/>
        </w:rPr>
      </w:pPr>
    </w:p>
    <w:p w14:paraId="59C53FF9" w14:textId="66E455CF" w:rsidR="00E55339" w:rsidRPr="00E55339" w:rsidRDefault="00E55339" w:rsidP="005343D7">
      <w:pPr>
        <w:spacing w:after="0" w:line="276" w:lineRule="auto"/>
        <w:jc w:val="center"/>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sidR="008B0682">
        <w:rPr>
          <w:rFonts w:ascii="Times New Roman" w:hAnsi="Times New Roman" w:cs="Times New Roman"/>
          <w:i/>
          <w:iCs/>
          <w:color w:val="4472C4" w:themeColor="accent1"/>
          <w:sz w:val="24"/>
          <w:szCs w:val="24"/>
          <w:lang w:val="en-US"/>
        </w:rPr>
        <w:t>3</w:t>
      </w:r>
      <w:r w:rsidRPr="00E55339">
        <w:rPr>
          <w:rFonts w:ascii="Times New Roman" w:hAnsi="Times New Roman" w:cs="Times New Roman"/>
          <w:i/>
          <w:iCs/>
          <w:color w:val="4472C4" w:themeColor="accent1"/>
          <w:sz w:val="24"/>
          <w:szCs w:val="24"/>
          <w:lang w:val="en-US"/>
        </w:rPr>
        <w:t>. MongoDB</w:t>
      </w:r>
    </w:p>
    <w:p w14:paraId="7F3416E2" w14:textId="77777777" w:rsidR="00E55339" w:rsidRPr="00E55339" w:rsidRDefault="00E55339" w:rsidP="00E55339">
      <w:pPr>
        <w:spacing w:after="0" w:line="276" w:lineRule="auto"/>
        <w:jc w:val="both"/>
        <w:rPr>
          <w:rFonts w:ascii="Times New Roman" w:hAnsi="Times New Roman" w:cs="Times New Roman"/>
          <w:sz w:val="24"/>
          <w:szCs w:val="24"/>
        </w:rPr>
      </w:pPr>
      <w:r w:rsidRPr="00E55339">
        <w:rPr>
          <w:rFonts w:ascii="Times New Roman" w:hAnsi="Times New Roman" w:cs="Times New Roman"/>
          <w:b/>
          <w:bCs/>
          <w:sz w:val="24"/>
          <w:szCs w:val="24"/>
        </w:rPr>
        <w:br/>
      </w:r>
      <w:r w:rsidRPr="00E55339">
        <w:rPr>
          <w:rFonts w:ascii="Times New Roman" w:hAnsi="Times New Roman" w:cs="Times New Roman"/>
          <w:sz w:val="24"/>
          <w:szCs w:val="24"/>
        </w:rPr>
        <w:t>MongoDB is a NoSQL, document-oriented database designed to handle large volumes of data with high availability and scalability. It stores data in flexible JSON-like documents, allowing easy handling of heterogeneous and evolving data formats — perfect for consolidating diverse data from multiple sources and directorates. Its robust querying capabilities and indexing features enable efficient data retrieval essential for report generation and analysis.</w:t>
      </w:r>
    </w:p>
    <w:p w14:paraId="0C5EDDBB" w14:textId="77777777" w:rsidR="00E55339" w:rsidRPr="00E55339" w:rsidRDefault="00E55339" w:rsidP="00E55339">
      <w:pPr>
        <w:spacing w:after="0" w:line="276" w:lineRule="auto"/>
        <w:jc w:val="both"/>
        <w:rPr>
          <w:rFonts w:ascii="Times New Roman" w:hAnsi="Times New Roman" w:cs="Times New Roman"/>
          <w:b/>
          <w:bCs/>
          <w:sz w:val="24"/>
          <w:szCs w:val="24"/>
        </w:rPr>
      </w:pPr>
      <w:r w:rsidRPr="00E55339">
        <w:rPr>
          <w:rFonts w:ascii="Times New Roman" w:hAnsi="Times New Roman" w:cs="Times New Roman"/>
          <w:b/>
          <w:bCs/>
          <w:sz w:val="24"/>
          <w:szCs w:val="24"/>
        </w:rPr>
        <w:br/>
      </w:r>
    </w:p>
    <w:p w14:paraId="35816FB7" w14:textId="5680A726" w:rsidR="005343D7" w:rsidRPr="005343D7" w:rsidRDefault="00E55339" w:rsidP="005343D7">
      <w:pPr>
        <w:spacing w:after="0" w:line="276" w:lineRule="auto"/>
        <w:ind w:left="360"/>
        <w:jc w:val="center"/>
        <w:rPr>
          <w:rFonts w:ascii="Times New Roman" w:hAnsi="Times New Roman" w:cs="Times New Roman"/>
          <w:b/>
          <w:bCs/>
          <w:sz w:val="32"/>
          <w:szCs w:val="32"/>
        </w:rPr>
      </w:pPr>
      <w:r w:rsidRPr="00E55339">
        <w:rPr>
          <w:rFonts w:ascii="Times New Roman" w:hAnsi="Times New Roman" w:cs="Times New Roman"/>
          <w:b/>
          <w:bCs/>
          <w:sz w:val="32"/>
          <w:szCs w:val="32"/>
        </w:rPr>
        <w:t>Tools</w:t>
      </w:r>
    </w:p>
    <w:p w14:paraId="2E6D0BB4" w14:textId="2D4BE56B" w:rsidR="00E55339" w:rsidRPr="00E55339" w:rsidRDefault="002F3A06" w:rsidP="00D709B8">
      <w:pPr>
        <w:spacing w:after="0" w:line="276" w:lineRule="auto"/>
        <w:jc w:val="both"/>
        <w:rPr>
          <w:rFonts w:ascii="Times New Roman" w:hAnsi="Times New Roman" w:cs="Times New Roman"/>
          <w:b/>
          <w:bCs/>
          <w:sz w:val="28"/>
          <w:szCs w:val="28"/>
        </w:rPr>
      </w:pPr>
      <w:r>
        <w:rPr>
          <w:rFonts w:ascii="Times New Roman" w:hAnsi="Times New Roman" w:cs="Times New Roman"/>
          <w:b/>
          <w:bCs/>
          <w:sz w:val="28"/>
          <w:szCs w:val="28"/>
        </w:rPr>
        <w:t>Android Studio</w:t>
      </w:r>
    </w:p>
    <w:p w14:paraId="2866B7C8" w14:textId="2DBBEDBA" w:rsidR="00E55339" w:rsidRPr="00E55339" w:rsidRDefault="002F3A06" w:rsidP="00E55339">
      <w:pPr>
        <w:spacing w:after="0" w:line="276" w:lineRule="auto"/>
        <w:jc w:val="both"/>
        <w:rPr>
          <w:rFonts w:ascii="Times New Roman" w:hAnsi="Times New Roman" w:cs="Times New Roman"/>
          <w:b/>
          <w:bCs/>
          <w:sz w:val="24"/>
          <w:szCs w:val="24"/>
        </w:rPr>
      </w:pPr>
      <w:r>
        <w:rPr>
          <w:noProof/>
        </w:rPr>
        <w:drawing>
          <wp:anchor distT="0" distB="0" distL="114300" distR="114300" simplePos="0" relativeHeight="251705344" behindDoc="0" locked="0" layoutInCell="1" allowOverlap="1" wp14:anchorId="269EAE5C" wp14:editId="692EEC18">
            <wp:simplePos x="0" y="0"/>
            <wp:positionH relativeFrom="margin">
              <wp:align>center</wp:align>
            </wp:positionH>
            <wp:positionV relativeFrom="paragraph">
              <wp:posOffset>253365</wp:posOffset>
            </wp:positionV>
            <wp:extent cx="977900" cy="977900"/>
            <wp:effectExtent l="0" t="0" r="0" b="0"/>
            <wp:wrapNone/>
            <wp:docPr id="1430572652" name="Picture 19" descr="Android Studio Icon SVG Vector &amp; PNG Free Download | UX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droid Studio Icon SVG Vector &amp; PNG Free Download | UXWi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77900" cy="977900"/>
                    </a:xfrm>
                    <a:prstGeom prst="rect">
                      <a:avLst/>
                    </a:prstGeom>
                    <a:noFill/>
                    <a:ln>
                      <a:noFill/>
                    </a:ln>
                  </pic:spPr>
                </pic:pic>
              </a:graphicData>
            </a:graphic>
          </wp:anchor>
        </w:drawing>
      </w:r>
      <w:r w:rsidR="00E55339" w:rsidRPr="00E55339">
        <w:rPr>
          <w:rFonts w:ascii="Times New Roman" w:hAnsi="Times New Roman" w:cs="Times New Roman"/>
          <w:b/>
          <w:bCs/>
          <w:sz w:val="24"/>
          <w:szCs w:val="24"/>
        </w:rPr>
        <w:br/>
      </w:r>
      <w:r w:rsidR="00E55339" w:rsidRPr="00E55339">
        <w:rPr>
          <w:rFonts w:ascii="Times New Roman" w:hAnsi="Times New Roman" w:cs="Times New Roman"/>
          <w:b/>
          <w:bCs/>
          <w:sz w:val="24"/>
          <w:szCs w:val="24"/>
        </w:rPr>
        <w:br/>
      </w:r>
      <w:r w:rsidR="00E55339" w:rsidRPr="00E55339">
        <w:rPr>
          <w:rFonts w:ascii="Times New Roman" w:hAnsi="Times New Roman" w:cs="Times New Roman"/>
          <w:b/>
          <w:bCs/>
          <w:sz w:val="24"/>
          <w:szCs w:val="24"/>
        </w:rPr>
        <w:br/>
      </w:r>
    </w:p>
    <w:p w14:paraId="07A540C3" w14:textId="77777777" w:rsidR="00E55339" w:rsidRPr="00E55339" w:rsidRDefault="00E55339" w:rsidP="00E55339">
      <w:pPr>
        <w:spacing w:after="0" w:line="276" w:lineRule="auto"/>
        <w:jc w:val="both"/>
        <w:rPr>
          <w:rFonts w:ascii="Times New Roman" w:hAnsi="Times New Roman" w:cs="Times New Roman"/>
          <w:b/>
          <w:bCs/>
          <w:sz w:val="24"/>
          <w:szCs w:val="24"/>
        </w:rPr>
      </w:pPr>
    </w:p>
    <w:p w14:paraId="69B228CB" w14:textId="77777777" w:rsidR="00E55339" w:rsidRPr="00E55339" w:rsidRDefault="00E55339" w:rsidP="00E55339">
      <w:pPr>
        <w:spacing w:after="0" w:line="276" w:lineRule="auto"/>
        <w:jc w:val="both"/>
        <w:rPr>
          <w:rFonts w:ascii="Times New Roman" w:hAnsi="Times New Roman" w:cs="Times New Roman"/>
          <w:b/>
          <w:bCs/>
          <w:sz w:val="24"/>
          <w:szCs w:val="24"/>
        </w:rPr>
      </w:pPr>
    </w:p>
    <w:p w14:paraId="43F2B49C" w14:textId="77777777" w:rsidR="00E55339" w:rsidRPr="00E55339" w:rsidRDefault="00E55339" w:rsidP="00E55339">
      <w:pPr>
        <w:spacing w:after="0" w:line="276" w:lineRule="auto"/>
        <w:jc w:val="both"/>
        <w:rPr>
          <w:rFonts w:ascii="Times New Roman" w:hAnsi="Times New Roman" w:cs="Times New Roman"/>
          <w:b/>
          <w:bCs/>
          <w:sz w:val="24"/>
          <w:szCs w:val="24"/>
        </w:rPr>
      </w:pPr>
    </w:p>
    <w:p w14:paraId="5107A7CD" w14:textId="4B209265" w:rsidR="00E55339" w:rsidRPr="00E55339" w:rsidRDefault="00E55339" w:rsidP="005343D7">
      <w:pPr>
        <w:spacing w:after="0" w:line="276" w:lineRule="auto"/>
        <w:jc w:val="center"/>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sidR="008B0682">
        <w:rPr>
          <w:rFonts w:ascii="Times New Roman" w:hAnsi="Times New Roman" w:cs="Times New Roman"/>
          <w:i/>
          <w:iCs/>
          <w:color w:val="4472C4" w:themeColor="accent1"/>
          <w:sz w:val="24"/>
          <w:szCs w:val="24"/>
          <w:lang w:val="en-US"/>
        </w:rPr>
        <w:t>4</w:t>
      </w:r>
      <w:r w:rsidRPr="00E55339">
        <w:rPr>
          <w:rFonts w:ascii="Times New Roman" w:hAnsi="Times New Roman" w:cs="Times New Roman"/>
          <w:i/>
          <w:iCs/>
          <w:color w:val="4472C4" w:themeColor="accent1"/>
          <w:sz w:val="24"/>
          <w:szCs w:val="24"/>
          <w:lang w:val="en-US"/>
        </w:rPr>
        <w:t xml:space="preserve">. </w:t>
      </w:r>
      <w:r w:rsidR="0073260D">
        <w:rPr>
          <w:rFonts w:ascii="Times New Roman" w:hAnsi="Times New Roman" w:cs="Times New Roman"/>
          <w:i/>
          <w:iCs/>
          <w:color w:val="4472C4" w:themeColor="accent1"/>
          <w:sz w:val="24"/>
          <w:szCs w:val="24"/>
          <w:lang w:val="en-US"/>
        </w:rPr>
        <w:t>Android Studio</w:t>
      </w:r>
    </w:p>
    <w:p w14:paraId="2DBD493A" w14:textId="77777777" w:rsidR="00E55339" w:rsidRPr="00E55339" w:rsidRDefault="00E55339" w:rsidP="00E55339">
      <w:pPr>
        <w:spacing w:after="0" w:line="276" w:lineRule="auto"/>
        <w:jc w:val="both"/>
        <w:rPr>
          <w:rFonts w:ascii="Times New Roman" w:hAnsi="Times New Roman" w:cs="Times New Roman"/>
          <w:b/>
          <w:bCs/>
          <w:sz w:val="24"/>
          <w:szCs w:val="24"/>
        </w:rPr>
      </w:pPr>
    </w:p>
    <w:p w14:paraId="6B114FFC" w14:textId="785EF728" w:rsidR="005343D7" w:rsidRDefault="0073260D" w:rsidP="00E55339">
      <w:pPr>
        <w:spacing w:after="0" w:line="276" w:lineRule="auto"/>
        <w:jc w:val="both"/>
        <w:rPr>
          <w:rFonts w:ascii="Times New Roman" w:hAnsi="Times New Roman" w:cs="Times New Roman"/>
          <w:sz w:val="24"/>
          <w:szCs w:val="24"/>
        </w:rPr>
      </w:pPr>
      <w:r w:rsidRPr="0073260D">
        <w:rPr>
          <w:rFonts w:ascii="Times New Roman" w:hAnsi="Times New Roman" w:cs="Times New Roman"/>
          <w:sz w:val="24"/>
          <w:szCs w:val="24"/>
        </w:rPr>
        <w:t>Android Studio is the official Integrated Development Environment (IDE) engineered by Google specifically to streamline the design, building, testing, and deployment of Android applications. Built upon JetBrains' powerful IntelliJ IDEA software, it modernizes the entire software development life cycle by consolidating a high-performance code editor—optimized for Kotlin, Java, and C++—with a robust, flexible Gradle-based build system. The environment accelerates developer workflows through integrated components like the Android SDK Manager for API lifecycle control, the high-speed Android Emulator for simulating diverse real-world hardware profiles, and an expansive suite of visual layout editors and intelligent performance profilers.</w:t>
      </w:r>
    </w:p>
    <w:p w14:paraId="4E79554B" w14:textId="77777777" w:rsidR="005343D7" w:rsidRDefault="005343D7" w:rsidP="00E55339">
      <w:pPr>
        <w:spacing w:after="0" w:line="276" w:lineRule="auto"/>
        <w:jc w:val="both"/>
        <w:rPr>
          <w:rFonts w:ascii="Times New Roman" w:hAnsi="Times New Roman" w:cs="Times New Roman"/>
          <w:sz w:val="24"/>
          <w:szCs w:val="24"/>
        </w:rPr>
      </w:pPr>
    </w:p>
    <w:p w14:paraId="218FDD8E" w14:textId="77777777" w:rsidR="005343D7" w:rsidRDefault="005343D7" w:rsidP="00E55339">
      <w:pPr>
        <w:spacing w:after="0" w:line="276" w:lineRule="auto"/>
        <w:jc w:val="both"/>
        <w:rPr>
          <w:rFonts w:ascii="Times New Roman" w:hAnsi="Times New Roman" w:cs="Times New Roman"/>
          <w:sz w:val="24"/>
          <w:szCs w:val="24"/>
        </w:rPr>
      </w:pPr>
    </w:p>
    <w:p w14:paraId="6BAE250C" w14:textId="77777777" w:rsidR="005343D7" w:rsidRPr="00E55339" w:rsidRDefault="005343D7" w:rsidP="00E55339">
      <w:pPr>
        <w:spacing w:after="0" w:line="276" w:lineRule="auto"/>
        <w:jc w:val="both"/>
        <w:rPr>
          <w:rFonts w:ascii="Times New Roman" w:hAnsi="Times New Roman" w:cs="Times New Roman"/>
          <w:sz w:val="24"/>
          <w:szCs w:val="24"/>
        </w:rPr>
      </w:pPr>
    </w:p>
    <w:p w14:paraId="4219854D" w14:textId="77777777" w:rsidR="00E55339" w:rsidRPr="000C01AF" w:rsidRDefault="00E55339" w:rsidP="00D709B8">
      <w:pPr>
        <w:spacing w:after="0" w:line="276" w:lineRule="auto"/>
        <w:jc w:val="both"/>
        <w:rPr>
          <w:rFonts w:ascii="Times New Roman" w:hAnsi="Times New Roman" w:cs="Times New Roman"/>
          <w:b/>
          <w:bCs/>
          <w:sz w:val="28"/>
          <w:szCs w:val="28"/>
        </w:rPr>
      </w:pPr>
      <w:r w:rsidRPr="000C01AF">
        <w:rPr>
          <w:rFonts w:ascii="Times New Roman" w:hAnsi="Times New Roman" w:cs="Times New Roman"/>
          <w:b/>
          <w:bCs/>
          <w:sz w:val="28"/>
          <w:szCs w:val="28"/>
        </w:rPr>
        <w:t>Postman </w:t>
      </w:r>
    </w:p>
    <w:p w14:paraId="681BBE66" w14:textId="722FAF53" w:rsidR="00E55339" w:rsidRPr="00E55339" w:rsidRDefault="00E55339" w:rsidP="00E55339">
      <w:pPr>
        <w:spacing w:after="0" w:line="276" w:lineRule="auto"/>
        <w:jc w:val="both"/>
        <w:rPr>
          <w:rFonts w:ascii="Times New Roman" w:hAnsi="Times New Roman" w:cs="Times New Roman"/>
          <w:b/>
          <w:bCs/>
          <w:sz w:val="24"/>
          <w:szCs w:val="24"/>
        </w:rPr>
      </w:pPr>
      <w:r w:rsidRPr="00E55339">
        <w:rPr>
          <w:rFonts w:ascii="Times New Roman" w:hAnsi="Times New Roman" w:cs="Times New Roman"/>
          <w:noProof/>
          <w:sz w:val="24"/>
          <w:szCs w:val="24"/>
        </w:rPr>
        <w:drawing>
          <wp:anchor distT="0" distB="0" distL="114300" distR="114300" simplePos="0" relativeHeight="251696128" behindDoc="0" locked="0" layoutInCell="1" allowOverlap="1" wp14:anchorId="3ACDFE90" wp14:editId="400DC0B4">
            <wp:simplePos x="0" y="0"/>
            <wp:positionH relativeFrom="margin">
              <wp:align>center</wp:align>
            </wp:positionH>
            <wp:positionV relativeFrom="paragraph">
              <wp:posOffset>6985</wp:posOffset>
            </wp:positionV>
            <wp:extent cx="2733675" cy="1666875"/>
            <wp:effectExtent l="0" t="0" r="9525" b="9525"/>
            <wp:wrapNone/>
            <wp:docPr id="8615934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33675" cy="1666875"/>
                    </a:xfrm>
                    <a:prstGeom prst="rect">
                      <a:avLst/>
                    </a:prstGeom>
                    <a:noFill/>
                  </pic:spPr>
                </pic:pic>
              </a:graphicData>
            </a:graphic>
            <wp14:sizeRelH relativeFrom="page">
              <wp14:pctWidth>0</wp14:pctWidth>
            </wp14:sizeRelH>
            <wp14:sizeRelV relativeFrom="page">
              <wp14:pctHeight>0</wp14:pctHeight>
            </wp14:sizeRelV>
          </wp:anchor>
        </w:drawing>
      </w:r>
      <w:r w:rsidRPr="00E55339">
        <w:rPr>
          <w:rFonts w:ascii="Times New Roman" w:hAnsi="Times New Roman" w:cs="Times New Roman"/>
          <w:b/>
          <w:bCs/>
          <w:sz w:val="24"/>
          <w:szCs w:val="24"/>
        </w:rPr>
        <w:br/>
      </w:r>
      <w:r w:rsidRPr="00E55339">
        <w:rPr>
          <w:rFonts w:ascii="Times New Roman" w:hAnsi="Times New Roman" w:cs="Times New Roman"/>
          <w:b/>
          <w:bCs/>
          <w:sz w:val="24"/>
          <w:szCs w:val="24"/>
        </w:rPr>
        <w:br/>
      </w:r>
    </w:p>
    <w:p w14:paraId="0B6450AF" w14:textId="77777777" w:rsidR="00E55339" w:rsidRPr="00E55339" w:rsidRDefault="00E55339" w:rsidP="00E55339">
      <w:pPr>
        <w:spacing w:after="0" w:line="276" w:lineRule="auto"/>
        <w:jc w:val="both"/>
        <w:rPr>
          <w:rFonts w:ascii="Times New Roman" w:hAnsi="Times New Roman" w:cs="Times New Roman"/>
          <w:b/>
          <w:bCs/>
          <w:sz w:val="24"/>
          <w:szCs w:val="24"/>
        </w:rPr>
      </w:pPr>
    </w:p>
    <w:p w14:paraId="22780631" w14:textId="77777777" w:rsidR="00E55339" w:rsidRDefault="00E55339" w:rsidP="00E55339">
      <w:pPr>
        <w:spacing w:after="0" w:line="276" w:lineRule="auto"/>
        <w:jc w:val="both"/>
        <w:rPr>
          <w:rFonts w:ascii="Times New Roman" w:hAnsi="Times New Roman" w:cs="Times New Roman"/>
          <w:b/>
          <w:bCs/>
          <w:sz w:val="24"/>
          <w:szCs w:val="24"/>
        </w:rPr>
      </w:pPr>
    </w:p>
    <w:p w14:paraId="0532C9B5" w14:textId="77777777" w:rsidR="005343D7" w:rsidRDefault="005343D7" w:rsidP="00E55339">
      <w:pPr>
        <w:spacing w:after="0" w:line="276" w:lineRule="auto"/>
        <w:jc w:val="both"/>
        <w:rPr>
          <w:rFonts w:ascii="Times New Roman" w:hAnsi="Times New Roman" w:cs="Times New Roman"/>
          <w:b/>
          <w:bCs/>
          <w:sz w:val="24"/>
          <w:szCs w:val="24"/>
        </w:rPr>
      </w:pPr>
    </w:p>
    <w:p w14:paraId="6AC850C0" w14:textId="77777777" w:rsidR="005343D7" w:rsidRDefault="005343D7" w:rsidP="00E55339">
      <w:pPr>
        <w:spacing w:after="0" w:line="276" w:lineRule="auto"/>
        <w:jc w:val="both"/>
        <w:rPr>
          <w:rFonts w:ascii="Times New Roman" w:hAnsi="Times New Roman" w:cs="Times New Roman"/>
          <w:b/>
          <w:bCs/>
          <w:sz w:val="24"/>
          <w:szCs w:val="24"/>
        </w:rPr>
      </w:pPr>
    </w:p>
    <w:p w14:paraId="16DEA438" w14:textId="77777777" w:rsidR="005343D7" w:rsidRPr="00E55339" w:rsidRDefault="005343D7" w:rsidP="00E55339">
      <w:pPr>
        <w:spacing w:after="0" w:line="276" w:lineRule="auto"/>
        <w:jc w:val="both"/>
        <w:rPr>
          <w:rFonts w:ascii="Times New Roman" w:hAnsi="Times New Roman" w:cs="Times New Roman"/>
          <w:b/>
          <w:bCs/>
          <w:sz w:val="24"/>
          <w:szCs w:val="24"/>
        </w:rPr>
      </w:pPr>
    </w:p>
    <w:p w14:paraId="71925D9D" w14:textId="77777777" w:rsidR="00E55339" w:rsidRPr="00E55339" w:rsidRDefault="00E55339" w:rsidP="00E55339">
      <w:pPr>
        <w:spacing w:after="0" w:line="276" w:lineRule="auto"/>
        <w:jc w:val="both"/>
        <w:rPr>
          <w:rFonts w:ascii="Times New Roman" w:hAnsi="Times New Roman" w:cs="Times New Roman"/>
          <w:b/>
          <w:bCs/>
          <w:sz w:val="24"/>
          <w:szCs w:val="24"/>
        </w:rPr>
      </w:pPr>
    </w:p>
    <w:p w14:paraId="171E4BBF" w14:textId="00B54B04" w:rsidR="00E55339" w:rsidRPr="00E55339" w:rsidRDefault="00E55339" w:rsidP="005343D7">
      <w:pPr>
        <w:spacing w:after="0" w:line="276" w:lineRule="auto"/>
        <w:jc w:val="center"/>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sidR="008B0682">
        <w:rPr>
          <w:rFonts w:ascii="Times New Roman" w:hAnsi="Times New Roman" w:cs="Times New Roman"/>
          <w:i/>
          <w:iCs/>
          <w:color w:val="4472C4" w:themeColor="accent1"/>
          <w:sz w:val="24"/>
          <w:szCs w:val="24"/>
          <w:lang w:val="en-US"/>
        </w:rPr>
        <w:t>5</w:t>
      </w:r>
      <w:r w:rsidRPr="00E55339">
        <w:rPr>
          <w:rFonts w:ascii="Times New Roman" w:hAnsi="Times New Roman" w:cs="Times New Roman"/>
          <w:i/>
          <w:iCs/>
          <w:color w:val="4472C4" w:themeColor="accent1"/>
          <w:sz w:val="24"/>
          <w:szCs w:val="24"/>
          <w:lang w:val="en-US"/>
        </w:rPr>
        <w:t>. Postman</w:t>
      </w:r>
    </w:p>
    <w:p w14:paraId="004C8DAC" w14:textId="77777777" w:rsidR="00E55339" w:rsidRPr="00E55339" w:rsidRDefault="00E55339" w:rsidP="00E55339">
      <w:pPr>
        <w:spacing w:after="0" w:line="276" w:lineRule="auto"/>
        <w:jc w:val="both"/>
        <w:rPr>
          <w:rFonts w:ascii="Times New Roman" w:hAnsi="Times New Roman" w:cs="Times New Roman"/>
          <w:b/>
          <w:bCs/>
          <w:sz w:val="24"/>
          <w:szCs w:val="24"/>
        </w:rPr>
      </w:pPr>
    </w:p>
    <w:p w14:paraId="13E3A434" w14:textId="77777777" w:rsidR="00E55339" w:rsidRDefault="00E55339" w:rsidP="00E55339">
      <w:pPr>
        <w:spacing w:after="0" w:line="276" w:lineRule="auto"/>
        <w:jc w:val="both"/>
        <w:rPr>
          <w:rFonts w:ascii="Times New Roman" w:hAnsi="Times New Roman" w:cs="Times New Roman"/>
          <w:sz w:val="24"/>
          <w:szCs w:val="24"/>
        </w:rPr>
      </w:pPr>
      <w:r w:rsidRPr="00E55339">
        <w:rPr>
          <w:rFonts w:ascii="Times New Roman" w:hAnsi="Times New Roman" w:cs="Times New Roman"/>
          <w:sz w:val="24"/>
          <w:szCs w:val="24"/>
        </w:rPr>
        <w:t>Postman is a popular collaboration platform used primarily for API development. It allows developers to design, test, and document APIs efficiently. With Postman, users can send various types of HTTP requests (GET, POST, PUT, DELETE, etc.), inspect responses, and automate testing workflows. It supports features like environment variables, scripting, and collections to organize API calls. Postman simplifies working with APIs by providing a user-friendly interface, making it easier to debug, share, and collaborate on API projects within teams.</w:t>
      </w:r>
    </w:p>
    <w:p w14:paraId="2A27190C" w14:textId="5EAC5ED0" w:rsidR="0073260D" w:rsidRDefault="0073260D" w:rsidP="00E55339">
      <w:pPr>
        <w:spacing w:after="0" w:line="276" w:lineRule="auto"/>
        <w:jc w:val="both"/>
        <w:rPr>
          <w:rFonts w:ascii="Times New Roman" w:hAnsi="Times New Roman" w:cs="Times New Roman"/>
          <w:sz w:val="24"/>
          <w:szCs w:val="24"/>
        </w:rPr>
      </w:pPr>
    </w:p>
    <w:p w14:paraId="4DD0EDA1" w14:textId="2F3D2A82" w:rsidR="0073260D" w:rsidRDefault="0073260D" w:rsidP="00E55339">
      <w:pPr>
        <w:spacing w:after="0" w:line="276" w:lineRule="auto"/>
        <w:jc w:val="both"/>
        <w:rPr>
          <w:rFonts w:ascii="Times New Roman" w:hAnsi="Times New Roman" w:cs="Times New Roman"/>
          <w:b/>
          <w:bCs/>
          <w:sz w:val="28"/>
          <w:szCs w:val="28"/>
        </w:rPr>
      </w:pPr>
      <w:r w:rsidRPr="0073260D">
        <w:rPr>
          <w:rFonts w:ascii="Times New Roman" w:hAnsi="Times New Roman" w:cs="Times New Roman"/>
          <w:b/>
          <w:bCs/>
          <w:sz w:val="28"/>
          <w:szCs w:val="28"/>
        </w:rPr>
        <w:t>Antigrav</w:t>
      </w:r>
      <w:r>
        <w:rPr>
          <w:rFonts w:ascii="Times New Roman" w:hAnsi="Times New Roman" w:cs="Times New Roman"/>
          <w:b/>
          <w:bCs/>
          <w:sz w:val="28"/>
          <w:szCs w:val="28"/>
        </w:rPr>
        <w:t>i</w:t>
      </w:r>
      <w:r w:rsidRPr="0073260D">
        <w:rPr>
          <w:rFonts w:ascii="Times New Roman" w:hAnsi="Times New Roman" w:cs="Times New Roman"/>
          <w:b/>
          <w:bCs/>
          <w:sz w:val="28"/>
          <w:szCs w:val="28"/>
        </w:rPr>
        <w:t>ty</w:t>
      </w:r>
    </w:p>
    <w:p w14:paraId="21287DDC" w14:textId="179771D2" w:rsidR="0073260D" w:rsidRDefault="0073260D" w:rsidP="00E55339">
      <w:pPr>
        <w:spacing w:after="0" w:line="276" w:lineRule="auto"/>
        <w:jc w:val="both"/>
        <w:rPr>
          <w:rFonts w:ascii="Times New Roman" w:hAnsi="Times New Roman" w:cs="Times New Roman"/>
          <w:b/>
          <w:bCs/>
          <w:sz w:val="28"/>
          <w:szCs w:val="28"/>
        </w:rPr>
      </w:pPr>
      <w:r>
        <w:rPr>
          <w:noProof/>
        </w:rPr>
        <w:drawing>
          <wp:anchor distT="0" distB="0" distL="114300" distR="114300" simplePos="0" relativeHeight="251706368" behindDoc="0" locked="0" layoutInCell="1" allowOverlap="1" wp14:anchorId="0E0CF1D8" wp14:editId="0F0327A7">
            <wp:simplePos x="0" y="0"/>
            <wp:positionH relativeFrom="column">
              <wp:posOffset>2368550</wp:posOffset>
            </wp:positionH>
            <wp:positionV relativeFrom="paragraph">
              <wp:posOffset>7620</wp:posOffset>
            </wp:positionV>
            <wp:extent cx="831850" cy="831850"/>
            <wp:effectExtent l="0" t="0" r="6350" b="6350"/>
            <wp:wrapNone/>
            <wp:docPr id="1964939680" name="Picture 20" descr="Google Antigravity Icon &amp; Logo (selfh.st) | Dashboard Ico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oogle Antigravity Icon &amp; Logo (selfh.st) | Dashboard Icons ..."/>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31850" cy="831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923769" w14:textId="77777777" w:rsidR="0073260D" w:rsidRDefault="0073260D" w:rsidP="00E55339">
      <w:pPr>
        <w:spacing w:after="0" w:line="276" w:lineRule="auto"/>
        <w:jc w:val="both"/>
        <w:rPr>
          <w:rFonts w:ascii="Times New Roman" w:hAnsi="Times New Roman" w:cs="Times New Roman"/>
          <w:b/>
          <w:bCs/>
          <w:sz w:val="28"/>
          <w:szCs w:val="28"/>
        </w:rPr>
      </w:pPr>
    </w:p>
    <w:p w14:paraId="00038F50" w14:textId="77777777" w:rsidR="0073260D" w:rsidRDefault="0073260D" w:rsidP="00E55339">
      <w:pPr>
        <w:spacing w:after="0" w:line="276" w:lineRule="auto"/>
        <w:jc w:val="both"/>
        <w:rPr>
          <w:rFonts w:ascii="Times New Roman" w:hAnsi="Times New Roman" w:cs="Times New Roman"/>
          <w:b/>
          <w:bCs/>
          <w:sz w:val="28"/>
          <w:szCs w:val="28"/>
        </w:rPr>
      </w:pPr>
    </w:p>
    <w:p w14:paraId="71109CE2" w14:textId="77777777" w:rsidR="0073260D" w:rsidRDefault="0073260D" w:rsidP="00E55339">
      <w:pPr>
        <w:spacing w:after="0" w:line="276" w:lineRule="auto"/>
        <w:jc w:val="both"/>
        <w:rPr>
          <w:rFonts w:ascii="Times New Roman" w:hAnsi="Times New Roman" w:cs="Times New Roman"/>
          <w:b/>
          <w:bCs/>
          <w:sz w:val="28"/>
          <w:szCs w:val="28"/>
        </w:rPr>
      </w:pPr>
    </w:p>
    <w:p w14:paraId="7D3B12DD" w14:textId="73DA96AA" w:rsidR="0073260D" w:rsidRPr="0073260D" w:rsidRDefault="0073260D" w:rsidP="0073260D">
      <w:pPr>
        <w:spacing w:after="0" w:line="276" w:lineRule="auto"/>
        <w:ind w:left="2880" w:firstLine="720"/>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Pr>
          <w:rFonts w:ascii="Times New Roman" w:hAnsi="Times New Roman" w:cs="Times New Roman"/>
          <w:i/>
          <w:iCs/>
          <w:color w:val="4472C4" w:themeColor="accent1"/>
          <w:sz w:val="24"/>
          <w:szCs w:val="24"/>
          <w:lang w:val="en-US"/>
        </w:rPr>
        <w:t>5</w:t>
      </w:r>
      <w:r w:rsidRPr="00E55339">
        <w:rPr>
          <w:rFonts w:ascii="Times New Roman" w:hAnsi="Times New Roman" w:cs="Times New Roman"/>
          <w:i/>
          <w:iCs/>
          <w:color w:val="4472C4" w:themeColor="accent1"/>
          <w:sz w:val="24"/>
          <w:szCs w:val="24"/>
          <w:lang w:val="en-US"/>
        </w:rPr>
        <w:t xml:space="preserve">. </w:t>
      </w:r>
      <w:r>
        <w:rPr>
          <w:rFonts w:ascii="Times New Roman" w:hAnsi="Times New Roman" w:cs="Times New Roman"/>
          <w:i/>
          <w:iCs/>
          <w:color w:val="4472C4" w:themeColor="accent1"/>
          <w:sz w:val="24"/>
          <w:szCs w:val="24"/>
          <w:lang w:val="en-US"/>
        </w:rPr>
        <w:t xml:space="preserve">Antigravity </w:t>
      </w:r>
    </w:p>
    <w:p w14:paraId="574446D0" w14:textId="77777777" w:rsidR="0073260D" w:rsidRDefault="0073260D" w:rsidP="0073260D">
      <w:pPr>
        <w:spacing w:after="0" w:line="276" w:lineRule="auto"/>
        <w:jc w:val="both"/>
        <w:rPr>
          <w:rFonts w:ascii="Times New Roman" w:hAnsi="Times New Roman" w:cs="Times New Roman"/>
          <w:sz w:val="24"/>
          <w:szCs w:val="24"/>
        </w:rPr>
      </w:pPr>
      <w:r w:rsidRPr="0073260D">
        <w:rPr>
          <w:rFonts w:ascii="Times New Roman" w:hAnsi="Times New Roman" w:cs="Times New Roman"/>
          <w:sz w:val="24"/>
          <w:szCs w:val="24"/>
        </w:rPr>
        <w:t>Antigravity is an AI-powered development environment designed to assist software development through AI agents. It can help developers understand code, generate and modify program files, identify errors, and automate certain development tasks based on instructions.</w:t>
      </w:r>
    </w:p>
    <w:p w14:paraId="6D20E553" w14:textId="77777777" w:rsidR="0073260D" w:rsidRDefault="0073260D" w:rsidP="00E55339">
      <w:pPr>
        <w:spacing w:after="0" w:line="276" w:lineRule="auto"/>
        <w:jc w:val="both"/>
        <w:rPr>
          <w:rFonts w:ascii="Times New Roman" w:hAnsi="Times New Roman" w:cs="Times New Roman"/>
          <w:sz w:val="24"/>
          <w:szCs w:val="24"/>
        </w:rPr>
      </w:pPr>
    </w:p>
    <w:p w14:paraId="0AE028C6" w14:textId="186A5F75" w:rsidR="0073260D" w:rsidRPr="0073260D" w:rsidRDefault="0073260D" w:rsidP="00E55339">
      <w:pPr>
        <w:spacing w:after="0" w:line="276" w:lineRule="auto"/>
        <w:jc w:val="both"/>
        <w:rPr>
          <w:rFonts w:ascii="Times New Roman" w:hAnsi="Times New Roman" w:cs="Times New Roman"/>
          <w:b/>
          <w:bCs/>
          <w:sz w:val="28"/>
          <w:szCs w:val="28"/>
        </w:rPr>
      </w:pPr>
      <w:r w:rsidRPr="0073260D">
        <w:rPr>
          <w:rFonts w:ascii="Times New Roman" w:hAnsi="Times New Roman" w:cs="Times New Roman"/>
          <w:b/>
          <w:bCs/>
          <w:sz w:val="28"/>
          <w:szCs w:val="28"/>
        </w:rPr>
        <w:t>Git&amp;Github</w:t>
      </w:r>
    </w:p>
    <w:p w14:paraId="22BF7289" w14:textId="43DCCA5E" w:rsidR="0073260D" w:rsidRPr="0073260D" w:rsidRDefault="0073260D" w:rsidP="00E55339">
      <w:pPr>
        <w:spacing w:after="0" w:line="276" w:lineRule="auto"/>
        <w:jc w:val="both"/>
        <w:rPr>
          <w:rFonts w:ascii="Times New Roman" w:hAnsi="Times New Roman" w:cs="Times New Roman"/>
          <w:sz w:val="24"/>
          <w:szCs w:val="24"/>
        </w:rPr>
      </w:pPr>
      <w:r>
        <w:rPr>
          <w:noProof/>
        </w:rPr>
        <w:drawing>
          <wp:anchor distT="0" distB="0" distL="114300" distR="114300" simplePos="0" relativeHeight="251708416" behindDoc="0" locked="0" layoutInCell="1" allowOverlap="1" wp14:anchorId="2CC7611B" wp14:editId="458615FC">
            <wp:simplePos x="0" y="0"/>
            <wp:positionH relativeFrom="column">
              <wp:posOffset>3981450</wp:posOffset>
            </wp:positionH>
            <wp:positionV relativeFrom="paragraph">
              <wp:posOffset>8890</wp:posOffset>
            </wp:positionV>
            <wp:extent cx="768350" cy="768350"/>
            <wp:effectExtent l="0" t="0" r="0" b="0"/>
            <wp:wrapNone/>
            <wp:docPr id="1368722406" name="Picture 23" descr="Github Logo - Free social media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Github Logo - Free social media icon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H="1">
                      <a:off x="0" y="0"/>
                      <a:ext cx="768350" cy="768350"/>
                    </a:xfrm>
                    <a:prstGeom prst="rect">
                      <a:avLst/>
                    </a:prstGeom>
                    <a:noFill/>
                    <a:ln>
                      <a:noFill/>
                    </a:ln>
                  </pic:spPr>
                </pic:pic>
              </a:graphicData>
            </a:graphic>
          </wp:anchor>
        </w:drawing>
      </w:r>
      <w:r>
        <w:rPr>
          <w:rFonts w:ascii="Times New Roman" w:hAnsi="Times New Roman" w:cs="Times New Roman"/>
          <w:noProof/>
          <w:sz w:val="24"/>
          <w:szCs w:val="24"/>
        </w:rPr>
        <w:drawing>
          <wp:anchor distT="0" distB="0" distL="114300" distR="114300" simplePos="0" relativeHeight="251707392" behindDoc="0" locked="0" layoutInCell="1" allowOverlap="1" wp14:anchorId="090ED920" wp14:editId="79D582AD">
            <wp:simplePos x="0" y="0"/>
            <wp:positionH relativeFrom="column">
              <wp:posOffset>1555750</wp:posOffset>
            </wp:positionH>
            <wp:positionV relativeFrom="paragraph">
              <wp:posOffset>8890</wp:posOffset>
            </wp:positionV>
            <wp:extent cx="679450" cy="679450"/>
            <wp:effectExtent l="0" t="0" r="6350" b="6350"/>
            <wp:wrapNone/>
            <wp:docPr id="18255968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flipH="1">
                      <a:off x="0" y="0"/>
                      <a:ext cx="679450" cy="679450"/>
                    </a:xfrm>
                    <a:prstGeom prst="rect">
                      <a:avLst/>
                    </a:prstGeom>
                    <a:noFill/>
                  </pic:spPr>
                </pic:pic>
              </a:graphicData>
            </a:graphic>
          </wp:anchor>
        </w:drawing>
      </w:r>
    </w:p>
    <w:p w14:paraId="25C2A469" w14:textId="4959FBDC" w:rsidR="0073260D" w:rsidRPr="0073260D" w:rsidRDefault="0073260D" w:rsidP="00E55339">
      <w:pPr>
        <w:spacing w:after="0" w:line="276" w:lineRule="auto"/>
        <w:jc w:val="both"/>
        <w:rPr>
          <w:rFonts w:ascii="Times New Roman" w:hAnsi="Times New Roman" w:cs="Times New Roman"/>
          <w:b/>
          <w:bCs/>
          <w:sz w:val="28"/>
          <w:szCs w:val="28"/>
        </w:rPr>
      </w:pPr>
    </w:p>
    <w:p w14:paraId="147DBA58" w14:textId="77777777" w:rsidR="0073260D" w:rsidRDefault="0073260D" w:rsidP="00B162E7">
      <w:pPr>
        <w:spacing w:after="0" w:line="276" w:lineRule="auto"/>
        <w:jc w:val="center"/>
        <w:rPr>
          <w:rFonts w:ascii="Times New Roman" w:hAnsi="Times New Roman" w:cs="Times New Roman"/>
          <w:b/>
          <w:bCs/>
          <w:sz w:val="40"/>
          <w:szCs w:val="40"/>
        </w:rPr>
      </w:pPr>
    </w:p>
    <w:p w14:paraId="3D9258F0" w14:textId="77777777" w:rsidR="0073260D" w:rsidRDefault="0073260D" w:rsidP="0073260D">
      <w:pPr>
        <w:spacing w:after="0" w:line="276" w:lineRule="auto"/>
        <w:ind w:left="2880" w:firstLine="720"/>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Pr>
          <w:rFonts w:ascii="Times New Roman" w:hAnsi="Times New Roman" w:cs="Times New Roman"/>
          <w:i/>
          <w:iCs/>
          <w:color w:val="4472C4" w:themeColor="accent1"/>
          <w:sz w:val="24"/>
          <w:szCs w:val="24"/>
          <w:lang w:val="en-US"/>
        </w:rPr>
        <w:t>6</w:t>
      </w:r>
      <w:r w:rsidRPr="00E55339">
        <w:rPr>
          <w:rFonts w:ascii="Times New Roman" w:hAnsi="Times New Roman" w:cs="Times New Roman"/>
          <w:i/>
          <w:iCs/>
          <w:color w:val="4472C4" w:themeColor="accent1"/>
          <w:sz w:val="24"/>
          <w:szCs w:val="24"/>
          <w:lang w:val="en-US"/>
        </w:rPr>
        <w:t>.</w:t>
      </w:r>
      <w:r>
        <w:rPr>
          <w:rFonts w:ascii="Times New Roman" w:hAnsi="Times New Roman" w:cs="Times New Roman"/>
          <w:i/>
          <w:iCs/>
          <w:color w:val="4472C4" w:themeColor="accent1"/>
          <w:sz w:val="24"/>
          <w:szCs w:val="24"/>
          <w:lang w:val="en-US"/>
        </w:rPr>
        <w:t>Git&amp;Github</w:t>
      </w:r>
    </w:p>
    <w:p w14:paraId="4C916473" w14:textId="77777777" w:rsidR="0073260D" w:rsidRDefault="0073260D" w:rsidP="0073260D">
      <w:pPr>
        <w:spacing w:after="0" w:line="276" w:lineRule="auto"/>
        <w:rPr>
          <w:rFonts w:ascii="Times New Roman" w:hAnsi="Times New Roman" w:cs="Times New Roman"/>
          <w:i/>
          <w:iCs/>
          <w:color w:val="4472C4" w:themeColor="accent1"/>
          <w:sz w:val="24"/>
          <w:szCs w:val="24"/>
          <w:lang w:val="en-US"/>
        </w:rPr>
      </w:pPr>
    </w:p>
    <w:p w14:paraId="0007E805" w14:textId="7B7C7777" w:rsidR="0073260D" w:rsidRPr="0073260D" w:rsidRDefault="0073260D" w:rsidP="0073260D">
      <w:pPr>
        <w:spacing w:after="0" w:line="276" w:lineRule="auto"/>
        <w:rPr>
          <w:rFonts w:ascii="Times New Roman" w:hAnsi="Times New Roman" w:cs="Times New Roman"/>
          <w:i/>
          <w:iCs/>
          <w:color w:val="4472C4" w:themeColor="accent1"/>
          <w:sz w:val="24"/>
          <w:szCs w:val="24"/>
          <w:lang w:val="en-US"/>
        </w:rPr>
      </w:pPr>
      <w:r>
        <w:rPr>
          <w:rFonts w:ascii="Times New Roman" w:hAnsi="Times New Roman" w:cs="Times New Roman"/>
          <w:i/>
          <w:iCs/>
          <w:color w:val="4472C4" w:themeColor="accent1"/>
          <w:sz w:val="24"/>
          <w:szCs w:val="24"/>
          <w:lang w:val="en-US"/>
        </w:rPr>
        <w:t xml:space="preserve"> </w:t>
      </w:r>
    </w:p>
    <w:p w14:paraId="3CDDE925" w14:textId="56CAAC41" w:rsidR="0073260D" w:rsidRPr="0073260D" w:rsidRDefault="0073260D" w:rsidP="0073260D">
      <w:pPr>
        <w:spacing w:after="0" w:line="276" w:lineRule="auto"/>
        <w:jc w:val="both"/>
        <w:rPr>
          <w:rFonts w:ascii="Times New Roman" w:hAnsi="Times New Roman" w:cs="Times New Roman"/>
          <w:sz w:val="24"/>
          <w:szCs w:val="24"/>
        </w:rPr>
      </w:pPr>
      <w:r w:rsidRPr="0073260D">
        <w:rPr>
          <w:rFonts w:ascii="Times New Roman" w:hAnsi="Times New Roman" w:cs="Times New Roman"/>
          <w:sz w:val="24"/>
          <w:szCs w:val="24"/>
        </w:rPr>
        <w:t xml:space="preserve"> Git is a free, open-source distributed version control system (VCS) created by Linus Torvalds in 2005. It runs locally on your machine to track history, changes, and snapshots in your code.</w:t>
      </w:r>
    </w:p>
    <w:p w14:paraId="7A26893F" w14:textId="28460E2E" w:rsidR="0073260D" w:rsidRPr="0073260D" w:rsidRDefault="0073260D" w:rsidP="0073260D">
      <w:pPr>
        <w:spacing w:after="0" w:line="276" w:lineRule="auto"/>
        <w:jc w:val="both"/>
        <w:rPr>
          <w:rFonts w:ascii="Times New Roman" w:hAnsi="Times New Roman" w:cs="Times New Roman"/>
          <w:sz w:val="24"/>
          <w:szCs w:val="24"/>
        </w:rPr>
      </w:pPr>
      <w:r w:rsidRPr="0073260D">
        <w:rPr>
          <w:rFonts w:ascii="Times New Roman" w:hAnsi="Times New Roman" w:cs="Times New Roman"/>
          <w:sz w:val="24"/>
          <w:szCs w:val="24"/>
        </w:rPr>
        <w:t>GitHub is a cloud-based web hosting platform for Git repositories (owned by Microsoft) that adds a graphical interface and tools for online storage, teamwork, and code review</w:t>
      </w:r>
    </w:p>
    <w:p w14:paraId="32EC49A7" w14:textId="52C9063E" w:rsidR="0073260D" w:rsidRDefault="0073260D" w:rsidP="0073260D">
      <w:pPr>
        <w:spacing w:after="0" w:line="276" w:lineRule="auto"/>
        <w:rPr>
          <w:rFonts w:ascii="Times New Roman" w:hAnsi="Times New Roman" w:cs="Times New Roman"/>
          <w:b/>
          <w:bCs/>
          <w:sz w:val="28"/>
          <w:szCs w:val="28"/>
        </w:rPr>
      </w:pPr>
      <w:r>
        <w:rPr>
          <w:noProof/>
        </w:rPr>
        <w:lastRenderedPageBreak/>
        <w:drawing>
          <wp:anchor distT="0" distB="0" distL="114300" distR="114300" simplePos="0" relativeHeight="251709440" behindDoc="0" locked="0" layoutInCell="1" allowOverlap="1" wp14:anchorId="320CD479" wp14:editId="1BED4DFC">
            <wp:simplePos x="0" y="0"/>
            <wp:positionH relativeFrom="column">
              <wp:posOffset>1555750</wp:posOffset>
            </wp:positionH>
            <wp:positionV relativeFrom="paragraph">
              <wp:posOffset>0</wp:posOffset>
            </wp:positionV>
            <wp:extent cx="984250" cy="984250"/>
            <wp:effectExtent l="0" t="0" r="0" b="0"/>
            <wp:wrapNone/>
            <wp:docPr id="580196440" name="Picture 24" descr="Figma Logo Icon Figma App Editable Transparent Backgrou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Figma Logo Icon Figma App Editable Transparent Background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84250" cy="984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3260D">
        <w:rPr>
          <w:rFonts w:ascii="Times New Roman" w:hAnsi="Times New Roman" w:cs="Times New Roman"/>
          <w:b/>
          <w:bCs/>
          <w:sz w:val="28"/>
          <w:szCs w:val="28"/>
        </w:rPr>
        <w:t>Figma</w:t>
      </w:r>
    </w:p>
    <w:p w14:paraId="337937D3" w14:textId="188F76B0" w:rsidR="0073260D" w:rsidRPr="0073260D" w:rsidRDefault="0073260D" w:rsidP="0073260D">
      <w:pPr>
        <w:spacing w:after="0" w:line="276" w:lineRule="auto"/>
        <w:rPr>
          <w:rFonts w:ascii="Times New Roman" w:hAnsi="Times New Roman" w:cs="Times New Roman"/>
          <w:b/>
          <w:bCs/>
          <w:sz w:val="28"/>
          <w:szCs w:val="28"/>
        </w:rPr>
      </w:pPr>
    </w:p>
    <w:p w14:paraId="70376FBC" w14:textId="77777777" w:rsidR="0073260D" w:rsidRDefault="0073260D" w:rsidP="0073260D">
      <w:pPr>
        <w:spacing w:after="0" w:line="276" w:lineRule="auto"/>
        <w:rPr>
          <w:rFonts w:ascii="Times New Roman" w:hAnsi="Times New Roman" w:cs="Times New Roman"/>
          <w:b/>
          <w:bCs/>
          <w:sz w:val="40"/>
          <w:szCs w:val="40"/>
        </w:rPr>
      </w:pPr>
    </w:p>
    <w:p w14:paraId="12364669" w14:textId="26387CC7" w:rsidR="0073260D" w:rsidRDefault="0073260D" w:rsidP="0073260D">
      <w:pPr>
        <w:spacing w:after="0" w:line="276" w:lineRule="auto"/>
        <w:ind w:left="2160"/>
        <w:rPr>
          <w:rFonts w:ascii="Times New Roman" w:hAnsi="Times New Roman" w:cs="Times New Roman"/>
          <w:i/>
          <w:iCs/>
          <w:color w:val="4472C4" w:themeColor="accent1"/>
          <w:sz w:val="24"/>
          <w:szCs w:val="24"/>
          <w:lang w:val="en-US"/>
        </w:rPr>
      </w:pPr>
      <w:r>
        <w:rPr>
          <w:rFonts w:ascii="Times New Roman" w:hAnsi="Times New Roman" w:cs="Times New Roman"/>
          <w:i/>
          <w:iCs/>
          <w:color w:val="4472C4" w:themeColor="accent1"/>
          <w:sz w:val="24"/>
          <w:szCs w:val="24"/>
          <w:lang w:val="en-US"/>
        </w:rPr>
        <w:t xml:space="preserve">      </w:t>
      </w:r>
      <w:r w:rsidRPr="00E55339">
        <w:rPr>
          <w:rFonts w:ascii="Times New Roman" w:hAnsi="Times New Roman" w:cs="Times New Roman"/>
          <w:i/>
          <w:iCs/>
          <w:color w:val="4472C4" w:themeColor="accent1"/>
          <w:sz w:val="24"/>
          <w:szCs w:val="24"/>
          <w:lang w:val="en-US"/>
        </w:rPr>
        <w:t xml:space="preserve">Figure </w:t>
      </w:r>
      <w:r>
        <w:rPr>
          <w:rFonts w:ascii="Times New Roman" w:hAnsi="Times New Roman" w:cs="Times New Roman"/>
          <w:i/>
          <w:iCs/>
          <w:color w:val="4472C4" w:themeColor="accent1"/>
          <w:sz w:val="24"/>
          <w:szCs w:val="24"/>
          <w:lang w:val="en-US"/>
        </w:rPr>
        <w:t>7</w:t>
      </w:r>
      <w:r w:rsidRPr="00E55339">
        <w:rPr>
          <w:rFonts w:ascii="Times New Roman" w:hAnsi="Times New Roman" w:cs="Times New Roman"/>
          <w:i/>
          <w:iCs/>
          <w:color w:val="4472C4" w:themeColor="accent1"/>
          <w:sz w:val="24"/>
          <w:szCs w:val="24"/>
          <w:lang w:val="en-US"/>
        </w:rPr>
        <w:t>.</w:t>
      </w:r>
      <w:r>
        <w:rPr>
          <w:rFonts w:ascii="Times New Roman" w:hAnsi="Times New Roman" w:cs="Times New Roman"/>
          <w:i/>
          <w:iCs/>
          <w:color w:val="4472C4" w:themeColor="accent1"/>
          <w:sz w:val="24"/>
          <w:szCs w:val="24"/>
          <w:lang w:val="en-US"/>
        </w:rPr>
        <w:t>Figma</w:t>
      </w:r>
    </w:p>
    <w:p w14:paraId="7DF2DD49" w14:textId="77777777" w:rsidR="0073260D" w:rsidRDefault="0073260D" w:rsidP="0073260D">
      <w:pPr>
        <w:spacing w:after="0" w:line="276" w:lineRule="auto"/>
        <w:rPr>
          <w:rFonts w:ascii="Times New Roman" w:hAnsi="Times New Roman" w:cs="Times New Roman"/>
          <w:i/>
          <w:iCs/>
          <w:color w:val="4472C4" w:themeColor="accent1"/>
          <w:sz w:val="24"/>
          <w:szCs w:val="24"/>
          <w:lang w:val="en-US"/>
        </w:rPr>
      </w:pPr>
    </w:p>
    <w:p w14:paraId="7504327D" w14:textId="47B1AE7D" w:rsidR="0073260D" w:rsidRDefault="0073260D" w:rsidP="0073260D">
      <w:pPr>
        <w:spacing w:after="0" w:line="276" w:lineRule="auto"/>
        <w:jc w:val="both"/>
        <w:rPr>
          <w:rFonts w:ascii="Times New Roman" w:hAnsi="Times New Roman" w:cs="Times New Roman"/>
          <w:sz w:val="24"/>
          <w:szCs w:val="24"/>
        </w:rPr>
      </w:pPr>
      <w:r w:rsidRPr="0073260D">
        <w:rPr>
          <w:rFonts w:ascii="Times New Roman" w:hAnsi="Times New Roman" w:cs="Times New Roman"/>
          <w:sz w:val="24"/>
          <w:szCs w:val="24"/>
        </w:rPr>
        <w:t xml:space="preserve"> Figma is a cloud-based interface design and prototyping tool used to create wireframes, user interface layouts, interactive prototypes, and design systems. It enables designers and developers to collaborate, share designs, and maintain consistent visual elements throughout an application.</w:t>
      </w:r>
    </w:p>
    <w:p w14:paraId="080E4CE4" w14:textId="77777777" w:rsidR="0073260D" w:rsidRPr="0073260D" w:rsidRDefault="0073260D" w:rsidP="0073260D">
      <w:pPr>
        <w:spacing w:after="0" w:line="276" w:lineRule="auto"/>
        <w:jc w:val="both"/>
        <w:rPr>
          <w:rFonts w:ascii="Times New Roman" w:hAnsi="Times New Roman" w:cs="Times New Roman"/>
          <w:i/>
          <w:iCs/>
          <w:color w:val="4472C4" w:themeColor="accent1"/>
          <w:sz w:val="24"/>
          <w:szCs w:val="24"/>
          <w:lang w:val="en-US"/>
        </w:rPr>
      </w:pPr>
    </w:p>
    <w:p w14:paraId="26E50F1B" w14:textId="31C5F434" w:rsidR="00B162E7" w:rsidRDefault="00B162E7" w:rsidP="00E55F39">
      <w:pPr>
        <w:spacing w:after="0" w:line="276" w:lineRule="auto"/>
        <w:ind w:left="2160" w:firstLine="720"/>
        <w:rPr>
          <w:rFonts w:ascii="Times New Roman" w:hAnsi="Times New Roman" w:cs="Times New Roman"/>
          <w:b/>
          <w:bCs/>
          <w:sz w:val="40"/>
          <w:szCs w:val="40"/>
        </w:rPr>
      </w:pPr>
      <w:r w:rsidRPr="00E55339">
        <w:rPr>
          <w:rFonts w:ascii="Times New Roman" w:hAnsi="Times New Roman" w:cs="Times New Roman"/>
          <w:b/>
          <w:bCs/>
          <w:sz w:val="40"/>
          <w:szCs w:val="40"/>
        </w:rPr>
        <w:t>2.</w:t>
      </w:r>
      <w:r>
        <w:rPr>
          <w:rFonts w:ascii="Times New Roman" w:hAnsi="Times New Roman" w:cs="Times New Roman"/>
          <w:b/>
          <w:bCs/>
          <w:sz w:val="40"/>
          <w:szCs w:val="40"/>
        </w:rPr>
        <w:t>3</w:t>
      </w:r>
      <w:r w:rsidRPr="00E55339">
        <w:rPr>
          <w:rFonts w:ascii="Times New Roman" w:hAnsi="Times New Roman" w:cs="Times New Roman"/>
          <w:b/>
          <w:bCs/>
          <w:sz w:val="40"/>
          <w:szCs w:val="40"/>
        </w:rPr>
        <w:t xml:space="preserve"> </w:t>
      </w:r>
      <w:r>
        <w:rPr>
          <w:rFonts w:ascii="Times New Roman" w:hAnsi="Times New Roman" w:cs="Times New Roman"/>
          <w:b/>
          <w:bCs/>
          <w:sz w:val="40"/>
          <w:szCs w:val="40"/>
        </w:rPr>
        <w:t>Features</w:t>
      </w:r>
    </w:p>
    <w:p w14:paraId="3F277777" w14:textId="7A02E5FF"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Centralized Mobile Application: </w:t>
      </w:r>
      <w:r w:rsidRPr="00AD0E88">
        <w:rPr>
          <w:rFonts w:ascii="Times New Roman" w:hAnsi="Times New Roman" w:cs="Times New Roman"/>
          <w:sz w:val="24"/>
          <w:szCs w:val="24"/>
          <w:lang w:val="en-US"/>
        </w:rPr>
        <w:t>Provides a unified platform for community members to access their profiles, community information, family tree, matrimonial services, and campaigns.</w:t>
      </w:r>
    </w:p>
    <w:p w14:paraId="681EF6E1" w14:textId="0EFBFAE5"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User Authentication and Registration: </w:t>
      </w:r>
      <w:r w:rsidRPr="00AD0E88">
        <w:rPr>
          <w:rFonts w:ascii="Times New Roman" w:hAnsi="Times New Roman" w:cs="Times New Roman"/>
          <w:sz w:val="24"/>
          <w:szCs w:val="24"/>
          <w:lang w:val="en-US"/>
        </w:rPr>
        <w:t>Supports email OTP-based authentication, member registration, unique Member ID generation, and administrator approval.</w:t>
      </w:r>
    </w:p>
    <w:p w14:paraId="5B28EC20" w14:textId="16AB9F06"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Community Directory</w:t>
      </w:r>
      <w:r w:rsidRPr="00AD0E88">
        <w:rPr>
          <w:rFonts w:ascii="Times New Roman" w:hAnsi="Times New Roman" w:cs="Times New Roman"/>
          <w:sz w:val="24"/>
          <w:szCs w:val="24"/>
          <w:lang w:val="en-US"/>
        </w:rPr>
        <w:t>: Enables members to search and filter profiles based on name, surname, native village, location, blood group, and profession.</w:t>
      </w:r>
    </w:p>
    <w:p w14:paraId="0F605A50" w14:textId="04F2830E"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Interactive Family Tree: </w:t>
      </w:r>
      <w:r w:rsidRPr="00AD0E88">
        <w:rPr>
          <w:rFonts w:ascii="Times New Roman" w:hAnsi="Times New Roman" w:cs="Times New Roman"/>
          <w:sz w:val="24"/>
          <w:szCs w:val="24"/>
          <w:lang w:val="en-US"/>
        </w:rPr>
        <w:t>Displays multi-generational paternal and maternal family relationships in a visual format.</w:t>
      </w:r>
    </w:p>
    <w:p w14:paraId="7E75709F" w14:textId="6FCCBC96"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Matrimonial Portal: </w:t>
      </w:r>
      <w:r w:rsidRPr="00AD0E88">
        <w:rPr>
          <w:rFonts w:ascii="Times New Roman" w:hAnsi="Times New Roman" w:cs="Times New Roman"/>
          <w:sz w:val="24"/>
          <w:szCs w:val="24"/>
          <w:lang w:val="en-US"/>
        </w:rPr>
        <w:t>Provides biodata creation, profile matching, connection requests, shortlisting, and matrimonial event information.</w:t>
      </w:r>
    </w:p>
    <w:p w14:paraId="7A6E817D" w14:textId="69DB58A3"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Community Feed and Announcements: </w:t>
      </w:r>
      <w:r w:rsidRPr="00AD0E88">
        <w:rPr>
          <w:rFonts w:ascii="Times New Roman" w:hAnsi="Times New Roman" w:cs="Times New Roman"/>
          <w:sz w:val="24"/>
          <w:szCs w:val="24"/>
          <w:lang w:val="en-US"/>
        </w:rPr>
        <w:t>Displays community news, marriage announcements, birthdays, achievements, obituaries, and short videos, with content moderation.</w:t>
      </w:r>
    </w:p>
    <w:p w14:paraId="7C6A90D1" w14:textId="3A8C719F"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Campaign and Event Management: </w:t>
      </w:r>
      <w:r w:rsidRPr="00AD0E88">
        <w:rPr>
          <w:rFonts w:ascii="Times New Roman" w:hAnsi="Times New Roman" w:cs="Times New Roman"/>
          <w:sz w:val="24"/>
          <w:szCs w:val="24"/>
          <w:lang w:val="en-US"/>
        </w:rPr>
        <w:t>Allows administrators to publish campaigns and members to register as participants or volunteers, with registration details and confirmations.</w:t>
      </w:r>
    </w:p>
    <w:p w14:paraId="1E4F9883" w14:textId="4702C0C6"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Blood Donor Registry: </w:t>
      </w:r>
      <w:r w:rsidRPr="00AD0E88">
        <w:rPr>
          <w:rFonts w:ascii="Times New Roman" w:hAnsi="Times New Roman" w:cs="Times New Roman"/>
          <w:sz w:val="24"/>
          <w:szCs w:val="24"/>
          <w:lang w:val="en-US"/>
        </w:rPr>
        <w:t>Helps members search for voluntary blood donors based on blood group for emergency requirements.</w:t>
      </w:r>
    </w:p>
    <w:p w14:paraId="59BD2475" w14:textId="1DEB786C"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Administrative Dashboard</w:t>
      </w:r>
      <w:r w:rsidRPr="00AD0E88">
        <w:rPr>
          <w:rFonts w:ascii="Times New Roman" w:hAnsi="Times New Roman" w:cs="Times New Roman"/>
          <w:sz w:val="24"/>
          <w:szCs w:val="24"/>
          <w:lang w:val="en-US"/>
        </w:rPr>
        <w:t>: Enables authorized administrators to manage member approvals, announcements, campaigns, events, profiles, matrimonial requests, and community statistics.</w:t>
      </w:r>
    </w:p>
    <w:p w14:paraId="482C9357" w14:textId="3B4AFE83" w:rsidR="00AD0E88" w:rsidRPr="00AD0E88" w:rsidRDefault="00AD0E88" w:rsidP="00E55F39">
      <w:pPr>
        <w:pStyle w:val="ListParagraph"/>
        <w:numPr>
          <w:ilvl w:val="0"/>
          <w:numId w:val="42"/>
        </w:numPr>
        <w:spacing w:after="0" w:line="276" w:lineRule="auto"/>
        <w:jc w:val="both"/>
        <w:rPr>
          <w:rFonts w:ascii="Times New Roman" w:hAnsi="Times New Roman" w:cs="Times New Roman"/>
          <w:b/>
          <w:bCs/>
          <w:sz w:val="24"/>
          <w:szCs w:val="24"/>
          <w:lang w:val="en-US"/>
        </w:rPr>
      </w:pPr>
      <w:r w:rsidRPr="00AD0E88">
        <w:rPr>
          <w:rFonts w:ascii="Times New Roman" w:hAnsi="Times New Roman" w:cs="Times New Roman"/>
          <w:b/>
          <w:bCs/>
          <w:sz w:val="24"/>
          <w:szCs w:val="24"/>
          <w:lang w:val="en-US"/>
        </w:rPr>
        <w:t xml:space="preserve">Language and Theme Customization: </w:t>
      </w:r>
      <w:r w:rsidRPr="00AD0E88">
        <w:rPr>
          <w:rFonts w:ascii="Times New Roman" w:hAnsi="Times New Roman" w:cs="Times New Roman"/>
          <w:sz w:val="24"/>
          <w:szCs w:val="24"/>
          <w:lang w:val="en-US"/>
        </w:rPr>
        <w:t>Supports English and Gujarati languages, along with dark and light modes for a personalized user experience.</w:t>
      </w:r>
    </w:p>
    <w:p w14:paraId="711D4D97" w14:textId="0ECE0F07"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Centralized Database Management</w:t>
      </w:r>
      <w:r w:rsidRPr="00AD0E88">
        <w:rPr>
          <w:rFonts w:ascii="Times New Roman" w:hAnsi="Times New Roman" w:cs="Times New Roman"/>
          <w:sz w:val="24"/>
          <w:szCs w:val="24"/>
          <w:lang w:val="en-US"/>
        </w:rPr>
        <w:t xml:space="preserve">: Uses </w:t>
      </w:r>
      <w:r w:rsidRPr="00AD0E88">
        <w:rPr>
          <w:rFonts w:ascii="Times New Roman" w:hAnsi="Times New Roman" w:cs="Times New Roman"/>
          <w:b/>
          <w:bCs/>
          <w:sz w:val="24"/>
          <w:szCs w:val="24"/>
          <w:lang w:val="en-US"/>
        </w:rPr>
        <w:t>MongoDB</w:t>
      </w:r>
      <w:r w:rsidRPr="00AD0E88">
        <w:rPr>
          <w:rFonts w:ascii="Times New Roman" w:hAnsi="Times New Roman" w:cs="Times New Roman"/>
          <w:sz w:val="24"/>
          <w:szCs w:val="24"/>
          <w:lang w:val="en-US"/>
        </w:rPr>
        <w:t xml:space="preserve"> to store and manage member profiles, campaign registrations, and other community information.</w:t>
      </w:r>
    </w:p>
    <w:p w14:paraId="5503C899" w14:textId="77777777" w:rsidR="00AD0E88" w:rsidRDefault="007F3375" w:rsidP="007F3375">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br w:type="column"/>
      </w:r>
    </w:p>
    <w:p w14:paraId="1F1F1285" w14:textId="7E3F1489" w:rsidR="00E55339" w:rsidRDefault="007F3375" w:rsidP="00AD0E88">
      <w:pPr>
        <w:spacing w:after="0" w:line="276" w:lineRule="auto"/>
        <w:ind w:firstLine="360"/>
        <w:jc w:val="center"/>
        <w:rPr>
          <w:rFonts w:ascii="Times New Roman" w:hAnsi="Times New Roman" w:cs="Times New Roman"/>
          <w:b/>
          <w:bCs/>
          <w:sz w:val="40"/>
          <w:szCs w:val="40"/>
        </w:rPr>
      </w:pPr>
      <w:r w:rsidRPr="007F3375">
        <w:rPr>
          <w:rFonts w:ascii="Times New Roman" w:hAnsi="Times New Roman" w:cs="Times New Roman"/>
          <w:b/>
          <w:bCs/>
          <w:sz w:val="40"/>
          <w:szCs w:val="40"/>
        </w:rPr>
        <w:t>2.4 Gantt Chart</w:t>
      </w:r>
    </w:p>
    <w:p w14:paraId="0CD2AB0B" w14:textId="77777777" w:rsidR="00AD0E88" w:rsidRDefault="00AD0E88" w:rsidP="00AD0E88">
      <w:pPr>
        <w:spacing w:after="0" w:line="276" w:lineRule="auto"/>
        <w:ind w:firstLine="360"/>
        <w:rPr>
          <w:rFonts w:ascii="Times New Roman" w:hAnsi="Times New Roman" w:cs="Times New Roman"/>
          <w:b/>
          <w:bCs/>
          <w:sz w:val="40"/>
          <w:szCs w:val="40"/>
        </w:rPr>
      </w:pPr>
    </w:p>
    <w:p w14:paraId="3F71C8C9" w14:textId="35F64CC8" w:rsidR="00AD0E88" w:rsidRDefault="00AD0E88" w:rsidP="00AD0E88">
      <w:pPr>
        <w:spacing w:after="0" w:line="276" w:lineRule="auto"/>
        <w:ind w:firstLine="360"/>
        <w:rPr>
          <w:rFonts w:ascii="Times New Roman" w:hAnsi="Times New Roman" w:cs="Times New Roman"/>
          <w:b/>
          <w:bCs/>
          <w:sz w:val="40"/>
          <w:szCs w:val="40"/>
        </w:rPr>
      </w:pPr>
      <w:r>
        <w:rPr>
          <w:rFonts w:ascii="Arial" w:hAnsi="Arial" w:cs="Arial"/>
          <w:noProof/>
          <w:color w:val="000000"/>
        </w:rPr>
        <w:drawing>
          <wp:inline distT="0" distB="0" distL="0" distR="0" wp14:anchorId="05446A64" wp14:editId="5AE7416D">
            <wp:extent cx="5731510" cy="2000885"/>
            <wp:effectExtent l="0" t="0" r="2540" b="0"/>
            <wp:docPr id="171516754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000885"/>
                    </a:xfrm>
                    <a:prstGeom prst="rect">
                      <a:avLst/>
                    </a:prstGeom>
                    <a:noFill/>
                    <a:ln>
                      <a:noFill/>
                    </a:ln>
                  </pic:spPr>
                </pic:pic>
              </a:graphicData>
            </a:graphic>
          </wp:inline>
        </w:drawing>
      </w:r>
    </w:p>
    <w:p w14:paraId="70A2603D" w14:textId="64650B95" w:rsidR="007F3375" w:rsidRPr="007F3375" w:rsidRDefault="007F3375" w:rsidP="007F3375">
      <w:pPr>
        <w:spacing w:after="0" w:line="276" w:lineRule="auto"/>
        <w:rPr>
          <w:rFonts w:ascii="Times New Roman" w:hAnsi="Times New Roman" w:cs="Times New Roman"/>
          <w:b/>
          <w:bCs/>
          <w:sz w:val="24"/>
          <w:szCs w:val="24"/>
        </w:rPr>
      </w:pPr>
    </w:p>
    <w:p w14:paraId="45D234F9" w14:textId="6E0C7706" w:rsidR="00C247C0" w:rsidRDefault="00C247C0" w:rsidP="00AD0E88">
      <w:pPr>
        <w:spacing w:after="0" w:line="276" w:lineRule="auto"/>
        <w:ind w:left="3600"/>
        <w:rPr>
          <w:rFonts w:ascii="Times New Roman" w:hAnsi="Times New Roman" w:cs="Times New Roman"/>
          <w:i/>
          <w:iCs/>
          <w:color w:val="4472C4" w:themeColor="accent1"/>
          <w:sz w:val="24"/>
          <w:szCs w:val="24"/>
          <w:lang w:val="en-US"/>
        </w:rPr>
      </w:pPr>
      <w:r w:rsidRPr="00C247C0">
        <w:rPr>
          <w:rFonts w:ascii="Times New Roman" w:hAnsi="Times New Roman" w:cs="Times New Roman"/>
          <w:i/>
          <w:iCs/>
          <w:color w:val="4472C4" w:themeColor="accent1"/>
          <w:sz w:val="24"/>
          <w:szCs w:val="24"/>
          <w:lang w:val="en-US"/>
        </w:rPr>
        <w:t xml:space="preserve">Figure </w:t>
      </w:r>
      <w:r w:rsidR="00AD0E88">
        <w:rPr>
          <w:rFonts w:ascii="Times New Roman" w:hAnsi="Times New Roman" w:cs="Times New Roman"/>
          <w:i/>
          <w:iCs/>
          <w:color w:val="4472C4" w:themeColor="accent1"/>
          <w:sz w:val="24"/>
          <w:szCs w:val="24"/>
          <w:lang w:val="en-US"/>
        </w:rPr>
        <w:t>8</w:t>
      </w:r>
      <w:r w:rsidRPr="00C247C0">
        <w:rPr>
          <w:rFonts w:ascii="Times New Roman" w:hAnsi="Times New Roman" w:cs="Times New Roman"/>
          <w:i/>
          <w:iCs/>
          <w:color w:val="4472C4" w:themeColor="accent1"/>
          <w:sz w:val="24"/>
          <w:szCs w:val="24"/>
          <w:lang w:val="en-US"/>
        </w:rPr>
        <w:t>. Gantt Chart</w:t>
      </w:r>
    </w:p>
    <w:p w14:paraId="4404501E" w14:textId="4A7766A4" w:rsidR="00C247C0" w:rsidRDefault="00C247C0" w:rsidP="00C247C0">
      <w:pPr>
        <w:spacing w:after="0" w:line="276" w:lineRule="auto"/>
        <w:rPr>
          <w:rFonts w:ascii="Times New Roman" w:hAnsi="Times New Roman" w:cs="Times New Roman"/>
          <w:i/>
          <w:iCs/>
          <w:color w:val="4472C4" w:themeColor="accent1"/>
          <w:sz w:val="24"/>
          <w:szCs w:val="24"/>
          <w:lang w:val="en-US"/>
        </w:rPr>
      </w:pPr>
    </w:p>
    <w:p w14:paraId="61871DF6" w14:textId="167C66BC" w:rsidR="00503CC4" w:rsidRPr="00C247C0" w:rsidRDefault="00503CC4" w:rsidP="00C247C0">
      <w:pPr>
        <w:spacing w:after="0" w:line="276" w:lineRule="auto"/>
        <w:rPr>
          <w:rFonts w:ascii="Times New Roman" w:hAnsi="Times New Roman" w:cs="Times New Roman"/>
          <w:sz w:val="24"/>
          <w:szCs w:val="24"/>
          <w:lang w:val="en-US"/>
        </w:rPr>
      </w:pPr>
      <w:r>
        <w:rPr>
          <w:rFonts w:ascii="Times New Roman" w:hAnsi="Times New Roman" w:cs="Times New Roman"/>
          <w:color w:val="4472C4" w:themeColor="accent1"/>
          <w:sz w:val="24"/>
          <w:szCs w:val="24"/>
          <w:lang w:val="en-US"/>
        </w:rPr>
        <w:tab/>
      </w:r>
    </w:p>
    <w:p w14:paraId="15C8F162" w14:textId="6C3B5E3A" w:rsidR="00503CC4" w:rsidRDefault="00503CC4">
      <w:pPr>
        <w:rPr>
          <w:rFonts w:ascii="Times New Roman" w:hAnsi="Times New Roman" w:cs="Times New Roman"/>
          <w:sz w:val="24"/>
          <w:szCs w:val="24"/>
        </w:rPr>
      </w:pPr>
      <w:r>
        <w:rPr>
          <w:rFonts w:ascii="Times New Roman" w:hAnsi="Times New Roman" w:cs="Times New Roman"/>
          <w:sz w:val="24"/>
          <w:szCs w:val="24"/>
        </w:rPr>
        <w:br w:type="page"/>
      </w:r>
    </w:p>
    <w:p w14:paraId="503AA01D" w14:textId="3298BE6E" w:rsidR="00503CC4" w:rsidRPr="00503CC4" w:rsidRDefault="00503CC4" w:rsidP="00613368">
      <w:pPr>
        <w:spacing w:after="0" w:line="276" w:lineRule="auto"/>
        <w:jc w:val="center"/>
        <w:rPr>
          <w:rFonts w:ascii="Times New Roman" w:hAnsi="Times New Roman" w:cs="Times New Roman"/>
          <w:b/>
          <w:bCs/>
          <w:sz w:val="52"/>
          <w:szCs w:val="52"/>
        </w:rPr>
      </w:pPr>
      <w:r w:rsidRPr="00503CC4">
        <w:rPr>
          <w:rFonts w:ascii="Times New Roman" w:hAnsi="Times New Roman" w:cs="Times New Roman"/>
          <w:b/>
          <w:bCs/>
          <w:sz w:val="52"/>
          <w:szCs w:val="52"/>
        </w:rPr>
        <w:lastRenderedPageBreak/>
        <w:t>Chapter 3</w:t>
      </w:r>
    </w:p>
    <w:p w14:paraId="42A05BB1" w14:textId="58FDA6B3" w:rsidR="004C6B7F" w:rsidRDefault="00503CC4" w:rsidP="00613368">
      <w:pPr>
        <w:spacing w:after="0" w:line="276" w:lineRule="auto"/>
        <w:jc w:val="center"/>
        <w:rPr>
          <w:rFonts w:ascii="Times New Roman" w:hAnsi="Times New Roman" w:cs="Times New Roman"/>
          <w:b/>
          <w:bCs/>
          <w:sz w:val="40"/>
          <w:szCs w:val="40"/>
        </w:rPr>
      </w:pPr>
      <w:r w:rsidRPr="00503CC4">
        <w:rPr>
          <w:rFonts w:ascii="Times New Roman" w:hAnsi="Times New Roman" w:cs="Times New Roman"/>
          <w:b/>
          <w:bCs/>
          <w:sz w:val="40"/>
          <w:szCs w:val="40"/>
        </w:rPr>
        <w:t>3.1 SYSTEM DESIGN</w:t>
      </w:r>
    </w:p>
    <w:p w14:paraId="4E310141" w14:textId="41F7C201" w:rsidR="004C6B7F" w:rsidRDefault="004C6B7F" w:rsidP="004C6B7F">
      <w:pPr>
        <w:spacing w:after="0" w:line="276" w:lineRule="auto"/>
        <w:rPr>
          <w:rFonts w:ascii="Times New Roman" w:hAnsi="Times New Roman" w:cs="Times New Roman"/>
          <w:sz w:val="24"/>
          <w:szCs w:val="24"/>
        </w:rPr>
      </w:pPr>
      <w:r w:rsidRPr="004C6B7F">
        <w:rPr>
          <w:rFonts w:ascii="Times New Roman" w:hAnsi="Times New Roman" w:cs="Times New Roman"/>
          <w:sz w:val="24"/>
          <w:szCs w:val="24"/>
        </w:rPr>
        <w:t>3.1.1</w:t>
      </w:r>
      <w:r>
        <w:rPr>
          <w:rFonts w:ascii="Times New Roman" w:hAnsi="Times New Roman" w:cs="Times New Roman"/>
          <w:sz w:val="24"/>
          <w:szCs w:val="24"/>
        </w:rPr>
        <w:t xml:space="preserve"> </w:t>
      </w:r>
      <w:r w:rsidRPr="004C6B7F">
        <w:rPr>
          <w:rFonts w:ascii="Times New Roman" w:hAnsi="Times New Roman" w:cs="Times New Roman"/>
          <w:sz w:val="24"/>
          <w:szCs w:val="24"/>
        </w:rPr>
        <w:t>Flowchart</w:t>
      </w:r>
    </w:p>
    <w:p w14:paraId="7D119F4E" w14:textId="420B5177" w:rsidR="00613368" w:rsidRDefault="00232216" w:rsidP="004C6B7F">
      <w:pPr>
        <w:spacing w:after="0" w:line="276"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3C9F159" wp14:editId="7654D65D">
            <wp:extent cx="6057900" cy="6597650"/>
            <wp:effectExtent l="0" t="0" r="0" b="0"/>
            <wp:docPr id="20931491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65872" cy="6606332"/>
                    </a:xfrm>
                    <a:prstGeom prst="rect">
                      <a:avLst/>
                    </a:prstGeom>
                    <a:noFill/>
                  </pic:spPr>
                </pic:pic>
              </a:graphicData>
            </a:graphic>
          </wp:inline>
        </w:drawing>
      </w:r>
    </w:p>
    <w:p w14:paraId="40DC325B" w14:textId="77777777" w:rsidR="00160062" w:rsidRPr="00160062" w:rsidRDefault="00160062" w:rsidP="00160062">
      <w:pPr>
        <w:rPr>
          <w:rFonts w:ascii="Times New Roman" w:hAnsi="Times New Roman" w:cs="Times New Roman"/>
          <w:sz w:val="24"/>
          <w:szCs w:val="24"/>
        </w:rPr>
      </w:pPr>
    </w:p>
    <w:p w14:paraId="5AB61DCE" w14:textId="77777777" w:rsidR="00160062" w:rsidRPr="00160062" w:rsidRDefault="00160062" w:rsidP="00160062">
      <w:pPr>
        <w:rPr>
          <w:rFonts w:ascii="Times New Roman" w:hAnsi="Times New Roman" w:cs="Times New Roman"/>
          <w:sz w:val="24"/>
          <w:szCs w:val="24"/>
        </w:rPr>
      </w:pPr>
    </w:p>
    <w:p w14:paraId="472466F7" w14:textId="77777777" w:rsidR="00160062" w:rsidRPr="00160062" w:rsidRDefault="00160062" w:rsidP="00160062">
      <w:pPr>
        <w:rPr>
          <w:rFonts w:ascii="Times New Roman" w:hAnsi="Times New Roman" w:cs="Times New Roman"/>
          <w:sz w:val="24"/>
          <w:szCs w:val="24"/>
        </w:rPr>
      </w:pPr>
    </w:p>
    <w:p w14:paraId="39770020" w14:textId="77777777" w:rsidR="00160062" w:rsidRPr="00160062" w:rsidRDefault="00160062" w:rsidP="00160062">
      <w:pPr>
        <w:rPr>
          <w:rFonts w:ascii="Times New Roman" w:hAnsi="Times New Roman" w:cs="Times New Roman"/>
          <w:sz w:val="24"/>
          <w:szCs w:val="24"/>
        </w:rPr>
      </w:pPr>
    </w:p>
    <w:p w14:paraId="04E28108" w14:textId="77777777" w:rsidR="00160062" w:rsidRPr="00160062" w:rsidRDefault="00160062" w:rsidP="00160062">
      <w:pPr>
        <w:rPr>
          <w:rFonts w:ascii="Times New Roman" w:hAnsi="Times New Roman" w:cs="Times New Roman"/>
          <w:sz w:val="24"/>
          <w:szCs w:val="24"/>
        </w:rPr>
      </w:pPr>
    </w:p>
    <w:p w14:paraId="4E3ACE72" w14:textId="77777777" w:rsidR="00160062" w:rsidRPr="00160062" w:rsidRDefault="00160062" w:rsidP="00160062">
      <w:pPr>
        <w:rPr>
          <w:rFonts w:ascii="Times New Roman" w:hAnsi="Times New Roman" w:cs="Times New Roman"/>
          <w:sz w:val="24"/>
          <w:szCs w:val="24"/>
        </w:rPr>
      </w:pPr>
    </w:p>
    <w:p w14:paraId="6DAF7763" w14:textId="77777777" w:rsidR="00160062" w:rsidRPr="00160062" w:rsidRDefault="00160062" w:rsidP="00160062">
      <w:pPr>
        <w:rPr>
          <w:rFonts w:ascii="Times New Roman" w:hAnsi="Times New Roman" w:cs="Times New Roman"/>
          <w:sz w:val="24"/>
          <w:szCs w:val="24"/>
        </w:rPr>
      </w:pPr>
    </w:p>
    <w:p w14:paraId="0565F4E5" w14:textId="77777777" w:rsidR="00160062" w:rsidRPr="00160062" w:rsidRDefault="00160062" w:rsidP="00160062">
      <w:pPr>
        <w:rPr>
          <w:rFonts w:ascii="Times New Roman" w:hAnsi="Times New Roman" w:cs="Times New Roman"/>
          <w:sz w:val="24"/>
          <w:szCs w:val="24"/>
        </w:rPr>
      </w:pPr>
    </w:p>
    <w:p w14:paraId="06425FEE" w14:textId="77777777" w:rsidR="00160062" w:rsidRPr="00160062" w:rsidRDefault="00160062" w:rsidP="00160062">
      <w:pPr>
        <w:rPr>
          <w:rFonts w:ascii="Times New Roman" w:hAnsi="Times New Roman" w:cs="Times New Roman"/>
          <w:sz w:val="24"/>
          <w:szCs w:val="24"/>
        </w:rPr>
      </w:pPr>
    </w:p>
    <w:p w14:paraId="77B5C77D" w14:textId="77777777" w:rsidR="00160062" w:rsidRPr="00160062" w:rsidRDefault="00160062" w:rsidP="00160062">
      <w:pPr>
        <w:rPr>
          <w:rFonts w:ascii="Times New Roman" w:hAnsi="Times New Roman" w:cs="Times New Roman"/>
          <w:sz w:val="24"/>
          <w:szCs w:val="24"/>
        </w:rPr>
      </w:pPr>
    </w:p>
    <w:p w14:paraId="57A3F4AD" w14:textId="77777777" w:rsidR="00160062" w:rsidRPr="00160062" w:rsidRDefault="00160062" w:rsidP="00160062">
      <w:pPr>
        <w:rPr>
          <w:rFonts w:ascii="Times New Roman" w:hAnsi="Times New Roman" w:cs="Times New Roman"/>
          <w:sz w:val="24"/>
          <w:szCs w:val="24"/>
        </w:rPr>
      </w:pPr>
    </w:p>
    <w:p w14:paraId="21404AF2" w14:textId="77777777" w:rsidR="00160062" w:rsidRPr="00160062" w:rsidRDefault="00160062" w:rsidP="00160062">
      <w:pPr>
        <w:rPr>
          <w:rFonts w:ascii="Times New Roman" w:hAnsi="Times New Roman" w:cs="Times New Roman"/>
          <w:sz w:val="24"/>
          <w:szCs w:val="24"/>
        </w:rPr>
      </w:pPr>
    </w:p>
    <w:p w14:paraId="0D37CEA0" w14:textId="77777777" w:rsidR="00160062" w:rsidRPr="00160062" w:rsidRDefault="00160062" w:rsidP="00160062">
      <w:pPr>
        <w:rPr>
          <w:rFonts w:ascii="Times New Roman" w:hAnsi="Times New Roman" w:cs="Times New Roman"/>
          <w:sz w:val="24"/>
          <w:szCs w:val="24"/>
        </w:rPr>
      </w:pPr>
    </w:p>
    <w:p w14:paraId="31D17CAD" w14:textId="77777777" w:rsidR="00160062" w:rsidRPr="00160062" w:rsidRDefault="00160062" w:rsidP="00160062">
      <w:pPr>
        <w:rPr>
          <w:rFonts w:ascii="Times New Roman" w:hAnsi="Times New Roman" w:cs="Times New Roman"/>
          <w:sz w:val="24"/>
          <w:szCs w:val="24"/>
        </w:rPr>
      </w:pPr>
    </w:p>
    <w:p w14:paraId="00857FB2" w14:textId="77777777" w:rsidR="00160062" w:rsidRPr="00160062" w:rsidRDefault="00160062" w:rsidP="00160062">
      <w:pPr>
        <w:rPr>
          <w:rFonts w:ascii="Times New Roman" w:hAnsi="Times New Roman" w:cs="Times New Roman"/>
          <w:sz w:val="24"/>
          <w:szCs w:val="24"/>
        </w:rPr>
      </w:pPr>
    </w:p>
    <w:p w14:paraId="08F77078" w14:textId="77777777" w:rsidR="00160062" w:rsidRPr="00160062" w:rsidRDefault="00160062" w:rsidP="00160062">
      <w:pPr>
        <w:rPr>
          <w:rFonts w:ascii="Times New Roman" w:hAnsi="Times New Roman" w:cs="Times New Roman"/>
          <w:sz w:val="24"/>
          <w:szCs w:val="24"/>
        </w:rPr>
      </w:pPr>
    </w:p>
    <w:p w14:paraId="4E469331" w14:textId="77777777" w:rsidR="00160062" w:rsidRPr="00160062" w:rsidRDefault="00160062" w:rsidP="00160062">
      <w:pPr>
        <w:rPr>
          <w:rFonts w:ascii="Times New Roman" w:hAnsi="Times New Roman" w:cs="Times New Roman"/>
          <w:sz w:val="24"/>
          <w:szCs w:val="24"/>
        </w:rPr>
      </w:pPr>
    </w:p>
    <w:p w14:paraId="30FA6763" w14:textId="77777777" w:rsidR="00160062" w:rsidRPr="00160062" w:rsidRDefault="00160062" w:rsidP="00160062">
      <w:pPr>
        <w:rPr>
          <w:rFonts w:ascii="Times New Roman" w:hAnsi="Times New Roman" w:cs="Times New Roman"/>
          <w:sz w:val="24"/>
          <w:szCs w:val="24"/>
        </w:rPr>
      </w:pPr>
    </w:p>
    <w:p w14:paraId="38D7C52B" w14:textId="77777777" w:rsidR="00160062" w:rsidRPr="00160062" w:rsidRDefault="00160062" w:rsidP="00160062">
      <w:pPr>
        <w:rPr>
          <w:rFonts w:ascii="Times New Roman" w:hAnsi="Times New Roman" w:cs="Times New Roman"/>
          <w:sz w:val="24"/>
          <w:szCs w:val="24"/>
        </w:rPr>
      </w:pPr>
    </w:p>
    <w:p w14:paraId="35D5BB48" w14:textId="77777777" w:rsidR="00160062" w:rsidRPr="00160062" w:rsidRDefault="00160062" w:rsidP="00160062">
      <w:pPr>
        <w:rPr>
          <w:rFonts w:ascii="Times New Roman" w:hAnsi="Times New Roman" w:cs="Times New Roman"/>
          <w:sz w:val="24"/>
          <w:szCs w:val="24"/>
        </w:rPr>
      </w:pPr>
    </w:p>
    <w:p w14:paraId="0B3302CB" w14:textId="77777777" w:rsidR="00160062" w:rsidRPr="00160062" w:rsidRDefault="00160062" w:rsidP="00160062">
      <w:pPr>
        <w:rPr>
          <w:rFonts w:ascii="Times New Roman" w:hAnsi="Times New Roman" w:cs="Times New Roman"/>
          <w:sz w:val="24"/>
          <w:szCs w:val="24"/>
        </w:rPr>
      </w:pPr>
    </w:p>
    <w:p w14:paraId="3F310D1F" w14:textId="77777777" w:rsidR="00160062" w:rsidRDefault="00160062" w:rsidP="00160062">
      <w:pPr>
        <w:rPr>
          <w:rFonts w:ascii="Times New Roman" w:hAnsi="Times New Roman" w:cs="Times New Roman"/>
          <w:sz w:val="24"/>
          <w:szCs w:val="24"/>
        </w:rPr>
      </w:pPr>
    </w:p>
    <w:p w14:paraId="3B224139" w14:textId="77777777" w:rsidR="00AD0E88" w:rsidRDefault="00AD0E88" w:rsidP="00160062">
      <w:pPr>
        <w:tabs>
          <w:tab w:val="left" w:pos="1139"/>
        </w:tabs>
        <w:jc w:val="center"/>
        <w:rPr>
          <w:rFonts w:ascii="Times New Roman" w:hAnsi="Times New Roman" w:cs="Times New Roman"/>
          <w:i/>
          <w:iCs/>
          <w:color w:val="4472C4" w:themeColor="accent1"/>
          <w:sz w:val="24"/>
          <w:szCs w:val="24"/>
        </w:rPr>
      </w:pPr>
    </w:p>
    <w:p w14:paraId="1E428976" w14:textId="5FA0B002" w:rsidR="00AD0E88" w:rsidRDefault="00AD0E88" w:rsidP="00AD0E88">
      <w:pPr>
        <w:tabs>
          <w:tab w:val="left" w:pos="1139"/>
        </w:tabs>
        <w:jc w:val="center"/>
        <w:rPr>
          <w:rFonts w:ascii="Times New Roman" w:hAnsi="Times New Roman" w:cs="Times New Roman"/>
          <w:i/>
          <w:iCs/>
          <w:color w:val="4472C4" w:themeColor="accent1"/>
          <w:sz w:val="24"/>
          <w:szCs w:val="24"/>
        </w:rPr>
      </w:pPr>
      <w:r w:rsidRPr="00160062">
        <w:rPr>
          <w:rFonts w:ascii="Times New Roman" w:hAnsi="Times New Roman" w:cs="Times New Roman"/>
          <w:i/>
          <w:iCs/>
          <w:color w:val="4472C4" w:themeColor="accent1"/>
          <w:sz w:val="24"/>
          <w:szCs w:val="24"/>
        </w:rPr>
        <w:t xml:space="preserve">Figure </w:t>
      </w:r>
      <w:r>
        <w:rPr>
          <w:rFonts w:ascii="Times New Roman" w:hAnsi="Times New Roman" w:cs="Times New Roman"/>
          <w:i/>
          <w:iCs/>
          <w:color w:val="4472C4" w:themeColor="accent1"/>
          <w:sz w:val="24"/>
          <w:szCs w:val="24"/>
        </w:rPr>
        <w:t>9.</w:t>
      </w:r>
      <w:r w:rsidRPr="00160062">
        <w:rPr>
          <w:rFonts w:ascii="Times New Roman" w:hAnsi="Times New Roman" w:cs="Times New Roman"/>
          <w:i/>
          <w:iCs/>
          <w:color w:val="4472C4" w:themeColor="accent1"/>
          <w:sz w:val="24"/>
          <w:szCs w:val="24"/>
        </w:rPr>
        <w:t xml:space="preserve"> Flow Chart</w:t>
      </w:r>
    </w:p>
    <w:p w14:paraId="4D67B2C8" w14:textId="77777777" w:rsidR="00AD0E88" w:rsidRDefault="00AD0E88" w:rsidP="00160062">
      <w:pPr>
        <w:tabs>
          <w:tab w:val="left" w:pos="1139"/>
        </w:tabs>
        <w:jc w:val="center"/>
        <w:rPr>
          <w:rFonts w:ascii="Times New Roman" w:hAnsi="Times New Roman" w:cs="Times New Roman"/>
          <w:i/>
          <w:iCs/>
          <w:color w:val="4472C4" w:themeColor="accent1"/>
          <w:sz w:val="24"/>
          <w:szCs w:val="24"/>
        </w:rPr>
      </w:pPr>
    </w:p>
    <w:p w14:paraId="46C0FCD7" w14:textId="77777777" w:rsidR="00AD0E88" w:rsidRDefault="00AD0E88" w:rsidP="00160062">
      <w:pPr>
        <w:tabs>
          <w:tab w:val="left" w:pos="1139"/>
        </w:tabs>
        <w:jc w:val="center"/>
        <w:rPr>
          <w:rFonts w:ascii="Times New Roman" w:hAnsi="Times New Roman" w:cs="Times New Roman"/>
          <w:i/>
          <w:iCs/>
          <w:color w:val="4472C4" w:themeColor="accent1"/>
          <w:sz w:val="24"/>
          <w:szCs w:val="24"/>
        </w:rPr>
      </w:pPr>
    </w:p>
    <w:p w14:paraId="358E6B43" w14:textId="77777777" w:rsidR="00AD0E88" w:rsidRDefault="00AD0E88" w:rsidP="00160062">
      <w:pPr>
        <w:tabs>
          <w:tab w:val="left" w:pos="1139"/>
        </w:tabs>
        <w:jc w:val="center"/>
        <w:rPr>
          <w:rFonts w:ascii="Times New Roman" w:hAnsi="Times New Roman" w:cs="Times New Roman"/>
          <w:i/>
          <w:iCs/>
          <w:color w:val="4472C4" w:themeColor="accent1"/>
          <w:sz w:val="24"/>
          <w:szCs w:val="24"/>
        </w:rPr>
      </w:pPr>
    </w:p>
    <w:p w14:paraId="5C44AD74" w14:textId="77777777" w:rsidR="00AD0E88" w:rsidRDefault="00AD0E88" w:rsidP="00160062">
      <w:pPr>
        <w:tabs>
          <w:tab w:val="left" w:pos="1139"/>
        </w:tabs>
        <w:jc w:val="center"/>
        <w:rPr>
          <w:rFonts w:ascii="Times New Roman" w:hAnsi="Times New Roman" w:cs="Times New Roman"/>
          <w:i/>
          <w:iCs/>
          <w:color w:val="4472C4" w:themeColor="accent1"/>
          <w:sz w:val="24"/>
          <w:szCs w:val="24"/>
        </w:rPr>
      </w:pPr>
    </w:p>
    <w:p w14:paraId="53F9ABDA" w14:textId="6C88FAF4" w:rsidR="00601844" w:rsidRDefault="00601844" w:rsidP="00601844">
      <w:pPr>
        <w:tabs>
          <w:tab w:val="left" w:pos="1139"/>
        </w:tabs>
        <w:rPr>
          <w:rFonts w:ascii="Times New Roman" w:hAnsi="Times New Roman" w:cs="Times New Roman"/>
          <w:color w:val="000000" w:themeColor="text1"/>
          <w:sz w:val="24"/>
          <w:szCs w:val="24"/>
        </w:rPr>
      </w:pPr>
      <w:r w:rsidRPr="00601844">
        <w:rPr>
          <w:rFonts w:ascii="Times New Roman" w:hAnsi="Times New Roman" w:cs="Times New Roman"/>
          <w:color w:val="000000" w:themeColor="text1"/>
          <w:sz w:val="24"/>
          <w:szCs w:val="24"/>
        </w:rPr>
        <w:t>3.1.2 DFD Level 0:</w:t>
      </w:r>
    </w:p>
    <w:p w14:paraId="1EDF5F60" w14:textId="47D4F9A7" w:rsidR="00AD0E88" w:rsidRPr="00AD0E88" w:rsidRDefault="00AD0E88" w:rsidP="00AD0E88">
      <w:pPr>
        <w:tabs>
          <w:tab w:val="left" w:pos="1139"/>
        </w:tabs>
        <w:rPr>
          <w:rFonts w:ascii="Times New Roman" w:hAnsi="Times New Roman" w:cs="Times New Roman"/>
          <w:color w:val="000000" w:themeColor="text1"/>
          <w:sz w:val="24"/>
          <w:szCs w:val="24"/>
          <w:lang w:val="en-US"/>
        </w:rPr>
      </w:pPr>
      <w:r w:rsidRPr="00AD0E88">
        <w:rPr>
          <w:rFonts w:ascii="Times New Roman" w:hAnsi="Times New Roman" w:cs="Times New Roman"/>
          <w:noProof/>
          <w:color w:val="000000" w:themeColor="text1"/>
          <w:sz w:val="24"/>
          <w:szCs w:val="24"/>
          <w:lang w:val="en-US"/>
        </w:rPr>
        <w:lastRenderedPageBreak/>
        <w:drawing>
          <wp:inline distT="0" distB="0" distL="0" distR="0" wp14:anchorId="4509AA84" wp14:editId="1F48D30A">
            <wp:extent cx="5731510" cy="1750060"/>
            <wp:effectExtent l="0" t="0" r="2540" b="2540"/>
            <wp:docPr id="6605160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1750060"/>
                    </a:xfrm>
                    <a:prstGeom prst="rect">
                      <a:avLst/>
                    </a:prstGeom>
                    <a:noFill/>
                    <a:ln>
                      <a:noFill/>
                    </a:ln>
                  </pic:spPr>
                </pic:pic>
              </a:graphicData>
            </a:graphic>
          </wp:inline>
        </w:drawing>
      </w:r>
    </w:p>
    <w:p w14:paraId="18715D16" w14:textId="328D26C0" w:rsidR="00601844" w:rsidRDefault="00601844" w:rsidP="00601844">
      <w:pPr>
        <w:tabs>
          <w:tab w:val="left" w:pos="1139"/>
        </w:tabs>
        <w:rPr>
          <w:rFonts w:ascii="Times New Roman" w:hAnsi="Times New Roman" w:cs="Times New Roman"/>
          <w:color w:val="000000" w:themeColor="text1"/>
          <w:sz w:val="24"/>
          <w:szCs w:val="24"/>
        </w:rPr>
      </w:pPr>
    </w:p>
    <w:p w14:paraId="125901DE" w14:textId="025FCAC7" w:rsidR="006F1CF2" w:rsidRPr="00B33D9C" w:rsidRDefault="006F1CF2" w:rsidP="00B33D9C">
      <w:pPr>
        <w:tabs>
          <w:tab w:val="left" w:pos="1139"/>
        </w:tabs>
        <w:jc w:val="center"/>
        <w:rPr>
          <w:rFonts w:ascii="Times New Roman" w:hAnsi="Times New Roman" w:cs="Times New Roman"/>
          <w:i/>
          <w:iCs/>
          <w:color w:val="4472C4" w:themeColor="accent1"/>
          <w:sz w:val="24"/>
          <w:szCs w:val="24"/>
          <w:lang w:val="en-US"/>
        </w:rPr>
      </w:pPr>
      <w:r w:rsidRPr="006F1CF2">
        <w:rPr>
          <w:rFonts w:ascii="Times New Roman" w:hAnsi="Times New Roman" w:cs="Times New Roman"/>
          <w:i/>
          <w:iCs/>
          <w:color w:val="4472C4" w:themeColor="accent1"/>
          <w:sz w:val="24"/>
          <w:szCs w:val="24"/>
          <w:lang w:val="en-US"/>
        </w:rPr>
        <w:t xml:space="preserve">Figure </w:t>
      </w:r>
      <w:r w:rsidR="00AD0E88">
        <w:rPr>
          <w:rFonts w:ascii="Times New Roman" w:hAnsi="Times New Roman" w:cs="Times New Roman"/>
          <w:i/>
          <w:iCs/>
          <w:color w:val="4472C4" w:themeColor="accent1"/>
          <w:sz w:val="24"/>
          <w:szCs w:val="24"/>
          <w:lang w:val="en-US"/>
        </w:rPr>
        <w:t>10</w:t>
      </w:r>
      <w:r w:rsidRPr="006F1CF2">
        <w:rPr>
          <w:rFonts w:ascii="Times New Roman" w:hAnsi="Times New Roman" w:cs="Times New Roman"/>
          <w:i/>
          <w:iCs/>
          <w:color w:val="4472C4" w:themeColor="accent1"/>
          <w:sz w:val="24"/>
          <w:szCs w:val="24"/>
          <w:lang w:val="en-US"/>
        </w:rPr>
        <w:t>. Level 0</w:t>
      </w:r>
    </w:p>
    <w:p w14:paraId="2DFC32B7" w14:textId="77777777" w:rsidR="006F1CF2" w:rsidRDefault="006F1CF2" w:rsidP="00601844">
      <w:pPr>
        <w:tabs>
          <w:tab w:val="left" w:pos="1139"/>
        </w:tabs>
        <w:rPr>
          <w:rFonts w:ascii="Times New Roman" w:hAnsi="Times New Roman" w:cs="Times New Roman"/>
          <w:color w:val="000000" w:themeColor="text1"/>
          <w:sz w:val="24"/>
          <w:szCs w:val="24"/>
        </w:rPr>
      </w:pPr>
    </w:p>
    <w:p w14:paraId="270D44EE" w14:textId="7BA96E5F" w:rsidR="00601844" w:rsidRDefault="00601844" w:rsidP="00601844">
      <w:pPr>
        <w:tabs>
          <w:tab w:val="left" w:pos="1139"/>
        </w:tabs>
        <w:rPr>
          <w:rFonts w:ascii="Times New Roman" w:hAnsi="Times New Roman" w:cs="Times New Roman"/>
          <w:color w:val="000000" w:themeColor="text1"/>
          <w:sz w:val="24"/>
          <w:szCs w:val="24"/>
        </w:rPr>
      </w:pPr>
      <w:r w:rsidRPr="00601844">
        <w:rPr>
          <w:rFonts w:ascii="Times New Roman" w:hAnsi="Times New Roman" w:cs="Times New Roman"/>
          <w:color w:val="000000" w:themeColor="text1"/>
          <w:sz w:val="24"/>
          <w:szCs w:val="24"/>
        </w:rPr>
        <w:t>3.1.</w:t>
      </w:r>
      <w:r w:rsidR="006F1CF2">
        <w:rPr>
          <w:rFonts w:ascii="Times New Roman" w:hAnsi="Times New Roman" w:cs="Times New Roman"/>
          <w:color w:val="000000" w:themeColor="text1"/>
          <w:sz w:val="24"/>
          <w:szCs w:val="24"/>
        </w:rPr>
        <w:t>3</w:t>
      </w:r>
      <w:r w:rsidRPr="00601844">
        <w:rPr>
          <w:rFonts w:ascii="Times New Roman" w:hAnsi="Times New Roman" w:cs="Times New Roman"/>
          <w:color w:val="000000" w:themeColor="text1"/>
          <w:sz w:val="24"/>
          <w:szCs w:val="24"/>
        </w:rPr>
        <w:t xml:space="preserve"> DFD Level 1:</w:t>
      </w:r>
    </w:p>
    <w:p w14:paraId="4FF02538" w14:textId="5C48E28E" w:rsidR="00AD0E88" w:rsidRPr="00AD0E88" w:rsidRDefault="00AD0E88" w:rsidP="00AD0E88">
      <w:pPr>
        <w:tabs>
          <w:tab w:val="left" w:pos="1139"/>
        </w:tabs>
        <w:rPr>
          <w:rFonts w:ascii="Times New Roman" w:hAnsi="Times New Roman" w:cs="Times New Roman"/>
          <w:color w:val="000000" w:themeColor="text1"/>
          <w:sz w:val="24"/>
          <w:szCs w:val="24"/>
          <w:lang w:val="en-US"/>
        </w:rPr>
      </w:pPr>
      <w:r w:rsidRPr="00AD0E88">
        <w:rPr>
          <w:rFonts w:ascii="Times New Roman" w:hAnsi="Times New Roman" w:cs="Times New Roman"/>
          <w:noProof/>
          <w:color w:val="000000" w:themeColor="text1"/>
          <w:sz w:val="24"/>
          <w:szCs w:val="24"/>
          <w:lang w:val="en-US"/>
        </w:rPr>
        <w:drawing>
          <wp:inline distT="0" distB="0" distL="0" distR="0" wp14:anchorId="70A047D2" wp14:editId="736DF47A">
            <wp:extent cx="5731510" cy="3422015"/>
            <wp:effectExtent l="0" t="0" r="2540" b="6985"/>
            <wp:docPr id="183288504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3422015"/>
                    </a:xfrm>
                    <a:prstGeom prst="rect">
                      <a:avLst/>
                    </a:prstGeom>
                    <a:noFill/>
                    <a:ln>
                      <a:noFill/>
                    </a:ln>
                  </pic:spPr>
                </pic:pic>
              </a:graphicData>
            </a:graphic>
          </wp:inline>
        </w:drawing>
      </w:r>
    </w:p>
    <w:p w14:paraId="13A4176C" w14:textId="2FF2E586" w:rsidR="00601844" w:rsidRDefault="00601844" w:rsidP="00601844">
      <w:pPr>
        <w:tabs>
          <w:tab w:val="left" w:pos="1139"/>
        </w:tabs>
        <w:rPr>
          <w:rFonts w:ascii="Times New Roman" w:hAnsi="Times New Roman" w:cs="Times New Roman"/>
          <w:color w:val="000000" w:themeColor="text1"/>
          <w:sz w:val="24"/>
          <w:szCs w:val="24"/>
        </w:rPr>
      </w:pPr>
    </w:p>
    <w:p w14:paraId="7C5B4668" w14:textId="4A96EBCC" w:rsidR="00601844" w:rsidRPr="006F1CF2" w:rsidRDefault="006F1CF2" w:rsidP="00B33D9C">
      <w:pPr>
        <w:jc w:val="center"/>
        <w:rPr>
          <w:rFonts w:ascii="Times New Roman" w:hAnsi="Times New Roman" w:cs="Times New Roman"/>
          <w:i/>
          <w:iCs/>
          <w:color w:val="000000" w:themeColor="text1"/>
          <w:sz w:val="24"/>
          <w:szCs w:val="24"/>
          <w:lang w:val="en-US"/>
        </w:rPr>
      </w:pPr>
      <w:r w:rsidRPr="006F1CF2">
        <w:rPr>
          <w:rFonts w:ascii="Times New Roman" w:hAnsi="Times New Roman" w:cs="Times New Roman"/>
          <w:i/>
          <w:iCs/>
          <w:color w:val="4472C4" w:themeColor="accent1"/>
          <w:sz w:val="24"/>
          <w:szCs w:val="24"/>
          <w:lang w:val="en-US"/>
        </w:rPr>
        <w:t xml:space="preserve">Figure </w:t>
      </w:r>
      <w:r w:rsidR="00AD0E88">
        <w:rPr>
          <w:rFonts w:ascii="Times New Roman" w:hAnsi="Times New Roman" w:cs="Times New Roman"/>
          <w:i/>
          <w:iCs/>
          <w:color w:val="4472C4" w:themeColor="accent1"/>
          <w:sz w:val="24"/>
          <w:szCs w:val="24"/>
          <w:lang w:val="en-US"/>
        </w:rPr>
        <w:t>10</w:t>
      </w:r>
      <w:r w:rsidRPr="006F1CF2">
        <w:rPr>
          <w:rFonts w:ascii="Times New Roman" w:hAnsi="Times New Roman" w:cs="Times New Roman"/>
          <w:i/>
          <w:iCs/>
          <w:color w:val="4472C4" w:themeColor="accent1"/>
          <w:sz w:val="24"/>
          <w:szCs w:val="24"/>
          <w:lang w:val="en-US"/>
        </w:rPr>
        <w:t xml:space="preserve">. Level </w:t>
      </w:r>
      <w:r w:rsidR="00AD0E88">
        <w:rPr>
          <w:rFonts w:ascii="Times New Roman" w:hAnsi="Times New Roman" w:cs="Times New Roman"/>
          <w:i/>
          <w:iCs/>
          <w:color w:val="4472C4" w:themeColor="accent1"/>
          <w:sz w:val="24"/>
          <w:szCs w:val="24"/>
          <w:lang w:val="en-US"/>
        </w:rPr>
        <w:t>1</w:t>
      </w:r>
    </w:p>
    <w:p w14:paraId="3E8B8A4B" w14:textId="77777777" w:rsidR="00AD0E88" w:rsidRDefault="00AD0E88" w:rsidP="00601844">
      <w:pPr>
        <w:tabs>
          <w:tab w:val="left" w:pos="1139"/>
        </w:tabs>
        <w:rPr>
          <w:rFonts w:ascii="Times New Roman" w:hAnsi="Times New Roman" w:cs="Times New Roman"/>
          <w:color w:val="000000" w:themeColor="text1"/>
          <w:sz w:val="24"/>
          <w:szCs w:val="24"/>
        </w:rPr>
      </w:pPr>
    </w:p>
    <w:p w14:paraId="1AB7A92B" w14:textId="77777777" w:rsidR="00AD0E88" w:rsidRDefault="00AD0E88" w:rsidP="00601844">
      <w:pPr>
        <w:tabs>
          <w:tab w:val="left" w:pos="1139"/>
        </w:tabs>
        <w:rPr>
          <w:rFonts w:ascii="Times New Roman" w:hAnsi="Times New Roman" w:cs="Times New Roman"/>
          <w:color w:val="000000" w:themeColor="text1"/>
          <w:sz w:val="24"/>
          <w:szCs w:val="24"/>
        </w:rPr>
      </w:pPr>
    </w:p>
    <w:p w14:paraId="756405BF" w14:textId="77777777" w:rsidR="00AD0E88" w:rsidRDefault="00AD0E88" w:rsidP="00601844">
      <w:pPr>
        <w:tabs>
          <w:tab w:val="left" w:pos="1139"/>
        </w:tabs>
        <w:rPr>
          <w:rFonts w:ascii="Times New Roman" w:hAnsi="Times New Roman" w:cs="Times New Roman"/>
          <w:color w:val="000000" w:themeColor="text1"/>
          <w:sz w:val="24"/>
          <w:szCs w:val="24"/>
        </w:rPr>
      </w:pPr>
    </w:p>
    <w:p w14:paraId="706531D1" w14:textId="12E1A42D" w:rsidR="00601844" w:rsidRDefault="00601844" w:rsidP="00601844">
      <w:pPr>
        <w:tabs>
          <w:tab w:val="left" w:pos="1139"/>
        </w:tabs>
        <w:rPr>
          <w:rFonts w:ascii="Times New Roman" w:hAnsi="Times New Roman" w:cs="Times New Roman"/>
          <w:color w:val="000000" w:themeColor="text1"/>
          <w:sz w:val="24"/>
          <w:szCs w:val="24"/>
        </w:rPr>
      </w:pPr>
      <w:r w:rsidRPr="00601844">
        <w:rPr>
          <w:rFonts w:ascii="Times New Roman" w:hAnsi="Times New Roman" w:cs="Times New Roman"/>
          <w:color w:val="000000" w:themeColor="text1"/>
          <w:sz w:val="24"/>
          <w:szCs w:val="24"/>
        </w:rPr>
        <w:t>3.1.</w:t>
      </w:r>
      <w:r w:rsidR="006F1CF2">
        <w:rPr>
          <w:rFonts w:ascii="Times New Roman" w:hAnsi="Times New Roman" w:cs="Times New Roman"/>
          <w:color w:val="000000" w:themeColor="text1"/>
          <w:sz w:val="24"/>
          <w:szCs w:val="24"/>
        </w:rPr>
        <w:t>4</w:t>
      </w:r>
      <w:r w:rsidRPr="00601844">
        <w:rPr>
          <w:rFonts w:ascii="Times New Roman" w:hAnsi="Times New Roman" w:cs="Times New Roman"/>
          <w:color w:val="000000" w:themeColor="text1"/>
          <w:sz w:val="24"/>
          <w:szCs w:val="24"/>
        </w:rPr>
        <w:t xml:space="preserve"> Use Case Diagram</w:t>
      </w:r>
    </w:p>
    <w:p w14:paraId="742FDF19" w14:textId="65C58E2E" w:rsidR="00601844" w:rsidRDefault="00341019" w:rsidP="00601844">
      <w:pPr>
        <w:tabs>
          <w:tab w:val="left" w:pos="1139"/>
        </w:tabs>
        <w:rPr>
          <w:noProof/>
          <w14:ligatures w14:val="standardContextual"/>
        </w:rPr>
      </w:pPr>
      <w:r>
        <w:rPr>
          <w:noProof/>
          <w14:ligatures w14:val="standardContextual"/>
        </w:rPr>
        <w:lastRenderedPageBreak/>
        <w:drawing>
          <wp:inline distT="0" distB="0" distL="0" distR="0" wp14:anchorId="66EC79B6" wp14:editId="2E93ECE4">
            <wp:extent cx="5731510" cy="7355205"/>
            <wp:effectExtent l="0" t="0" r="2540" b="0"/>
            <wp:docPr id="11315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17037" name=""/>
                    <pic:cNvPicPr/>
                  </pic:nvPicPr>
                  <pic:blipFill>
                    <a:blip r:embed="rId26"/>
                    <a:stretch>
                      <a:fillRect/>
                    </a:stretch>
                  </pic:blipFill>
                  <pic:spPr>
                    <a:xfrm>
                      <a:off x="0" y="0"/>
                      <a:ext cx="5731510" cy="7355205"/>
                    </a:xfrm>
                    <a:prstGeom prst="rect">
                      <a:avLst/>
                    </a:prstGeom>
                  </pic:spPr>
                </pic:pic>
              </a:graphicData>
            </a:graphic>
          </wp:inline>
        </w:drawing>
      </w:r>
    </w:p>
    <w:p w14:paraId="6D259332" w14:textId="77777777" w:rsidR="006F1CF2" w:rsidRPr="006F1CF2" w:rsidRDefault="006F1CF2" w:rsidP="006F1CF2">
      <w:pPr>
        <w:rPr>
          <w:rFonts w:ascii="Times New Roman" w:hAnsi="Times New Roman" w:cs="Times New Roman"/>
          <w:sz w:val="24"/>
          <w:szCs w:val="24"/>
        </w:rPr>
      </w:pPr>
    </w:p>
    <w:p w14:paraId="16BE7620" w14:textId="10E7B451" w:rsidR="006F1CF2" w:rsidRPr="006F1CF2" w:rsidRDefault="006F1CF2" w:rsidP="006F1CF2">
      <w:pPr>
        <w:jc w:val="center"/>
        <w:rPr>
          <w:rFonts w:ascii="Times New Roman" w:hAnsi="Times New Roman" w:cs="Times New Roman"/>
          <w:i/>
          <w:iCs/>
          <w:color w:val="4472C4" w:themeColor="accent1"/>
          <w:sz w:val="24"/>
          <w:szCs w:val="24"/>
          <w:lang w:val="en-US"/>
        </w:rPr>
      </w:pPr>
      <w:r w:rsidRPr="006F1CF2">
        <w:rPr>
          <w:rFonts w:ascii="Times New Roman" w:hAnsi="Times New Roman" w:cs="Times New Roman"/>
          <w:i/>
          <w:iCs/>
          <w:color w:val="4472C4" w:themeColor="accent1"/>
          <w:sz w:val="24"/>
          <w:szCs w:val="24"/>
          <w:lang w:val="en-US"/>
        </w:rPr>
        <w:t xml:space="preserve">Figure </w:t>
      </w:r>
      <w:r w:rsidR="008B0682">
        <w:rPr>
          <w:rFonts w:ascii="Times New Roman" w:hAnsi="Times New Roman" w:cs="Times New Roman"/>
          <w:i/>
          <w:iCs/>
          <w:color w:val="4472C4" w:themeColor="accent1"/>
          <w:sz w:val="24"/>
          <w:szCs w:val="24"/>
          <w:lang w:val="en-US"/>
        </w:rPr>
        <w:t>1</w:t>
      </w:r>
      <w:r w:rsidR="00341019">
        <w:rPr>
          <w:rFonts w:ascii="Times New Roman" w:hAnsi="Times New Roman" w:cs="Times New Roman"/>
          <w:i/>
          <w:iCs/>
          <w:color w:val="4472C4" w:themeColor="accent1"/>
          <w:sz w:val="24"/>
          <w:szCs w:val="24"/>
          <w:lang w:val="en-US"/>
        </w:rPr>
        <w:t>1.</w:t>
      </w:r>
      <w:r w:rsidRPr="006F1CF2">
        <w:rPr>
          <w:rFonts w:ascii="Times New Roman" w:hAnsi="Times New Roman" w:cs="Times New Roman"/>
          <w:i/>
          <w:iCs/>
          <w:color w:val="4472C4" w:themeColor="accent1"/>
          <w:sz w:val="24"/>
          <w:szCs w:val="24"/>
          <w:lang w:val="en-US"/>
        </w:rPr>
        <w:t xml:space="preserve"> </w:t>
      </w:r>
      <w:r w:rsidR="00341019">
        <w:rPr>
          <w:rFonts w:ascii="Times New Roman" w:hAnsi="Times New Roman" w:cs="Times New Roman"/>
          <w:i/>
          <w:iCs/>
          <w:color w:val="4472C4" w:themeColor="accent1"/>
          <w:sz w:val="24"/>
          <w:szCs w:val="24"/>
          <w:lang w:val="en-US"/>
        </w:rPr>
        <w:t>Use Case Diagram</w:t>
      </w:r>
    </w:p>
    <w:p w14:paraId="0E80C281" w14:textId="77777777" w:rsidR="006F1CF2" w:rsidRPr="006F1CF2" w:rsidRDefault="006F1CF2" w:rsidP="006F1CF2">
      <w:pPr>
        <w:rPr>
          <w:rFonts w:ascii="Times New Roman" w:hAnsi="Times New Roman" w:cs="Times New Roman"/>
          <w:sz w:val="24"/>
          <w:szCs w:val="24"/>
        </w:rPr>
      </w:pPr>
    </w:p>
    <w:p w14:paraId="697B1B8A" w14:textId="77777777" w:rsidR="006F1CF2" w:rsidRPr="006F1CF2" w:rsidRDefault="006F1CF2" w:rsidP="006F1CF2">
      <w:pPr>
        <w:rPr>
          <w:rFonts w:ascii="Times New Roman" w:hAnsi="Times New Roman" w:cs="Times New Roman"/>
          <w:sz w:val="24"/>
          <w:szCs w:val="24"/>
        </w:rPr>
      </w:pPr>
    </w:p>
    <w:p w14:paraId="5F42D621" w14:textId="7A2CE117" w:rsidR="006F1CF2" w:rsidRDefault="006F1CF2" w:rsidP="006F1CF2">
      <w:pPr>
        <w:tabs>
          <w:tab w:val="left" w:pos="2454"/>
        </w:tabs>
        <w:rPr>
          <w:rFonts w:ascii="Times New Roman" w:hAnsi="Times New Roman" w:cs="Times New Roman"/>
          <w:sz w:val="24"/>
          <w:szCs w:val="24"/>
        </w:rPr>
      </w:pPr>
      <w:r>
        <w:rPr>
          <w:rFonts w:ascii="Times New Roman" w:hAnsi="Times New Roman" w:cs="Times New Roman"/>
          <w:sz w:val="24"/>
          <w:szCs w:val="24"/>
        </w:rPr>
        <w:tab/>
      </w:r>
    </w:p>
    <w:p w14:paraId="195F5AD8" w14:textId="495EACAF" w:rsidR="006F1CF2" w:rsidRPr="00341019" w:rsidRDefault="006F1CF2" w:rsidP="00341019">
      <w:pPr>
        <w:rPr>
          <w:rFonts w:ascii="Times New Roman" w:hAnsi="Times New Roman" w:cs="Times New Roman"/>
          <w:sz w:val="24"/>
          <w:szCs w:val="24"/>
        </w:rPr>
      </w:pPr>
      <w:r>
        <w:rPr>
          <w:rFonts w:ascii="Times New Roman" w:hAnsi="Times New Roman" w:cs="Times New Roman"/>
          <w:sz w:val="24"/>
          <w:szCs w:val="24"/>
        </w:rPr>
        <w:t xml:space="preserve">3.1.5 </w:t>
      </w:r>
      <w:r w:rsidRPr="006F1CF2">
        <w:rPr>
          <w:rFonts w:ascii="Times New Roman" w:hAnsi="Times New Roman" w:cs="Times New Roman"/>
          <w:b/>
          <w:bCs/>
          <w:sz w:val="24"/>
          <w:szCs w:val="24"/>
          <w:lang w:val="en-US"/>
        </w:rPr>
        <w:t>UML Activity Diagram</w:t>
      </w:r>
    </w:p>
    <w:p w14:paraId="2D2DE5B3" w14:textId="7DA0D179" w:rsidR="006F1CF2" w:rsidRDefault="00341019" w:rsidP="006F1CF2">
      <w:pPr>
        <w:tabs>
          <w:tab w:val="left" w:pos="2454"/>
        </w:tabs>
        <w:rPr>
          <w:noProof/>
          <w14:ligatures w14:val="standardContextual"/>
        </w:rPr>
      </w:pPr>
      <w:r>
        <w:rPr>
          <w:noProof/>
          <w14:ligatures w14:val="standardContextual"/>
        </w:rPr>
        <w:drawing>
          <wp:inline distT="0" distB="0" distL="0" distR="0" wp14:anchorId="1D91171B" wp14:editId="166B07A6">
            <wp:extent cx="5731510" cy="4614545"/>
            <wp:effectExtent l="0" t="0" r="2540" b="0"/>
            <wp:docPr id="16865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0816" name=""/>
                    <pic:cNvPicPr/>
                  </pic:nvPicPr>
                  <pic:blipFill>
                    <a:blip r:embed="rId27"/>
                    <a:stretch>
                      <a:fillRect/>
                    </a:stretch>
                  </pic:blipFill>
                  <pic:spPr>
                    <a:xfrm>
                      <a:off x="0" y="0"/>
                      <a:ext cx="5731510" cy="4614545"/>
                    </a:xfrm>
                    <a:prstGeom prst="rect">
                      <a:avLst/>
                    </a:prstGeom>
                  </pic:spPr>
                </pic:pic>
              </a:graphicData>
            </a:graphic>
          </wp:inline>
        </w:drawing>
      </w:r>
    </w:p>
    <w:p w14:paraId="632105A5" w14:textId="48335A46" w:rsidR="006F1CF2" w:rsidRDefault="006F1CF2" w:rsidP="006F1CF2">
      <w:pPr>
        <w:jc w:val="center"/>
        <w:rPr>
          <w:rFonts w:ascii="Times New Roman" w:hAnsi="Times New Roman" w:cs="Times New Roman"/>
          <w:i/>
          <w:iCs/>
          <w:color w:val="4472C4" w:themeColor="accent1"/>
          <w:sz w:val="24"/>
          <w:szCs w:val="24"/>
          <w:lang w:val="en-US"/>
        </w:rPr>
      </w:pPr>
      <w:r w:rsidRPr="006F1CF2">
        <w:rPr>
          <w:rFonts w:ascii="Times New Roman" w:hAnsi="Times New Roman" w:cs="Times New Roman"/>
          <w:i/>
          <w:iCs/>
          <w:color w:val="4472C4" w:themeColor="accent1"/>
          <w:sz w:val="24"/>
          <w:szCs w:val="24"/>
          <w:lang w:val="en-US"/>
        </w:rPr>
        <w:t xml:space="preserve">Figure </w:t>
      </w:r>
      <w:r w:rsidR="008B0682">
        <w:rPr>
          <w:rFonts w:ascii="Times New Roman" w:hAnsi="Times New Roman" w:cs="Times New Roman"/>
          <w:i/>
          <w:iCs/>
          <w:color w:val="4472C4" w:themeColor="accent1"/>
          <w:sz w:val="24"/>
          <w:szCs w:val="24"/>
          <w:lang w:val="en-US"/>
        </w:rPr>
        <w:t>1</w:t>
      </w:r>
      <w:r w:rsidR="00341019">
        <w:rPr>
          <w:rFonts w:ascii="Times New Roman" w:hAnsi="Times New Roman" w:cs="Times New Roman"/>
          <w:i/>
          <w:iCs/>
          <w:color w:val="4472C4" w:themeColor="accent1"/>
          <w:sz w:val="24"/>
          <w:szCs w:val="24"/>
          <w:lang w:val="en-US"/>
        </w:rPr>
        <w:t>2</w:t>
      </w:r>
      <w:r w:rsidRPr="006F1CF2">
        <w:rPr>
          <w:rFonts w:ascii="Times New Roman" w:hAnsi="Times New Roman" w:cs="Times New Roman"/>
          <w:i/>
          <w:iCs/>
          <w:color w:val="4472C4" w:themeColor="accent1"/>
          <w:sz w:val="24"/>
          <w:szCs w:val="24"/>
          <w:lang w:val="en-US"/>
        </w:rPr>
        <w:t>. Activity Diagram</w:t>
      </w:r>
    </w:p>
    <w:p w14:paraId="5F265075" w14:textId="77777777" w:rsidR="006F1CF2" w:rsidRDefault="006F1CF2">
      <w:pPr>
        <w:rPr>
          <w:rFonts w:ascii="Times New Roman" w:hAnsi="Times New Roman" w:cs="Times New Roman"/>
          <w:i/>
          <w:iCs/>
          <w:color w:val="4472C4" w:themeColor="accent1"/>
          <w:sz w:val="24"/>
          <w:szCs w:val="24"/>
          <w:lang w:val="en-US"/>
        </w:rPr>
      </w:pPr>
      <w:r>
        <w:rPr>
          <w:rFonts w:ascii="Times New Roman" w:hAnsi="Times New Roman" w:cs="Times New Roman"/>
          <w:i/>
          <w:iCs/>
          <w:color w:val="4472C4" w:themeColor="accent1"/>
          <w:sz w:val="24"/>
          <w:szCs w:val="24"/>
          <w:lang w:val="en-US"/>
        </w:rPr>
        <w:br w:type="page"/>
      </w:r>
    </w:p>
    <w:p w14:paraId="1A2FE2F6" w14:textId="7F5075E1" w:rsidR="006F1CF2" w:rsidRPr="006F1CF2" w:rsidRDefault="006F1CF2" w:rsidP="006F1CF2">
      <w:pPr>
        <w:rPr>
          <w:rFonts w:ascii="Times New Roman" w:hAnsi="Times New Roman" w:cs="Times New Roman"/>
          <w:color w:val="000000" w:themeColor="text1"/>
          <w:sz w:val="24"/>
          <w:szCs w:val="24"/>
          <w:lang w:val="en-US"/>
        </w:rPr>
      </w:pPr>
      <w:r w:rsidRPr="006F1CF2">
        <w:rPr>
          <w:rFonts w:ascii="Times New Roman" w:hAnsi="Times New Roman" w:cs="Times New Roman"/>
          <w:color w:val="000000" w:themeColor="text1"/>
          <w:sz w:val="24"/>
          <w:szCs w:val="24"/>
          <w:lang w:val="en-US"/>
        </w:rPr>
        <w:lastRenderedPageBreak/>
        <w:t>3.1.</w:t>
      </w:r>
      <w:r>
        <w:rPr>
          <w:rFonts w:ascii="Times New Roman" w:hAnsi="Times New Roman" w:cs="Times New Roman"/>
          <w:color w:val="000000" w:themeColor="text1"/>
          <w:sz w:val="24"/>
          <w:szCs w:val="24"/>
          <w:lang w:val="en-US"/>
        </w:rPr>
        <w:t>6</w:t>
      </w:r>
      <w:r w:rsidRPr="006F1CF2">
        <w:rPr>
          <w:rFonts w:ascii="Times New Roman" w:hAnsi="Times New Roman" w:cs="Times New Roman"/>
          <w:color w:val="000000" w:themeColor="text1"/>
          <w:sz w:val="24"/>
          <w:szCs w:val="24"/>
          <w:lang w:val="en-US"/>
        </w:rPr>
        <w:t xml:space="preserve"> Component Diagram</w:t>
      </w:r>
    </w:p>
    <w:p w14:paraId="3C7DBF51" w14:textId="589B7955" w:rsidR="006F1CF2" w:rsidRPr="006F1CF2" w:rsidRDefault="00341019" w:rsidP="006F1CF2">
      <w:pPr>
        <w:rPr>
          <w:rFonts w:ascii="Times New Roman" w:hAnsi="Times New Roman" w:cs="Times New Roman"/>
          <w:i/>
          <w:iCs/>
          <w:color w:val="4472C4" w:themeColor="accent1"/>
          <w:sz w:val="24"/>
          <w:szCs w:val="24"/>
          <w:lang w:val="en-US"/>
        </w:rPr>
      </w:pPr>
      <w:r>
        <w:rPr>
          <w:noProof/>
          <w14:ligatures w14:val="standardContextual"/>
        </w:rPr>
        <w:drawing>
          <wp:inline distT="0" distB="0" distL="0" distR="0" wp14:anchorId="5F8A9DED" wp14:editId="7703CE62">
            <wp:extent cx="5731510" cy="3201670"/>
            <wp:effectExtent l="0" t="0" r="2540" b="0"/>
            <wp:docPr id="342807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07362" name=""/>
                    <pic:cNvPicPr/>
                  </pic:nvPicPr>
                  <pic:blipFill>
                    <a:blip r:embed="rId28"/>
                    <a:stretch>
                      <a:fillRect/>
                    </a:stretch>
                  </pic:blipFill>
                  <pic:spPr>
                    <a:xfrm>
                      <a:off x="0" y="0"/>
                      <a:ext cx="5731510" cy="3201670"/>
                    </a:xfrm>
                    <a:prstGeom prst="rect">
                      <a:avLst/>
                    </a:prstGeom>
                  </pic:spPr>
                </pic:pic>
              </a:graphicData>
            </a:graphic>
          </wp:inline>
        </w:drawing>
      </w:r>
    </w:p>
    <w:p w14:paraId="33E0A72E" w14:textId="043B5685" w:rsidR="006F1CF2" w:rsidRPr="00B33D9C" w:rsidRDefault="006F1CF2" w:rsidP="006F1CF2">
      <w:pPr>
        <w:jc w:val="center"/>
        <w:rPr>
          <w:rFonts w:ascii="Times New Roman" w:hAnsi="Times New Roman" w:cs="Times New Roman"/>
          <w:i/>
          <w:iCs/>
          <w:color w:val="4472C4" w:themeColor="accent1"/>
          <w:sz w:val="24"/>
          <w:szCs w:val="24"/>
        </w:rPr>
      </w:pPr>
      <w:r w:rsidRPr="00B33D9C">
        <w:rPr>
          <w:rFonts w:ascii="Times New Roman" w:hAnsi="Times New Roman" w:cs="Times New Roman"/>
          <w:i/>
          <w:iCs/>
          <w:color w:val="4472C4" w:themeColor="accent1"/>
          <w:sz w:val="24"/>
          <w:szCs w:val="24"/>
        </w:rPr>
        <w:t>Figure</w:t>
      </w:r>
      <w:r w:rsidR="008B0682">
        <w:rPr>
          <w:rFonts w:ascii="Times New Roman" w:hAnsi="Times New Roman" w:cs="Times New Roman"/>
          <w:i/>
          <w:iCs/>
          <w:color w:val="4472C4" w:themeColor="accent1"/>
          <w:sz w:val="24"/>
          <w:szCs w:val="24"/>
        </w:rPr>
        <w:t xml:space="preserve"> </w:t>
      </w:r>
      <w:r w:rsidR="0084009F">
        <w:rPr>
          <w:rFonts w:ascii="Times New Roman" w:hAnsi="Times New Roman" w:cs="Times New Roman"/>
          <w:i/>
          <w:iCs/>
          <w:color w:val="4472C4" w:themeColor="accent1"/>
          <w:sz w:val="24"/>
          <w:szCs w:val="24"/>
        </w:rPr>
        <w:t>1</w:t>
      </w:r>
      <w:r w:rsidR="00341019">
        <w:rPr>
          <w:rFonts w:ascii="Times New Roman" w:hAnsi="Times New Roman" w:cs="Times New Roman"/>
          <w:i/>
          <w:iCs/>
          <w:color w:val="4472C4" w:themeColor="accent1"/>
          <w:sz w:val="24"/>
          <w:szCs w:val="24"/>
        </w:rPr>
        <w:t>3</w:t>
      </w:r>
      <w:r w:rsidR="0084009F">
        <w:rPr>
          <w:rFonts w:ascii="Times New Roman" w:hAnsi="Times New Roman" w:cs="Times New Roman"/>
          <w:i/>
          <w:iCs/>
          <w:color w:val="4472C4" w:themeColor="accent1"/>
          <w:sz w:val="24"/>
          <w:szCs w:val="24"/>
        </w:rPr>
        <w:t>.</w:t>
      </w:r>
      <w:r w:rsidRPr="00B33D9C">
        <w:rPr>
          <w:rFonts w:ascii="Times New Roman" w:hAnsi="Times New Roman" w:cs="Times New Roman"/>
          <w:i/>
          <w:iCs/>
          <w:color w:val="4472C4" w:themeColor="accent1"/>
          <w:sz w:val="24"/>
          <w:szCs w:val="24"/>
        </w:rPr>
        <w:t xml:space="preserve"> Component Diagram</w:t>
      </w:r>
    </w:p>
    <w:p w14:paraId="776733DD" w14:textId="77777777" w:rsidR="0023461C" w:rsidRDefault="0023461C">
      <w:pPr>
        <w:rPr>
          <w:rFonts w:ascii="Times New Roman" w:hAnsi="Times New Roman" w:cs="Times New Roman"/>
          <w:b/>
          <w:bCs/>
          <w:sz w:val="24"/>
          <w:szCs w:val="24"/>
        </w:rPr>
      </w:pPr>
      <w:r>
        <w:rPr>
          <w:rFonts w:ascii="Times New Roman" w:hAnsi="Times New Roman" w:cs="Times New Roman"/>
          <w:b/>
          <w:bCs/>
          <w:sz w:val="24"/>
          <w:szCs w:val="24"/>
        </w:rPr>
        <w:br w:type="page"/>
      </w:r>
    </w:p>
    <w:p w14:paraId="162A5ED5" w14:textId="44B23009" w:rsidR="0023461C" w:rsidRDefault="0023461C" w:rsidP="0023461C">
      <w:pPr>
        <w:rPr>
          <w:rFonts w:ascii="Times New Roman" w:hAnsi="Times New Roman" w:cs="Times New Roman"/>
          <w:color w:val="000000" w:themeColor="text1"/>
          <w:sz w:val="24"/>
          <w:szCs w:val="24"/>
          <w:lang w:val="en-US"/>
        </w:rPr>
      </w:pPr>
      <w:r w:rsidRPr="006F1CF2">
        <w:rPr>
          <w:rFonts w:ascii="Times New Roman" w:hAnsi="Times New Roman" w:cs="Times New Roman"/>
          <w:color w:val="000000" w:themeColor="text1"/>
          <w:sz w:val="24"/>
          <w:szCs w:val="24"/>
          <w:lang w:val="en-US"/>
        </w:rPr>
        <w:lastRenderedPageBreak/>
        <w:t>3.1.</w:t>
      </w:r>
      <w:r>
        <w:rPr>
          <w:rFonts w:ascii="Times New Roman" w:hAnsi="Times New Roman" w:cs="Times New Roman"/>
          <w:color w:val="000000" w:themeColor="text1"/>
          <w:sz w:val="24"/>
          <w:szCs w:val="24"/>
          <w:lang w:val="en-US"/>
        </w:rPr>
        <w:t>7 Deployment</w:t>
      </w:r>
      <w:r w:rsidRPr="006F1CF2">
        <w:rPr>
          <w:rFonts w:ascii="Times New Roman" w:hAnsi="Times New Roman" w:cs="Times New Roman"/>
          <w:color w:val="000000" w:themeColor="text1"/>
          <w:sz w:val="24"/>
          <w:szCs w:val="24"/>
          <w:lang w:val="en-US"/>
        </w:rPr>
        <w:t xml:space="preserve"> Diagram</w:t>
      </w:r>
    </w:p>
    <w:p w14:paraId="6F7083D2" w14:textId="61E925A6" w:rsidR="00467571" w:rsidRDefault="00467571" w:rsidP="0023461C">
      <w:pPr>
        <w:rPr>
          <w:rFonts w:ascii="Times New Roman" w:hAnsi="Times New Roman" w:cs="Times New Roman"/>
          <w:color w:val="000000" w:themeColor="text1"/>
          <w:sz w:val="24"/>
          <w:szCs w:val="24"/>
          <w:lang w:val="en-US"/>
        </w:rPr>
      </w:pPr>
    </w:p>
    <w:p w14:paraId="5ED7E11B" w14:textId="3DBF6F3F" w:rsidR="00467571" w:rsidRPr="006F1CF2" w:rsidRDefault="00341019" w:rsidP="0023461C">
      <w:pPr>
        <w:rPr>
          <w:rFonts w:ascii="Times New Roman" w:hAnsi="Times New Roman" w:cs="Times New Roman"/>
          <w:color w:val="000000" w:themeColor="text1"/>
          <w:sz w:val="24"/>
          <w:szCs w:val="24"/>
          <w:lang w:val="en-US"/>
        </w:rPr>
      </w:pPr>
      <w:r>
        <w:rPr>
          <w:noProof/>
        </w:rPr>
        <w:drawing>
          <wp:inline distT="0" distB="0" distL="0" distR="0" wp14:anchorId="2BAA669C" wp14:editId="404CBC79">
            <wp:extent cx="5731510" cy="2531110"/>
            <wp:effectExtent l="0" t="0" r="2540" b="2540"/>
            <wp:docPr id="1351986004" name="Picture 34" descr="AI 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AI generated imag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531110"/>
                    </a:xfrm>
                    <a:prstGeom prst="rect">
                      <a:avLst/>
                    </a:prstGeom>
                    <a:noFill/>
                    <a:ln>
                      <a:noFill/>
                    </a:ln>
                  </pic:spPr>
                </pic:pic>
              </a:graphicData>
            </a:graphic>
          </wp:inline>
        </w:drawing>
      </w:r>
    </w:p>
    <w:p w14:paraId="7E793102" w14:textId="77777777" w:rsidR="00341019" w:rsidRDefault="00341019" w:rsidP="00341019">
      <w:pPr>
        <w:ind w:left="2160" w:firstLine="720"/>
        <w:rPr>
          <w:rFonts w:ascii="Times New Roman" w:hAnsi="Times New Roman" w:cs="Times New Roman"/>
          <w:b/>
          <w:bCs/>
          <w:sz w:val="24"/>
          <w:szCs w:val="24"/>
        </w:rPr>
      </w:pPr>
    </w:p>
    <w:p w14:paraId="4C04F821" w14:textId="3ADB9114" w:rsidR="00467571" w:rsidRPr="00467571" w:rsidRDefault="00467571" w:rsidP="00341019">
      <w:pPr>
        <w:ind w:left="2160" w:firstLine="720"/>
        <w:rPr>
          <w:rFonts w:ascii="Times New Roman" w:hAnsi="Times New Roman" w:cs="Times New Roman"/>
          <w:i/>
          <w:iCs/>
          <w:color w:val="4472C4" w:themeColor="accent1"/>
          <w:sz w:val="24"/>
          <w:szCs w:val="24"/>
        </w:rPr>
      </w:pPr>
      <w:r w:rsidRPr="00B33D9C">
        <w:rPr>
          <w:rFonts w:ascii="Times New Roman" w:hAnsi="Times New Roman" w:cs="Times New Roman"/>
          <w:i/>
          <w:iCs/>
          <w:color w:val="4472C4" w:themeColor="accent1"/>
          <w:sz w:val="24"/>
          <w:szCs w:val="24"/>
        </w:rPr>
        <w:t>Figure</w:t>
      </w:r>
      <w:r>
        <w:rPr>
          <w:rFonts w:ascii="Times New Roman" w:hAnsi="Times New Roman" w:cs="Times New Roman"/>
          <w:i/>
          <w:iCs/>
          <w:color w:val="4472C4" w:themeColor="accent1"/>
          <w:sz w:val="24"/>
          <w:szCs w:val="24"/>
        </w:rPr>
        <w:t xml:space="preserve"> 1</w:t>
      </w:r>
      <w:r w:rsidR="00341019">
        <w:rPr>
          <w:rFonts w:ascii="Times New Roman" w:hAnsi="Times New Roman" w:cs="Times New Roman"/>
          <w:i/>
          <w:iCs/>
          <w:color w:val="4472C4" w:themeColor="accent1"/>
          <w:sz w:val="24"/>
          <w:szCs w:val="24"/>
        </w:rPr>
        <w:t>4</w:t>
      </w:r>
      <w:r>
        <w:rPr>
          <w:rFonts w:ascii="Times New Roman" w:hAnsi="Times New Roman" w:cs="Times New Roman"/>
          <w:i/>
          <w:iCs/>
          <w:color w:val="4472C4" w:themeColor="accent1"/>
          <w:sz w:val="24"/>
          <w:szCs w:val="24"/>
        </w:rPr>
        <w:t>.</w:t>
      </w:r>
      <w:r w:rsidRPr="00B33D9C">
        <w:rPr>
          <w:rFonts w:ascii="Times New Roman" w:hAnsi="Times New Roman" w:cs="Times New Roman"/>
          <w:i/>
          <w:iCs/>
          <w:color w:val="4472C4" w:themeColor="accent1"/>
          <w:sz w:val="24"/>
          <w:szCs w:val="24"/>
        </w:rPr>
        <w:t xml:space="preserve"> </w:t>
      </w:r>
      <w:r>
        <w:rPr>
          <w:rFonts w:ascii="Times New Roman" w:hAnsi="Times New Roman" w:cs="Times New Roman"/>
          <w:i/>
          <w:iCs/>
          <w:color w:val="4472C4" w:themeColor="accent1"/>
          <w:sz w:val="24"/>
          <w:szCs w:val="24"/>
        </w:rPr>
        <w:t xml:space="preserve">Deployment </w:t>
      </w:r>
      <w:r w:rsidRPr="00B33D9C">
        <w:rPr>
          <w:rFonts w:ascii="Times New Roman" w:hAnsi="Times New Roman" w:cs="Times New Roman"/>
          <w:i/>
          <w:iCs/>
          <w:color w:val="4472C4" w:themeColor="accent1"/>
          <w:sz w:val="24"/>
          <w:szCs w:val="24"/>
        </w:rPr>
        <w:t>Diagram</w:t>
      </w:r>
    </w:p>
    <w:p w14:paraId="1B8379E0" w14:textId="04DDCCC3" w:rsidR="004B03AC" w:rsidRPr="004B03AC" w:rsidRDefault="006F1CF2" w:rsidP="004B03AC">
      <w:pPr>
        <w:jc w:val="center"/>
        <w:rPr>
          <w:rFonts w:ascii="Times New Roman" w:hAnsi="Times New Roman" w:cs="Times New Roman"/>
          <w:b/>
          <w:bCs/>
          <w:sz w:val="24"/>
          <w:szCs w:val="24"/>
        </w:rPr>
      </w:pPr>
      <w:r w:rsidRPr="00467571">
        <w:rPr>
          <w:rFonts w:ascii="Times New Roman" w:hAnsi="Times New Roman" w:cs="Times New Roman"/>
          <w:sz w:val="24"/>
          <w:szCs w:val="24"/>
        </w:rPr>
        <w:br w:type="page"/>
      </w:r>
      <w:r w:rsidR="004B03AC" w:rsidRPr="004B03AC">
        <w:rPr>
          <w:rFonts w:ascii="Times New Roman" w:hAnsi="Times New Roman" w:cs="Times New Roman"/>
          <w:b/>
          <w:bCs/>
          <w:sz w:val="52"/>
          <w:szCs w:val="52"/>
        </w:rPr>
        <w:lastRenderedPageBreak/>
        <w:t>Chapter 4</w:t>
      </w:r>
    </w:p>
    <w:p w14:paraId="582DCA15" w14:textId="77777777" w:rsidR="004B03AC" w:rsidRDefault="004B03AC" w:rsidP="004B03AC">
      <w:pPr>
        <w:jc w:val="center"/>
        <w:rPr>
          <w:rFonts w:ascii="Times New Roman" w:hAnsi="Times New Roman" w:cs="Times New Roman"/>
          <w:b/>
          <w:bCs/>
          <w:sz w:val="40"/>
          <w:szCs w:val="40"/>
        </w:rPr>
      </w:pPr>
      <w:r w:rsidRPr="004B03AC">
        <w:rPr>
          <w:rFonts w:ascii="Times New Roman" w:hAnsi="Times New Roman" w:cs="Times New Roman"/>
          <w:b/>
          <w:bCs/>
          <w:sz w:val="40"/>
          <w:szCs w:val="40"/>
        </w:rPr>
        <w:t>4.1 Literature Review</w:t>
      </w:r>
    </w:p>
    <w:p w14:paraId="6B11587D" w14:textId="7A63B84F" w:rsidR="00341019" w:rsidRPr="00341019" w:rsidRDefault="00341019" w:rsidP="003310ED">
      <w:pPr>
        <w:jc w:val="both"/>
        <w:rPr>
          <w:rFonts w:ascii="Times New Roman" w:hAnsi="Times New Roman" w:cs="Times New Roman"/>
          <w:b/>
          <w:sz w:val="24"/>
          <w:szCs w:val="24"/>
        </w:rPr>
      </w:pPr>
      <w:r w:rsidRPr="00341019">
        <w:rPr>
          <w:rFonts w:ascii="Times New Roman" w:hAnsi="Times New Roman" w:cs="Times New Roman"/>
          <w:b/>
          <w:sz w:val="24"/>
          <w:szCs w:val="24"/>
        </w:rPr>
        <w:t xml:space="preserve"> 1. Stakeholder Consultation and Community Requirement Analysis:</w:t>
      </w:r>
    </w:p>
    <w:p w14:paraId="137CB44A" w14:textId="35E6F1EC" w:rsidR="00341019" w:rsidRPr="00341019" w:rsidRDefault="00341019" w:rsidP="003310ED">
      <w:pPr>
        <w:jc w:val="both"/>
        <w:rPr>
          <w:rFonts w:ascii="Times New Roman" w:hAnsi="Times New Roman" w:cs="Times New Roman"/>
          <w:b/>
          <w:sz w:val="24"/>
          <w:szCs w:val="24"/>
        </w:rPr>
      </w:pPr>
      <w:r w:rsidRPr="00D06747">
        <w:rPr>
          <w:rFonts w:ascii="Times New Roman" w:hAnsi="Times New Roman" w:cs="Times New Roman"/>
          <w:bCs/>
          <w:sz w:val="24"/>
          <w:szCs w:val="24"/>
        </w:rPr>
        <w:t>The initial phase of our study involved a comprehensive assessment of traditional community management methodologies, existing paper-based member directories</w:t>
      </w:r>
      <w:r w:rsidRPr="00341019">
        <w:rPr>
          <w:rFonts w:ascii="Times New Roman" w:hAnsi="Times New Roman" w:cs="Times New Roman"/>
          <w:b/>
          <w:sz w:val="24"/>
          <w:szCs w:val="24"/>
        </w:rPr>
        <w:t xml:space="preserve"> (*Vasti Patrak*), and manual matrimonial registries. </w:t>
      </w:r>
      <w:r w:rsidRPr="00D06747">
        <w:rPr>
          <w:rFonts w:ascii="Times New Roman" w:hAnsi="Times New Roman" w:cs="Times New Roman"/>
          <w:bCs/>
          <w:sz w:val="24"/>
          <w:szCs w:val="24"/>
        </w:rPr>
        <w:t>To gain deeper insights into the organizational workflows, ground realities, and digital requirements of the community, we conducted multiple strategic meetings</w:t>
      </w:r>
      <w:r w:rsidRPr="00341019">
        <w:rPr>
          <w:rFonts w:ascii="Times New Roman" w:hAnsi="Times New Roman" w:cs="Times New Roman"/>
          <w:b/>
          <w:sz w:val="24"/>
          <w:szCs w:val="24"/>
        </w:rPr>
        <w:t xml:space="preserve"> with the Head of the </w:t>
      </w:r>
      <w:r w:rsidR="002C5A1A">
        <w:rPr>
          <w:rFonts w:ascii="Times New Roman" w:hAnsi="Times New Roman" w:cs="Times New Roman"/>
          <w:b/>
          <w:sz w:val="24"/>
          <w:szCs w:val="24"/>
        </w:rPr>
        <w:t>Community</w:t>
      </w:r>
      <w:r w:rsidRPr="00341019">
        <w:rPr>
          <w:rFonts w:ascii="Times New Roman" w:hAnsi="Times New Roman" w:cs="Times New Roman"/>
          <w:b/>
          <w:sz w:val="24"/>
          <w:szCs w:val="24"/>
        </w:rPr>
        <w:t xml:space="preserve">, **Mr. Ramesh Parmar**, along with senior executive committee members including **Mr. Jagdish Parmar**, **Mr. Rakesh Parmar**, and other community elders. </w:t>
      </w:r>
      <w:r w:rsidRPr="00D06747">
        <w:rPr>
          <w:rFonts w:ascii="Times New Roman" w:hAnsi="Times New Roman" w:cs="Times New Roman"/>
          <w:bCs/>
          <w:sz w:val="24"/>
          <w:szCs w:val="24"/>
        </w:rPr>
        <w:t>These collaborative sessions allowed us to thoroughly analyze the operational bottlenecks of manual record-keeping, such as fragmented demographic records across dispersed cities, delays in broadcasting urgent announcements (e.g., emergency blood donation appeals), and privacy vulnerabilities associated with circulating matrimonial biodatas on public social media groups</w:t>
      </w:r>
      <w:r w:rsidRPr="00341019">
        <w:rPr>
          <w:rFonts w:ascii="Times New Roman" w:hAnsi="Times New Roman" w:cs="Times New Roman"/>
          <w:b/>
          <w:sz w:val="24"/>
          <w:szCs w:val="24"/>
        </w:rPr>
        <w:t>. Based on these discussions with Mr. Ramesh Parmar and the executive team, we systematically formulated the functional specifications, finalized the project scope, and defined the architectural roadmap for **KutumbSetu**, ensuring that the digital platform adheres directly to community values, institutional governance, and privacy expectations.</w:t>
      </w:r>
    </w:p>
    <w:p w14:paraId="26F53529" w14:textId="6FA37783" w:rsidR="00341019" w:rsidRPr="00341019" w:rsidRDefault="00341019" w:rsidP="003310ED">
      <w:pPr>
        <w:jc w:val="both"/>
        <w:rPr>
          <w:rFonts w:ascii="Times New Roman" w:hAnsi="Times New Roman" w:cs="Times New Roman"/>
          <w:b/>
          <w:sz w:val="24"/>
          <w:szCs w:val="24"/>
        </w:rPr>
      </w:pPr>
      <w:r w:rsidRPr="00341019">
        <w:rPr>
          <w:rFonts w:ascii="Times New Roman" w:hAnsi="Times New Roman" w:cs="Times New Roman"/>
          <w:b/>
          <w:sz w:val="24"/>
          <w:szCs w:val="24"/>
        </w:rPr>
        <w:t>2. Study of Hierarchical Genealogical Modeling and Family Tree Algorithms:</w:t>
      </w:r>
    </w:p>
    <w:p w14:paraId="2805377E" w14:textId="409EF4B7" w:rsidR="00341019" w:rsidRPr="00D06747" w:rsidRDefault="00341019" w:rsidP="003310ED">
      <w:pPr>
        <w:jc w:val="both"/>
        <w:rPr>
          <w:rFonts w:ascii="Times New Roman" w:hAnsi="Times New Roman" w:cs="Times New Roman"/>
          <w:bCs/>
          <w:sz w:val="24"/>
          <w:szCs w:val="24"/>
        </w:rPr>
      </w:pPr>
      <w:r w:rsidRPr="00D06747">
        <w:rPr>
          <w:rFonts w:ascii="Times New Roman" w:hAnsi="Times New Roman" w:cs="Times New Roman"/>
          <w:bCs/>
          <w:sz w:val="24"/>
          <w:szCs w:val="24"/>
        </w:rPr>
        <w:t xml:space="preserve">To design an interactive multi-generational genealogical visualization system,we conducted an in-depth study of hierarchical tree structures, parent-child relational mappings, and recursive graph traversal models. Traditional genealogical representations are predominantly static, paper-based, or </w:t>
      </w:r>
      <w:r w:rsidRPr="00D06747">
        <w:rPr>
          <w:rFonts w:ascii="Times New Roman" w:hAnsi="Times New Roman" w:cs="Times New Roman"/>
          <w:b/>
          <w:sz w:val="24"/>
          <w:szCs w:val="24"/>
        </w:rPr>
        <w:t>limited to single-lineage paternal tracking.</w:t>
      </w:r>
      <w:r w:rsidRPr="00D06747">
        <w:rPr>
          <w:rFonts w:ascii="Times New Roman" w:hAnsi="Times New Roman" w:cs="Times New Roman"/>
          <w:bCs/>
          <w:sz w:val="24"/>
          <w:szCs w:val="24"/>
        </w:rPr>
        <w:t xml:space="preserve"> Through our literature survey of graph rendering methodologies, we examined the integration of custom canvas rendering engines and viewport controllers (utilizing Flutter’s `TransformationController` and vector coordinate positioning). This study enabled us to implement a responsive, infinite-canvas family tree capable </w:t>
      </w:r>
      <w:r w:rsidRPr="00D06747">
        <w:rPr>
          <w:rFonts w:ascii="Times New Roman" w:hAnsi="Times New Roman" w:cs="Times New Roman"/>
          <w:b/>
          <w:sz w:val="24"/>
          <w:szCs w:val="24"/>
        </w:rPr>
        <w:t>of seamless panning and multi-level pinch-to-zoom.</w:t>
      </w:r>
      <w:r w:rsidRPr="00D06747">
        <w:rPr>
          <w:rFonts w:ascii="Times New Roman" w:hAnsi="Times New Roman" w:cs="Times New Roman"/>
          <w:bCs/>
          <w:sz w:val="24"/>
          <w:szCs w:val="24"/>
        </w:rPr>
        <w:t xml:space="preserve"> Furthermore, our research into relational data modeling led to the development of a dual-lineage structure that dynamically visualizes both Paternal and Maternal lineages while employing fuzzy name equivalence algorithms to prevent duplicate ancestral node creation.</w:t>
      </w:r>
    </w:p>
    <w:p w14:paraId="7903E382" w14:textId="1DCDB391" w:rsidR="00341019" w:rsidRPr="00341019" w:rsidRDefault="00341019" w:rsidP="003310ED">
      <w:pPr>
        <w:jc w:val="both"/>
        <w:rPr>
          <w:rFonts w:ascii="Times New Roman" w:hAnsi="Times New Roman" w:cs="Times New Roman"/>
          <w:b/>
          <w:sz w:val="24"/>
          <w:szCs w:val="24"/>
        </w:rPr>
      </w:pPr>
      <w:r>
        <w:rPr>
          <w:rFonts w:ascii="Times New Roman" w:hAnsi="Times New Roman" w:cs="Times New Roman"/>
          <w:b/>
          <w:sz w:val="24"/>
          <w:szCs w:val="24"/>
        </w:rPr>
        <w:t>3</w:t>
      </w:r>
      <w:r w:rsidRPr="00341019">
        <w:rPr>
          <w:rFonts w:ascii="Times New Roman" w:hAnsi="Times New Roman" w:cs="Times New Roman"/>
          <w:b/>
          <w:sz w:val="24"/>
          <w:szCs w:val="24"/>
        </w:rPr>
        <w:t>. Investigation of Privacy-Preserving Matrimonial Matchmaking Architectures:</w:t>
      </w:r>
    </w:p>
    <w:p w14:paraId="253BE40B" w14:textId="77777777" w:rsidR="00341019" w:rsidRPr="00D06747" w:rsidRDefault="00341019" w:rsidP="003310ED">
      <w:pPr>
        <w:jc w:val="both"/>
        <w:rPr>
          <w:rFonts w:ascii="Times New Roman" w:hAnsi="Times New Roman" w:cs="Times New Roman"/>
          <w:bCs/>
          <w:sz w:val="24"/>
          <w:szCs w:val="24"/>
        </w:rPr>
      </w:pPr>
      <w:r w:rsidRPr="00D06747">
        <w:rPr>
          <w:rFonts w:ascii="Times New Roman" w:hAnsi="Times New Roman" w:cs="Times New Roman"/>
          <w:bCs/>
          <w:sz w:val="24"/>
          <w:szCs w:val="24"/>
        </w:rPr>
        <w:t xml:space="preserve">During our review of contemporary matrimonial portals, we analyzed existing commercial solutions such as </w:t>
      </w:r>
      <w:r w:rsidRPr="00D06747">
        <w:rPr>
          <w:rFonts w:ascii="Times New Roman" w:hAnsi="Times New Roman" w:cs="Times New Roman"/>
          <w:b/>
          <w:sz w:val="24"/>
          <w:szCs w:val="24"/>
        </w:rPr>
        <w:t>Shaadi.com, BharatMatrimony</w:t>
      </w:r>
      <w:r w:rsidRPr="00D06747">
        <w:rPr>
          <w:rFonts w:ascii="Times New Roman" w:hAnsi="Times New Roman" w:cs="Times New Roman"/>
          <w:bCs/>
          <w:sz w:val="24"/>
          <w:szCs w:val="24"/>
        </w:rPr>
        <w:t xml:space="preserve">, and localized community matchmaking booklets. While commercial platforms offer extensive reach, they often lack community-centric verification and present serious privacy challenges, as members' private contact numbers and personal photographs are frequently exposed to unsolicited inquiries. Our review focused on </w:t>
      </w:r>
      <w:r w:rsidRPr="00D06747">
        <w:rPr>
          <w:rFonts w:ascii="Times New Roman" w:hAnsi="Times New Roman" w:cs="Times New Roman"/>
          <w:b/>
          <w:sz w:val="24"/>
          <w:szCs w:val="24"/>
        </w:rPr>
        <w:t>developing a privacy-first, two-tier consent gatekeeper</w:t>
      </w:r>
      <w:r w:rsidRPr="00D06747">
        <w:rPr>
          <w:rFonts w:ascii="Times New Roman" w:hAnsi="Times New Roman" w:cs="Times New Roman"/>
          <w:bCs/>
          <w:sz w:val="24"/>
          <w:szCs w:val="24"/>
        </w:rPr>
        <w:t xml:space="preserve">. Under this architecture, candidate biodatas (covering education, career, gotra, and lifestyle attributes) are openly browsable within the verified community, while direct contact details (phone numbers and WhatsApp channels) remain strictly masked until a formal match request is reciprocated and </w:t>
      </w:r>
      <w:r w:rsidRPr="00D06747">
        <w:rPr>
          <w:rFonts w:ascii="Times New Roman" w:hAnsi="Times New Roman" w:cs="Times New Roman"/>
          <w:bCs/>
          <w:sz w:val="24"/>
          <w:szCs w:val="24"/>
        </w:rPr>
        <w:lastRenderedPageBreak/>
        <w:t xml:space="preserve">accepted by both parties. This research significantly enhanced the </w:t>
      </w:r>
      <w:r w:rsidRPr="00D06747">
        <w:rPr>
          <w:rFonts w:ascii="Times New Roman" w:hAnsi="Times New Roman" w:cs="Times New Roman"/>
          <w:b/>
          <w:sz w:val="24"/>
          <w:szCs w:val="24"/>
        </w:rPr>
        <w:t xml:space="preserve">safety, dignity, and acceptance </w:t>
      </w:r>
      <w:r w:rsidRPr="00D06747">
        <w:rPr>
          <w:rFonts w:ascii="Times New Roman" w:hAnsi="Times New Roman" w:cs="Times New Roman"/>
          <w:bCs/>
          <w:sz w:val="24"/>
          <w:szCs w:val="24"/>
        </w:rPr>
        <w:t>of the matrimonial module among community families.</w:t>
      </w:r>
    </w:p>
    <w:p w14:paraId="2526901B" w14:textId="64BFCCA5" w:rsidR="00341019" w:rsidRPr="00341019" w:rsidRDefault="00341019" w:rsidP="003310ED">
      <w:pPr>
        <w:jc w:val="both"/>
        <w:rPr>
          <w:rFonts w:ascii="Times New Roman" w:hAnsi="Times New Roman" w:cs="Times New Roman"/>
          <w:b/>
          <w:sz w:val="24"/>
          <w:szCs w:val="24"/>
        </w:rPr>
      </w:pPr>
      <w:r w:rsidRPr="00341019">
        <w:rPr>
          <w:rFonts w:ascii="Times New Roman" w:hAnsi="Times New Roman" w:cs="Times New Roman"/>
          <w:b/>
          <w:sz w:val="24"/>
          <w:szCs w:val="24"/>
        </w:rPr>
        <w:t xml:space="preserve"> 4. Analysis of Secure Authentication, Identity Verification, and Role Governance:</w:t>
      </w:r>
    </w:p>
    <w:p w14:paraId="53732AB5" w14:textId="77777777" w:rsidR="00341019" w:rsidRPr="00D06747" w:rsidRDefault="00341019" w:rsidP="003310ED">
      <w:pPr>
        <w:jc w:val="both"/>
        <w:rPr>
          <w:rFonts w:ascii="Times New Roman" w:hAnsi="Times New Roman" w:cs="Times New Roman"/>
          <w:bCs/>
          <w:sz w:val="24"/>
          <w:szCs w:val="24"/>
        </w:rPr>
      </w:pPr>
      <w:r w:rsidRPr="00D06747">
        <w:rPr>
          <w:rFonts w:ascii="Times New Roman" w:hAnsi="Times New Roman" w:cs="Times New Roman"/>
          <w:bCs/>
          <w:sz w:val="24"/>
          <w:szCs w:val="24"/>
        </w:rPr>
        <w:t xml:space="preserve">For building a trusted community ecosystem, we studied various digital onboarding protocols, tokenization models, and authentication workflows. Given that community applications are prone to unauthorized access, impersonation, and spam registrations, our literature review concentrated on multi-factor verification techniques and state management architectures. We examined the implementation of </w:t>
      </w:r>
      <w:r w:rsidRPr="00D06747">
        <w:rPr>
          <w:rFonts w:ascii="Times New Roman" w:hAnsi="Times New Roman" w:cs="Times New Roman"/>
          <w:b/>
          <w:sz w:val="24"/>
          <w:szCs w:val="24"/>
        </w:rPr>
        <w:t>automated 6-digit One-Time Password (OTP) validation delivered via Simple Mail Transfer Protocol (SMTP) using Nodemailer, ensuring that every registered user holds an authentic digital footprint</w:t>
      </w:r>
      <w:r w:rsidRPr="00D06747">
        <w:rPr>
          <w:rFonts w:ascii="Times New Roman" w:hAnsi="Times New Roman" w:cs="Times New Roman"/>
          <w:bCs/>
          <w:sz w:val="24"/>
          <w:szCs w:val="24"/>
        </w:rPr>
        <w:t xml:space="preserve">. Additionally, we analyzed </w:t>
      </w:r>
      <w:r w:rsidRPr="00D06747">
        <w:rPr>
          <w:rFonts w:ascii="Times New Roman" w:hAnsi="Times New Roman" w:cs="Times New Roman"/>
          <w:b/>
          <w:sz w:val="24"/>
          <w:szCs w:val="24"/>
        </w:rPr>
        <w:t>administrative gatekeeping mechanisms</w:t>
      </w:r>
      <w:r w:rsidRPr="00D06747">
        <w:rPr>
          <w:rFonts w:ascii="Times New Roman" w:hAnsi="Times New Roman" w:cs="Times New Roman"/>
          <w:bCs/>
          <w:sz w:val="24"/>
          <w:szCs w:val="24"/>
        </w:rPr>
        <w:t xml:space="preserve"> and </w:t>
      </w:r>
      <w:r w:rsidRPr="00D06747">
        <w:rPr>
          <w:rFonts w:ascii="Times New Roman" w:hAnsi="Times New Roman" w:cs="Times New Roman"/>
          <w:b/>
          <w:sz w:val="24"/>
          <w:szCs w:val="24"/>
        </w:rPr>
        <w:t>Role-Based Access</w:t>
      </w:r>
      <w:r w:rsidRPr="00D06747">
        <w:rPr>
          <w:rFonts w:ascii="Times New Roman" w:hAnsi="Times New Roman" w:cs="Times New Roman"/>
          <w:bCs/>
          <w:sz w:val="24"/>
          <w:szCs w:val="24"/>
        </w:rPr>
        <w:t xml:space="preserve"> Control (RBAC). By evaluating these security patterns, we established a quarantine workflow wherein newly registered profiles remain in a "Pending Verification" queue until physically or digitally authenticated by the administrative committee, maintaining absolute integrity within the portal.</w:t>
      </w:r>
    </w:p>
    <w:p w14:paraId="4A96D62C" w14:textId="76A1C802" w:rsidR="00341019" w:rsidRPr="00341019" w:rsidRDefault="00341019" w:rsidP="003310ED">
      <w:pPr>
        <w:jc w:val="both"/>
        <w:rPr>
          <w:rFonts w:ascii="Times New Roman" w:hAnsi="Times New Roman" w:cs="Times New Roman"/>
          <w:b/>
          <w:sz w:val="24"/>
          <w:szCs w:val="24"/>
        </w:rPr>
      </w:pPr>
      <w:r w:rsidRPr="00341019">
        <w:rPr>
          <w:rFonts w:ascii="Times New Roman" w:hAnsi="Times New Roman" w:cs="Times New Roman"/>
          <w:b/>
          <w:sz w:val="24"/>
          <w:szCs w:val="24"/>
        </w:rPr>
        <w:t xml:space="preserve"> 5. Comparative Study of Existing Community Portals and Social Platforms:</w:t>
      </w:r>
    </w:p>
    <w:p w14:paraId="08E12BC0" w14:textId="04F4A68B" w:rsidR="003E4C03" w:rsidRPr="00D06747" w:rsidRDefault="00341019" w:rsidP="003310ED">
      <w:pPr>
        <w:jc w:val="both"/>
        <w:rPr>
          <w:rFonts w:ascii="Times New Roman" w:hAnsi="Times New Roman" w:cs="Times New Roman"/>
          <w:bCs/>
          <w:sz w:val="24"/>
          <w:szCs w:val="24"/>
        </w:rPr>
      </w:pPr>
      <w:r w:rsidRPr="00D06747">
        <w:rPr>
          <w:rFonts w:ascii="Times New Roman" w:hAnsi="Times New Roman" w:cs="Times New Roman"/>
          <w:bCs/>
          <w:sz w:val="24"/>
          <w:szCs w:val="24"/>
        </w:rPr>
        <w:t xml:space="preserve">To benchmark industry standards and understand the limitations of prevailing digital alternatives, we performed a comparative study of generic platforms like the </w:t>
      </w:r>
      <w:r w:rsidRPr="00D06747">
        <w:rPr>
          <w:rFonts w:ascii="Times New Roman" w:hAnsi="Times New Roman" w:cs="Times New Roman"/>
          <w:b/>
          <w:sz w:val="24"/>
          <w:szCs w:val="24"/>
        </w:rPr>
        <w:t>Kutumb App, WhatsApp Community Groups, and localized directory software</w:t>
      </w:r>
      <w:r w:rsidRPr="00D06747">
        <w:rPr>
          <w:rFonts w:ascii="Times New Roman" w:hAnsi="Times New Roman" w:cs="Times New Roman"/>
          <w:bCs/>
          <w:sz w:val="24"/>
          <w:szCs w:val="24"/>
        </w:rPr>
        <w:t xml:space="preserve">. While platforms like </w:t>
      </w:r>
      <w:r w:rsidRPr="00D06747">
        <w:rPr>
          <w:rFonts w:ascii="Times New Roman" w:hAnsi="Times New Roman" w:cs="Times New Roman"/>
          <w:b/>
          <w:sz w:val="24"/>
          <w:szCs w:val="24"/>
        </w:rPr>
        <w:t>WhatsApp</w:t>
      </w:r>
      <w:r w:rsidRPr="00D06747">
        <w:rPr>
          <w:rFonts w:ascii="Times New Roman" w:hAnsi="Times New Roman" w:cs="Times New Roman"/>
          <w:bCs/>
          <w:sz w:val="24"/>
          <w:szCs w:val="24"/>
        </w:rPr>
        <w:t xml:space="preserve"> facilitate instant communication, they completely lack structured demographic search, blood-donor filtering, historical archiving, and genealogical tracing. Generic community applications often impose intrusive commercial advertisements and lack tailored cultural integration. By examining these drawbacks, we gained valuable architectural insights into creating an integrated, ad-free, and bilingual ecosystem (supporting both English and Gujarati). This study guided our functional decisions to unify a </w:t>
      </w:r>
      <w:r w:rsidRPr="00D06747">
        <w:rPr>
          <w:rFonts w:ascii="Times New Roman" w:hAnsi="Times New Roman" w:cs="Times New Roman"/>
          <w:b/>
          <w:sz w:val="24"/>
          <w:szCs w:val="24"/>
        </w:rPr>
        <w:t xml:space="preserve">searchable member directory, emergency blood registry, moderated community feed </w:t>
      </w:r>
      <w:r w:rsidRPr="00D06747">
        <w:rPr>
          <w:rFonts w:ascii="Times New Roman" w:hAnsi="Times New Roman" w:cs="Times New Roman"/>
          <w:bCs/>
          <w:sz w:val="24"/>
          <w:szCs w:val="24"/>
        </w:rPr>
        <w:t>and administrative command center into a single, cohesive application framework.</w:t>
      </w:r>
    </w:p>
    <w:p w14:paraId="0DCF9A14" w14:textId="11C0A528" w:rsidR="00F418B9" w:rsidRDefault="00F418B9">
      <w:pPr>
        <w:rPr>
          <w:rFonts w:ascii="Times New Roman" w:hAnsi="Times New Roman" w:cs="Times New Roman"/>
          <w:bCs/>
          <w:sz w:val="24"/>
          <w:szCs w:val="24"/>
        </w:rPr>
      </w:pPr>
    </w:p>
    <w:p w14:paraId="4AB5B7EB" w14:textId="06DFA221" w:rsidR="00304949" w:rsidRDefault="00F418B9">
      <w:pPr>
        <w:rPr>
          <w:rFonts w:ascii="Times New Roman" w:hAnsi="Times New Roman" w:cs="Times New Roman"/>
          <w:bCs/>
          <w:sz w:val="24"/>
          <w:szCs w:val="24"/>
        </w:rPr>
      </w:pPr>
      <w:r>
        <w:rPr>
          <w:rFonts w:ascii="Times New Roman" w:hAnsi="Times New Roman" w:cs="Times New Roman"/>
          <w:bCs/>
          <w:sz w:val="24"/>
          <w:szCs w:val="24"/>
        </w:rPr>
        <w:br w:type="page"/>
      </w:r>
    </w:p>
    <w:p w14:paraId="4C662CEE" w14:textId="06D685C6" w:rsidR="002010CE" w:rsidRDefault="00304949" w:rsidP="002010CE">
      <w:pPr>
        <w:jc w:val="center"/>
        <w:rPr>
          <w:rFonts w:ascii="Times New Roman" w:hAnsi="Times New Roman" w:cs="Times New Roman"/>
          <w:b/>
          <w:sz w:val="40"/>
          <w:szCs w:val="40"/>
        </w:rPr>
      </w:pPr>
      <w:r w:rsidRPr="00304949">
        <w:rPr>
          <w:rFonts w:ascii="Times New Roman" w:hAnsi="Times New Roman" w:cs="Times New Roman"/>
          <w:b/>
          <w:sz w:val="40"/>
          <w:szCs w:val="40"/>
        </w:rPr>
        <w:lastRenderedPageBreak/>
        <w:t>4.2 Source Code</w:t>
      </w:r>
    </w:p>
    <w:p w14:paraId="68DED73F" w14:textId="2D8A6A7A" w:rsidR="00486A9C" w:rsidRPr="00486A9C" w:rsidRDefault="00486A9C" w:rsidP="00D84848">
      <w:pPr>
        <w:spacing w:after="0" w:line="285" w:lineRule="atLeast"/>
        <w:ind w:left="2880"/>
        <w:rPr>
          <w:rFonts w:ascii="Consolas" w:eastAsia="Times New Roman" w:hAnsi="Consolas" w:cs="FiraCode Nerd Font"/>
          <w:color w:val="000000" w:themeColor="text1"/>
          <w:sz w:val="21"/>
          <w:szCs w:val="21"/>
          <w:lang w:eastAsia="en-IN"/>
        </w:rPr>
      </w:pPr>
      <w:r>
        <w:rPr>
          <w:rFonts w:ascii="Consolas" w:eastAsia="Times New Roman" w:hAnsi="Consolas" w:cs="FiraCode Nerd Font"/>
          <w:color w:val="000000" w:themeColor="text1"/>
          <w:sz w:val="21"/>
          <w:szCs w:val="21"/>
          <w:lang w:eastAsia="en-IN"/>
        </w:rPr>
        <w:t xml:space="preserve">    </w:t>
      </w:r>
    </w:p>
    <w:p w14:paraId="47F47C48" w14:textId="77777777" w:rsidR="00486A9C" w:rsidRPr="00486A9C" w:rsidRDefault="00486A9C" w:rsidP="00486A9C">
      <w:pPr>
        <w:spacing w:after="0" w:line="285" w:lineRule="atLeast"/>
        <w:rPr>
          <w:rFonts w:ascii="Consolas" w:eastAsia="Times New Roman" w:hAnsi="Consolas" w:cs="FiraCode Nerd Font"/>
          <w:color w:val="000000" w:themeColor="text1"/>
          <w:sz w:val="21"/>
          <w:szCs w:val="21"/>
          <w:lang w:eastAsia="en-IN"/>
        </w:rPr>
      </w:pPr>
    </w:p>
    <w:p w14:paraId="2F049FBA" w14:textId="77777777" w:rsidR="002F0901" w:rsidRPr="002F0901" w:rsidRDefault="002F0901" w:rsidP="002F0901">
      <w:pPr>
        <w:spacing w:after="0" w:line="285" w:lineRule="atLeast"/>
        <w:ind w:left="288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lib/main.dart</w:t>
      </w:r>
    </w:p>
    <w:p w14:paraId="5F706A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6AFB8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'package:firebase_core/firebase_core.dart';</w:t>
      </w:r>
    </w:p>
    <w:p w14:paraId="4E537A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'firebase_options.dart';</w:t>
      </w:r>
    </w:p>
    <w:p w14:paraId="739181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'package:flutter/material.dart';</w:t>
      </w:r>
    </w:p>
    <w:p w14:paraId="301116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'package:flutter_riverpod/flutter_riverpod.dart';</w:t>
      </w:r>
    </w:p>
    <w:p w14:paraId="1AA1EE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'package:google_fonts/google_fonts.dart';</w:t>
      </w:r>
    </w:p>
    <w:p w14:paraId="5149A9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'providers/theme_provider.dart';</w:t>
      </w:r>
    </w:p>
    <w:p w14:paraId="11FD82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'routes/app_router.dart';</w:t>
      </w:r>
    </w:p>
    <w:p w14:paraId="45916D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'theme.dart';</w:t>
      </w:r>
    </w:p>
    <w:p w14:paraId="77317A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02238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void main() async {</w:t>
      </w:r>
    </w:p>
    <w:p w14:paraId="7BD8B3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WidgetsFlutterBinding.ensureInitialized();</w:t>
      </w:r>
    </w:p>
    <w:p w14:paraId="436487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GoogleFonts.config.allowRuntimeFetching = false;</w:t>
      </w:r>
    </w:p>
    <w:p w14:paraId="02A234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23C878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await Firebase.initializeApp(options: DefaultFirebaseOptions.currentPlatform);</w:t>
      </w:r>
    </w:p>
    <w:p w14:paraId="5CD696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(e) {</w:t>
      </w:r>
    </w:p>
    <w:p w14:paraId="2F6997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print('Firebase initialization skipped or failed: $e');</w:t>
      </w:r>
    </w:p>
    <w:p w14:paraId="00DC94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93B82F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runApp(</w:t>
      </w:r>
    </w:p>
    <w:p w14:paraId="6B1C42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ProviderScope(</w:t>
      </w:r>
    </w:p>
    <w:p w14:paraId="3624AF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KutumbSetuApp(),</w:t>
      </w:r>
    </w:p>
    <w:p w14:paraId="387270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954D2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629B1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897506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FF36E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KutumbSetuApp extends ConsumerWidget {</w:t>
      </w:r>
    </w:p>
    <w:p w14:paraId="08E61F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KutumbSetuApp({super.key});</w:t>
      </w:r>
    </w:p>
    <w:p w14:paraId="7F5ADA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B6F4E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582FD3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Widget build(BuildContext context, WidgetRef ref) {</w:t>
      </w:r>
    </w:p>
    <w:p w14:paraId="3DE080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themeMode = ref.watch(themeModeProvider);</w:t>
      </w:r>
    </w:p>
    <w:p w14:paraId="68A07BE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FBF42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MaterialApp.router(</w:t>
      </w:r>
    </w:p>
    <w:p w14:paraId="176D28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title: 'KutumbSetu',</w:t>
      </w:r>
    </w:p>
    <w:p w14:paraId="51A978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debugShowCheckedModeBanner: false,</w:t>
      </w:r>
    </w:p>
    <w:p w14:paraId="6D937D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theme: KutumbSetuTheme.lightTheme,</w:t>
      </w:r>
    </w:p>
    <w:p w14:paraId="4E440C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darkTheme: KutumbSetuTheme.darkTheme,</w:t>
      </w:r>
    </w:p>
    <w:p w14:paraId="2390E3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themeMode: themeMode,</w:t>
      </w:r>
    </w:p>
    <w:p w14:paraId="087031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routerConfig: appRouter,</w:t>
      </w:r>
    </w:p>
    <w:p w14:paraId="532E4B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21D14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0B25B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755ADB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99F0F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61508D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lib/api_config.dart</w:t>
      </w:r>
    </w:p>
    <w:p w14:paraId="1000C0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7D38E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'dart:io';</w:t>
      </w:r>
    </w:p>
    <w:p w14:paraId="5A10B8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'package:flutter/foundation.dart';</w:t>
      </w:r>
    </w:p>
    <w:p w14:paraId="4E7F00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9466B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ApiConfig {</w:t>
      </w:r>
    </w:p>
    <w:p w14:paraId="1D850B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Toggle this to [true] only if testing with USB cable ADB reverse.</w:t>
      </w:r>
    </w:p>
    <w:p w14:paraId="1411D9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When using the deployed cloud backend, keep this [false].</w:t>
      </w:r>
    </w:p>
    <w:p w14:paraId="0BD416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static const bool useAdbReverseForPhysicalAndroid = true;</w:t>
      </w:r>
    </w:p>
    <w:p w14:paraId="6272AD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481F4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Deployed cloud backend URL (Render.com)</w:t>
      </w:r>
    </w:p>
    <w:p w14:paraId="688F9A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static const String publicTunnelUrl = '';</w:t>
      </w:r>
    </w:p>
    <w:p w14:paraId="682F41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80342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Alternatively, enter your computer's local Wi-Fi IP address here (e.g., '192.168.1.15')</w:t>
      </w:r>
    </w:p>
    <w:p w14:paraId="3025AB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static const String localWifiIp = '';</w:t>
      </w:r>
    </w:p>
    <w:p w14:paraId="3023CF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8DC8D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Base API URL pointing to the local Node.js Express server.</w:t>
      </w:r>
    </w:p>
    <w:p w14:paraId="703FDB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static String get baseUrl {</w:t>
      </w:r>
    </w:p>
    <w:p w14:paraId="5CD99C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(publicTunnelUrl.isNotEmpty) {</w:t>
      </w:r>
    </w:p>
    <w:p w14:paraId="2358EB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'$publicTunnelUrl/api';</w:t>
      </w:r>
    </w:p>
    <w:p w14:paraId="2560B1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98F0E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(!kIsWeb &amp;&amp; Platform.isAndroid &amp;&amp; useAdbReverseForPhysicalAndroid) {</w:t>
      </w:r>
    </w:p>
    <w:p w14:paraId="50266E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'http://127.0.0.1:5000/api';</w:t>
      </w:r>
    </w:p>
    <w:p w14:paraId="6D5AF2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51E99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(localWifiIp.isNotEmpty) {</w:t>
      </w:r>
    </w:p>
    <w:p w14:paraId="11E5F6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'http://$localWifiIp:5000/api';</w:t>
      </w:r>
    </w:p>
    <w:p w14:paraId="3E3574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3B15C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(!kIsWeb &amp;&amp; Platform.isAndroid) {</w:t>
      </w:r>
    </w:p>
    <w:p w14:paraId="663C55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'http://10.0.2.2:5000/api';</w:t>
      </w:r>
    </w:p>
    <w:p w14:paraId="33A039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D4FE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'http://localhost:5000/api';</w:t>
      </w:r>
    </w:p>
    <w:p w14:paraId="1A26F1D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31981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476D5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DE5F3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9A89A13" w14:textId="77777777" w:rsidR="002F0901" w:rsidRPr="002F0901" w:rsidRDefault="002F0901" w:rsidP="002F0901">
      <w:pPr>
        <w:spacing w:after="0" w:line="285" w:lineRule="atLeast"/>
        <w:ind w:left="216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lib/routes/app_router.dart</w:t>
      </w:r>
    </w:p>
    <w:p w14:paraId="142B98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78753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'package:flutter/material.dart';</w:t>
      </w:r>
    </w:p>
    <w:p w14:paraId="4DA5BF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'package:go_router/go_router.dart';</w:t>
      </w:r>
    </w:p>
    <w:p w14:paraId="6ABED2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'../models/campaign_model.dart';</w:t>
      </w:r>
    </w:p>
    <w:p w14:paraId="35951E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'../models/member_model.dart';</w:t>
      </w:r>
    </w:p>
    <w:p w14:paraId="34C667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'../screens/login_screen.dart';</w:t>
      </w:r>
    </w:p>
    <w:p w14:paraId="3A7025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'../screens/register_screen.dart';</w:t>
      </w:r>
    </w:p>
    <w:p w14:paraId="7B6038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'../screens/home_screen.dart';</w:t>
      </w:r>
    </w:p>
    <w:p w14:paraId="35655E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'../screens/member_directory_screen.dart';</w:t>
      </w:r>
    </w:p>
    <w:p w14:paraId="0CF563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import '../screens/member_profile_screen.dart';</w:t>
      </w:r>
    </w:p>
    <w:p w14:paraId="3D088A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'../screens/matrimonial/matrimonial_hub_screen.dart';</w:t>
      </w:r>
    </w:p>
    <w:p w14:paraId="0BC056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'../screens/matrimonial/matrimonial_profile_list_screen.dart';</w:t>
      </w:r>
    </w:p>
    <w:p w14:paraId="6CB3CF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'../screens/matrimonial/matrimonial_profile_detail_screen.dart';</w:t>
      </w:r>
    </w:p>
    <w:p w14:paraId="4920DAB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'../screens/matrimonial/matrimonial_biodata_screen.dart';</w:t>
      </w:r>
    </w:p>
    <w:p w14:paraId="0C73ED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'../screens/matrimonial/matrimonial_requests_screen.dart';</w:t>
      </w:r>
    </w:p>
    <w:p w14:paraId="566B69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'../screens/matrimonial/marriage_events_screen.dart';</w:t>
      </w:r>
    </w:p>
    <w:p w14:paraId="71AF7C4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'../screens/matrimonial/success_stories_screen.dart';</w:t>
      </w:r>
    </w:p>
    <w:p w14:paraId="743EA2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'../screens/matrimonial/matrimonial_admin_screen.dart';</w:t>
      </w:r>
    </w:p>
    <w:p w14:paraId="21E64C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'../screens/matrimonial/premium_benefits_screen.dart';</w:t>
      </w:r>
    </w:p>
    <w:p w14:paraId="1B1B52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'../screens/profile_completion_screen.dart';</w:t>
      </w:r>
    </w:p>
    <w:p w14:paraId="023F39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'../screens/admin_registrations_screen.dart';</w:t>
      </w:r>
    </w:p>
    <w:p w14:paraId="4E9537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'../screens/campaign_create_screen.dart';</w:t>
      </w:r>
    </w:p>
    <w:p w14:paraId="4D88DC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'../screens/campaign_detail_screen.dart';</w:t>
      </w:r>
    </w:p>
    <w:p w14:paraId="166CEA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'../screens/campaign_listing_screen.dart';</w:t>
      </w:r>
    </w:p>
    <w:p w14:paraId="6B71FB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'../screens/campaign_registration_screen.dart';</w:t>
      </w:r>
    </w:p>
    <w:p w14:paraId="0EC1B6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'../screens/my_registrations_screen.dart';</w:t>
      </w:r>
    </w:p>
    <w:p w14:paraId="386FE4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'../screens/registration_success_screen.dart';</w:t>
      </w:r>
    </w:p>
    <w:p w14:paraId="379866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'../screens/post_detail_screen.dart';</w:t>
      </w:r>
    </w:p>
    <w:p w14:paraId="6C9D541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'../screens/reel_detail_screen.dart';</w:t>
      </w:r>
    </w:p>
    <w:p w14:paraId="6AB096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'../screens/admin_dashboard_screen.dart';</w:t>
      </w:r>
    </w:p>
    <w:p w14:paraId="137A6A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A4C57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appRouter = GoRouter(</w:t>
      </w:r>
    </w:p>
    <w:p w14:paraId="3DC0C4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initialLocation: '/',</w:t>
      </w:r>
    </w:p>
    <w:p w14:paraId="272F3B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routes: [</w:t>
      </w:r>
    </w:p>
    <w:p w14:paraId="59F8A7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333355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'/admin',</w:t>
      </w:r>
    </w:p>
    <w:p w14:paraId="5352A1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AdminDashboardScreen(),</w:t>
      </w:r>
    </w:p>
    <w:p w14:paraId="240793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1C320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45C85E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'/post/:id',</w:t>
      </w:r>
    </w:p>
    <w:p w14:paraId="32E0A7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6F860C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049962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PostDetailScreen(postId: id);</w:t>
      </w:r>
    </w:p>
    <w:p w14:paraId="0B5C6C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3C4E0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2E998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369A28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'/reel/:id',</w:t>
      </w:r>
    </w:p>
    <w:p w14:paraId="53045B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69241D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298FF6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ReelDetailScreen(reelId: id);</w:t>
      </w:r>
    </w:p>
    <w:p w14:paraId="12F94B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0DA4E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2042A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04F266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w:t>
      </w:r>
    </w:p>
    <w:p w14:paraId="6246ED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LoginScreen(),</w:t>
      </w:r>
    </w:p>
    <w:p w14:paraId="560FF6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D61D6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6D71EB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path: '/register',</w:t>
      </w:r>
    </w:p>
    <w:p w14:paraId="465F5B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RegisterScreen(),</w:t>
      </w:r>
    </w:p>
    <w:p w14:paraId="53519B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CCBD5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32CCD4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'/profile/complete',</w:t>
      </w:r>
    </w:p>
    <w:p w14:paraId="771412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ProfileCompletionScreen(),</w:t>
      </w:r>
    </w:p>
    <w:p w14:paraId="582320D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6AF99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29900D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'/home',</w:t>
      </w:r>
    </w:p>
    <w:p w14:paraId="16639A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HomeScreen(),</w:t>
      </w:r>
    </w:p>
    <w:p w14:paraId="061EC2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505A4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248EA5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'/directory',</w:t>
      </w:r>
    </w:p>
    <w:p w14:paraId="0F60D5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MemberDirectoryScreen(),</w:t>
      </w:r>
    </w:p>
    <w:p w14:paraId="10EF31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355D8B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4F68BA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'/member/:id',</w:t>
      </w:r>
    </w:p>
    <w:p w14:paraId="7FB48F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4CE0EB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member = state.extra as Member?;</w:t>
      </w:r>
    </w:p>
    <w:p w14:paraId="6BCA5C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4D438E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MemberProfileScreen(memberId: id, member: member);</w:t>
      </w:r>
    </w:p>
    <w:p w14:paraId="33AF41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57C44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B68DC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Matrimonial Routes</w:t>
      </w:r>
    </w:p>
    <w:p w14:paraId="30E479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480E92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w:t>
      </w:r>
    </w:p>
    <w:p w14:paraId="721191E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MatrimonialHubScreen(),</w:t>
      </w:r>
    </w:p>
    <w:p w14:paraId="271784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3813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1E4F7B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'/matrimonial/profiles',</w:t>
      </w:r>
    </w:p>
    <w:p w14:paraId="6A4C0F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02FF7B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shortlisted = state.uri.queryParameters['shortlisted'] == 'true';</w:t>
      </w:r>
    </w:p>
    <w:p w14:paraId="1E2D42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recommendations = state.uri.queryParameters['recommendations'] == 'true';</w:t>
      </w:r>
    </w:p>
    <w:p w14:paraId="4967C6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MatrimonialProfileListScreen(</w:t>
      </w:r>
    </w:p>
    <w:p w14:paraId="2D4576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showShortlistedOnly: shortlisted,</w:t>
      </w:r>
    </w:p>
    <w:p w14:paraId="5CE052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showRecommendationsOnly: recommendations,</w:t>
      </w:r>
    </w:p>
    <w:p w14:paraId="24B9EF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C1E70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6E036E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2A621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1A59EB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'/matrimonial/profile/:id',</w:t>
      </w:r>
    </w:p>
    <w:p w14:paraId="069994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4CF042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3845DA6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MatrimonialProfileDetailScreen(userId: id);</w:t>
      </w:r>
    </w:p>
    <w:p w14:paraId="6AD908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33350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29E69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GoRoute(</w:t>
      </w:r>
    </w:p>
    <w:p w14:paraId="1237E2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'/matrimonial/biodata',</w:t>
      </w:r>
    </w:p>
    <w:p w14:paraId="050417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MatrimonialBiodataScreen(),</w:t>
      </w:r>
    </w:p>
    <w:p w14:paraId="0906A2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E97E52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043DE2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'/matrimonial/requests',</w:t>
      </w:r>
    </w:p>
    <w:p w14:paraId="55368F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MatrimonialRequestsScreen(),</w:t>
      </w:r>
    </w:p>
    <w:p w14:paraId="292975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68065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76C5EE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'/matrimonial/events',</w:t>
      </w:r>
    </w:p>
    <w:p w14:paraId="224C47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MarriageEventsScreen(),</w:t>
      </w:r>
    </w:p>
    <w:p w14:paraId="636543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EDB9F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0A7F0FB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'/matrimonial/stories',</w:t>
      </w:r>
    </w:p>
    <w:p w14:paraId="478A4B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SuccessStoriesScreen(),</w:t>
      </w:r>
    </w:p>
    <w:p w14:paraId="1F86ED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65872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5A2291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'/matrimonial/admin',</w:t>
      </w:r>
    </w:p>
    <w:p w14:paraId="7B36CB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MatrimonialAdminScreen(),</w:t>
      </w:r>
    </w:p>
    <w:p w14:paraId="003561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AF59F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5BEF54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'/matrimonial/premium-benefits',</w:t>
      </w:r>
    </w:p>
    <w:p w14:paraId="0789B7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PremiumBenefitsScreen(),</w:t>
      </w:r>
    </w:p>
    <w:p w14:paraId="49402D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E20BD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Campaign Routes</w:t>
      </w:r>
    </w:p>
    <w:p w14:paraId="092084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3F966B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'/campaigns',</w:t>
      </w:r>
    </w:p>
    <w:p w14:paraId="0895BE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CampaignListingScreen(),</w:t>
      </w:r>
    </w:p>
    <w:p w14:paraId="73AF44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5EE8F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4C0C18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'/campaigns/create',</w:t>
      </w:r>
    </w:p>
    <w:p w14:paraId="070389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CampaignCreateScreen(),</w:t>
      </w:r>
    </w:p>
    <w:p w14:paraId="2DCD70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D6D502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25A990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'/campaigns/:id',</w:t>
      </w:r>
    </w:p>
    <w:p w14:paraId="752533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2F33FC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campaign = state.extra as Campaign?;</w:t>
      </w:r>
    </w:p>
    <w:p w14:paraId="7871455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2C7E52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CampaignDetailScreen(campaignId: id, initialCampaign: campaign);</w:t>
      </w:r>
    </w:p>
    <w:p w14:paraId="0534C8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4FD94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F47E0B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23843C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'/campaigns/:id/register',</w:t>
      </w:r>
    </w:p>
    <w:p w14:paraId="23157F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0ADA09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campaign = state.extra as Campaign?;</w:t>
      </w:r>
    </w:p>
    <w:p w14:paraId="69AC7D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194807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CampaignRegistrationScreen(campaignId: id, campaign: campaign);</w:t>
      </w:r>
    </w:p>
    <w:p w14:paraId="7B6761E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4824CC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6BF05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294DB9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'/campaigns/:id/success',</w:t>
      </w:r>
    </w:p>
    <w:p w14:paraId="25BF0B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2D30653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regData = state.extra as Map&lt;String, dynamic&gt;? ?? {};</w:t>
      </w:r>
    </w:p>
    <w:p w14:paraId="34A78F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RegistrationSuccessScreen(registrationData: regData);</w:t>
      </w:r>
    </w:p>
    <w:p w14:paraId="1B3055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84497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A7D9B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6FD5A4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'/campaigns/:id/registrations',</w:t>
      </w:r>
    </w:p>
    <w:p w14:paraId="721E5F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1239CE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4EAB6F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AdminRegistrationsScreen(campaignId: id);</w:t>
      </w:r>
    </w:p>
    <w:p w14:paraId="21E18F6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547B0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A46F9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5FD2B9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'/my-registrations',</w:t>
      </w:r>
    </w:p>
    <w:p w14:paraId="321893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MyRegistrationsScreen(),</w:t>
      </w:r>
    </w:p>
    <w:p w14:paraId="73D30C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2944F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EAAFA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errorBuilder: (context, state) =&gt; Scaffold(</w:t>
      </w:r>
    </w:p>
    <w:p w14:paraId="50497B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body: Center(</w:t>
      </w:r>
    </w:p>
    <w:p w14:paraId="2E18CB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Text('Page not found: ${state.error}'),</w:t>
      </w:r>
    </w:p>
    <w:p w14:paraId="084672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938B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46956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3837CF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02FD8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67ED809" w14:textId="77777777" w:rsidR="002F0901" w:rsidRPr="002F0901" w:rsidRDefault="002F0901" w:rsidP="002F0901">
      <w:pPr>
        <w:spacing w:after="0" w:line="285" w:lineRule="atLeast"/>
        <w:ind w:left="216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lib/providers/auth_provider.dart</w:t>
      </w:r>
    </w:p>
    <w:p w14:paraId="5B32AF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2765B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'dart:convert';</w:t>
      </w:r>
    </w:p>
    <w:p w14:paraId="51AEE7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'package:flutter_riverpod/flutter_riverpod.dart';</w:t>
      </w:r>
    </w:p>
    <w:p w14:paraId="3E055E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'package:http/http.dart' as http;</w:t>
      </w:r>
    </w:p>
    <w:p w14:paraId="6EF7B2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'../api_config.dart';</w:t>
      </w:r>
    </w:p>
    <w:p w14:paraId="2F870A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'../models/user_model.dart';</w:t>
      </w:r>
    </w:p>
    <w:p w14:paraId="6AB906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73454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StateProvider used by the Directory, Matrimonial, and Family Tree features</w:t>
      </w:r>
    </w:p>
    <w:p w14:paraId="0D9C7A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currentUserProvider = StateProvider&lt;UserModel?&gt;((ref) =&gt; null);</w:t>
      </w:r>
    </w:p>
    <w:p w14:paraId="4705A30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E4BD3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AuthService {</w:t>
      </w:r>
    </w:p>
    <w:p w14:paraId="7E0389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static Future&lt;UserModel?&gt; fetchUserProfile(String phoneNumber) async {</w:t>
      </w:r>
    </w:p>
    <w:p w14:paraId="68BFF4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271017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sanitizedPhone = phoneNumber.replaceAll(' ', '').trim();</w:t>
      </w:r>
    </w:p>
    <w:p w14:paraId="2F51C6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response = await http.get(</w:t>
      </w:r>
    </w:p>
    <w:p w14:paraId="6F385E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Uri.parse('${ApiConfig.baseUrl}/users/profile/$sanitizedPhone'),</w:t>
      </w:r>
    </w:p>
    <w:p w14:paraId="60953F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headers: {'Content-Type': 'application/json'},</w:t>
      </w:r>
    </w:p>
    <w:p w14:paraId="589FFF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D1EA8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if (response.statusCode == 200) {</w:t>
      </w:r>
    </w:p>
    <w:p w14:paraId="6C387D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data = jsonDecode(response.body);</w:t>
      </w:r>
    </w:p>
    <w:p w14:paraId="4E398D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(data['success'] == true &amp;&amp; data['user'] != null) {</w:t>
      </w:r>
    </w:p>
    <w:p w14:paraId="10EF3C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UserModel.fromJson(data['user']);</w:t>
      </w:r>
    </w:p>
    <w:p w14:paraId="44FE94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5A6C2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985FC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(e) {</w:t>
      </w:r>
    </w:p>
    <w:p w14:paraId="443F00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print('Error fetching user profile: $e');</w:t>
      </w:r>
    </w:p>
    <w:p w14:paraId="400A21B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FBCA2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null;</w:t>
      </w:r>
    </w:p>
    <w:p w14:paraId="62B20E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3D843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7A9E7D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D49B1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AuthState {</w:t>
      </w:r>
    </w:p>
    <w:p w14:paraId="7F226B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UserModel? user;</w:t>
      </w:r>
    </w:p>
    <w:p w14:paraId="66765F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isLoading;</w:t>
      </w:r>
    </w:p>
    <w:p w14:paraId="663247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error;</w:t>
      </w:r>
    </w:p>
    <w:p w14:paraId="31E89E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4131E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AuthState({</w:t>
      </w:r>
    </w:p>
    <w:p w14:paraId="2C938E2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this.user,</w:t>
      </w:r>
    </w:p>
    <w:p w14:paraId="33C22D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this.isLoading = false,</w:t>
      </w:r>
    </w:p>
    <w:p w14:paraId="3B503A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this.error,</w:t>
      </w:r>
    </w:p>
    <w:p w14:paraId="0FE749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709E0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0E73B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get isAuthenticated =&gt; user != null;</w:t>
      </w:r>
    </w:p>
    <w:p w14:paraId="11E0D4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get isAdmin =&gt; user?.isAdmin ?? false;</w:t>
      </w:r>
    </w:p>
    <w:p w14:paraId="794789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862AC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AuthState copyWith({</w:t>
      </w:r>
    </w:p>
    <w:p w14:paraId="0C778B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UserModel? user,</w:t>
      </w:r>
    </w:p>
    <w:p w14:paraId="611DCC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isLoading,</w:t>
      </w:r>
    </w:p>
    <w:p w14:paraId="4F37A07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error,</w:t>
      </w:r>
    </w:p>
    <w:p w14:paraId="241340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clearUser = false,</w:t>
      </w:r>
    </w:p>
    <w:p w14:paraId="119D8D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w:t>
      </w:r>
    </w:p>
    <w:p w14:paraId="644346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AuthState(</w:t>
      </w:r>
    </w:p>
    <w:p w14:paraId="03E425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 clearUser ? null : (user ?? this.user),</w:t>
      </w:r>
    </w:p>
    <w:p w14:paraId="626FA33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isLoading: isLoading ?? this.isLoading,</w:t>
      </w:r>
    </w:p>
    <w:p w14:paraId="6FD485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error: error,</w:t>
      </w:r>
    </w:p>
    <w:p w14:paraId="471A7B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DF047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5EEB5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11AAF7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6E74C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AuthNotifier extends StateNotifier&lt;AuthState&gt; {</w:t>
      </w:r>
    </w:p>
    <w:p w14:paraId="527F6AE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Ref ref;</w:t>
      </w:r>
    </w:p>
    <w:p w14:paraId="7D35FA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AE4BD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AuthNotifier(this.ref) : super(const AuthState()) {</w:t>
      </w:r>
    </w:p>
    <w:p w14:paraId="54440F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current = ref.read(currentUserProvider);</w:t>
      </w:r>
    </w:p>
    <w:p w14:paraId="520573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(current != null) {</w:t>
      </w:r>
    </w:p>
    <w:p w14:paraId="363E20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state.copyWith(user: current);</w:t>
      </w:r>
    </w:p>
    <w:p w14:paraId="0884A9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6473358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2D85E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1AA1B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Future&lt;void&gt; fetchUserByPhone(String phone) async {</w:t>
      </w:r>
    </w:p>
    <w:p w14:paraId="65FE98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state.copyWith(isLoading: true, error: null);</w:t>
      </w:r>
    </w:p>
    <w:p w14:paraId="732BAB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6D5696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sanitizedPhone = phone.replaceAll(' ', '').trim();</w:t>
      </w:r>
    </w:p>
    <w:p w14:paraId="2DD52F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response = await http</w:t>
      </w:r>
    </w:p>
    <w:p w14:paraId="6682CD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.get(Uri.parse('${ApiConfig.baseUrl}/users/by-phone/$sanitizedPhone'))</w:t>
      </w:r>
    </w:p>
    <w:p w14:paraId="4307B9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.timeout(const Duration(seconds: 5));</w:t>
      </w:r>
    </w:p>
    <w:p w14:paraId="1A6FF3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3D28D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(response.statusCode == 200) {</w:t>
      </w:r>
    </w:p>
    <w:p w14:paraId="4F9C7E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data = jsonDecode(response.body);</w:t>
      </w:r>
    </w:p>
    <w:p w14:paraId="41B236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(data['success'] == true &amp;&amp; data['user'] != null) {</w:t>
      </w:r>
    </w:p>
    <w:p w14:paraId="6CF435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user = UserModel.fromJson(data['user'] as Map&lt;String, dynamic&gt;);</w:t>
      </w:r>
    </w:p>
    <w:p w14:paraId="6FAB61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state.copyWith(user: user, isLoading: false);</w:t>
      </w:r>
    </w:p>
    <w:p w14:paraId="1CBE59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ref.read(currentUserProvider.notifier).state = user;</w:t>
      </w:r>
    </w:p>
    <w:p w14:paraId="4D7F0B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w:t>
      </w:r>
    </w:p>
    <w:p w14:paraId="1DFB83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4E29F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50308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state.copyWith(isLoading: false);</w:t>
      </w:r>
    </w:p>
    <w:p w14:paraId="30680D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(e) {</w:t>
      </w:r>
    </w:p>
    <w:p w14:paraId="22CF4D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state.copyWith(isLoading: false);</w:t>
      </w:r>
    </w:p>
    <w:p w14:paraId="05D05D3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593C9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1B3EB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E5C24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setUser(UserModel user) {</w:t>
      </w:r>
    </w:p>
    <w:p w14:paraId="0FFD4C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(state.user != user) {</w:t>
      </w:r>
    </w:p>
    <w:p w14:paraId="03783D6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state.copyWith(user: user);</w:t>
      </w:r>
    </w:p>
    <w:p w14:paraId="36D74AB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C5B1DB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E8F9B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65D674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toggleAdminRole() async {</w:t>
      </w:r>
    </w:p>
    <w:p w14:paraId="784EFD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(state.user == null) return;</w:t>
      </w:r>
    </w:p>
    <w:p w14:paraId="0951D7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currentRole = state.user!.role;</w:t>
      </w:r>
    </w:p>
    <w:p w14:paraId="23B1BF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newRole = (currentRole == 'admin' || currentRole == 'organizer') ? 'user' : 'admin';</w:t>
      </w:r>
    </w:p>
    <w:p w14:paraId="751789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updatedUser = state.user!.copyWith(role: newRole);</w:t>
      </w:r>
    </w:p>
    <w:p w14:paraId="22FCAA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2162C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state.copyWith(user: updatedUser);</w:t>
      </w:r>
    </w:p>
    <w:p w14:paraId="37AEF1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ref.read(currentUserProvider.notifier).state = updatedUser;</w:t>
      </w:r>
    </w:p>
    <w:p w14:paraId="4D80E42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4BE84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7BDE35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await http.patch(</w:t>
      </w:r>
    </w:p>
    <w:p w14:paraId="16C4E1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Uri.parse('${ApiConfig.baseUrl}/users/${updatedUser.id}/role'),</w:t>
      </w:r>
    </w:p>
    <w:p w14:paraId="1A12C9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headers: {'Content-Type': 'application/json'},</w:t>
      </w:r>
    </w:p>
    <w:p w14:paraId="5DBE50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body: jsonEncode({'role': newRole}),</w:t>
      </w:r>
    </w:p>
    <w:p w14:paraId="6926BC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E1E0A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(_) {}</w:t>
      </w:r>
    </w:p>
    <w:p w14:paraId="317A57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D87A8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84973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logout() {</w:t>
      </w:r>
    </w:p>
    <w:p w14:paraId="54EB23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state.copyWith(clearUser: true);</w:t>
      </w:r>
    </w:p>
    <w:p w14:paraId="5BBD1A7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ref.read(currentUserProvider.notifier).state = null;</w:t>
      </w:r>
    </w:p>
    <w:p w14:paraId="00AE5A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BDE03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4F41B2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65EBD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StateNotifierProvider used by the Campaign feature</w:t>
      </w:r>
    </w:p>
    <w:p w14:paraId="1B94CE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authProvider = StateNotifierProvider&lt;AuthNotifier, AuthState&gt;((ref) {</w:t>
      </w:r>
    </w:p>
    <w:p w14:paraId="36C65D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notifier = AuthNotifier(ref);</w:t>
      </w:r>
    </w:p>
    <w:p w14:paraId="72F298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FDA66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Sync authProvider state when currentUserProvider is mutated directly (e.g. at login screen)</w:t>
      </w:r>
    </w:p>
    <w:p w14:paraId="589630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ref.listen&lt;UserModel?&gt;(currentUserProvider, (previous, next) {</w:t>
      </w:r>
    </w:p>
    <w:p w14:paraId="14E04C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(next != null) {</w:t>
      </w:r>
    </w:p>
    <w:p w14:paraId="7BE907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notifier.setUser(next);</w:t>
      </w:r>
    </w:p>
    <w:p w14:paraId="35C4E3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5D5588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notifier.logout();</w:t>
      </w:r>
    </w:p>
    <w:p w14:paraId="35559C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065CE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C269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9645F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notifier;</w:t>
      </w:r>
    </w:p>
    <w:p w14:paraId="7A9FB4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BDC0A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3967F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FAF2A68" w14:textId="77777777" w:rsidR="002F0901" w:rsidRPr="002F0901" w:rsidRDefault="002F0901" w:rsidP="002F0901">
      <w:pPr>
        <w:spacing w:after="0" w:line="285" w:lineRule="atLeast"/>
        <w:ind w:left="144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lib/providers/member_providers.dart</w:t>
      </w:r>
    </w:p>
    <w:p w14:paraId="5DFAD3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A84B87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'dart:convert';</w:t>
      </w:r>
    </w:p>
    <w:p w14:paraId="50A6B4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'package:http/http.dart' as http;</w:t>
      </w:r>
    </w:p>
    <w:p w14:paraId="2670469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'../api_config.dart';</w:t>
      </w:r>
    </w:p>
    <w:p w14:paraId="3C520F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'package:flutter_riverpod/flutter_riverpod.dart';</w:t>
      </w:r>
    </w:p>
    <w:p w14:paraId="3330A9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'../models/member_model.dart';</w:t>
      </w:r>
    </w:p>
    <w:p w14:paraId="6CD726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'../repository/member_repository.dart';</w:t>
      </w:r>
    </w:p>
    <w:p w14:paraId="14E045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AD209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enum SortOption {</w:t>
      </w:r>
    </w:p>
    <w:p w14:paraId="66CFEC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nameAZ,</w:t>
      </w:r>
    </w:p>
    <w:p w14:paraId="51A9EB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nameZA,</w:t>
      </w:r>
    </w:p>
    <w:p w14:paraId="7EC0E07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profession,</w:t>
      </w:r>
    </w:p>
    <w:p w14:paraId="48702D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w:t>
      </w:r>
    </w:p>
    <w:p w14:paraId="129982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w:t>
      </w:r>
    </w:p>
    <w:p w14:paraId="262723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newestJoined,</w:t>
      </w:r>
    </w:p>
    <w:p w14:paraId="467873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oldestJoined,</w:t>
      </w:r>
    </w:p>
    <w:p w14:paraId="160617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verifiedFirst,</w:t>
      </w:r>
    </w:p>
    <w:p w14:paraId="02CF1F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EFF23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CF7AA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extension SortOptionExtension on SortOption {</w:t>
      </w:r>
    </w:p>
    <w:p w14:paraId="44553B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get label {</w:t>
      </w:r>
    </w:p>
    <w:p w14:paraId="14E339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switch (this) {</w:t>
      </w:r>
    </w:p>
    <w:p w14:paraId="6C23C48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SortOption.nameAZ:</w:t>
      </w:r>
    </w:p>
    <w:p w14:paraId="3336E4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'Alphabetical (A - Z)';</w:t>
      </w:r>
    </w:p>
    <w:p w14:paraId="5BDC85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SortOption.nameZA:</w:t>
      </w:r>
    </w:p>
    <w:p w14:paraId="360093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'Alphabetical (Z - A)';</w:t>
      </w:r>
    </w:p>
    <w:p w14:paraId="4F1991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SortOption.profession:</w:t>
      </w:r>
    </w:p>
    <w:p w14:paraId="22EB5D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'Profession';</w:t>
      </w:r>
    </w:p>
    <w:p w14:paraId="3A6DFB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SortOption.city:</w:t>
      </w:r>
    </w:p>
    <w:p w14:paraId="285039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'City';</w:t>
      </w:r>
    </w:p>
    <w:p w14:paraId="28BFCD7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SortOption.village:</w:t>
      </w:r>
    </w:p>
    <w:p w14:paraId="613987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'Village';</w:t>
      </w:r>
    </w:p>
    <w:p w14:paraId="770481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SortOption.newestJoined:</w:t>
      </w:r>
    </w:p>
    <w:p w14:paraId="02F739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'Newest Joined';</w:t>
      </w:r>
    </w:p>
    <w:p w14:paraId="616F70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SortOption.oldestJoined:</w:t>
      </w:r>
    </w:p>
    <w:p w14:paraId="0B45C5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'Oldest Joined';</w:t>
      </w:r>
    </w:p>
    <w:p w14:paraId="0EC610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SortOption.verifiedFirst:</w:t>
      </w:r>
    </w:p>
    <w:p w14:paraId="5F6D1F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'Verified First';</w:t>
      </w:r>
    </w:p>
    <w:p w14:paraId="784E6E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3E49BD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3C7B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3F57CE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68A9C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MemberFilterState {</w:t>
      </w:r>
    </w:p>
    <w:p w14:paraId="2EA4B6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selectedVillages;</w:t>
      </w:r>
    </w:p>
    <w:p w14:paraId="7FFFC7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selectedCities;</w:t>
      </w:r>
    </w:p>
    <w:p w14:paraId="129891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selectedProfessions;</w:t>
      </w:r>
    </w:p>
    <w:p w14:paraId="021A29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selectedEducations;</w:t>
      </w:r>
    </w:p>
    <w:p w14:paraId="40A9FF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selectedBusinessCategories;</w:t>
      </w:r>
    </w:p>
    <w:p w14:paraId="54B7254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selectedBloodGroups;</w:t>
      </w:r>
    </w:p>
    <w:p w14:paraId="111CE0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selectedGenders;</w:t>
      </w:r>
    </w:p>
    <w:p w14:paraId="1BCFA1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isVerifiedOnly;</w:t>
      </w:r>
    </w:p>
    <w:p w14:paraId="076F4A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isActiveOnly;</w:t>
      </w:r>
    </w:p>
    <w:p w14:paraId="539478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1EA44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MemberFilterState({</w:t>
      </w:r>
    </w:p>
    <w:p w14:paraId="13615C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this.selectedVillages = const {},</w:t>
      </w:r>
    </w:p>
    <w:p w14:paraId="192F48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this.selectedCities = const {},</w:t>
      </w:r>
    </w:p>
    <w:p w14:paraId="45FC59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this.selectedProfessions = const {},</w:t>
      </w:r>
    </w:p>
    <w:p w14:paraId="7CFA7E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this.selectedEducations = const {},</w:t>
      </w:r>
    </w:p>
    <w:p w14:paraId="30D199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this.selectedBusinessCategories = const {},</w:t>
      </w:r>
    </w:p>
    <w:p w14:paraId="740CFF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this.selectedBloodGroups = const {},</w:t>
      </w:r>
    </w:p>
    <w:p w14:paraId="31B0299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this.selectedGenders = const {},</w:t>
      </w:r>
    </w:p>
    <w:p w14:paraId="4E37EE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this.isVerifiedOnly,</w:t>
      </w:r>
    </w:p>
    <w:p w14:paraId="52B645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this.isActiveOnly,</w:t>
      </w:r>
    </w:p>
    <w:p w14:paraId="359107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7D536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99FA9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get isEmpty =&gt;</w:t>
      </w:r>
    </w:p>
    <w:p w14:paraId="2D3B0E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selectedVillages.isEmpty &amp;&amp;</w:t>
      </w:r>
    </w:p>
    <w:p w14:paraId="4DAD16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selectedCities.isEmpty &amp;&amp;</w:t>
      </w:r>
    </w:p>
    <w:p w14:paraId="0443ED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selectedProfessions.isEmpty &amp;&amp;</w:t>
      </w:r>
    </w:p>
    <w:p w14:paraId="3CFE4D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selectedEducations.isEmpty &amp;&amp;</w:t>
      </w:r>
    </w:p>
    <w:p w14:paraId="02FDDD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selectedBusinessCategories.isEmpty &amp;&amp;</w:t>
      </w:r>
    </w:p>
    <w:p w14:paraId="60356B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selectedBloodGroups.isEmpty &amp;&amp;</w:t>
      </w:r>
    </w:p>
    <w:p w14:paraId="7C6B31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selectedGenders.isEmpty &amp;&amp;</w:t>
      </w:r>
    </w:p>
    <w:p w14:paraId="374784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isVerifiedOnly == null &amp;&amp;</w:t>
      </w:r>
    </w:p>
    <w:p w14:paraId="4DA44C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isActiveOnly == null;</w:t>
      </w:r>
    </w:p>
    <w:p w14:paraId="331540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165AE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int get activeFilterCount {</w:t>
      </w:r>
    </w:p>
    <w:p w14:paraId="44EC22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int count = 0;</w:t>
      </w:r>
    </w:p>
    <w:p w14:paraId="31F3A2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selectedVillages.length;</w:t>
      </w:r>
    </w:p>
    <w:p w14:paraId="6AAEC05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selectedCities.length;</w:t>
      </w:r>
    </w:p>
    <w:p w14:paraId="4D1616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selectedProfessions.length;</w:t>
      </w:r>
    </w:p>
    <w:p w14:paraId="635A18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selectedEducations.length;</w:t>
      </w:r>
    </w:p>
    <w:p w14:paraId="125FE8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selectedBusinessCategories.length;</w:t>
      </w:r>
    </w:p>
    <w:p w14:paraId="0457D3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selectedBloodGroups.length;</w:t>
      </w:r>
    </w:p>
    <w:p w14:paraId="3848C7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selectedGenders.length;</w:t>
      </w:r>
    </w:p>
    <w:p w14:paraId="5B13DC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(isVerifiedOnly != null) count += 1;</w:t>
      </w:r>
    </w:p>
    <w:p w14:paraId="23FB0A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(isActiveOnly != null) count += 1;</w:t>
      </w:r>
    </w:p>
    <w:p w14:paraId="70D640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count;</w:t>
      </w:r>
    </w:p>
    <w:p w14:paraId="666625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7C4E2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73D5D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MemberFilterState copyWith({</w:t>
      </w:r>
    </w:p>
    <w:p w14:paraId="6846B2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selectedVillages,</w:t>
      </w:r>
    </w:p>
    <w:p w14:paraId="7B2CD4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selectedCities,</w:t>
      </w:r>
    </w:p>
    <w:p w14:paraId="01D414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selectedProfessions,</w:t>
      </w:r>
    </w:p>
    <w:p w14:paraId="403158B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selectedEducations,</w:t>
      </w:r>
    </w:p>
    <w:p w14:paraId="402677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selectedBusinessCategories,</w:t>
      </w:r>
    </w:p>
    <w:p w14:paraId="1ED27B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selectedBloodGroups,</w:t>
      </w:r>
    </w:p>
    <w:p w14:paraId="0BCE8D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selectedGenders,</w:t>
      </w:r>
    </w:p>
    <w:p w14:paraId="0E29A0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isVerifiedOnly,</w:t>
      </w:r>
    </w:p>
    <w:p w14:paraId="6DF423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isActiveOnly,</w:t>
      </w:r>
    </w:p>
    <w:p w14:paraId="49F4E8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clearVerified = false,</w:t>
      </w:r>
    </w:p>
    <w:p w14:paraId="538E41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clearActive = false,</w:t>
      </w:r>
    </w:p>
    <w:p w14:paraId="1363AA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w:t>
      </w:r>
    </w:p>
    <w:p w14:paraId="719001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MemberFilterState(</w:t>
      </w:r>
    </w:p>
    <w:p w14:paraId="3C8658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selectedVillages: selectedVillages ?? this.selectedVillages,</w:t>
      </w:r>
    </w:p>
    <w:p w14:paraId="09039F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selectedCities: selectedCities ?? this.selectedCities,</w:t>
      </w:r>
    </w:p>
    <w:p w14:paraId="6B18A6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selectedProfessions: selectedProfessions ?? this.selectedProfessions,</w:t>
      </w:r>
    </w:p>
    <w:p w14:paraId="2BBECF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selectedEducations: selectedEducations ?? this.selectedEducations,</w:t>
      </w:r>
    </w:p>
    <w:p w14:paraId="522F2C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selectedBusinessCategories:</w:t>
      </w:r>
    </w:p>
    <w:p w14:paraId="76DB3B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selectedBusinessCategories ?? this.selectedBusinessCategories,</w:t>
      </w:r>
    </w:p>
    <w:p w14:paraId="538FB1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selectedBloodGroups: selectedBloodGroups ?? this.selectedBloodGroups,</w:t>
      </w:r>
    </w:p>
    <w:p w14:paraId="4AABA87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selectedGenders: selectedGenders ?? this.selectedGenders,</w:t>
      </w:r>
    </w:p>
    <w:p w14:paraId="366A1B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isVerifiedOnly:</w:t>
      </w:r>
    </w:p>
    <w:p w14:paraId="1FABAB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clearVerified ? null : (isVerifiedOnly ?? this.isVerifiedOnly),</w:t>
      </w:r>
    </w:p>
    <w:p w14:paraId="17EB75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isActiveOnly: clearActive ? null : (isActiveOnly ?? this.isActiveOnly),</w:t>
      </w:r>
    </w:p>
    <w:p w14:paraId="3EF829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168A8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727D3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0DFC88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C01C6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MemberFilterNotifier extends StateNotifier&lt;MemberFilterState&gt; {</w:t>
      </w:r>
    </w:p>
    <w:p w14:paraId="5B2CAC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MemberFilterNotifier() : super(const MemberFilterState());</w:t>
      </w:r>
    </w:p>
    <w:p w14:paraId="5BE871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F4555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toggleVillage(String village) {</w:t>
      </w:r>
    </w:p>
    <w:p w14:paraId="21EC7E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Set&lt;String&gt;.from(state.selectedVillages);</w:t>
      </w:r>
    </w:p>
    <w:p w14:paraId="08D071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(updated.contains(village)) {</w:t>
      </w:r>
    </w:p>
    <w:p w14:paraId="3FA985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updated.remove(village);</w:t>
      </w:r>
    </w:p>
    <w:p w14:paraId="657F17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57B9AB7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updated.add(village);</w:t>
      </w:r>
    </w:p>
    <w:p w14:paraId="08F3CE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C40D9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state.copyWith(selectedVillages: updated);</w:t>
      </w:r>
    </w:p>
    <w:p w14:paraId="2EEC4A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9F592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D0C26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toggleCity(String city) {</w:t>
      </w:r>
    </w:p>
    <w:p w14:paraId="763BFF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Set&lt;String&gt;.from(state.selectedCities);</w:t>
      </w:r>
    </w:p>
    <w:p w14:paraId="76BDC8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(updated.contains(city)) {</w:t>
      </w:r>
    </w:p>
    <w:p w14:paraId="69C656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updated.remove(city);</w:t>
      </w:r>
    </w:p>
    <w:p w14:paraId="78F704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37831F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updated.add(city);</w:t>
      </w:r>
    </w:p>
    <w:p w14:paraId="3C4E04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8093E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state.copyWith(selectedCities: updated);</w:t>
      </w:r>
    </w:p>
    <w:p w14:paraId="35BACC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A4949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88FEE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toggleProfession(String profession) {</w:t>
      </w:r>
    </w:p>
    <w:p w14:paraId="54AEC8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Set&lt;String&gt;.from(state.selectedProfessions);</w:t>
      </w:r>
    </w:p>
    <w:p w14:paraId="5049A5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(updated.contains(profession)) {</w:t>
      </w:r>
    </w:p>
    <w:p w14:paraId="34583F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updated.remove(profession);</w:t>
      </w:r>
    </w:p>
    <w:p w14:paraId="388B4C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52F19F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updated.add(profession);</w:t>
      </w:r>
    </w:p>
    <w:p w14:paraId="1A85EE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F2BFB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state.copyWith(selectedProfessions: updated);</w:t>
      </w:r>
    </w:p>
    <w:p w14:paraId="755F0B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A46F4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F1D9A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toggleEducation(String education) {</w:t>
      </w:r>
    </w:p>
    <w:p w14:paraId="5DC4AF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Set&lt;String&gt;.from(state.selectedEducations);</w:t>
      </w:r>
    </w:p>
    <w:p w14:paraId="5D907F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(updated.contains(education)) {</w:t>
      </w:r>
    </w:p>
    <w:p w14:paraId="0B7D2C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updated.remove(education);</w:t>
      </w:r>
    </w:p>
    <w:p w14:paraId="5C2276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31398F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updated.add(education);</w:t>
      </w:r>
    </w:p>
    <w:p w14:paraId="084807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E50D4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state.copyWith(selectedEducations: updated);</w:t>
      </w:r>
    </w:p>
    <w:p w14:paraId="0DE8D9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8F784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AAEA0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void toggleBusinessCategory(String category) {</w:t>
      </w:r>
    </w:p>
    <w:p w14:paraId="68574F3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Set&lt;String&gt;.from(state.selectedBusinessCategories);</w:t>
      </w:r>
    </w:p>
    <w:p w14:paraId="7886AB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(updated.contains(category)) {</w:t>
      </w:r>
    </w:p>
    <w:p w14:paraId="6162A2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updated.remove(category);</w:t>
      </w:r>
    </w:p>
    <w:p w14:paraId="200247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128D0C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updated.add(category);</w:t>
      </w:r>
    </w:p>
    <w:p w14:paraId="48175C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341A6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state.copyWith(selectedBusinessCategories: updated);</w:t>
      </w:r>
    </w:p>
    <w:p w14:paraId="48ACB5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BE91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DD0B3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toggleBloodGroup(String bg) {</w:t>
      </w:r>
    </w:p>
    <w:p w14:paraId="0A8EFC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Set&lt;String&gt;.from(state.selectedBloodGroups);</w:t>
      </w:r>
    </w:p>
    <w:p w14:paraId="2A7D18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(updated.contains(bg)) {</w:t>
      </w:r>
    </w:p>
    <w:p w14:paraId="1C1D0D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updated.remove(bg);</w:t>
      </w:r>
    </w:p>
    <w:p w14:paraId="21A7D6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3EE95CE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updated.add(bg);</w:t>
      </w:r>
    </w:p>
    <w:p w14:paraId="199EEF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1478DB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state.copyWith(selectedBloodGroups: updated);</w:t>
      </w:r>
    </w:p>
    <w:p w14:paraId="311474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8B611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BD80E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toggleGender(String gender) {</w:t>
      </w:r>
    </w:p>
    <w:p w14:paraId="2AA406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Set&lt;String&gt;.from(state.selectedGenders);</w:t>
      </w:r>
    </w:p>
    <w:p w14:paraId="7188DB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(updated.contains(gender)) {</w:t>
      </w:r>
    </w:p>
    <w:p w14:paraId="2A556D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updated.remove(gender);</w:t>
      </w:r>
    </w:p>
    <w:p w14:paraId="2A6185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7A4E0B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updated.add(gender);</w:t>
      </w:r>
    </w:p>
    <w:p w14:paraId="1F27A8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F7993B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state.copyWith(selectedGenders: updated);</w:t>
      </w:r>
    </w:p>
    <w:p w14:paraId="0624CE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D191AE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72A3D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toggleVerifiedOnly() {</w:t>
      </w:r>
    </w:p>
    <w:p w14:paraId="0A8A18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(state.isVerifiedOnly == true) {</w:t>
      </w:r>
    </w:p>
    <w:p w14:paraId="6ED82BD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state.copyWith(clearVerified: true);</w:t>
      </w:r>
    </w:p>
    <w:p w14:paraId="7616EF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68E69A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state.copyWith(isVerifiedOnly: true);</w:t>
      </w:r>
    </w:p>
    <w:p w14:paraId="71B129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49FB2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D9ACF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717D6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toggleActiveOnly() {</w:t>
      </w:r>
    </w:p>
    <w:p w14:paraId="188D5E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(state.isActiveOnly == true) {</w:t>
      </w:r>
    </w:p>
    <w:p w14:paraId="0272C27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state.copyWith(clearActive: true);</w:t>
      </w:r>
    </w:p>
    <w:p w14:paraId="079C04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0752AF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state.copyWith(isActiveOnly: true);</w:t>
      </w:r>
    </w:p>
    <w:p w14:paraId="0A1CD1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E9EA5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7497F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9B883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clearAll() {</w:t>
      </w:r>
    </w:p>
    <w:p w14:paraId="169A75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const MemberFilterState();</w:t>
      </w:r>
    </w:p>
    <w:p w14:paraId="3EA56C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6B32B6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1386F49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B6327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FavoriteNotifier extends StateNotifier&lt;Set&lt;String&gt;&gt; {</w:t>
      </w:r>
    </w:p>
    <w:p w14:paraId="66001A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FavoriteNotifier() : super({});</w:t>
      </w:r>
    </w:p>
    <w:p w14:paraId="2D0655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70DF2D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toggleFavorite(String memberId) {</w:t>
      </w:r>
    </w:p>
    <w:p w14:paraId="1D2B22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w:t>
      </w:r>
    </w:p>
    <w:p w14:paraId="1ACE48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(updated.contains(memberId)) {</w:t>
      </w:r>
    </w:p>
    <w:p w14:paraId="76C3CA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updated.remove(memberId);</w:t>
      </w:r>
    </w:p>
    <w:p w14:paraId="5038D3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2F21EE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updated.add(memberId);</w:t>
      </w:r>
    </w:p>
    <w:p w14:paraId="43CE84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4BFA1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updated;</w:t>
      </w:r>
    </w:p>
    <w:p w14:paraId="26A6D03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88E5D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38A575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E9007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Providers definition</w:t>
      </w:r>
    </w:p>
    <w:p w14:paraId="3671C9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memberRepositoryProvider = Provider&lt;MemberRepository&gt;((ref) {</w:t>
      </w:r>
    </w:p>
    <w:p w14:paraId="464E41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LocalMemberRepository();</w:t>
      </w:r>
    </w:p>
    <w:p w14:paraId="432447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1CD72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1AFAB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rawMemberListProvider = FutureProvider&lt;List&lt;Member&gt;&gt;((ref) async {</w:t>
      </w:r>
    </w:p>
    <w:p w14:paraId="6B6308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repo = ref.watch(memberRepositoryProvider);</w:t>
      </w:r>
    </w:p>
    <w:p w14:paraId="51389E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repo.getMembers();</w:t>
      </w:r>
    </w:p>
    <w:p w14:paraId="042990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49872F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23E4A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searchQueryProvider = StateProvider&lt;String&gt;((ref) =&gt; '');</w:t>
      </w:r>
    </w:p>
    <w:p w14:paraId="0AC7C9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D8BF9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sortOptionProvider =</w:t>
      </w:r>
    </w:p>
    <w:p w14:paraId="6DEE42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StateNotifierProvider&lt;SortNotifier, SortOption&gt;((ref) {</w:t>
      </w:r>
    </w:p>
    <w:p w14:paraId="688803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SortNotifier();</w:t>
      </w:r>
    </w:p>
    <w:p w14:paraId="44EA2A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65FA3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E032D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SortNotifier extends StateNotifier&lt;SortOption&gt; {</w:t>
      </w:r>
    </w:p>
    <w:p w14:paraId="5B064C6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SortNotifier() : super(SortOption.nameAZ);</w:t>
      </w:r>
    </w:p>
    <w:p w14:paraId="1BAE85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13152E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setSortOption(SortOption option) {</w:t>
      </w:r>
    </w:p>
    <w:p w14:paraId="2C47269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option;</w:t>
      </w:r>
    </w:p>
    <w:p w14:paraId="40A036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D4BA6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3A36DF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62E54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activeFiltersProvider =</w:t>
      </w:r>
    </w:p>
    <w:p w14:paraId="1A7F79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StateNotifierProvider&lt;MemberFilterNotifier, MemberFilterState&gt;((ref) {</w:t>
      </w:r>
    </w:p>
    <w:p w14:paraId="27736B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MemberFilterNotifier();</w:t>
      </w:r>
    </w:p>
    <w:p w14:paraId="11FF5B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0C653A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26EF4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favoriteMemberIdsProvider =</w:t>
      </w:r>
    </w:p>
    <w:p w14:paraId="159F3A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StateNotifierProvider&lt;FavoriteNotifier, Set&lt;String&gt;&gt;((ref) {</w:t>
      </w:r>
    </w:p>
    <w:p w14:paraId="188731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FavoriteNotifier();</w:t>
      </w:r>
    </w:p>
    <w:p w14:paraId="157C35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9256A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B83B7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filteredMembersProvider = Provider&lt;AsyncValue&lt;List&lt;Member&gt;&gt;&gt;((ref) {</w:t>
      </w:r>
    </w:p>
    <w:p w14:paraId="572291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rawAsync = ref.watch(rawMemberListProvider);</w:t>
      </w:r>
    </w:p>
    <w:p w14:paraId="643C33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query = ref.watch(searchQueryProvider).trim().toLowerCase();</w:t>
      </w:r>
    </w:p>
    <w:p w14:paraId="748AED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filters = ref.watch(activeFiltersProvider);</w:t>
      </w:r>
    </w:p>
    <w:p w14:paraId="10D166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sortOption = ref.watch(sortOptionProvider);</w:t>
      </w:r>
    </w:p>
    <w:p w14:paraId="4C5164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99473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rawAsync.whenData((members) {</w:t>
      </w:r>
    </w:p>
    <w:p w14:paraId="7F1243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List&lt;Member&gt; result = List.from(members);</w:t>
      </w:r>
    </w:p>
    <w:p w14:paraId="7AB4AF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0C6B38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1. Search Filter</w:t>
      </w:r>
    </w:p>
    <w:p w14:paraId="61E177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(query.isNotEmpty) {</w:t>
      </w:r>
    </w:p>
    <w:p w14:paraId="21C319B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result.where((m) {</w:t>
      </w:r>
    </w:p>
    <w:p w14:paraId="54BF4E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m.fullName.toLowerCase().contains(query) ||</w:t>
      </w:r>
    </w:p>
    <w:p w14:paraId="4A20A7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m.email.toLowerCase().contains(query) ||</w:t>
      </w:r>
    </w:p>
    <w:p w14:paraId="61C98E1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m.village.toLowerCase().contains(query) ||</w:t>
      </w:r>
    </w:p>
    <w:p w14:paraId="0C5DD4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m.city.toLowerCase().contains(query) ||</w:t>
      </w:r>
    </w:p>
    <w:p w14:paraId="06BFC6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m.profession.toLowerCase().contains(query) ||</w:t>
      </w:r>
    </w:p>
    <w:p w14:paraId="063B3DE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m.education.toLowerCase().contains(query) ||</w:t>
      </w:r>
    </w:p>
    <w:p w14:paraId="29C1C7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m.company.toLowerCase().contains(query) ||</w:t>
      </w:r>
    </w:p>
    <w:p w14:paraId="0A10DB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m.mobileNumber.replaceAll(' ', '').contains(query);</w:t>
      </w:r>
    </w:p>
    <w:p w14:paraId="43B0DE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7347B3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0C0B8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C6D96D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2. Attribute Filters</w:t>
      </w:r>
    </w:p>
    <w:p w14:paraId="33405B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(filters.selectedVillages.isNotEmpty) {</w:t>
      </w:r>
    </w:p>
    <w:p w14:paraId="470003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t>
      </w:r>
    </w:p>
    <w:p w14:paraId="668946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.where((m) =&gt; filters.selectedVillages.contains(m.village))</w:t>
      </w:r>
    </w:p>
    <w:p w14:paraId="3B637D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72C673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24DBA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AFD8A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(filters.selectedCities.isNotEmpty) {</w:t>
      </w:r>
    </w:p>
    <w:p w14:paraId="2BBE07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w:t>
      </w:r>
    </w:p>
    <w:p w14:paraId="3420A5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result.where((m) =&gt; filters.selectedCities.contains(m.city)).toList();</w:t>
      </w:r>
    </w:p>
    <w:p w14:paraId="636FB4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F7729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972CE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(filters.selectedProfessions.isNotEmpty) {</w:t>
      </w:r>
    </w:p>
    <w:p w14:paraId="347579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t>
      </w:r>
    </w:p>
    <w:p w14:paraId="19B1BF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.where((m) =&gt; filters.selectedProfessions.contains(m.profession))</w:t>
      </w:r>
    </w:p>
    <w:p w14:paraId="531F25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6CF627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A4BEF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E229A9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(filters.selectedEducations.isNotEmpty) {</w:t>
      </w:r>
    </w:p>
    <w:p w14:paraId="60914A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t>
      </w:r>
    </w:p>
    <w:p w14:paraId="40D695F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.where((m) =&gt; filters.selectedEducations.contains(m.education))</w:t>
      </w:r>
    </w:p>
    <w:p w14:paraId="03439F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5438FD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965D4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2A5E8E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(filters.selectedBusinessCategories.isNotEmpty) {</w:t>
      </w:r>
    </w:p>
    <w:p w14:paraId="71E5B6B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t>
      </w:r>
    </w:p>
    <w:p w14:paraId="149F9CE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.where((m) =&gt;</w:t>
      </w:r>
    </w:p>
    <w:p w14:paraId="4A52AD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filters.selectedBusinessCategories.contains(m.businessCategory))</w:t>
      </w:r>
    </w:p>
    <w:p w14:paraId="60E8E6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61DD9E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E05FF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72D0E0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(filters.selectedBloodGroups.isNotEmpty) {</w:t>
      </w:r>
    </w:p>
    <w:p w14:paraId="367FAE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t>
      </w:r>
    </w:p>
    <w:p w14:paraId="5B5D33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.where((m) =&gt; filters.selectedBloodGroups.contains(m.bloodGroup))</w:t>
      </w:r>
    </w:p>
    <w:p w14:paraId="21891F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247ED7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1145F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58F8D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(filters.selectedGenders.isNotEmpty) {</w:t>
      </w:r>
    </w:p>
    <w:p w14:paraId="1F3DED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t>
      </w:r>
    </w:p>
    <w:p w14:paraId="25D2A6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.where((m) =&gt; filters.selectedGenders.contains(m.gender))</w:t>
      </w:r>
    </w:p>
    <w:p w14:paraId="1D3E51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7AD177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0E349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A8DCD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(filters.isVerifiedOnly == true) {</w:t>
      </w:r>
    </w:p>
    <w:p w14:paraId="6D11CA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result.where((m) =&gt; m.isVerified).toList();</w:t>
      </w:r>
    </w:p>
    <w:p w14:paraId="5E8E5A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626A0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2EE0FD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(filters.isActiveOnly == true) {</w:t>
      </w:r>
    </w:p>
    <w:p w14:paraId="61E392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result.where((m) =&gt; m.isActive).toList();</w:t>
      </w:r>
    </w:p>
    <w:p w14:paraId="7273B8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C7B07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6E37D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3. Sorting</w:t>
      </w:r>
    </w:p>
    <w:p w14:paraId="105459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switch (sortOption) {</w:t>
      </w:r>
    </w:p>
    <w:p w14:paraId="0EE8FE8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SortOption.nameAZ:</w:t>
      </w:r>
    </w:p>
    <w:p w14:paraId="1B781F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=&gt;</w:t>
      </w:r>
    </w:p>
    <w:p w14:paraId="6A5DA2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a.fullName.toLowerCase().compareTo(b.fullName.toLowerCase()));</w:t>
      </w:r>
    </w:p>
    <w:p w14:paraId="2520C4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751FEC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SortOption.nameZA:</w:t>
      </w:r>
    </w:p>
    <w:p w14:paraId="64C377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=&gt;</w:t>
      </w:r>
    </w:p>
    <w:p w14:paraId="39BD07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b.fullName.toLowerCase().compareTo(a.fullName.toLowerCase()));</w:t>
      </w:r>
    </w:p>
    <w:p w14:paraId="23C8FD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70C31A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SortOption.profession:</w:t>
      </w:r>
    </w:p>
    <w:p w14:paraId="07D809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=&gt;</w:t>
      </w:r>
    </w:p>
    <w:p w14:paraId="0600B6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a.profession.toLowerCase().compareTo(b.profession.toLowerCase()));</w:t>
      </w:r>
    </w:p>
    <w:p w14:paraId="64703A7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4080E3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SortOption.city:</w:t>
      </w:r>
    </w:p>
    <w:p w14:paraId="2BB56B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w:t>
      </w:r>
    </w:p>
    <w:p w14:paraId="69DD29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 b) =&gt; a.city.toLowerCase().compareTo(b.city.toLowerCase()));</w:t>
      </w:r>
    </w:p>
    <w:p w14:paraId="649044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break;</w:t>
      </w:r>
    </w:p>
    <w:p w14:paraId="0D910AD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SortOption.village:</w:t>
      </w:r>
    </w:p>
    <w:p w14:paraId="10597D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=&gt;</w:t>
      </w:r>
    </w:p>
    <w:p w14:paraId="542F5A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a.village.toLowerCase().compareTo(b.village.toLowerCase()));</w:t>
      </w:r>
    </w:p>
    <w:p w14:paraId="37B3C9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07410B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SortOption.newestJoined:</w:t>
      </w:r>
    </w:p>
    <w:p w14:paraId="6572F8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=&gt; b.joinedDate.compareTo(a.joinedDate));</w:t>
      </w:r>
    </w:p>
    <w:p w14:paraId="06A143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73968A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SortOption.oldestJoined:</w:t>
      </w:r>
    </w:p>
    <w:p w14:paraId="714F8B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=&gt; a.joinedDate.compareTo(b.joinedDate));</w:t>
      </w:r>
    </w:p>
    <w:p w14:paraId="139A88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2A7A14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SortOption.verifiedFirst:</w:t>
      </w:r>
    </w:p>
    <w:p w14:paraId="286455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w:t>
      </w:r>
    </w:p>
    <w:p w14:paraId="2C2CB7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(a.isVerified &amp;&amp; !b.isVerified) return -1;</w:t>
      </w:r>
    </w:p>
    <w:p w14:paraId="4A92BD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(!a.isVerified &amp;&amp; b.isVerified) return 1;</w:t>
      </w:r>
    </w:p>
    <w:p w14:paraId="7A736B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a.fullName.toLowerCase().compareTo(b.fullName.toLowerCase());</w:t>
      </w:r>
    </w:p>
    <w:p w14:paraId="38F9E9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66EE0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46B133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700DC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71EE0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result;</w:t>
      </w:r>
    </w:p>
    <w:p w14:paraId="16906C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DACB0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24FB04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CE958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groupedMembersProvider =</w:t>
      </w:r>
    </w:p>
    <w:p w14:paraId="2EE5CB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Provider&lt;AsyncValue&lt;Map&lt;String, List&lt;Member&gt;&gt;&gt;&gt;((ref) {</w:t>
      </w:r>
    </w:p>
    <w:p w14:paraId="40CE997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filteredAsync = ref.watch(filteredMembersProvider);</w:t>
      </w:r>
    </w:p>
    <w:p w14:paraId="50E384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34C4F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filteredAsync.whenData((members) {</w:t>
      </w:r>
    </w:p>
    <w:p w14:paraId="61A582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Map&lt;String, List&lt;Member&gt;&gt; grouped = {};</w:t>
      </w:r>
    </w:p>
    <w:p w14:paraId="257E61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for (final member in members) {</w:t>
      </w:r>
    </w:p>
    <w:p w14:paraId="7C7969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letter = member.firstLetter;</w:t>
      </w:r>
    </w:p>
    <w:p w14:paraId="58BE2C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grouped.putIfAbsent(letter, () =&gt; []).add(member);</w:t>
      </w:r>
    </w:p>
    <w:p w14:paraId="12B161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9F79E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grouped;</w:t>
      </w:r>
    </w:p>
    <w:p w14:paraId="6B89B8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D76D7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7334E4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F2CB8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Directory Connected / Followed Members State Management</w:t>
      </w:r>
    </w:p>
    <w:p w14:paraId="01B618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DirectoryConnectionState {</w:t>
      </w:r>
    </w:p>
    <w:p w14:paraId="41DD45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connectedMemberIds;</w:t>
      </w:r>
    </w:p>
    <w:p w14:paraId="60AF7B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pendingRequestMemberIds;</w:t>
      </w:r>
    </w:p>
    <w:p w14:paraId="4710F6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isLoading;</w:t>
      </w:r>
    </w:p>
    <w:p w14:paraId="70BFC1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76B96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DirectoryConnectionState({</w:t>
      </w:r>
    </w:p>
    <w:p w14:paraId="4568B1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this.connectedMemberIds = const {},</w:t>
      </w:r>
    </w:p>
    <w:p w14:paraId="5C6356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this.pendingRequestMemberIds = const {},</w:t>
      </w:r>
    </w:p>
    <w:p w14:paraId="6A0616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this.isLoading = false,</w:t>
      </w:r>
    </w:p>
    <w:p w14:paraId="068C66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5339AD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6CCCA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DirectoryConnectionState copyWith({</w:t>
      </w:r>
    </w:p>
    <w:p w14:paraId="5973A3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connectedMemberIds,</w:t>
      </w:r>
    </w:p>
    <w:p w14:paraId="446423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pendingRequestMemberIds,</w:t>
      </w:r>
    </w:p>
    <w:p w14:paraId="50C0F0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isLoading,</w:t>
      </w:r>
    </w:p>
    <w:p w14:paraId="14C480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w:t>
      </w:r>
    </w:p>
    <w:p w14:paraId="517AE2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DirectoryConnectionState(</w:t>
      </w:r>
    </w:p>
    <w:p w14:paraId="7248F6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connectedMemberIds: connectedMemberIds ?? this.connectedMemberIds,</w:t>
      </w:r>
    </w:p>
    <w:p w14:paraId="7431B5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pendingRequestMemberIds: pendingRequestMemberIds ?? this.pendingRequestMemberIds,</w:t>
      </w:r>
    </w:p>
    <w:p w14:paraId="3207EA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isLoading: isLoading ?? this.isLoading,</w:t>
      </w:r>
    </w:p>
    <w:p w14:paraId="74C308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919AC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8EFFE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A05B2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7A390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DirectoryConnectionNotifier extends StateNotifier&lt;DirectoryConnectionState&gt; {</w:t>
      </w:r>
    </w:p>
    <w:p w14:paraId="48E884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DirectoryConnectionNotifier() : super(const DirectoryConnectionState());</w:t>
      </w:r>
    </w:p>
    <w:p w14:paraId="1B36F4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64740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Future&lt;void&gt; loadUserConnections(String userId) async {</w:t>
      </w:r>
    </w:p>
    <w:p w14:paraId="167526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(userId.isEmpty) return;</w:t>
      </w:r>
    </w:p>
    <w:p w14:paraId="27654C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74467B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res = await http.get(</w:t>
      </w:r>
    </w:p>
    <w:p w14:paraId="4EEF04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Uri.parse('${ApiConfig.baseUrl}/directory/connections/$userId'),</w:t>
      </w:r>
    </w:p>
    <w:p w14:paraId="429F7A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).timeout(const Duration(seconds: 4));</w:t>
      </w:r>
    </w:p>
    <w:p w14:paraId="7B231F9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(res.statusCode == 200) {</w:t>
      </w:r>
    </w:p>
    <w:p w14:paraId="0D7F61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data = jsonDecode(res.body);</w:t>
      </w:r>
    </w:p>
    <w:p w14:paraId="6ACD86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(data['success'] == true) {</w:t>
      </w:r>
    </w:p>
    <w:p w14:paraId="69AD01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List connected = data['connectedUserIds'] ?? [];</w:t>
      </w:r>
    </w:p>
    <w:p w14:paraId="2D3210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List pending = data['pendingSentIds'] ?? [];</w:t>
      </w:r>
    </w:p>
    <w:p w14:paraId="74B253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w:t>
      </w:r>
    </w:p>
    <w:p w14:paraId="7834AB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connectedMemberIds: connected.map((e) =&gt; e.toString()).toSet(),</w:t>
      </w:r>
    </w:p>
    <w:p w14:paraId="179A33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pendingRequestMemberIds: pending.map((e) =&gt; e.toString()).toSet(),</w:t>
      </w:r>
    </w:p>
    <w:p w14:paraId="11BB73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F521C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C24D3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BDB5D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(_) {}</w:t>
      </w:r>
    </w:p>
    <w:p w14:paraId="099893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D568E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CA721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Future&lt;bool&gt; sendFollowRequest({</w:t>
      </w:r>
    </w:p>
    <w:p w14:paraId="72AE65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String senderId,</w:t>
      </w:r>
    </w:p>
    <w:p w14:paraId="278049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String senderName,</w:t>
      </w:r>
    </w:p>
    <w:p w14:paraId="7F9B82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String senderEmail,</w:t>
      </w:r>
    </w:p>
    <w:p w14:paraId="0BD92B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Member targetMember,</w:t>
      </w:r>
    </w:p>
    <w:p w14:paraId="2560F4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async {</w:t>
      </w:r>
    </w:p>
    <w:p w14:paraId="1395DB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memberId = targetMember.id;</w:t>
      </w:r>
    </w:p>
    <w:p w14:paraId="772583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final pending = Set&lt;String&gt;.from(state.pendingRequestMemberIds)..add(memberId);</w:t>
      </w:r>
    </w:p>
    <w:p w14:paraId="753C4CD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state.copyWith(pendingRequestMemberIds: pending);</w:t>
      </w:r>
    </w:p>
    <w:p w14:paraId="255CCA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3C2BE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110130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res = await http.post(</w:t>
      </w:r>
    </w:p>
    <w:p w14:paraId="75B3E7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Uri.parse('${ApiConfig.baseUrl}/directory/request'),</w:t>
      </w:r>
    </w:p>
    <w:p w14:paraId="11C911F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headers: {'Content-Type': 'application/json'},</w:t>
      </w:r>
    </w:p>
    <w:p w14:paraId="69C2A6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body: jsonEncode({</w:t>
      </w:r>
    </w:p>
    <w:p w14:paraId="6B6D82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'senderId': senderId,</w:t>
      </w:r>
    </w:p>
    <w:p w14:paraId="63215E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'senderName': senderName,</w:t>
      </w:r>
    </w:p>
    <w:p w14:paraId="1220B0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'senderEmail': senderEmail,</w:t>
      </w:r>
    </w:p>
    <w:p w14:paraId="0B2C3B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'receiverId': targetMember.id,</w:t>
      </w:r>
    </w:p>
    <w:p w14:paraId="3AEC29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'receiverName': targetMember.fullName,</w:t>
      </w:r>
    </w:p>
    <w:p w14:paraId="10FE31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'receiverEmail': targetMember.email,</w:t>
      </w:r>
    </w:p>
    <w:p w14:paraId="02C6CB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F8504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F9A1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(res.statusCode == 200 || res.statusCode == 201) {</w:t>
      </w:r>
    </w:p>
    <w:p w14:paraId="1FA5166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true;</w:t>
      </w:r>
    </w:p>
    <w:p w14:paraId="1B59C9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E9080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(_) {}</w:t>
      </w:r>
    </w:p>
    <w:p w14:paraId="688BB5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false;</w:t>
      </w:r>
    </w:p>
    <w:p w14:paraId="52C960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27859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E0F5D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Future&lt;bool&gt; respondToRequest(String requestId, String status) async {</w:t>
      </w:r>
    </w:p>
    <w:p w14:paraId="1E8669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259CB3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res = await http.post(</w:t>
      </w:r>
    </w:p>
    <w:p w14:paraId="07957B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Uri.parse('${ApiConfig.baseUrl}/directory/respond'),</w:t>
      </w:r>
    </w:p>
    <w:p w14:paraId="0CB9B5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headers: {'Content-Type': 'application/json'},</w:t>
      </w:r>
    </w:p>
    <w:p w14:paraId="4B7C16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body: jsonEncode({</w:t>
      </w:r>
    </w:p>
    <w:p w14:paraId="727AE5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'requestId': requestId,</w:t>
      </w:r>
    </w:p>
    <w:p w14:paraId="6FD5D3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'status': status,</w:t>
      </w:r>
    </w:p>
    <w:p w14:paraId="7921D4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1EA3A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1C519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res.statusCode == 200;</w:t>
      </w:r>
    </w:p>
    <w:p w14:paraId="716EF8B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(_) {</w:t>
      </w:r>
    </w:p>
    <w:p w14:paraId="49497D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false;</w:t>
      </w:r>
    </w:p>
    <w:p w14:paraId="235892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7EE3E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9DB75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33EBD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acceptFollowRequest(String memberId) {</w:t>
      </w:r>
    </w:p>
    <w:p w14:paraId="78E951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pending = Set&lt;String&gt;.from(state.pendingRequestMemberIds)..remove(memberId);</w:t>
      </w:r>
    </w:p>
    <w:p w14:paraId="29F9F0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connected = Set&lt;String&gt;.from(state.connectedMemberIds)..add(memberId);</w:t>
      </w:r>
    </w:p>
    <w:p w14:paraId="74950F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state.copyWith(connectedMemberIds: connected, pendingRequestMemberIds: pending);</w:t>
      </w:r>
    </w:p>
    <w:p w14:paraId="158AF0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E3D1D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9A0FA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isConnected(String memberId) =&gt; state.connectedMemberIds.contains(memberId);</w:t>
      </w:r>
    </w:p>
    <w:p w14:paraId="0FABAD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isPending(String memberId) =&gt; state.pendingRequestMemberIds.contains(memberId);</w:t>
      </w:r>
    </w:p>
    <w:p w14:paraId="481D97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325221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3D5187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directoryConnectionProvider = StateNotifierProvider&lt;DirectoryConnectionNotifier, DirectoryConnectionState&gt;((ref) {</w:t>
      </w:r>
    </w:p>
    <w:p w14:paraId="711840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DirectoryConnectionNotifier();</w:t>
      </w:r>
    </w:p>
    <w:p w14:paraId="4A65F2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440980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B9905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884E940" w14:textId="77777777" w:rsidR="002F0901" w:rsidRPr="002F0901" w:rsidRDefault="002F0901" w:rsidP="002F0901">
      <w:pPr>
        <w:spacing w:after="0" w:line="285" w:lineRule="atLeast"/>
        <w:ind w:left="216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lib/models/user_model.dart</w:t>
      </w:r>
    </w:p>
    <w:p w14:paraId="1DF537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350E8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'../api_config.dart';</w:t>
      </w:r>
    </w:p>
    <w:p w14:paraId="320749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CA3CB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UserModel {</w:t>
      </w:r>
    </w:p>
    <w:p w14:paraId="12C19A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id;</w:t>
      </w:r>
    </w:p>
    <w:p w14:paraId="28458E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fullName;</w:t>
      </w:r>
    </w:p>
    <w:p w14:paraId="0F66E4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email;</w:t>
      </w:r>
    </w:p>
    <w:p w14:paraId="795CF9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surname;</w:t>
      </w:r>
    </w:p>
    <w:p w14:paraId="7ED7EDB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fatherName;</w:t>
      </w:r>
    </w:p>
    <w:p w14:paraId="3CC803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phoneNumber;</w:t>
      </w:r>
    </w:p>
    <w:p w14:paraId="603D83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gender;</w:t>
      </w:r>
    </w:p>
    <w:p w14:paraId="32D97E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dateOfBirth;</w:t>
      </w:r>
    </w:p>
    <w:p w14:paraId="5CD54E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nativePlace;</w:t>
      </w:r>
    </w:p>
    <w:p w14:paraId="7E3387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address;</w:t>
      </w:r>
    </w:p>
    <w:p w14:paraId="19E926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city;</w:t>
      </w:r>
    </w:p>
    <w:p w14:paraId="206B8C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state;</w:t>
      </w:r>
    </w:p>
    <w:p w14:paraId="590594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maritalStatus;</w:t>
      </w:r>
    </w:p>
    <w:p w14:paraId="4622A2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occupation;</w:t>
      </w:r>
    </w:p>
    <w:p w14:paraId="39C697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education;</w:t>
      </w:r>
    </w:p>
    <w:p w14:paraId="12BAFA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bloodGroup;</w:t>
      </w:r>
    </w:p>
    <w:p w14:paraId="2A3373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profilePhoto;</w:t>
      </w:r>
    </w:p>
    <w:p w14:paraId="12E562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memberId;</w:t>
      </w:r>
    </w:p>
    <w:p w14:paraId="04F75C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maidenName;</w:t>
      </w:r>
    </w:p>
    <w:p w14:paraId="20B715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familyId;</w:t>
      </w:r>
    </w:p>
    <w:p w14:paraId="2AC757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familyName;</w:t>
      </w:r>
    </w:p>
    <w:p w14:paraId="3C71D8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relationshipToHead;</w:t>
      </w:r>
    </w:p>
    <w:p w14:paraId="769223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fatherId;</w:t>
      </w:r>
    </w:p>
    <w:p w14:paraId="5F73C6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motherId;</w:t>
      </w:r>
    </w:p>
    <w:p w14:paraId="778136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motherName;</w:t>
      </w:r>
    </w:p>
    <w:p w14:paraId="33105C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paternalGrandfatherId;</w:t>
      </w:r>
    </w:p>
    <w:p w14:paraId="15AAB0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grandfather;</w:t>
      </w:r>
    </w:p>
    <w:p w14:paraId="50537A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paternalGrandmotherId;</w:t>
      </w:r>
    </w:p>
    <w:p w14:paraId="2D8E5B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grandmother;</w:t>
      </w:r>
    </w:p>
    <w:p w14:paraId="494B05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final String maternalGrandfatherId;</w:t>
      </w:r>
    </w:p>
    <w:p w14:paraId="5E28DE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nana;</w:t>
      </w:r>
    </w:p>
    <w:p w14:paraId="60EFE4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maternalGrandmotherId;</w:t>
      </w:r>
    </w:p>
    <w:p w14:paraId="6E24A5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nani;</w:t>
      </w:r>
    </w:p>
    <w:p w14:paraId="0EFE50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spouseId;</w:t>
      </w:r>
    </w:p>
    <w:p w14:paraId="4D57FC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spouseName;</w:t>
      </w:r>
    </w:p>
    <w:p w14:paraId="4384BF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familyHeadPhone;</w:t>
      </w:r>
    </w:p>
    <w:p w14:paraId="56B199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role; // 'user', 'admin', 'organizer'</w:t>
      </w:r>
    </w:p>
    <w:p w14:paraId="76639D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isApproved;</w:t>
      </w:r>
    </w:p>
    <w:p w14:paraId="66ADBA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willingToDonateBlood;</w:t>
      </w:r>
    </w:p>
    <w:p w14:paraId="31DC80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hasMatrimonialProfile;</w:t>
      </w:r>
    </w:p>
    <w:p w14:paraId="733612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DateTime? createdAt;</w:t>
      </w:r>
    </w:p>
    <w:p w14:paraId="7C7695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C5E44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UserModel({</w:t>
      </w:r>
    </w:p>
    <w:p w14:paraId="776C1B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this.id,</w:t>
      </w:r>
    </w:p>
    <w:p w14:paraId="096F3F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this.fullName,</w:t>
      </w:r>
    </w:p>
    <w:p w14:paraId="0BD76E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this.email = '',</w:t>
      </w:r>
    </w:p>
    <w:p w14:paraId="62A988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this.surname = '',</w:t>
      </w:r>
    </w:p>
    <w:p w14:paraId="1CEABC9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this.fatherName = '',</w:t>
      </w:r>
    </w:p>
    <w:p w14:paraId="7451A0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this.phoneNumber,</w:t>
      </w:r>
    </w:p>
    <w:p w14:paraId="7A7DCE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this.gender,</w:t>
      </w:r>
    </w:p>
    <w:p w14:paraId="476EC6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this.dateOfBirth,</w:t>
      </w:r>
    </w:p>
    <w:p w14:paraId="7FCD55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this.nativePlace = '',</w:t>
      </w:r>
    </w:p>
    <w:p w14:paraId="0342D9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this.address = '',</w:t>
      </w:r>
    </w:p>
    <w:p w14:paraId="369E46E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this.city,</w:t>
      </w:r>
    </w:p>
    <w:p w14:paraId="711227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this.state = '',</w:t>
      </w:r>
    </w:p>
    <w:p w14:paraId="609413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this.maritalStatus = '',</w:t>
      </w:r>
    </w:p>
    <w:p w14:paraId="2BC5E7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this.occupation = '',</w:t>
      </w:r>
    </w:p>
    <w:p w14:paraId="624CB3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this.education = '',</w:t>
      </w:r>
    </w:p>
    <w:p w14:paraId="338424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this.bloodGroup = '',</w:t>
      </w:r>
    </w:p>
    <w:p w14:paraId="6F7F65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this.profilePhoto = '',</w:t>
      </w:r>
    </w:p>
    <w:p w14:paraId="05740D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this.memberId = '',</w:t>
      </w:r>
    </w:p>
    <w:p w14:paraId="502C559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this.maidenName = '',</w:t>
      </w:r>
    </w:p>
    <w:p w14:paraId="4FDC74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this.familyId = '',</w:t>
      </w:r>
    </w:p>
    <w:p w14:paraId="577982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this.familyName = '',</w:t>
      </w:r>
    </w:p>
    <w:p w14:paraId="6B7D87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this.relationshipToHead = '',</w:t>
      </w:r>
    </w:p>
    <w:p w14:paraId="49B10A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this.fatherId = '',</w:t>
      </w:r>
    </w:p>
    <w:p w14:paraId="27D99DB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this.motherId = '',</w:t>
      </w:r>
    </w:p>
    <w:p w14:paraId="6283FE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this.motherName = '',</w:t>
      </w:r>
    </w:p>
    <w:p w14:paraId="7CC07A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this.paternalGrandfatherId = '',</w:t>
      </w:r>
    </w:p>
    <w:p w14:paraId="7F1F3A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this.grandfather = '',</w:t>
      </w:r>
    </w:p>
    <w:p w14:paraId="6C122D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this.paternalGrandmotherId = '',</w:t>
      </w:r>
    </w:p>
    <w:p w14:paraId="1055A0D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this.grandmother = '',</w:t>
      </w:r>
    </w:p>
    <w:p w14:paraId="4007F6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this.maternalGrandfatherId = '',</w:t>
      </w:r>
    </w:p>
    <w:p w14:paraId="0C754A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this.nana = '',</w:t>
      </w:r>
    </w:p>
    <w:p w14:paraId="0AA685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this.maternalGrandmotherId = '',</w:t>
      </w:r>
    </w:p>
    <w:p w14:paraId="3156A31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this.nani = '',</w:t>
      </w:r>
    </w:p>
    <w:p w14:paraId="63BC6C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this.spouseId = '',</w:t>
      </w:r>
    </w:p>
    <w:p w14:paraId="4E8AD4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this.spouseName = '',</w:t>
      </w:r>
    </w:p>
    <w:p w14:paraId="3F160D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this.familyHeadPhone = '',</w:t>
      </w:r>
    </w:p>
    <w:p w14:paraId="4C0991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this.role = 'user',</w:t>
      </w:r>
    </w:p>
    <w:p w14:paraId="262A3F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this.isApproved = false,</w:t>
      </w:r>
    </w:p>
    <w:p w14:paraId="3DCD6B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this.willingToDonateBlood = false,</w:t>
      </w:r>
    </w:p>
    <w:p w14:paraId="0CA258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this.hasMatrimonialProfile = false,</w:t>
      </w:r>
    </w:p>
    <w:p w14:paraId="4B1DC3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this.createdAt,</w:t>
      </w:r>
    </w:p>
    <w:p w14:paraId="4FE25A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9B789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12927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get isAdmin =&gt; role == 'admin' || role == 'organizer';</w:t>
      </w:r>
    </w:p>
    <w:p w14:paraId="32DA9D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7DEB8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factory UserModel.fromJson(Map&lt;String, dynamic&gt; json) {</w:t>
      </w:r>
    </w:p>
    <w:p w14:paraId="065346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DateTime? parseDate(dynamic dateVal) {</w:t>
      </w:r>
    </w:p>
    <w:p w14:paraId="43CD85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(dateVal == null) return null;</w:t>
      </w:r>
    </w:p>
    <w:p w14:paraId="3E8DD62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(dateVal is String) return DateTime.tryParse(dateVal);</w:t>
      </w:r>
    </w:p>
    <w:p w14:paraId="625C5D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null;</w:t>
      </w:r>
    </w:p>
    <w:p w14:paraId="0C8627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AF109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41D55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UserModel(</w:t>
      </w:r>
    </w:p>
    <w:p w14:paraId="746673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id: json['_id'] as String? ?? json['id'] as String? ?? '',</w:t>
      </w:r>
    </w:p>
    <w:p w14:paraId="197591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json['fullName'] as String? ?? '',</w:t>
      </w:r>
    </w:p>
    <w:p w14:paraId="4E5363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json['email'] as String? ?? '',</w:t>
      </w:r>
    </w:p>
    <w:p w14:paraId="701478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surname: json['surname'] as String? ?? '',</w:t>
      </w:r>
    </w:p>
    <w:p w14:paraId="5C6955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fatherName: json['fatherName'] as String? ?? '',</w:t>
      </w:r>
    </w:p>
    <w:p w14:paraId="4FFE7A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phoneNumber: json['phoneNumber'] as String? ?? '',</w:t>
      </w:r>
    </w:p>
    <w:p w14:paraId="70A02D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json['gender'] as String? ?? 'Male',</w:t>
      </w:r>
    </w:p>
    <w:p w14:paraId="4C0964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dateOfBirth: json['dateOfBirth'] as String? ?? '',</w:t>
      </w:r>
    </w:p>
    <w:p w14:paraId="1F5397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nativePlace: json['nativePlace'] as String? ?? '',</w:t>
      </w:r>
    </w:p>
    <w:p w14:paraId="64D90B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address: json['address'] as String? ?? '',</w:t>
      </w:r>
    </w:p>
    <w:p w14:paraId="75A690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json['city'] as String? ?? '',</w:t>
      </w:r>
    </w:p>
    <w:p w14:paraId="11F93D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json['state'] as String? ?? '',</w:t>
      </w:r>
    </w:p>
    <w:p w14:paraId="21BAEA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json['maritalStatus'] as String? ?? '',</w:t>
      </w:r>
    </w:p>
    <w:p w14:paraId="1AB82F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occupation: json['occupation'] as String? ?? '',</w:t>
      </w:r>
    </w:p>
    <w:p w14:paraId="26FC59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json['education'] as String? ?? '',</w:t>
      </w:r>
    </w:p>
    <w:p w14:paraId="3A0F93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json['bloodGroup'] as String? ?? '',</w:t>
      </w:r>
    </w:p>
    <w:p w14:paraId="0295B6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profilePhoto: (() {</w:t>
      </w:r>
    </w:p>
    <w:p w14:paraId="449654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pPhoto = json['profilePhoto'] as String? ?? '';</w:t>
      </w:r>
    </w:p>
    <w:p w14:paraId="562316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(pPhoto.startsWith('/uploads')) {</w:t>
      </w:r>
    </w:p>
    <w:p w14:paraId="1B25B1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pPhoto = '${ApiConfig.baseUrl.replaceAll('/api', '')}$pPhoto';</w:t>
      </w:r>
    </w:p>
    <w:p w14:paraId="10076E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834CDE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pPhoto;</w:t>
      </w:r>
    </w:p>
    <w:p w14:paraId="6CCC0A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ACB47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memberId: json['memberId'] as String? ?? '',</w:t>
      </w:r>
    </w:p>
    <w:p w14:paraId="13702B1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maidenName: json['maidenName'] as String? ?? '',</w:t>
      </w:r>
    </w:p>
    <w:p w14:paraId="5132B6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familyId: json['familyId'] as String? ?? '',</w:t>
      </w:r>
    </w:p>
    <w:p w14:paraId="2180D0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familyName: json['familyName'] as String? ?? '',</w:t>
      </w:r>
    </w:p>
    <w:p w14:paraId="65D041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relationshipToHead: json['relationshipToHead'] as String? ?? 'Other',</w:t>
      </w:r>
    </w:p>
    <w:p w14:paraId="015C48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fatherId: json['fatherId'] as String? ?? '',</w:t>
      </w:r>
    </w:p>
    <w:p w14:paraId="4C5CA3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motherId: json['motherId'] as String? ?? '',</w:t>
      </w:r>
    </w:p>
    <w:p w14:paraId="190328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motherName: json['motherName'] as String? ?? '',</w:t>
      </w:r>
    </w:p>
    <w:p w14:paraId="29464D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paternalGrandfatherId: json['paternalGrandfatherId'] as String? ?? '',</w:t>
      </w:r>
    </w:p>
    <w:p w14:paraId="0925E6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grandfather: json['grandfather'] as String? ?? '',</w:t>
      </w:r>
    </w:p>
    <w:p w14:paraId="0E07FC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paternalGrandmotherId: json['paternalGrandmotherId'] as String? ?? '',</w:t>
      </w:r>
    </w:p>
    <w:p w14:paraId="6374C2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grandmother: json['grandmother'] as String? ?? '',</w:t>
      </w:r>
    </w:p>
    <w:p w14:paraId="115774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maternalGrandfatherId: json['maternalGrandfatherId'] as String? ?? '',</w:t>
      </w:r>
    </w:p>
    <w:p w14:paraId="631A93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nana: json['nana'] as String? ?? '',</w:t>
      </w:r>
    </w:p>
    <w:p w14:paraId="0D9692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maternalGrandmotherId: json['maternalGrandmotherId'] as String? ?? '',</w:t>
      </w:r>
    </w:p>
    <w:p w14:paraId="648EFE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nani: json['nani'] as String? ?? '',</w:t>
      </w:r>
    </w:p>
    <w:p w14:paraId="5CC3E9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spouseId: json['spouseId'] as String? ?? '',</w:t>
      </w:r>
    </w:p>
    <w:p w14:paraId="62F2F2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spouseName: json['spouseName'] as String? ?? '',</w:t>
      </w:r>
    </w:p>
    <w:p w14:paraId="1D44A5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familyHeadPhone: json['familyHeadPhone'] as String? ?? '',</w:t>
      </w:r>
    </w:p>
    <w:p w14:paraId="6D9932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role: json['role'] as String? ?? 'user',</w:t>
      </w:r>
    </w:p>
    <w:p w14:paraId="292371E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isApproved: json['isApproved'] as bool? ?? false,</w:t>
      </w:r>
    </w:p>
    <w:p w14:paraId="4FD655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willingToDonateBlood: json['willingToDonateBlood'] as bool? ?? false,</w:t>
      </w:r>
    </w:p>
    <w:p w14:paraId="6C9570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hasMatrimonialProfile: json['hasMatrimonialProfile'] as bool? ?? false,</w:t>
      </w:r>
    </w:p>
    <w:p w14:paraId="3BFA92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parseDate(json['createdAt']),</w:t>
      </w:r>
    </w:p>
    <w:p w14:paraId="16DE97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478C2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7C05A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94A9D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Map&lt;String, dynamic&gt; toJson() {</w:t>
      </w:r>
    </w:p>
    <w:p w14:paraId="0E8830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w:t>
      </w:r>
    </w:p>
    <w:p w14:paraId="19B8AC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'_id': id,</w:t>
      </w:r>
    </w:p>
    <w:p w14:paraId="5CBA134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fullName,</w:t>
      </w:r>
    </w:p>
    <w:p w14:paraId="698359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email,</w:t>
      </w:r>
    </w:p>
    <w:p w14:paraId="6F18C5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'surname': surname,</w:t>
      </w:r>
    </w:p>
    <w:p w14:paraId="245894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'fatherName': fatherName,</w:t>
      </w:r>
    </w:p>
    <w:p w14:paraId="753EDA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'phoneNumber': phoneNumber,</w:t>
      </w:r>
    </w:p>
    <w:p w14:paraId="074934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gender,</w:t>
      </w:r>
    </w:p>
    <w:p w14:paraId="1E63A6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'dateOfBirth': dateOfBirth,</w:t>
      </w:r>
    </w:p>
    <w:p w14:paraId="7000C5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'nativePlace': nativePlace,</w:t>
      </w:r>
    </w:p>
    <w:p w14:paraId="68AB70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'address': address,</w:t>
      </w:r>
    </w:p>
    <w:p w14:paraId="14061B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city,</w:t>
      </w:r>
    </w:p>
    <w:p w14:paraId="4964BB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state,</w:t>
      </w:r>
    </w:p>
    <w:p w14:paraId="38740A3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maritalStatus,</w:t>
      </w:r>
    </w:p>
    <w:p w14:paraId="56B7D0D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'occupation': occupation,</w:t>
      </w:r>
    </w:p>
    <w:p w14:paraId="64D4B1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education,</w:t>
      </w:r>
    </w:p>
    <w:p w14:paraId="4E987E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bloodGroup,</w:t>
      </w:r>
    </w:p>
    <w:p w14:paraId="4B40E64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'profilePhoto': profilePhoto,</w:t>
      </w:r>
    </w:p>
    <w:p w14:paraId="13CFF2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'memberId': memberId,</w:t>
      </w:r>
    </w:p>
    <w:p w14:paraId="2BA7A8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'maidenName': maidenName,</w:t>
      </w:r>
    </w:p>
    <w:p w14:paraId="59F02D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'familyId': familyId,</w:t>
      </w:r>
    </w:p>
    <w:p w14:paraId="6E1027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'familyName': familyName,</w:t>
      </w:r>
    </w:p>
    <w:p w14:paraId="7CD008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'relationshipToHead': relationshipToHead,</w:t>
      </w:r>
    </w:p>
    <w:p w14:paraId="53D17E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'fatherId': fatherId,</w:t>
      </w:r>
    </w:p>
    <w:p w14:paraId="26E7A7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'motherId': motherId,</w:t>
      </w:r>
    </w:p>
    <w:p w14:paraId="201908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'motherName': motherName,</w:t>
      </w:r>
    </w:p>
    <w:p w14:paraId="7B79D97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'paternalGrandfatherId': paternalGrandfatherId,</w:t>
      </w:r>
    </w:p>
    <w:p w14:paraId="0C99E1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'grandfather': grandfather,</w:t>
      </w:r>
    </w:p>
    <w:p w14:paraId="06657D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'paternalGrandmotherId': paternalGrandmotherId,</w:t>
      </w:r>
    </w:p>
    <w:p w14:paraId="7E897D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'grandmother': grandmother,</w:t>
      </w:r>
    </w:p>
    <w:p w14:paraId="7B9C21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'maternalGrandfatherId': maternalGrandfatherId,</w:t>
      </w:r>
    </w:p>
    <w:p w14:paraId="2FAC9A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'nana': nana,</w:t>
      </w:r>
    </w:p>
    <w:p w14:paraId="0BAA7C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'maternalGrandmotherId': maternalGrandmotherId,</w:t>
      </w:r>
    </w:p>
    <w:p w14:paraId="267867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'nani': nani,</w:t>
      </w:r>
    </w:p>
    <w:p w14:paraId="742EB5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'spouseId': spouseId,</w:t>
      </w:r>
    </w:p>
    <w:p w14:paraId="3EF81A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'spouseName': spouseName,</w:t>
      </w:r>
    </w:p>
    <w:p w14:paraId="4F307F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'familyHeadPhone': familyHeadPhone,</w:t>
      </w:r>
    </w:p>
    <w:p w14:paraId="12A2D8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'role': role,</w:t>
      </w:r>
    </w:p>
    <w:p w14:paraId="0C5E2C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'isApproved': isApproved,</w:t>
      </w:r>
    </w:p>
    <w:p w14:paraId="13E1D0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'willingToDonateBlood': willingToDonateBlood,</w:t>
      </w:r>
    </w:p>
    <w:p w14:paraId="590FA1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'hasMatrimonialProfile': hasMatrimonialProfile,</w:t>
      </w:r>
    </w:p>
    <w:p w14:paraId="47A0EF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createdAt?.toIso8601String(),</w:t>
      </w:r>
    </w:p>
    <w:p w14:paraId="0409E0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9FA36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EFD72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C1BB9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UserModel copyWith({</w:t>
      </w:r>
    </w:p>
    <w:p w14:paraId="0E9A18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id,</w:t>
      </w:r>
    </w:p>
    <w:p w14:paraId="48B0AD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fullName,</w:t>
      </w:r>
    </w:p>
    <w:p w14:paraId="3CFF40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email,</w:t>
      </w:r>
    </w:p>
    <w:p w14:paraId="275C80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surname,</w:t>
      </w:r>
    </w:p>
    <w:p w14:paraId="22AFCF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fatherName,</w:t>
      </w:r>
    </w:p>
    <w:p w14:paraId="4DA985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phoneNumber,</w:t>
      </w:r>
    </w:p>
    <w:p w14:paraId="7B740E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gender,</w:t>
      </w:r>
    </w:p>
    <w:p w14:paraId="2E4C78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dateOfBirth,</w:t>
      </w:r>
    </w:p>
    <w:p w14:paraId="46B19D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nativePlace,</w:t>
      </w:r>
    </w:p>
    <w:p w14:paraId="26F85B1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address,</w:t>
      </w:r>
    </w:p>
    <w:p w14:paraId="20CC41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city,</w:t>
      </w:r>
    </w:p>
    <w:p w14:paraId="56FA91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state,</w:t>
      </w:r>
    </w:p>
    <w:p w14:paraId="65A495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maritalStatus,</w:t>
      </w:r>
    </w:p>
    <w:p w14:paraId="75F622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occupation,</w:t>
      </w:r>
    </w:p>
    <w:p w14:paraId="7EA4FC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education,</w:t>
      </w:r>
    </w:p>
    <w:p w14:paraId="1A8380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bloodGroup,</w:t>
      </w:r>
    </w:p>
    <w:p w14:paraId="41EFCA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profilePhoto,</w:t>
      </w:r>
    </w:p>
    <w:p w14:paraId="2746CD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memberId,</w:t>
      </w:r>
    </w:p>
    <w:p w14:paraId="625567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maidenName,</w:t>
      </w:r>
    </w:p>
    <w:p w14:paraId="017001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familyId,</w:t>
      </w:r>
    </w:p>
    <w:p w14:paraId="40E6078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familyName,</w:t>
      </w:r>
    </w:p>
    <w:p w14:paraId="53BA8B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relationshipToHead,</w:t>
      </w:r>
    </w:p>
    <w:p w14:paraId="3696BA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fatherId,</w:t>
      </w:r>
    </w:p>
    <w:p w14:paraId="4F7F50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motherId,</w:t>
      </w:r>
    </w:p>
    <w:p w14:paraId="6235597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motherName,</w:t>
      </w:r>
    </w:p>
    <w:p w14:paraId="33B73F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paternalGrandfatherId,</w:t>
      </w:r>
    </w:p>
    <w:p w14:paraId="180118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grandfather,</w:t>
      </w:r>
    </w:p>
    <w:p w14:paraId="7D0CC9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paternalGrandmotherId,</w:t>
      </w:r>
    </w:p>
    <w:p w14:paraId="6E8D14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String? grandmother,</w:t>
      </w:r>
    </w:p>
    <w:p w14:paraId="356351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maternalGrandfatherId,</w:t>
      </w:r>
    </w:p>
    <w:p w14:paraId="3E3BF1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nana,</w:t>
      </w:r>
    </w:p>
    <w:p w14:paraId="1CBECB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maternalGrandmotherId,</w:t>
      </w:r>
    </w:p>
    <w:p w14:paraId="5E8A2D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nani,</w:t>
      </w:r>
    </w:p>
    <w:p w14:paraId="760A04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spouseId,</w:t>
      </w:r>
    </w:p>
    <w:p w14:paraId="7955D6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spouseName,</w:t>
      </w:r>
    </w:p>
    <w:p w14:paraId="6D0827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familyHeadPhone,</w:t>
      </w:r>
    </w:p>
    <w:p w14:paraId="6CDA1E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role,</w:t>
      </w:r>
    </w:p>
    <w:p w14:paraId="06CA61B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isApproved,</w:t>
      </w:r>
    </w:p>
    <w:p w14:paraId="1D149F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willingToDonateBlood,</w:t>
      </w:r>
    </w:p>
    <w:p w14:paraId="3B2A48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hasMatrimonialProfile,</w:t>
      </w:r>
    </w:p>
    <w:p w14:paraId="602F0C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DateTime? createdAt,</w:t>
      </w:r>
    </w:p>
    <w:p w14:paraId="07EF9C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w:t>
      </w:r>
    </w:p>
    <w:p w14:paraId="0E4B4C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UserModel(</w:t>
      </w:r>
    </w:p>
    <w:p w14:paraId="79BEC1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id: id ?? this.id,</w:t>
      </w:r>
    </w:p>
    <w:p w14:paraId="2612C4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fullName ?? this.fullName,</w:t>
      </w:r>
    </w:p>
    <w:p w14:paraId="3902F9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email ?? this.email,</w:t>
      </w:r>
    </w:p>
    <w:p w14:paraId="423AB5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surname: surname ?? this.surname,</w:t>
      </w:r>
    </w:p>
    <w:p w14:paraId="614026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fatherName: fatherName ?? this.fatherName,</w:t>
      </w:r>
    </w:p>
    <w:p w14:paraId="751050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phoneNumber: phoneNumber ?? this.phoneNumber,</w:t>
      </w:r>
    </w:p>
    <w:p w14:paraId="0DFDD9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gender ?? this.gender,</w:t>
      </w:r>
    </w:p>
    <w:p w14:paraId="5E8968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dateOfBirth: dateOfBirth ?? this.dateOfBirth,</w:t>
      </w:r>
    </w:p>
    <w:p w14:paraId="587A15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nativePlace: nativePlace ?? this.nativePlace,</w:t>
      </w:r>
    </w:p>
    <w:p w14:paraId="5E938D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address: address ?? this.address,</w:t>
      </w:r>
    </w:p>
    <w:p w14:paraId="5DB956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city ?? this.city,</w:t>
      </w:r>
    </w:p>
    <w:p w14:paraId="2A4A9B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state ?? this.state,</w:t>
      </w:r>
    </w:p>
    <w:p w14:paraId="0B3865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maritalStatus ?? this.maritalStatus,</w:t>
      </w:r>
    </w:p>
    <w:p w14:paraId="0D8AA5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occupation: occupation ?? this.occupation,</w:t>
      </w:r>
    </w:p>
    <w:p w14:paraId="1B0E4F6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education ?? this.education,</w:t>
      </w:r>
    </w:p>
    <w:p w14:paraId="0F07CA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bloodGroup ?? this.bloodGroup,</w:t>
      </w:r>
    </w:p>
    <w:p w14:paraId="38EC91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profilePhoto: profilePhoto ?? this.profilePhoto,</w:t>
      </w:r>
    </w:p>
    <w:p w14:paraId="6698E1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memberId: memberId ?? this.memberId,</w:t>
      </w:r>
    </w:p>
    <w:p w14:paraId="11FCDD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maidenName: maidenName ?? this.maidenName,</w:t>
      </w:r>
    </w:p>
    <w:p w14:paraId="2CBEAE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familyId: familyId ?? this.familyId,</w:t>
      </w:r>
    </w:p>
    <w:p w14:paraId="2A331E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familyName: familyName ?? this.familyName,</w:t>
      </w:r>
    </w:p>
    <w:p w14:paraId="061354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relationshipToHead: relationshipToHead ?? this.relationshipToHead,</w:t>
      </w:r>
    </w:p>
    <w:p w14:paraId="2E91EC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fatherId: fatherId ?? this.fatherId,</w:t>
      </w:r>
    </w:p>
    <w:p w14:paraId="2F32E7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motherId: motherId ?? this.motherId,</w:t>
      </w:r>
    </w:p>
    <w:p w14:paraId="4EDC44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motherName: motherName ?? this.motherName,</w:t>
      </w:r>
    </w:p>
    <w:p w14:paraId="73342C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paternalGrandfatherId: paternalGrandfatherId ?? this.paternalGrandfatherId,</w:t>
      </w:r>
    </w:p>
    <w:p w14:paraId="33A8ED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grandfather: grandfather ?? this.grandfather,</w:t>
      </w:r>
    </w:p>
    <w:p w14:paraId="72B7A6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paternalGrandmotherId: paternalGrandmotherId ?? this.paternalGrandmotherId,</w:t>
      </w:r>
    </w:p>
    <w:p w14:paraId="0A7076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grandmother: grandmother ?? this.grandmother,</w:t>
      </w:r>
    </w:p>
    <w:p w14:paraId="177FFE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maternalGrandfatherId: maternalGrandfatherId ?? this.maternalGrandfatherId,</w:t>
      </w:r>
    </w:p>
    <w:p w14:paraId="244A86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nana: nana ?? this.nana,</w:t>
      </w:r>
    </w:p>
    <w:p w14:paraId="5A07F9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maternalGrandmotherId: maternalGrandmotherId ?? this.maternalGrandmotherId,</w:t>
      </w:r>
    </w:p>
    <w:p w14:paraId="7F0328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nani: nani ?? this.nani,</w:t>
      </w:r>
    </w:p>
    <w:p w14:paraId="374267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spouseId: spouseId ?? this.spouseId,</w:t>
      </w:r>
    </w:p>
    <w:p w14:paraId="098182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spouseName: spouseName ?? this.spouseName,</w:t>
      </w:r>
    </w:p>
    <w:p w14:paraId="486857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familyHeadPhone: familyHeadPhone ?? this.familyHeadPhone,</w:t>
      </w:r>
    </w:p>
    <w:p w14:paraId="65F7EE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role: role ?? this.role,</w:t>
      </w:r>
    </w:p>
    <w:p w14:paraId="7377F6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isApproved: isApproved ?? this.isApproved,</w:t>
      </w:r>
    </w:p>
    <w:p w14:paraId="5C265C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willingToDonateBlood: willingToDonateBlood ?? this.willingToDonateBlood,</w:t>
      </w:r>
    </w:p>
    <w:p w14:paraId="46BD8B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hasMatrimonialProfile: hasMatrimonialProfile ?? this.hasMatrimonialProfile,</w:t>
      </w:r>
    </w:p>
    <w:p w14:paraId="709B7C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createdAt ?? this.createdAt,</w:t>
      </w:r>
    </w:p>
    <w:p w14:paraId="17FB0D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53274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BADA0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EF934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723D0D8" w14:textId="77777777" w:rsidR="002F0901" w:rsidRPr="002F0901" w:rsidRDefault="002F0901" w:rsidP="002F0901">
      <w:pPr>
        <w:spacing w:after="0" w:line="285" w:lineRule="atLeast"/>
        <w:ind w:left="144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lib/models/member_model.dart</w:t>
      </w:r>
    </w:p>
    <w:p w14:paraId="340FDB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F5B8F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Member {</w:t>
      </w:r>
    </w:p>
    <w:p w14:paraId="56A2CC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id;</w:t>
      </w:r>
    </w:p>
    <w:p w14:paraId="3E8220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fullName;</w:t>
      </w:r>
    </w:p>
    <w:p w14:paraId="212378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initials;</w:t>
      </w:r>
    </w:p>
    <w:p w14:paraId="68D489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gender;</w:t>
      </w:r>
    </w:p>
    <w:p w14:paraId="3CAAAF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mobileNumber;</w:t>
      </w:r>
    </w:p>
    <w:p w14:paraId="7B09E2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email;</w:t>
      </w:r>
    </w:p>
    <w:p w14:paraId="454080F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village;</w:t>
      </w:r>
    </w:p>
    <w:p w14:paraId="56A01F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city;</w:t>
      </w:r>
    </w:p>
    <w:p w14:paraId="57E666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district;</w:t>
      </w:r>
    </w:p>
    <w:p w14:paraId="3D0251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state;</w:t>
      </w:r>
    </w:p>
    <w:p w14:paraId="1CEBB7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profession;</w:t>
      </w:r>
    </w:p>
    <w:p w14:paraId="19EDDB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company;</w:t>
      </w:r>
    </w:p>
    <w:p w14:paraId="550566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education;</w:t>
      </w:r>
    </w:p>
    <w:p w14:paraId="4B3F4B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bloodGroup;</w:t>
      </w:r>
    </w:p>
    <w:p w14:paraId="56449C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int age;</w:t>
      </w:r>
    </w:p>
    <w:p w14:paraId="21238C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maritalStatus;</w:t>
      </w:r>
    </w:p>
    <w:p w14:paraId="6BD75B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businessCategory;</w:t>
      </w:r>
    </w:p>
    <w:p w14:paraId="3FD760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List&lt;String&gt; skills;</w:t>
      </w:r>
    </w:p>
    <w:p w14:paraId="44A30C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List&lt;String&gt; languages;</w:t>
      </w:r>
    </w:p>
    <w:p w14:paraId="3E30030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avatarUrl;</w:t>
      </w:r>
    </w:p>
    <w:p w14:paraId="52F0C7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joinedDate;</w:t>
      </w:r>
    </w:p>
    <w:p w14:paraId="7A1447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isVerified;</w:t>
      </w:r>
    </w:p>
    <w:p w14:paraId="77175F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isActive;</w:t>
      </w:r>
    </w:p>
    <w:p w14:paraId="56C9EB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B67628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Member({</w:t>
      </w:r>
    </w:p>
    <w:p w14:paraId="683A923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this.id,</w:t>
      </w:r>
    </w:p>
    <w:p w14:paraId="2A08B1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this.fullName,</w:t>
      </w:r>
    </w:p>
    <w:p w14:paraId="2A7E4F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this.initials,</w:t>
      </w:r>
    </w:p>
    <w:p w14:paraId="4AC403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required this.gender,</w:t>
      </w:r>
    </w:p>
    <w:p w14:paraId="5CCEF8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this.mobileNumber,</w:t>
      </w:r>
    </w:p>
    <w:p w14:paraId="0B1BF2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this.email,</w:t>
      </w:r>
    </w:p>
    <w:p w14:paraId="4A3931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this.village,</w:t>
      </w:r>
    </w:p>
    <w:p w14:paraId="0F2E1D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this.city,</w:t>
      </w:r>
    </w:p>
    <w:p w14:paraId="771E46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this.district,</w:t>
      </w:r>
    </w:p>
    <w:p w14:paraId="5F8786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this.state,</w:t>
      </w:r>
    </w:p>
    <w:p w14:paraId="6D50B5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this.profession,</w:t>
      </w:r>
    </w:p>
    <w:p w14:paraId="4C4723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this.company,</w:t>
      </w:r>
    </w:p>
    <w:p w14:paraId="602CED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this.education,</w:t>
      </w:r>
    </w:p>
    <w:p w14:paraId="369AC1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this.bloodGroup,</w:t>
      </w:r>
    </w:p>
    <w:p w14:paraId="69F5BF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this.age,</w:t>
      </w:r>
    </w:p>
    <w:p w14:paraId="13BA8B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this.maritalStatus,</w:t>
      </w:r>
    </w:p>
    <w:p w14:paraId="76793E7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this.businessCategory,</w:t>
      </w:r>
    </w:p>
    <w:p w14:paraId="245F54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this.skills,</w:t>
      </w:r>
    </w:p>
    <w:p w14:paraId="782AF5E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this.languages,</w:t>
      </w:r>
    </w:p>
    <w:p w14:paraId="2328E4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this.avatarUrl,</w:t>
      </w:r>
    </w:p>
    <w:p w14:paraId="72E161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this.joinedDate,</w:t>
      </w:r>
    </w:p>
    <w:p w14:paraId="4B6D37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this.isVerified,</w:t>
      </w:r>
    </w:p>
    <w:p w14:paraId="37EA0F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this.isActive,</w:t>
      </w:r>
    </w:p>
    <w:p w14:paraId="29714C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A97DD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F0AB8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get firstLetter {</w:t>
      </w:r>
    </w:p>
    <w:p w14:paraId="494CDA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(fullName.isEmpty) return '#';</w:t>
      </w:r>
    </w:p>
    <w:p w14:paraId="246394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char = fullName.trim()[0].toUpperCase();</w:t>
      </w:r>
    </w:p>
    <w:p w14:paraId="1B3F59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RegExp alpha = RegExp(r'[A-Z]');</w:t>
      </w:r>
    </w:p>
    <w:p w14:paraId="68529F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alpha.hasMatch(char) ? char : '#';</w:t>
      </w:r>
    </w:p>
    <w:p w14:paraId="44AD27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1DD52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2A716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get fullLocation =&gt; '$village, $city';</w:t>
      </w:r>
    </w:p>
    <w:p w14:paraId="3F2125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get fullAddress =&gt; '$village, $city, Dist. $district, $state';</w:t>
      </w:r>
    </w:p>
    <w:p w14:paraId="75A5F1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A1DAF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factory Member.fromJson(Map&lt;String, dynamic&gt; json) {</w:t>
      </w:r>
    </w:p>
    <w:p w14:paraId="5FD747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Member(</w:t>
      </w:r>
    </w:p>
    <w:p w14:paraId="60D7B7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id: json['id'] as String? ?? '',</w:t>
      </w:r>
    </w:p>
    <w:p w14:paraId="4EB246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json['fullName'] as String? ?? '',</w:t>
      </w:r>
    </w:p>
    <w:p w14:paraId="2853FE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initials: json['initials'] as String? ?? '',</w:t>
      </w:r>
    </w:p>
    <w:p w14:paraId="395058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json['gender'] as String? ?? 'Male',</w:t>
      </w:r>
    </w:p>
    <w:p w14:paraId="5A5915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mobileNumber: json['mobileNumber'] as String? ?? '',</w:t>
      </w:r>
    </w:p>
    <w:p w14:paraId="2688CC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json['email'] as String? ?? '',</w:t>
      </w:r>
    </w:p>
    <w:p w14:paraId="691BB4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 json['village'] as String? ?? '',</w:t>
      </w:r>
    </w:p>
    <w:p w14:paraId="66F7FB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json['city'] as String? ?? '',</w:t>
      </w:r>
    </w:p>
    <w:p w14:paraId="52879B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district: json['district'] as String? ?? '',</w:t>
      </w:r>
    </w:p>
    <w:p w14:paraId="376BC5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json['state'] as String? ?? 'Gujarat',</w:t>
      </w:r>
    </w:p>
    <w:p w14:paraId="3C7C7D6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profession: json['profession'] as String? ?? '',</w:t>
      </w:r>
    </w:p>
    <w:p w14:paraId="0EE2AF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company: json['company'] as String? ?? '',</w:t>
      </w:r>
    </w:p>
    <w:p w14:paraId="296EFE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json['education'] as String? ?? '',</w:t>
      </w:r>
    </w:p>
    <w:p w14:paraId="222520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json['bloodGroup'] as String? ?? '',</w:t>
      </w:r>
    </w:p>
    <w:p w14:paraId="055ADA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age: (json['age'] as num?)?.toInt() ?? 0,</w:t>
      </w:r>
    </w:p>
    <w:p w14:paraId="0976C0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json['maritalStatus'] as String? ?? 'Married',</w:t>
      </w:r>
    </w:p>
    <w:p w14:paraId="2BCB7A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businessCategory: json['businessCategory'] as String? ?? '',</w:t>
      </w:r>
    </w:p>
    <w:p w14:paraId="3821BB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skills: (json['skills'] as List&lt;dynamic&gt;?)</w:t>
      </w:r>
    </w:p>
    <w:p w14:paraId="011161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?.map((e) =&gt; e.toString())</w:t>
      </w:r>
    </w:p>
    <w:p w14:paraId="12D630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 ??</w:t>
      </w:r>
    </w:p>
    <w:p w14:paraId="3E0CF0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w:t>
      </w:r>
    </w:p>
    <w:p w14:paraId="116DDD3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languages: (json['languages'] as List&lt;dynamic&gt;?)</w:t>
      </w:r>
    </w:p>
    <w:p w14:paraId="3ECB61D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?.map((e) =&gt; e.toString())</w:t>
      </w:r>
    </w:p>
    <w:p w14:paraId="1B7542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 ??</w:t>
      </w:r>
    </w:p>
    <w:p w14:paraId="7C7401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w:t>
      </w:r>
    </w:p>
    <w:p w14:paraId="09770D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avatarUrl: json['avatarUrl'] as String? ?? '',</w:t>
      </w:r>
    </w:p>
    <w:p w14:paraId="3754F3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joinedDate: json['joinedDate'] as String? ?? '',</w:t>
      </w:r>
    </w:p>
    <w:p w14:paraId="510F4C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isVerified: json['isVerified'] as bool? ?? false,</w:t>
      </w:r>
    </w:p>
    <w:p w14:paraId="52FD39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isActive: json['isActive'] as bool? ?? true,</w:t>
      </w:r>
    </w:p>
    <w:p w14:paraId="578193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104FD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78B78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C92EF3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Map&lt;String, dynamic&gt; toJson() {</w:t>
      </w:r>
    </w:p>
    <w:p w14:paraId="4BF041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w:t>
      </w:r>
    </w:p>
    <w:p w14:paraId="5B1F55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'id': id,</w:t>
      </w:r>
    </w:p>
    <w:p w14:paraId="5C2204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fullName,</w:t>
      </w:r>
    </w:p>
    <w:p w14:paraId="20173D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'initials': initials,</w:t>
      </w:r>
    </w:p>
    <w:p w14:paraId="369FEC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gender,</w:t>
      </w:r>
    </w:p>
    <w:p w14:paraId="303885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'mobileNumber': mobileNumber,</w:t>
      </w:r>
    </w:p>
    <w:p w14:paraId="036A8A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email,</w:t>
      </w:r>
    </w:p>
    <w:p w14:paraId="294BD4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 village,</w:t>
      </w:r>
    </w:p>
    <w:p w14:paraId="5D1899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city,</w:t>
      </w:r>
    </w:p>
    <w:p w14:paraId="13C09A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'district': district,</w:t>
      </w:r>
    </w:p>
    <w:p w14:paraId="5EE54B1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state,</w:t>
      </w:r>
    </w:p>
    <w:p w14:paraId="1D7F65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'profession': profession,</w:t>
      </w:r>
    </w:p>
    <w:p w14:paraId="3B6CD5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'company': company,</w:t>
      </w:r>
    </w:p>
    <w:p w14:paraId="594FEA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education,</w:t>
      </w:r>
    </w:p>
    <w:p w14:paraId="69DC92D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bloodGroup,</w:t>
      </w:r>
    </w:p>
    <w:p w14:paraId="4DFA40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'age': age,</w:t>
      </w:r>
    </w:p>
    <w:p w14:paraId="1489A5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maritalStatus,</w:t>
      </w:r>
    </w:p>
    <w:p w14:paraId="7F9E02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'businessCategory': businessCategory,</w:t>
      </w:r>
    </w:p>
    <w:p w14:paraId="6BD3BA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'skills': skills,</w:t>
      </w:r>
    </w:p>
    <w:p w14:paraId="349E09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'languages': languages,</w:t>
      </w:r>
    </w:p>
    <w:p w14:paraId="2DD9167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'avatarUrl': avatarUrl,</w:t>
      </w:r>
    </w:p>
    <w:p w14:paraId="7C3F8E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'joinedDate': joinedDate,</w:t>
      </w:r>
    </w:p>
    <w:p w14:paraId="2D3C32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'isVerified': isVerified,</w:t>
      </w:r>
    </w:p>
    <w:p w14:paraId="796EE5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'isActive': isActive,</w:t>
      </w:r>
    </w:p>
    <w:p w14:paraId="2E5D29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6FDCE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F6C68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32A66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 copyWith({</w:t>
      </w:r>
    </w:p>
    <w:p w14:paraId="4CAE37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id,</w:t>
      </w:r>
    </w:p>
    <w:p w14:paraId="5295D2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String? fullName,</w:t>
      </w:r>
    </w:p>
    <w:p w14:paraId="58B553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initials,</w:t>
      </w:r>
    </w:p>
    <w:p w14:paraId="3F3FAB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gender,</w:t>
      </w:r>
    </w:p>
    <w:p w14:paraId="08A269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mobileNumber,</w:t>
      </w:r>
    </w:p>
    <w:p w14:paraId="59B22E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email,</w:t>
      </w:r>
    </w:p>
    <w:p w14:paraId="23A01A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village,</w:t>
      </w:r>
    </w:p>
    <w:p w14:paraId="501FC6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city,</w:t>
      </w:r>
    </w:p>
    <w:p w14:paraId="6E06C5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district,</w:t>
      </w:r>
    </w:p>
    <w:p w14:paraId="14CCBC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state,</w:t>
      </w:r>
    </w:p>
    <w:p w14:paraId="0D70C8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profession,</w:t>
      </w:r>
    </w:p>
    <w:p w14:paraId="3ABFC85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company,</w:t>
      </w:r>
    </w:p>
    <w:p w14:paraId="6A75CA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education,</w:t>
      </w:r>
    </w:p>
    <w:p w14:paraId="43E7B9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bloodGroup,</w:t>
      </w:r>
    </w:p>
    <w:p w14:paraId="2BB87B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int? age,</w:t>
      </w:r>
    </w:p>
    <w:p w14:paraId="5F5FCF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maritalStatus,</w:t>
      </w:r>
    </w:p>
    <w:p w14:paraId="79AA61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businessCategory,</w:t>
      </w:r>
    </w:p>
    <w:p w14:paraId="1869D4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List&lt;String&gt;? skills,</w:t>
      </w:r>
    </w:p>
    <w:p w14:paraId="2F1448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List&lt;String&gt;? languages,</w:t>
      </w:r>
    </w:p>
    <w:p w14:paraId="382B8D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avatarUrl,</w:t>
      </w:r>
    </w:p>
    <w:p w14:paraId="79CD78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joinedDate,</w:t>
      </w:r>
    </w:p>
    <w:p w14:paraId="5AA3A3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isVerified,</w:t>
      </w:r>
    </w:p>
    <w:p w14:paraId="52C971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isActive,</w:t>
      </w:r>
    </w:p>
    <w:p w14:paraId="151E45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w:t>
      </w:r>
    </w:p>
    <w:p w14:paraId="456F05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Member(</w:t>
      </w:r>
    </w:p>
    <w:p w14:paraId="4F3E409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id: id ?? this.id,</w:t>
      </w:r>
    </w:p>
    <w:p w14:paraId="2241E1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fullName ?? this.fullName,</w:t>
      </w:r>
    </w:p>
    <w:p w14:paraId="547913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initials: initials ?? this.initials,</w:t>
      </w:r>
    </w:p>
    <w:p w14:paraId="43E69E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gender ?? this.gender,</w:t>
      </w:r>
    </w:p>
    <w:p w14:paraId="01530F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mobileNumber: mobileNumber ?? this.mobileNumber,</w:t>
      </w:r>
    </w:p>
    <w:p w14:paraId="6A79A4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email ?? this.email,</w:t>
      </w:r>
    </w:p>
    <w:p w14:paraId="57A433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 village ?? this.village,</w:t>
      </w:r>
    </w:p>
    <w:p w14:paraId="515A4F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city ?? this.city,</w:t>
      </w:r>
    </w:p>
    <w:p w14:paraId="1096E9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district: district ?? this.district,</w:t>
      </w:r>
    </w:p>
    <w:p w14:paraId="088ACB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state ?? this.state,</w:t>
      </w:r>
    </w:p>
    <w:p w14:paraId="4FBCEB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profession: profession ?? this.profession,</w:t>
      </w:r>
    </w:p>
    <w:p w14:paraId="1DB003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company: company ?? this.company,</w:t>
      </w:r>
    </w:p>
    <w:p w14:paraId="048222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education ?? this.education,</w:t>
      </w:r>
    </w:p>
    <w:p w14:paraId="0F7392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bloodGroup ?? this.bloodGroup,</w:t>
      </w:r>
    </w:p>
    <w:p w14:paraId="5FCCC8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age: age ?? this.age,</w:t>
      </w:r>
    </w:p>
    <w:p w14:paraId="4E24C4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maritalStatus ?? this.maritalStatus,</w:t>
      </w:r>
    </w:p>
    <w:p w14:paraId="738666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businessCategory: businessCategory ?? this.businessCategory,</w:t>
      </w:r>
    </w:p>
    <w:p w14:paraId="06200E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skills: skills ?? this.skills,</w:t>
      </w:r>
    </w:p>
    <w:p w14:paraId="16CE3E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languages: languages ?? this.languages,</w:t>
      </w:r>
    </w:p>
    <w:p w14:paraId="014485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avatarUrl: avatarUrl ?? this.avatarUrl,</w:t>
      </w:r>
    </w:p>
    <w:p w14:paraId="3CD538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joinedDate: joinedDate ?? this.joinedDate,</w:t>
      </w:r>
    </w:p>
    <w:p w14:paraId="5ADC5E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isVerified: isVerified ?? this.isVerified,</w:t>
      </w:r>
    </w:p>
    <w:p w14:paraId="5313B3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isActive: isActive ?? this.isActive,</w:t>
      </w:r>
    </w:p>
    <w:p w14:paraId="35D0EF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B878D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0A50FB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FCA8F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78F64B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operator ==(Object other) =&gt;</w:t>
      </w:r>
    </w:p>
    <w:p w14:paraId="1BB724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identical(this, other) ||</w:t>
      </w:r>
    </w:p>
    <w:p w14:paraId="5C1269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other is Member &amp;&amp; runtimeType == other.runtimeType &amp;&amp; id == other.id;</w:t>
      </w:r>
    </w:p>
    <w:p w14:paraId="4958F1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42E2C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2A5B07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int get hashCode =&gt; id.hashCode;</w:t>
      </w:r>
    </w:p>
    <w:p w14:paraId="012AF5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824EF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1AF291F" w14:textId="77777777" w:rsidR="002F0901" w:rsidRPr="002F0901" w:rsidRDefault="002F0901" w:rsidP="002F0901">
      <w:pPr>
        <w:spacing w:after="0" w:line="285" w:lineRule="atLeast"/>
        <w:ind w:left="144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lib/screens/member_directory_screen.dart</w:t>
      </w:r>
    </w:p>
    <w:p w14:paraId="07C952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17CE8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'package:flutter/material.dart';</w:t>
      </w:r>
    </w:p>
    <w:p w14:paraId="3FFE34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'package:flutter_riverpod/flutter_riverpod.dart';</w:t>
      </w:r>
    </w:p>
    <w:p w14:paraId="162E71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'package:go_router/go_router.dart';</w:t>
      </w:r>
    </w:p>
    <w:p w14:paraId="0EC3FF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'../constants/app_colors.dart';</w:t>
      </w:r>
    </w:p>
    <w:p w14:paraId="101C9C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'../constants/app_constants.dart';</w:t>
      </w:r>
    </w:p>
    <w:p w14:paraId="34B04B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'../providers/member_providers.dart';</w:t>
      </w:r>
    </w:p>
    <w:p w14:paraId="6A440D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'../providers/theme_provider.dart';</w:t>
      </w:r>
    </w:p>
    <w:p w14:paraId="4FBC33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'../providers/auth_provider.dart';</w:t>
      </w:r>
    </w:p>
    <w:p w14:paraId="0207F0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'../widgets/filter_chips_bar.dart';</w:t>
      </w:r>
    </w:p>
    <w:p w14:paraId="059010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'../widgets/filter_modal_sheet.dart';</w:t>
      </w:r>
    </w:p>
    <w:p w14:paraId="02C60A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'../widgets/member_card.dart';</w:t>
      </w:r>
    </w:p>
    <w:p w14:paraId="027FD2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'../widgets/search_bar_widget.dart';</w:t>
      </w:r>
    </w:p>
    <w:p w14:paraId="7CA806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'../widgets/sort_modal_sheet.dart';</w:t>
      </w:r>
    </w:p>
    <w:p w14:paraId="55199D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'../widgets/sticky_alphabet_index.dart';</w:t>
      </w:r>
    </w:p>
    <w:p w14:paraId="52CBA03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'../widgets/app_bottom_nav_bar.dart';</w:t>
      </w:r>
    </w:p>
    <w:p w14:paraId="68CEAD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BEF99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MemberDirectoryScreen extends ConsumerStatefulWidget {</w:t>
      </w:r>
    </w:p>
    <w:p w14:paraId="11D7E4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MemberDirectoryScreen({super.key});</w:t>
      </w:r>
    </w:p>
    <w:p w14:paraId="2267D2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3F265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05257C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ConsumerState&lt;MemberDirectoryScreen&gt; createState() =&gt;</w:t>
      </w:r>
    </w:p>
    <w:p w14:paraId="0A154F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_MemberDirectoryScreenState();</w:t>
      </w:r>
    </w:p>
    <w:p w14:paraId="6E8571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1060DB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EC147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_MemberDirectoryScreenState</w:t>
      </w:r>
    </w:p>
    <w:p w14:paraId="07D2DE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extends ConsumerState&lt;MemberDirectoryScreen&gt; {</w:t>
      </w:r>
    </w:p>
    <w:p w14:paraId="3FAA39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ScrollController _scrollController = ScrollController();</w:t>
      </w:r>
    </w:p>
    <w:p w14:paraId="006642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Map&lt;String, GlobalKey&gt; _letterKeys = {};</w:t>
      </w:r>
    </w:p>
    <w:p w14:paraId="6E17D3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_activeLetter = 'A';</w:t>
      </w:r>
    </w:p>
    <w:p w14:paraId="230CCB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CEA9C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0F7143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initState() {</w:t>
      </w:r>
    </w:p>
    <w:p w14:paraId="0734F9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super.initState();</w:t>
      </w:r>
    </w:p>
    <w:p w14:paraId="165B41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for (final letter in AppConstants.alphabetIndex) {</w:t>
      </w:r>
    </w:p>
    <w:p w14:paraId="45EAF6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_letterKeys[letter] = GlobalKey();</w:t>
      </w:r>
    </w:p>
    <w:p w14:paraId="620533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7C9B05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WidgetsBinding.instance.addPostFrameCallback((_) {</w:t>
      </w:r>
    </w:p>
    <w:p w14:paraId="6234A0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user = ref.read(currentUserProvider);</w:t>
      </w:r>
    </w:p>
    <w:p w14:paraId="180996B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(user != null) {</w:t>
      </w:r>
    </w:p>
    <w:p w14:paraId="42E8A8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ref.read(directoryConnectionProvider.notifier).loadUserConnections(user.id.isNotEmpty ? user.id : user.email);</w:t>
      </w:r>
    </w:p>
    <w:p w14:paraId="728E65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BE8EC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C77A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CA89B8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B6239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6239EA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dispose() {</w:t>
      </w:r>
    </w:p>
    <w:p w14:paraId="62DD13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_scrollController.dispose();</w:t>
      </w:r>
    </w:p>
    <w:p w14:paraId="5633F6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super.dispose();</w:t>
      </w:r>
    </w:p>
    <w:p w14:paraId="228F6B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317A4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D0181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_scrollToLetter(String letter) {</w:t>
      </w:r>
    </w:p>
    <w:p w14:paraId="6DD7A5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setState(() {</w:t>
      </w:r>
    </w:p>
    <w:p w14:paraId="04F61F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_activeLetter = letter;</w:t>
      </w:r>
    </w:p>
    <w:p w14:paraId="711DD4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07C88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47AD7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key = _letterKeys[letter];</w:t>
      </w:r>
    </w:p>
    <w:p w14:paraId="57BD23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(key != null &amp;&amp; key.currentContext != null) {</w:t>
      </w:r>
    </w:p>
    <w:p w14:paraId="0E0BE6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Scrollable.ensureVisible(</w:t>
      </w:r>
    </w:p>
    <w:p w14:paraId="799953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key.currentContext!,</w:t>
      </w:r>
    </w:p>
    <w:p w14:paraId="0A177F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duration: const Duration(milliseconds: 400),</w:t>
      </w:r>
    </w:p>
    <w:p w14:paraId="428A8D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curve: Curves.easeInOutCubic,</w:t>
      </w:r>
    </w:p>
    <w:p w14:paraId="58683B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1C500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DBDC7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A2A2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E4A64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_openFilterModal([String category = 'Village']) {</w:t>
      </w:r>
    </w:p>
    <w:p w14:paraId="56F70C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showModalBottomSheet(</w:t>
      </w:r>
    </w:p>
    <w:p w14:paraId="5E9E06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context: context,</w:t>
      </w:r>
    </w:p>
    <w:p w14:paraId="6F6B99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isScrollControlled: true,</w:t>
      </w:r>
    </w:p>
    <w:p w14:paraId="0DFE67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backgroundColor: Colors.transparent,</w:t>
      </w:r>
    </w:p>
    <w:p w14:paraId="73C930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=&gt; FilterModalSheet(initialCategory: category),</w:t>
      </w:r>
    </w:p>
    <w:p w14:paraId="08544C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F453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3AC5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5C12F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_openSortModal() {</w:t>
      </w:r>
    </w:p>
    <w:p w14:paraId="5F49A4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showModalBottomSheet(</w:t>
      </w:r>
    </w:p>
    <w:p w14:paraId="273263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context: context,</w:t>
      </w:r>
    </w:p>
    <w:p w14:paraId="5331C3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backgroundColor: Colors.transparent,</w:t>
      </w:r>
    </w:p>
    <w:p w14:paraId="372DF3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=&gt; const SortModalSheet(),</w:t>
      </w:r>
    </w:p>
    <w:p w14:paraId="78EF2C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A7BF4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06C4D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5F70A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514AF1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Widget build(BuildContext context) {</w:t>
      </w:r>
    </w:p>
    <w:p w14:paraId="4324FF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isDark = Theme.of(context).brightness == Brightness.dark;</w:t>
      </w:r>
    </w:p>
    <w:p w14:paraId="7D7983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filteredAsync = ref.watch(filteredMembersProvider);</w:t>
      </w:r>
    </w:p>
    <w:p w14:paraId="39A75B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groupedAsync = ref.watch(groupedMembersProvider);</w:t>
      </w:r>
    </w:p>
    <w:p w14:paraId="647D96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rawCount = ref.watch(rawMemberListProvider).asData?.value.length ?? 0;</w:t>
      </w:r>
    </w:p>
    <w:p w14:paraId="4108F6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sortOption = ref.watch(sortOptionProvider);</w:t>
      </w:r>
    </w:p>
    <w:p w14:paraId="0FEE460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300D86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Scaffold(</w:t>
      </w:r>
    </w:p>
    <w:p w14:paraId="1279BB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body: SafeArea(</w:t>
      </w:r>
    </w:p>
    <w:p w14:paraId="631396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top: false,</w:t>
      </w:r>
    </w:p>
    <w:p w14:paraId="018BF1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Column(</w:t>
      </w:r>
    </w:p>
    <w:p w14:paraId="70CD4D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0F10819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1. Premium Blue Gradient Header</w:t>
      </w:r>
    </w:p>
    <w:p w14:paraId="0747B1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Container(</w:t>
      </w:r>
    </w:p>
    <w:p w14:paraId="647CF7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EdgeInsets.only(</w:t>
      </w:r>
    </w:p>
    <w:p w14:paraId="293607B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top: MediaQuery.of(context).padding.top + 16,</w:t>
      </w:r>
    </w:p>
    <w:p w14:paraId="18D261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bottom: 20,</w:t>
      </w:r>
    </w:p>
    <w:p w14:paraId="59E5EA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left: 20,</w:t>
      </w:r>
    </w:p>
    <w:p w14:paraId="645139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right: 16,</w:t>
      </w:r>
    </w:p>
    <w:p w14:paraId="1B2862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75DC9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decoration: BoxDecoration(</w:t>
      </w:r>
    </w:p>
    <w:p w14:paraId="63FEB6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gradient: isDark</w:t>
      </w:r>
    </w:p>
    <w:p w14:paraId="3DBE72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AppColors.headerGradientDark</w:t>
      </w:r>
    </w:p>
    <w:p w14:paraId="4E2C55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AppColors.headerGradientLight,</w:t>
      </w:r>
    </w:p>
    <w:p w14:paraId="15CA3B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boxShadow: [</w:t>
      </w:r>
    </w:p>
    <w:p w14:paraId="0A5AD6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BoxShadow(</w:t>
      </w:r>
    </w:p>
    <w:p w14:paraId="59D958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AppColors.primaryBlue.withValues(alpha: 0.3),</w:t>
      </w:r>
    </w:p>
    <w:p w14:paraId="022A89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blurRadius: 15,</w:t>
      </w:r>
    </w:p>
    <w:p w14:paraId="34DCAD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offset: const Offset(0, 5),</w:t>
      </w:r>
    </w:p>
    <w:p w14:paraId="11067A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09F566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BC2EB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borderRadius: const BorderRadius.vertical(</w:t>
      </w:r>
    </w:p>
    <w:p w14:paraId="3FCC13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bottom: Radius.circular(24),</w:t>
      </w:r>
    </w:p>
    <w:p w14:paraId="132317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44DFE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F343E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Column(</w:t>
      </w:r>
    </w:p>
    <w:p w14:paraId="1250D01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crossAxisAlignment: CrossAxisAlignment.start,</w:t>
      </w:r>
    </w:p>
    <w:p w14:paraId="414CAC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3576D4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Row(</w:t>
      </w:r>
    </w:p>
    <w:p w14:paraId="2ACF9A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mainAxisAlignment: MainAxisAlignment.spaceBetween,</w:t>
      </w:r>
    </w:p>
    <w:p w14:paraId="796B4B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243A99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Expanded(</w:t>
      </w:r>
    </w:p>
    <w:p w14:paraId="772D0B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Row(</w:t>
      </w:r>
    </w:p>
    <w:p w14:paraId="1624B5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195E38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IconButton(</w:t>
      </w:r>
    </w:p>
    <w:p w14:paraId="4E9A5E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icon: const Icon(Icons.arrow_back_rounded, color: Colors.white, size: 20),</w:t>
      </w:r>
    </w:p>
    <w:p w14:paraId="132B7B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onPressed: () =&gt; context.pop(),</w:t>
      </w:r>
    </w:p>
    <w:p w14:paraId="06401D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constraints: const BoxConstraints(),</w:t>
      </w:r>
    </w:p>
    <w:p w14:paraId="64C074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EdgeInsets.only(right: 8),</w:t>
      </w:r>
    </w:p>
    <w:p w14:paraId="4636EB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tooltip: 'Back to Home',</w:t>
      </w:r>
    </w:p>
    <w:p w14:paraId="43FDE33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E0261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Subtitle tag</w:t>
      </w:r>
    </w:p>
    <w:p w14:paraId="3C688D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Flexible(</w:t>
      </w:r>
    </w:p>
    <w:p w14:paraId="121A4D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Container(</w:t>
      </w:r>
    </w:p>
    <w:p w14:paraId="16260B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EdgeInsets.symmetric(</w:t>
      </w:r>
    </w:p>
    <w:p w14:paraId="4C8C84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horizontal: 10, vertical: 4),</w:t>
      </w:r>
    </w:p>
    <w:p w14:paraId="45C51D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decoration: BoxDecoration(</w:t>
      </w:r>
    </w:p>
    <w:p w14:paraId="35F7D4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Colors.white.withValues(alpha: 0.15),</w:t>
      </w:r>
    </w:p>
    <w:p w14:paraId="7FB2A4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borderRadius: BorderRadius.circular(20),</w:t>
      </w:r>
    </w:p>
    <w:p w14:paraId="036D3E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05CB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const Row(</w:t>
      </w:r>
    </w:p>
    <w:p w14:paraId="265E53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mainAxisSize: MainAxisSize.min,</w:t>
      </w:r>
    </w:p>
    <w:p w14:paraId="0BC6D9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669CAA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Icon(Icons.groups_rounded,</w:t>
      </w:r>
    </w:p>
    <w:p w14:paraId="234459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 size: 14),</w:t>
      </w:r>
    </w:p>
    <w:p w14:paraId="102BF9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SizedBox(width: 4),</w:t>
      </w:r>
    </w:p>
    <w:p w14:paraId="021BBC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Flexible(</w:t>
      </w:r>
    </w:p>
    <w:p w14:paraId="7D1521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Text(</w:t>
      </w:r>
    </w:p>
    <w:p w14:paraId="2EAAB2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'Babriyawad Darji Samaj',</w:t>
      </w:r>
    </w:p>
    <w:p w14:paraId="658FE1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TextStyle(</w:t>
      </w:r>
    </w:p>
    <w:p w14:paraId="5BB97A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t>
      </w:r>
    </w:p>
    <w:p w14:paraId="75A8E4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11,</w:t>
      </w:r>
    </w:p>
    <w:p w14:paraId="6B5162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fontWeight: FontWeight.w600,</w:t>
      </w:r>
    </w:p>
    <w:p w14:paraId="2C3BB3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letterSpacing: 0.5,</w:t>
      </w:r>
    </w:p>
    <w:p w14:paraId="0960D1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25772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maxLines: 1,</w:t>
      </w:r>
    </w:p>
    <w:p w14:paraId="4FD502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overflow: TextOverflow.ellipsis,</w:t>
      </w:r>
    </w:p>
    <w:p w14:paraId="39D824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3FFC9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6D5E9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761A8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8973E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D4BAB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AF444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7ED50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63FF5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ECB2C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3674C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Light/Dark Theme Toggle</w:t>
      </w:r>
    </w:p>
    <w:p w14:paraId="5CF8CF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IconButton(</w:t>
      </w:r>
    </w:p>
    <w:p w14:paraId="504E61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onPressed: () {</w:t>
      </w:r>
    </w:p>
    <w:p w14:paraId="6A00B0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ref.read(themeModeProvider.notifier).toggleTheme();</w:t>
      </w:r>
    </w:p>
    <w:p w14:paraId="378C18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4A4C4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icon: Icon(</w:t>
      </w:r>
    </w:p>
    <w:p w14:paraId="101E55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isDark ? Icons.light_mode : Icons.dark_mode,</w:t>
      </w:r>
    </w:p>
    <w:p w14:paraId="76D2FEB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t>
      </w:r>
    </w:p>
    <w:p w14:paraId="1782DD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27FAB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tooltip: 'Toggle Theme',</w:t>
      </w:r>
    </w:p>
    <w:p w14:paraId="46D358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4F2AF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D3BCE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A70C0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SizedBox(height: 10),</w:t>
      </w:r>
    </w:p>
    <w:p w14:paraId="329CC6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38750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Main App Title &amp; Member Counter</w:t>
      </w:r>
    </w:p>
    <w:p w14:paraId="3932B9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Row(</w:t>
      </w:r>
    </w:p>
    <w:p w14:paraId="69FDDA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mainAxisAlignment: MainAxisAlignment.spaceBetween,</w:t>
      </w:r>
    </w:p>
    <w:p w14:paraId="4AC00F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crossAxisAlignment: CrossAxisAlignment.end,</w:t>
      </w:r>
    </w:p>
    <w:p w14:paraId="4523E0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0C7273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Expanded(</w:t>
      </w:r>
    </w:p>
    <w:p w14:paraId="1DD16C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Column(</w:t>
      </w:r>
    </w:p>
    <w:p w14:paraId="064D41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crossAxisAlignment: CrossAxisAlignment.start,</w:t>
      </w:r>
    </w:p>
    <w:p w14:paraId="5CE41C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36148F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Text(</w:t>
      </w:r>
    </w:p>
    <w:p w14:paraId="4DC9D3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AppConstants.appName,</w:t>
      </w:r>
    </w:p>
    <w:p w14:paraId="52CADD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const TextStyle(</w:t>
      </w:r>
    </w:p>
    <w:p w14:paraId="4BA269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26,</w:t>
      </w:r>
    </w:p>
    <w:p w14:paraId="30B72A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fontWeight: FontWeight.bold,</w:t>
      </w:r>
    </w:p>
    <w:p w14:paraId="7DF29E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t>
      </w:r>
    </w:p>
    <w:p w14:paraId="5FC1B5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letterSpacing: -0.5,</w:t>
      </w:r>
    </w:p>
    <w:p w14:paraId="2554F4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72B65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maxLines: 1,</w:t>
      </w:r>
    </w:p>
    <w:p w14:paraId="66CFFB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overflow: TextOverflow.ellipsis,</w:t>
      </w:r>
    </w:p>
    <w:p w14:paraId="53DE70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785E5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Text(</w:t>
      </w:r>
    </w:p>
    <w:p w14:paraId="06BE6E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AppConstants.appSubTitle,</w:t>
      </w:r>
    </w:p>
    <w:p w14:paraId="52963C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TextStyle(</w:t>
      </w:r>
    </w:p>
    <w:p w14:paraId="689AAC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14,</w:t>
      </w:r>
    </w:p>
    <w:p w14:paraId="10D0BE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Colors.white70,</w:t>
      </w:r>
    </w:p>
    <w:p w14:paraId="331F3A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fontWeight: FontWeight.w400,</w:t>
      </w:r>
    </w:p>
    <w:p w14:paraId="500788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BFFBF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maxLines: 1,</w:t>
      </w:r>
    </w:p>
    <w:p w14:paraId="2D6ED2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overflow: TextOverflow.ellipsis,</w:t>
      </w:r>
    </w:p>
    <w:p w14:paraId="0F82D2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8D19E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CB51B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AFCE0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249484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SizedBox(width: 12),</w:t>
      </w:r>
    </w:p>
    <w:p w14:paraId="0065C4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B2C4E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Member Count Badge</w:t>
      </w:r>
    </w:p>
    <w:p w14:paraId="4DC6AF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Container(</w:t>
      </w:r>
    </w:p>
    <w:p w14:paraId="5A4BBE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EdgeInsets.symmetric(</w:t>
      </w:r>
    </w:p>
    <w:p w14:paraId="26D906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horizontal: 12, vertical: 6),</w:t>
      </w:r>
    </w:p>
    <w:p w14:paraId="6ECCE5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decoration: BoxDecoration(</w:t>
      </w:r>
    </w:p>
    <w:p w14:paraId="4590EE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Colors.white.withValues(alpha: 0.2),</w:t>
      </w:r>
    </w:p>
    <w:p w14:paraId="641E89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borderRadius: BorderRadius.circular(16),</w:t>
      </w:r>
    </w:p>
    <w:p w14:paraId="029B25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 Border.all(</w:t>
      </w:r>
    </w:p>
    <w:p w14:paraId="150D6B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Colors.white.withValues(alpha: 0.3),</w:t>
      </w:r>
    </w:p>
    <w:p w14:paraId="3ED45D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width: 1,</w:t>
      </w:r>
    </w:p>
    <w:p w14:paraId="74151B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8C32E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2E961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Text(</w:t>
      </w:r>
    </w:p>
    <w:p w14:paraId="6E5B96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'$rawCount Members',</w:t>
      </w:r>
    </w:p>
    <w:p w14:paraId="4ABACF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const TextStyle(</w:t>
      </w:r>
    </w:p>
    <w:p w14:paraId="7BAFB3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t>
      </w:r>
    </w:p>
    <w:p w14:paraId="1E94C9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12,</w:t>
      </w:r>
    </w:p>
    <w:p w14:paraId="4CF203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fontWeight: FontWeight.bold,</w:t>
      </w:r>
    </w:p>
    <w:p w14:paraId="7B8CFC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AAF5D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4A15BB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D498D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9B6C2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34A37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13891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2428B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DDCA79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5173F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2. Debounced Search Bar</w:t>
      </w:r>
    </w:p>
    <w:p w14:paraId="67FD28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SearchBarWidget(</w:t>
      </w:r>
    </w:p>
    <w:p w14:paraId="75FAB9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onOpenFilter: () =&gt; _openFilterModal(),</w:t>
      </w:r>
    </w:p>
    <w:p w14:paraId="2EB533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onOpenSort: _openSortModal,</w:t>
      </w:r>
    </w:p>
    <w:p w14:paraId="7894D2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04CF7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3B546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3. Filter Chips Bar</w:t>
      </w:r>
    </w:p>
    <w:p w14:paraId="7C5ECC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FilterChipsBar(</w:t>
      </w:r>
    </w:p>
    <w:p w14:paraId="5BCFD3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onSelectCategoryFilter: (category) =&gt; _openFilterModal(category),</w:t>
      </w:r>
    </w:p>
    <w:p w14:paraId="4EEB0A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9EC26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39771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4. Main Directory List View with Sticky A-Z Index</w:t>
      </w:r>
    </w:p>
    <w:p w14:paraId="43F504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Expanded(</w:t>
      </w:r>
    </w:p>
    <w:p w14:paraId="29B23D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filteredAsync.when(</w:t>
      </w:r>
    </w:p>
    <w:p w14:paraId="35E6E2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loading: () =&gt; const Center(</w:t>
      </w:r>
    </w:p>
    <w:p w14:paraId="759BA4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CircularProgressIndicator(color: AppColors.accentBlue),</w:t>
      </w:r>
    </w:p>
    <w:p w14:paraId="6F07F0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EA474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error: (err, stack) =&gt; Center(</w:t>
      </w:r>
    </w:p>
    <w:p w14:paraId="262157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Text('Error loading directory: $err'),</w:t>
      </w:r>
    </w:p>
    <w:p w14:paraId="681F10B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AD144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data: (members) {</w:t>
      </w:r>
    </w:p>
    <w:p w14:paraId="19370A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(members.isEmpty) {</w:t>
      </w:r>
    </w:p>
    <w:p w14:paraId="6F8996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return _buildEmptyState(context);</w:t>
      </w:r>
    </w:p>
    <w:p w14:paraId="0C5117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E0712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0580F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If standard A-Z sort, show alphabetical headers and sticky index</w:t>
      </w:r>
    </w:p>
    <w:p w14:paraId="1D4C88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isAZSort = sortOption == SortOption.nameAZ;</w:t>
      </w:r>
    </w:p>
    <w:p w14:paraId="1C2BAF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2F1D4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Stack(</w:t>
      </w:r>
    </w:p>
    <w:p w14:paraId="2275DC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1E9642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List of Members</w:t>
      </w:r>
    </w:p>
    <w:p w14:paraId="0583E5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groupedAsync.when(</w:t>
      </w:r>
    </w:p>
    <w:p w14:paraId="3015B2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data: (groupedMap) {</w:t>
      </w:r>
    </w:p>
    <w:p w14:paraId="4B76CE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(!isAZSort) {</w:t>
      </w:r>
    </w:p>
    <w:p w14:paraId="27E1EB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Standard flat list when sorted by Profession, City, Date, etc.</w:t>
      </w:r>
    </w:p>
    <w:p w14:paraId="211E08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ListView.builder(</w:t>
      </w:r>
    </w:p>
    <w:p w14:paraId="184686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controller: _scrollController,</w:t>
      </w:r>
    </w:p>
    <w:p w14:paraId="64AE97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EdgeInsets.only(</w:t>
      </w:r>
    </w:p>
    <w:p w14:paraId="18F518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bottom: 24, left: 4, right: 32),</w:t>
      </w:r>
    </w:p>
    <w:p w14:paraId="0DB32A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itemCount: members.length,</w:t>
      </w:r>
    </w:p>
    <w:p w14:paraId="2D7358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itemBuilder: (context, index) {</w:t>
      </w:r>
    </w:p>
    <w:p w14:paraId="3D296A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member = members[index];</w:t>
      </w:r>
    </w:p>
    <w:p w14:paraId="78DA33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MemberCard(</w:t>
      </w:r>
    </w:p>
    <w:p w14:paraId="65ED43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 member,</w:t>
      </w:r>
    </w:p>
    <w:p w14:paraId="5A4AB9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onTap: () =&gt; context.push(</w:t>
      </w:r>
    </w:p>
    <w:p w14:paraId="7FBCAD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'/member/${member.id}',</w:t>
      </w:r>
    </w:p>
    <w:p w14:paraId="045D28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extra: member,</w:t>
      </w:r>
    </w:p>
    <w:p w14:paraId="04ECF5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A11A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C8CB83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D847F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F2BC4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D1B0E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20124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Grouped A-Z List with Headers</w:t>
      </w:r>
    </w:p>
    <w:p w14:paraId="70D96C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letters = groupedMap.keys.toList()..sort();</w:t>
      </w:r>
    </w:p>
    <w:p w14:paraId="6011C6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4F6D9F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ListView(</w:t>
      </w:r>
    </w:p>
    <w:p w14:paraId="2D145D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controller: _scrollController,</w:t>
      </w:r>
    </w:p>
    <w:p w14:paraId="01660E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EdgeInsets.only(</w:t>
      </w:r>
    </w:p>
    <w:p w14:paraId="434F8C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bottom: 24, left: 4, right: 32),</w:t>
      </w:r>
    </w:p>
    <w:p w14:paraId="5DDF13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letters.map((letter) {</w:t>
      </w:r>
    </w:p>
    <w:p w14:paraId="51FD11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letterMembers = groupedMap[letter] ?? [];</w:t>
      </w:r>
    </w:p>
    <w:p w14:paraId="749F39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B5AF3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Column(</w:t>
      </w:r>
    </w:p>
    <w:p w14:paraId="0B38324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key: _letterKeys[letter],</w:t>
      </w:r>
    </w:p>
    <w:p w14:paraId="05EE67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crossAxisAlignment: CrossAxisAlignment.start,</w:t>
      </w:r>
    </w:p>
    <w:p w14:paraId="2611D7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1590BE9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Section Header Letter Badge</w:t>
      </w:r>
    </w:p>
    <w:p w14:paraId="6CEDA9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Padding(</w:t>
      </w:r>
    </w:p>
    <w:p w14:paraId="749A3D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EdgeInsets.only(</w:t>
      </w:r>
    </w:p>
    <w:p w14:paraId="5C337D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left: 16, top: 12, bottom: 6),</w:t>
      </w:r>
    </w:p>
    <w:p w14:paraId="3E4F53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Row(</w:t>
      </w:r>
    </w:p>
    <w:p w14:paraId="043C67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1C54C2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Container(</w:t>
      </w:r>
    </w:p>
    <w:p w14:paraId="7ABB6E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EdgeInsets.symmetric(</w:t>
      </w:r>
    </w:p>
    <w:p w14:paraId="038776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horizontal: 10, vertical: 4),</w:t>
      </w:r>
    </w:p>
    <w:p w14:paraId="7ED639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decoration: BoxDecoration(</w:t>
      </w:r>
    </w:p>
    <w:p w14:paraId="7B6A41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AppColors.accentBlue,</w:t>
      </w:r>
    </w:p>
    <w:p w14:paraId="365007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borderRadius:</w:t>
      </w:r>
    </w:p>
    <w:p w14:paraId="372FC1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BorderRadius.circular(8),</w:t>
      </w:r>
    </w:p>
    <w:p w14:paraId="3E12E3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5A594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Text(</w:t>
      </w:r>
    </w:p>
    <w:p w14:paraId="6C41A2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letter,</w:t>
      </w:r>
    </w:p>
    <w:p w14:paraId="2CFCF2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const TextStyle(</w:t>
      </w:r>
    </w:p>
    <w:p w14:paraId="7EE5EE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t>
      </w:r>
    </w:p>
    <w:p w14:paraId="560A8D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14,</w:t>
      </w:r>
    </w:p>
    <w:p w14:paraId="6DEDC2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fontWeight: FontWeight.bold,</w:t>
      </w:r>
    </w:p>
    <w:p w14:paraId="555D55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8B8F0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9F228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A0A41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SizedBox(width: 8),</w:t>
      </w:r>
    </w:p>
    <w:p w14:paraId="467140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Expanded(</w:t>
      </w:r>
    </w:p>
    <w:p w14:paraId="01BC44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Divider(</w:t>
      </w:r>
    </w:p>
    <w:p w14:paraId="2EA298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isDark</w:t>
      </w:r>
    </w:p>
    <w:p w14:paraId="2EC06A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AppColors.borderDark</w:t>
      </w:r>
    </w:p>
    <w:p w14:paraId="26B124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AppColors.borderLight,</w:t>
      </w:r>
    </w:p>
    <w:p w14:paraId="74C4C5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BCD6DD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2FAF1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Text(</w:t>
      </w:r>
    </w:p>
    <w:p w14:paraId="001817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'${letterMembers.length}',</w:t>
      </w:r>
    </w:p>
    <w:p w14:paraId="3741ED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TextStyle(</w:t>
      </w:r>
    </w:p>
    <w:p w14:paraId="77342D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12,</w:t>
      </w:r>
    </w:p>
    <w:p w14:paraId="27B2A1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isDark</w:t>
      </w:r>
    </w:p>
    <w:p w14:paraId="0AF406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AppColors.textSecondaryDark</w:t>
      </w:r>
    </w:p>
    <w:p w14:paraId="4EB804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AppColors.textSecondaryLight,</w:t>
      </w:r>
    </w:p>
    <w:p w14:paraId="047F86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B49E7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D4C6D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SizedBox(width: 16),</w:t>
      </w:r>
    </w:p>
    <w:p w14:paraId="082385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5D5D6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7873B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9F2D6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40950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Members under this letter</w:t>
      </w:r>
    </w:p>
    <w:p w14:paraId="146385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...letterMembers.map(</w:t>
      </w:r>
    </w:p>
    <w:p w14:paraId="49181C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 =&gt; MemberCard(</w:t>
      </w:r>
    </w:p>
    <w:p w14:paraId="3CFD6E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member: member,</w:t>
      </w:r>
    </w:p>
    <w:p w14:paraId="61898A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onTap: () =&gt; context.push(</w:t>
      </w:r>
    </w:p>
    <w:p w14:paraId="749EA7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'/member/${member.id}',</w:t>
      </w:r>
    </w:p>
    <w:p w14:paraId="0589C8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extra: member,</w:t>
      </w:r>
    </w:p>
    <w:p w14:paraId="11F00A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0D51E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AEDD4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0F74F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AB438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EDDFF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258CC5D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8DD7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0A00E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loading: () =&gt; const Center(</w:t>
      </w:r>
    </w:p>
    <w:p w14:paraId="474833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CircularProgressIndicator(),</w:t>
      </w:r>
    </w:p>
    <w:p w14:paraId="37E074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8F1B2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error: (_, __) =&gt; const SizedBox(),</w:t>
      </w:r>
    </w:p>
    <w:p w14:paraId="2B4CAC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781BF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79C830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Right-side Sticky A-Z Alphabet Index Bar</w:t>
      </w:r>
    </w:p>
    <w:p w14:paraId="1A5B116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(isAZSort)</w:t>
      </w:r>
    </w:p>
    <w:p w14:paraId="32B7C4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Positioned(</w:t>
      </w:r>
    </w:p>
    <w:p w14:paraId="4EFF4C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right: 0,</w:t>
      </w:r>
    </w:p>
    <w:p w14:paraId="3321CA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top: 0,</w:t>
      </w:r>
    </w:p>
    <w:p w14:paraId="325BCE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bottom: 0,</w:t>
      </w:r>
    </w:p>
    <w:p w14:paraId="072064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Align(</w:t>
      </w:r>
    </w:p>
    <w:p w14:paraId="00BE48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alignment: Alignment.centerRight,</w:t>
      </w:r>
    </w:p>
    <w:p w14:paraId="1EE656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StickyAlphabetIndex(</w:t>
      </w:r>
    </w:p>
    <w:p w14:paraId="0587CC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availableLetters: groupedAsync.asData?.value.keys.toList() ?? [],</w:t>
      </w:r>
    </w:p>
    <w:p w14:paraId="45B8CF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activeLetter: _activeLetter,</w:t>
      </w:r>
    </w:p>
    <w:p w14:paraId="5E0EF8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onLetterTap: _scrollToLetter,</w:t>
      </w:r>
    </w:p>
    <w:p w14:paraId="7F599C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BD619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FAE0F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3A823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471F6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2FCA3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110A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5BB69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BB85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1FA79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12405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DF818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bottomNavigationBar: const AppBottomNavBar(currentRoute: '/'),</w:t>
      </w:r>
    </w:p>
    <w:p w14:paraId="71C9FC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CDB09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9F65F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BC745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Widget _buildEmptyState(BuildContext context) {</w:t>
      </w:r>
    </w:p>
    <w:p w14:paraId="56CE62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isDark = Theme.of(context).brightness == Brightness.dark;</w:t>
      </w:r>
    </w:p>
    <w:p w14:paraId="46985C7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return Center(</w:t>
      </w:r>
    </w:p>
    <w:p w14:paraId="5E211D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Padding(</w:t>
      </w:r>
    </w:p>
    <w:p w14:paraId="3786B4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EdgeInsets.all(32.0),</w:t>
      </w:r>
    </w:p>
    <w:p w14:paraId="45C334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Column(</w:t>
      </w:r>
    </w:p>
    <w:p w14:paraId="6CB83F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mainAxisAlignment: MainAxisAlignment.center,</w:t>
      </w:r>
    </w:p>
    <w:p w14:paraId="73694A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295336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Icon(</w:t>
      </w:r>
    </w:p>
    <w:p w14:paraId="7861627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Icons.search_off_rounded,</w:t>
      </w:r>
    </w:p>
    <w:p w14:paraId="4B0B70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size: 64,</w:t>
      </w:r>
    </w:p>
    <w:p w14:paraId="10F564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isDark</w:t>
      </w:r>
    </w:p>
    <w:p w14:paraId="312499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AppColors.textSecondaryDark</w:t>
      </w:r>
    </w:p>
    <w:p w14:paraId="6428E8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AppColors.textSecondaryLight,</w:t>
      </w:r>
    </w:p>
    <w:p w14:paraId="10688D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61248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SizedBox(height: 16),</w:t>
      </w:r>
    </w:p>
    <w:p w14:paraId="567CE2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Text(</w:t>
      </w:r>
    </w:p>
    <w:p w14:paraId="1016E8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'No Members Found',</w:t>
      </w:r>
    </w:p>
    <w:p w14:paraId="59DCE9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Theme.of(context).textTheme.titleLarge?.copyWith(</w:t>
      </w:r>
    </w:p>
    <w:p w14:paraId="0AEC9E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fontWeight: FontWeight.bold,</w:t>
      </w:r>
    </w:p>
    <w:p w14:paraId="328990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276B6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F419E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SizedBox(height: 8),</w:t>
      </w:r>
    </w:p>
    <w:p w14:paraId="1367E7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Text(</w:t>
      </w:r>
    </w:p>
    <w:p w14:paraId="142B2D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'No member profiles match your current search query or applied filter options.',</w:t>
      </w:r>
    </w:p>
    <w:p w14:paraId="5784C9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textAlign: TextAlign.center,</w:t>
      </w:r>
    </w:p>
    <w:p w14:paraId="1C406E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TextStyle(</w:t>
      </w:r>
    </w:p>
    <w:p w14:paraId="6EEBBB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14,</w:t>
      </w:r>
    </w:p>
    <w:p w14:paraId="648ED6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isDark</w:t>
      </w:r>
    </w:p>
    <w:p w14:paraId="56C88C7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AppColors.textSecondaryDark</w:t>
      </w:r>
    </w:p>
    <w:p w14:paraId="66C0F3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AppColors.textSecondaryLight,</w:t>
      </w:r>
    </w:p>
    <w:p w14:paraId="134429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8E96B6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DCA985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SizedBox(height: 20),</w:t>
      </w:r>
    </w:p>
    <w:p w14:paraId="10437C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OutlinedButton.icon(</w:t>
      </w:r>
    </w:p>
    <w:p w14:paraId="07FFAF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onPressed: () {</w:t>
      </w:r>
    </w:p>
    <w:p w14:paraId="76F403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ref.read(searchQueryProvider.notifier).state = '';</w:t>
      </w:r>
    </w:p>
    <w:p w14:paraId="0A491E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ref.read(activeFiltersProvider.notifier).clearAll();</w:t>
      </w:r>
    </w:p>
    <w:p w14:paraId="321F4E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6180C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icon: const Icon(Icons.refresh),</w:t>
      </w:r>
    </w:p>
    <w:p w14:paraId="139F4D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label: const Text('Reset All Filters'),</w:t>
      </w:r>
    </w:p>
    <w:p w14:paraId="616C78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OutlinedButton.styleFrom(</w:t>
      </w:r>
    </w:p>
    <w:p w14:paraId="194725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foregroundColor: AppColors.accentBlue,</w:t>
      </w:r>
    </w:p>
    <w:p w14:paraId="596B0D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side: const BorderSide(color: AppColors.accentBlue),</w:t>
      </w:r>
    </w:p>
    <w:p w14:paraId="7AF146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shape: RoundedRectangleBorder(</w:t>
      </w:r>
    </w:p>
    <w:p w14:paraId="15372BB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borderRadius: BorderRadius.circular(12),</w:t>
      </w:r>
    </w:p>
    <w:p w14:paraId="00954A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A459E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BE411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778E2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538FC0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D9D93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C6F6C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99989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24F1F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4082D4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6232A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E2DFB46" w14:textId="77777777" w:rsidR="002F0901" w:rsidRPr="002F0901" w:rsidRDefault="002F0901" w:rsidP="002F0901">
      <w:pPr>
        <w:spacing w:after="0" w:line="285" w:lineRule="atLeast"/>
        <w:ind w:left="216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backend/models/User.js</w:t>
      </w:r>
    </w:p>
    <w:p w14:paraId="050D8F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44946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mongoose = require('mongoose');</w:t>
      </w:r>
    </w:p>
    <w:p w14:paraId="3A2A347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02C9C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userSchema = new mongoose.Schema({</w:t>
      </w:r>
    </w:p>
    <w:p w14:paraId="4A6FE1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w:t>
      </w:r>
    </w:p>
    <w:p w14:paraId="4130C12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66FA6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045BFD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8086A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5F0CE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w:t>
      </w:r>
    </w:p>
    <w:p w14:paraId="122B2C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1D5D818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273DDC2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lowercase: true,</w:t>
      </w:r>
    </w:p>
    <w:p w14:paraId="0B327C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 unique: true, sparse: true },</w:t>
      </w:r>
    </w:p>
    <w:p w14:paraId="2AD2F8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A9925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phoneNumber: {</w:t>
      </w:r>
    </w:p>
    <w:p w14:paraId="603B11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51505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226FCAB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 unique: true, sparse: true },</w:t>
      </w:r>
    </w:p>
    <w:p w14:paraId="35C1C1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515FF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role: {</w:t>
      </w:r>
    </w:p>
    <w:p w14:paraId="17E4B9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CB42C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enum: ['user', 'admin', 'organizer'],</w:t>
      </w:r>
    </w:p>
    <w:p w14:paraId="67262B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'user',</w:t>
      </w:r>
    </w:p>
    <w:p w14:paraId="3E6F08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4A3DA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isApproved: {</w:t>
      </w:r>
    </w:p>
    <w:p w14:paraId="5D0FA4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Boolean,</w:t>
      </w:r>
    </w:p>
    <w:p w14:paraId="3C1666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false,</w:t>
      </w:r>
    </w:p>
    <w:p w14:paraId="426D41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47A93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w:t>
      </w:r>
    </w:p>
    <w:p w14:paraId="1D7883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3360E5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Date.now,</w:t>
      </w:r>
    </w:p>
    <w:p w14:paraId="274410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944E6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346FE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5A3A6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User = mongoose.model('User', userSchema, 'users');</w:t>
      </w:r>
    </w:p>
    <w:p w14:paraId="623877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DirectoryUser = mongoose.model('DirectoryUser', userSchema, 'directory');</w:t>
      </w:r>
    </w:p>
    <w:p w14:paraId="2B5845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User.DirectoryUser = DirectoryUser;</w:t>
      </w:r>
    </w:p>
    <w:p w14:paraId="747671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EF922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module.exports = User;</w:t>
      </w:r>
    </w:p>
    <w:p w14:paraId="36B0AF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33F43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CFD052C" w14:textId="77777777" w:rsidR="002F0901" w:rsidRPr="002F0901" w:rsidRDefault="002F0901" w:rsidP="002F0901">
      <w:pPr>
        <w:spacing w:after="0" w:line="285" w:lineRule="atLeast"/>
        <w:ind w:left="288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backend/models/Member.js</w:t>
      </w:r>
    </w:p>
    <w:p w14:paraId="31BC37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CAD3DB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mongoose = require('mongoose');</w:t>
      </w:r>
    </w:p>
    <w:p w14:paraId="3D25BF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C4163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memberSchema = new mongoose.Schema({</w:t>
      </w:r>
    </w:p>
    <w:p w14:paraId="238B90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memberId: {</w:t>
      </w:r>
    </w:p>
    <w:p w14:paraId="3C3792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AFA47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2E97DD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unique: true,</w:t>
      </w:r>
    </w:p>
    <w:p w14:paraId="130B7D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true,</w:t>
      </w:r>
    </w:p>
    <w:p w14:paraId="3AE045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8E118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E708F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userId: {</w:t>
      </w:r>
    </w:p>
    <w:p w14:paraId="3F3A91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44D98F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696428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null,</w:t>
      </w:r>
    </w:p>
    <w:p w14:paraId="427D22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true,</w:t>
      </w:r>
    </w:p>
    <w:p w14:paraId="558E2D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A6D7C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w:t>
      </w:r>
    </w:p>
    <w:p w14:paraId="653BFF3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9B9F5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7DFEF1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8751A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true,</w:t>
      </w:r>
    </w:p>
    <w:p w14:paraId="7F7A7A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8C8E2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firstName: {</w:t>
      </w:r>
    </w:p>
    <w:p w14:paraId="6DAA18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171DF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788E0E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CDA16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5AC71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middleName: {</w:t>
      </w:r>
    </w:p>
    <w:p w14:paraId="539AA5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ED49F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DEE03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EF93C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A99C9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lastName: {</w:t>
      </w:r>
    </w:p>
    <w:p w14:paraId="18CF9D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FCE9D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4734D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66003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C828B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maidenName: {</w:t>
      </w:r>
    </w:p>
    <w:p w14:paraId="572A1F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61940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1BD7C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2D550D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true,</w:t>
      </w:r>
    </w:p>
    <w:p w14:paraId="32F2D3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28B4D2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w:t>
      </w:r>
    </w:p>
    <w:p w14:paraId="3BF25B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BB7D7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enum: ['Male', 'Female', 'Other'],</w:t>
      </w:r>
    </w:p>
    <w:p w14:paraId="36D448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'Male',</w:t>
      </w:r>
    </w:p>
    <w:p w14:paraId="08DB59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1F7301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dateOfBirth: {</w:t>
      </w:r>
    </w:p>
    <w:p w14:paraId="62FD9C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662390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713269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5F707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phoneNumber: {</w:t>
      </w:r>
    </w:p>
    <w:p w14:paraId="60D65A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1A517C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31B81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1130B8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52B04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w:t>
      </w:r>
    </w:p>
    <w:p w14:paraId="2E5A2D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4A19AD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56BF1D7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CD9A6B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4DD57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w:t>
      </w:r>
    </w:p>
    <w:p w14:paraId="7A6369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2CA5A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37F80F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2766F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49978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 {</w:t>
      </w:r>
    </w:p>
    <w:p w14:paraId="1EBF0C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2246F7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77EBA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3D22C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0F6DB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w:t>
      </w:r>
    </w:p>
    <w:p w14:paraId="7945F2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B78DB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'Gujarat',</w:t>
      </w:r>
    </w:p>
    <w:p w14:paraId="368225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9EF8F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65907D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address: {</w:t>
      </w:r>
    </w:p>
    <w:p w14:paraId="108E83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6594D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AFC37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68FB27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62A9C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age: {</w:t>
      </w:r>
    </w:p>
    <w:p w14:paraId="2BB93F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CCAF1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09C0E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DE632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332E4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profilePhoto: {</w:t>
      </w:r>
    </w:p>
    <w:p w14:paraId="226E16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47337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0315BD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7416CE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fatherId: {</w:t>
      </w:r>
    </w:p>
    <w:p w14:paraId="29FFC8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4B230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530B6F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8D0C4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C0251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fatherName: {</w:t>
      </w:r>
    </w:p>
    <w:p w14:paraId="7FFE92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458EF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2E390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2F250D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B70D0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motherId: {</w:t>
      </w:r>
    </w:p>
    <w:p w14:paraId="71F8E9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52194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245698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29271A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C2FE8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motherName: {</w:t>
      </w:r>
    </w:p>
    <w:p w14:paraId="3506C84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03EF8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ACC7DB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20041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EDDD2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paternalGrandfatherId: {</w:t>
      </w:r>
    </w:p>
    <w:p w14:paraId="3ED97E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8DDC7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2F3E67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0827112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DC8BA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grandfather: {</w:t>
      </w:r>
    </w:p>
    <w:p w14:paraId="78A43A6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F61E0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78EABE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60A7F5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67E4C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paternalGrandmotherId: {</w:t>
      </w:r>
    </w:p>
    <w:p w14:paraId="564414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CC129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96704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0270A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4DA7D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grandmother: {</w:t>
      </w:r>
    </w:p>
    <w:p w14:paraId="2D0CED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3ED8C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2B3A4A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640243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5BA22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maternalGrandfatherId: {</w:t>
      </w:r>
    </w:p>
    <w:p w14:paraId="20BA39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234A18D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CA7D6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DD285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0539C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nana: {</w:t>
      </w:r>
    </w:p>
    <w:p w14:paraId="72985E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A6A37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default: '',</w:t>
      </w:r>
    </w:p>
    <w:p w14:paraId="37DD89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8E338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00A64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maternalGrandmotherId: {</w:t>
      </w:r>
    </w:p>
    <w:p w14:paraId="39C290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81E66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150D8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58BF0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498C7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nani: {</w:t>
      </w:r>
    </w:p>
    <w:p w14:paraId="241C69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0F8C6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2EE09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0E1B6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E1A49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spouseId: {</w:t>
      </w:r>
    </w:p>
    <w:p w14:paraId="517495E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0A7EF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59CC6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2A73B4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3E39D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spouseName: {</w:t>
      </w:r>
    </w:p>
    <w:p w14:paraId="3E24149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936C7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591B5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11DC7F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31CFD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familyId: {</w:t>
      </w:r>
    </w:p>
    <w:p w14:paraId="1A22E1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7340E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3326D9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48074E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true,</w:t>
      </w:r>
    </w:p>
    <w:p w14:paraId="7F12CE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F8961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relationshipToHead: {</w:t>
      </w:r>
    </w:p>
    <w:p w14:paraId="24785E8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8CEBE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'Self',</w:t>
      </w:r>
    </w:p>
    <w:p w14:paraId="6E6678D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C36C2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isDeceased: {</w:t>
      </w:r>
    </w:p>
    <w:p w14:paraId="0BC2F0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Boolean,</w:t>
      </w:r>
    </w:p>
    <w:p w14:paraId="50A300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false,</w:t>
      </w:r>
    </w:p>
    <w:p w14:paraId="185282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06431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hasMatrimonialProfile: {</w:t>
      </w:r>
    </w:p>
    <w:p w14:paraId="0ED56B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Boolean,</w:t>
      </w:r>
    </w:p>
    <w:p w14:paraId="2C940F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false,</w:t>
      </w:r>
    </w:p>
    <w:p w14:paraId="4734BD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D5BE0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matrimonialVisibility: {</w:t>
      </w:r>
    </w:p>
    <w:p w14:paraId="58B975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Boolean,</w:t>
      </w:r>
    </w:p>
    <w:p w14:paraId="5DED80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true,</w:t>
      </w:r>
    </w:p>
    <w:p w14:paraId="7B7411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EC840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w:t>
      </w:r>
    </w:p>
    <w:p w14:paraId="536497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timestamps: true,</w:t>
      </w:r>
    </w:p>
    <w:p w14:paraId="551C19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31F9C0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55E5B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module.exports = mongoose.model('Member', memberSchema);</w:t>
      </w:r>
    </w:p>
    <w:p w14:paraId="1FF7F7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6CD4A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CA43AE8" w14:textId="77777777" w:rsidR="002F0901" w:rsidRPr="002F0901" w:rsidRDefault="002F0901" w:rsidP="002F0901">
      <w:pPr>
        <w:spacing w:after="0" w:line="285" w:lineRule="atLeast"/>
        <w:ind w:left="216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backend/models/MatrimonialProfile.js</w:t>
      </w:r>
    </w:p>
    <w:p w14:paraId="137488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8A4CB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mongoose = require('mongoose');</w:t>
      </w:r>
    </w:p>
    <w:p w14:paraId="6519E8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DE828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matrimonialProfileSchema = new mongoose.Schema({</w:t>
      </w:r>
    </w:p>
    <w:p w14:paraId="3E7786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userId: {</w:t>
      </w:r>
    </w:p>
    <w:p w14:paraId="0A7B84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3F8B59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5FF7DC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42D7D4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unique: true</w:t>
      </w:r>
    </w:p>
    <w:p w14:paraId="6D0E34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4FA084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name: {</w:t>
      </w:r>
    </w:p>
    <w:p w14:paraId="171D5C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C5F20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4866FB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1CDE2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2759B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w:t>
      </w:r>
    </w:p>
    <w:p w14:paraId="34D058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7DA90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56F67C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920D6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BD45FE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dob: {</w:t>
      </w:r>
    </w:p>
    <w:p w14:paraId="6D70EC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202CD4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72F20C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AD55F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heightCm: {</w:t>
      </w:r>
    </w:p>
    <w:p w14:paraId="76BE11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Number,</w:t>
      </w:r>
    </w:p>
    <w:p w14:paraId="74B672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16546B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FA917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weightKg: {</w:t>
      </w:r>
    </w:p>
    <w:p w14:paraId="54F65A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Number,</w:t>
      </w:r>
    </w:p>
    <w:p w14:paraId="09FF3B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1F8E67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52447E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w:t>
      </w:r>
    </w:p>
    <w:p w14:paraId="4BE827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242F74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B858A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D0DB3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w:t>
      </w:r>
    </w:p>
    <w:p w14:paraId="71A142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27D92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66B43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1895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w:t>
      </w:r>
    </w:p>
    <w:p w14:paraId="663AFC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FEE2A2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6ED50B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7E26A0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occupation: {</w:t>
      </w:r>
    </w:p>
    <w:p w14:paraId="2AD858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8CA6D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18E2EA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450BD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company: {</w:t>
      </w:r>
    </w:p>
    <w:p w14:paraId="387CA7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2121352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1201D3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B1E41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annualIncome: {</w:t>
      </w:r>
    </w:p>
    <w:p w14:paraId="02CF7D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Number,</w:t>
      </w:r>
    </w:p>
    <w:p w14:paraId="6D187A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0</w:t>
      </w:r>
    </w:p>
    <w:p w14:paraId="5F1F95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9C897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 {</w:t>
      </w:r>
    </w:p>
    <w:p w14:paraId="7F61EA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A7E3A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078A8D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95477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w:t>
      </w:r>
    </w:p>
    <w:p w14:paraId="68711E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6BE7F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653C24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F595BB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workingCountry: {</w:t>
      </w:r>
    </w:p>
    <w:p w14:paraId="32216B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712DD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9BC03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7CCE05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6BBC2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description: {</w:t>
      </w:r>
    </w:p>
    <w:p w14:paraId="6C13BD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C5099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B1F3A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08029B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7259E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partnerExpectations: {</w:t>
      </w:r>
    </w:p>
    <w:p w14:paraId="294FE3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8C990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67AC0B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E3768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EB63A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partnerExpectationsHobbies: {</w:t>
      </w:r>
    </w:p>
    <w:p w14:paraId="6FF832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1FB0DB2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5ED31D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40FB34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additionalPhotos: {</w:t>
      </w:r>
    </w:p>
    <w:p w14:paraId="495C8B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E5D7A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33789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4AB60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socialLinks: {</w:t>
      </w:r>
    </w:p>
    <w:p w14:paraId="1D9F87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showSocialLinks: { type: Boolean, default: false },</w:t>
      </w:r>
    </w:p>
    <w:p w14:paraId="0C1FDE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instagramUrl: { type: String, trim: true, default: '' },</w:t>
      </w:r>
    </w:p>
    <w:p w14:paraId="3D966A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facebookUrl: { type: String, trim: true, default: '' }</w:t>
      </w:r>
    </w:p>
    <w:p w14:paraId="4E823DD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758A8D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familyInformation: {</w:t>
      </w:r>
    </w:p>
    <w:p w14:paraId="5F6872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fatherName: { type: String, trim: true, default: '' },</w:t>
      </w:r>
    </w:p>
    <w:p w14:paraId="4505C1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motherName: { type: String, trim: true, default: '' },</w:t>
      </w:r>
    </w:p>
    <w:p w14:paraId="08EAAD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grandfather: { type: String, trim: true, default: '' },</w:t>
      </w:r>
    </w:p>
    <w:p w14:paraId="2E0351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grandmother: { type: String, trim: true, default: '' },</w:t>
      </w:r>
    </w:p>
    <w:p w14:paraId="50610C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nana: { type: String, trim: true, default: '' },</w:t>
      </w:r>
    </w:p>
    <w:p w14:paraId="362F1B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nani: { type: String, trim: true, default: '' },</w:t>
      </w:r>
    </w:p>
    <w:p w14:paraId="485191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familyOccupation: { type: String, trim: true, default: '' }</w:t>
      </w:r>
    </w:p>
    <w:p w14:paraId="7C3584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C2502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lifestyle: {</w:t>
      </w:r>
    </w:p>
    <w:p w14:paraId="22CFE4D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languages: { type: [String], default: [] },</w:t>
      </w:r>
    </w:p>
    <w:p w14:paraId="1C8AC3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hobbies: { type: [String], default: [] },</w:t>
      </w:r>
    </w:p>
    <w:p w14:paraId="1282A1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diet: { type: String, trim: true, default: 'Vegetarian' },</w:t>
      </w:r>
    </w:p>
    <w:p w14:paraId="3881B9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smoking: { type: String, trim: true, default: 'No' },</w:t>
      </w:r>
    </w:p>
    <w:p w14:paraId="63C39C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drinking: { type: String, trim: true, default: 'No' }</w:t>
      </w:r>
    </w:p>
    <w:p w14:paraId="625DEF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8BF1D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partnerPreferences: {</w:t>
      </w:r>
    </w:p>
    <w:p w14:paraId="66E716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ageMin: { type: Number, default: 18 },</w:t>
      </w:r>
    </w:p>
    <w:p w14:paraId="4A4F06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ageMax: { type: Number, default: 60 },</w:t>
      </w:r>
    </w:p>
    <w:p w14:paraId="54B558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heightMin: { type: Number, default: 120 },</w:t>
      </w:r>
    </w:p>
    <w:p w14:paraId="4BFE469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heightMax: { type: Number, default: 220 },</w:t>
      </w:r>
    </w:p>
    <w:p w14:paraId="74E66D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 type: String, trim: true, default: '' },</w:t>
      </w:r>
    </w:p>
    <w:p w14:paraId="46FB7B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occupation: { type: String, trim: true, default: '' },</w:t>
      </w:r>
    </w:p>
    <w:p w14:paraId="38B768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 type: String, trim: true, default: '' },</w:t>
      </w:r>
    </w:p>
    <w:p w14:paraId="6F3BB8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 { type: String, trim: true, default: '' }</w:t>
      </w:r>
    </w:p>
    <w:p w14:paraId="6134B7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E63F7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visibilitySettings: {</w:t>
      </w:r>
    </w:p>
    <w:p w14:paraId="1C0DDA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showPhone: { type: Boolean, default: false },</w:t>
      </w:r>
    </w:p>
    <w:p w14:paraId="5A835A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showAddress: { type: Boolean, default: false },</w:t>
      </w:r>
    </w:p>
    <w:p w14:paraId="7C31EF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showEmail: { type: Boolean, default: false }</w:t>
      </w:r>
    </w:p>
    <w:p w14:paraId="22C5A4E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35339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profilePhoto: {</w:t>
      </w:r>
    </w:p>
    <w:p w14:paraId="7AD20E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77158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026FED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AF730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80E5E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introductionVideo: {</w:t>
      </w:r>
    </w:p>
    <w:p w14:paraId="7A3A03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1EB7EB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10DC4C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E64B2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82273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memberId: {</w:t>
      </w:r>
    </w:p>
    <w:p w14:paraId="4CA8BE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0A85B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5BCB7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3E285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true,</w:t>
      </w:r>
    </w:p>
    <w:p w14:paraId="641D57F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4C44F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hasMatrimonialProfile: {</w:t>
      </w:r>
    </w:p>
    <w:p w14:paraId="0A19D2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Boolean,</w:t>
      </w:r>
    </w:p>
    <w:p w14:paraId="1BA7DA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true,</w:t>
      </w:r>
    </w:p>
    <w:p w14:paraId="116616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46B69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visibility: {</w:t>
      </w:r>
    </w:p>
    <w:p w14:paraId="77BA01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Boolean,</w:t>
      </w:r>
    </w:p>
    <w:p w14:paraId="35EB98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true,</w:t>
      </w:r>
    </w:p>
    <w:p w14:paraId="2A56E8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3115C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profileStatus: {</w:t>
      </w:r>
    </w:p>
    <w:p w14:paraId="2C07CE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28907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enum: ['Pending', 'Approved', 'Rejected'],</w:t>
      </w:r>
    </w:p>
    <w:p w14:paraId="1DF254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'Approved'</w:t>
      </w:r>
    </w:p>
    <w:p w14:paraId="748F75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EA155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createdDate: {</w:t>
      </w:r>
    </w:p>
    <w:p w14:paraId="4E6BDD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1B2C42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Date.now</w:t>
      </w:r>
    </w:p>
    <w:p w14:paraId="0C05DD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81AF9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updatedDate: {</w:t>
      </w:r>
    </w:p>
    <w:p w14:paraId="1DD74A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6743D9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Date.now</w:t>
      </w:r>
    </w:p>
    <w:p w14:paraId="30EB05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32E37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F0A05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E8AF0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module.exports = mongoose.model('MatrimonialProfile', matrimonialProfileSchema, 'matrimonial_profiles');</w:t>
      </w:r>
    </w:p>
    <w:p w14:paraId="53405F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7945B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1769C6D" w14:textId="77777777" w:rsidR="002F0901" w:rsidRPr="002F0901" w:rsidRDefault="002F0901" w:rsidP="002F0901">
      <w:pPr>
        <w:spacing w:after="0" w:line="285" w:lineRule="atLeast"/>
        <w:ind w:left="216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backend/models/Campaign.js</w:t>
      </w:r>
    </w:p>
    <w:p w14:paraId="7E5BE8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6E3F3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mongoose = require('mongoose');</w:t>
      </w:r>
    </w:p>
    <w:p w14:paraId="12016F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C1BD6E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dynamicFieldSchema = new mongoose.Schema({</w:t>
      </w:r>
    </w:p>
    <w:p w14:paraId="33111C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fieldName: { type: String, required: true, trim: true },</w:t>
      </w:r>
    </w:p>
    <w:p w14:paraId="327AD7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label: { type: String, required: true, trim: true },</w:t>
      </w:r>
    </w:p>
    <w:p w14:paraId="2D9A27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w:t>
      </w:r>
    </w:p>
    <w:p w14:paraId="0DF028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14EB9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enum: ['text', 'number', 'dropdown', 'radio', 'checkbox', 'date'],</w:t>
      </w:r>
    </w:p>
    <w:p w14:paraId="543CA3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'text',</w:t>
      </w:r>
    </w:p>
    <w:p w14:paraId="355E43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C5495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 type: Boolean, default: false },</w:t>
      </w:r>
    </w:p>
    <w:p w14:paraId="53FD39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options: [{ type: String, trim: true }],</w:t>
      </w:r>
    </w:p>
    <w:p w14:paraId="348643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validationRules: { type: String, default: '' },</w:t>
      </w:r>
    </w:p>
    <w:p w14:paraId="1DE386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order: { type: Number, default: 0 },</w:t>
      </w:r>
    </w:p>
    <w:p w14:paraId="3C9F7E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4DD18F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B74CD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campaignSchema = new mongoose.Schema(</w:t>
      </w:r>
    </w:p>
    <w:p w14:paraId="4B0BF3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95EE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title: {</w:t>
      </w:r>
    </w:p>
    <w:p w14:paraId="26F8C4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type: String,</w:t>
      </w:r>
    </w:p>
    <w:p w14:paraId="309F57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 'Campaign title is required'],</w:t>
      </w:r>
    </w:p>
    <w:p w14:paraId="6BF469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1A7507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6B7F1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description: {</w:t>
      </w:r>
    </w:p>
    <w:p w14:paraId="29BC5D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A4A16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 'Campaign description is required'],</w:t>
      </w:r>
    </w:p>
    <w:p w14:paraId="473C23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691B49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6CD6E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category: {</w:t>
      </w:r>
    </w:p>
    <w:p w14:paraId="220D7B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A3D58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 'Campaign category is required'],</w:t>
      </w:r>
    </w:p>
    <w:p w14:paraId="1E7B1C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3FE37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A9767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bannerUrl: {</w:t>
      </w:r>
    </w:p>
    <w:p w14:paraId="1D7BD4E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2A2A27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243F8A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4A567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877AA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startDate: {</w:t>
      </w:r>
    </w:p>
    <w:p w14:paraId="31CFAB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070612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 'Start date is required'],</w:t>
      </w:r>
    </w:p>
    <w:p w14:paraId="0F10FE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9F74D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endDate: {</w:t>
      </w:r>
    </w:p>
    <w:p w14:paraId="3F5E1B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185A9F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 'End date is required'],</w:t>
      </w:r>
    </w:p>
    <w:p w14:paraId="67ADED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680D0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status: {</w:t>
      </w:r>
    </w:p>
    <w:p w14:paraId="66C45C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16258F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enum: ['Draft', 'Upcoming', 'Active', 'Completed', 'Cancelled'],</w:t>
      </w:r>
    </w:p>
    <w:p w14:paraId="39F2A2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'Active',</w:t>
      </w:r>
    </w:p>
    <w:p w14:paraId="2C421A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F00D8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targetAmount: {</w:t>
      </w:r>
    </w:p>
    <w:p w14:paraId="5E6F51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Number,</w:t>
      </w:r>
    </w:p>
    <w:p w14:paraId="6F99AF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0,</w:t>
      </w:r>
    </w:p>
    <w:p w14:paraId="75FFC9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min: [0, 'Target amount cannot be negative'],</w:t>
      </w:r>
    </w:p>
    <w:p w14:paraId="70E4232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B247B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amountRaised: {</w:t>
      </w:r>
    </w:p>
    <w:p w14:paraId="4190DE3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Number,</w:t>
      </w:r>
    </w:p>
    <w:p w14:paraId="6DA9A4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0,</w:t>
      </w:r>
    </w:p>
    <w:p w14:paraId="201E1E6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min: [0, 'Amount raised cannot be negative'],</w:t>
      </w:r>
    </w:p>
    <w:p w14:paraId="3E81A5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EBC7C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objective: {</w:t>
      </w:r>
    </w:p>
    <w:p w14:paraId="6FF9EC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203B8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3C0AC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1AA1D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63239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contactInfo: {</w:t>
      </w:r>
    </w:p>
    <w:p w14:paraId="4FDDAE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phone: { type: String, default: '', trim: true },</w:t>
      </w:r>
    </w:p>
    <w:p w14:paraId="067575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 type: String, default: '', trim: true },</w:t>
      </w:r>
    </w:p>
    <w:p w14:paraId="632997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organizerName: { type: String, default: '', trim: true },</w:t>
      </w:r>
    </w:p>
    <w:p w14:paraId="4D94A8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B154F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additionalNotes: {</w:t>
      </w:r>
    </w:p>
    <w:p w14:paraId="5B8B37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6D964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5CE7D2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4807E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06EE7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location: {</w:t>
      </w:r>
    </w:p>
    <w:p w14:paraId="09B2D1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2C0E37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3866D4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BF892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A2BAD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createdBy: {</w:t>
      </w:r>
    </w:p>
    <w:p w14:paraId="28AFE7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7F6065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3023D9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false,</w:t>
      </w:r>
    </w:p>
    <w:p w14:paraId="6A569F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82730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dynamicFields: [dynamicFieldSchema],</w:t>
      </w:r>
    </w:p>
    <w:p w14:paraId="328687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E0DD6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3E4EA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timestamps: true,</w:t>
      </w:r>
    </w:p>
    <w:p w14:paraId="1FFC66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0F366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04C261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02F05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Virtual property to dynamically compute effective status if not set to Cancelled or Draft</w:t>
      </w:r>
    </w:p>
    <w:p w14:paraId="16F803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campaignSchema.methods.getEffectiveStatus = function () {</w:t>
      </w:r>
    </w:p>
    <w:p w14:paraId="43BD456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(this.status === 'Cancelled' || this.status === 'Draft') {</w:t>
      </w:r>
    </w:p>
    <w:p w14:paraId="4F1CEB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this.status;</w:t>
      </w:r>
    </w:p>
    <w:p w14:paraId="2376AD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AEC1D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now = new Date();</w:t>
      </w:r>
    </w:p>
    <w:p w14:paraId="6F2A77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(this.startDate &gt; now) {</w:t>
      </w:r>
    </w:p>
    <w:p w14:paraId="4B2598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'Upcoming';</w:t>
      </w:r>
    </w:p>
    <w:p w14:paraId="7C4D71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if (this.endDate &lt; now) {</w:t>
      </w:r>
    </w:p>
    <w:p w14:paraId="41FE03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'Completed';</w:t>
      </w:r>
    </w:p>
    <w:p w14:paraId="48D0BD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0B1595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'Active';</w:t>
      </w:r>
    </w:p>
    <w:p w14:paraId="56072D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C71A2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E7B38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838CB6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module.exports = mongoose.model('Campaign', campaignSchema, 'campaigns');</w:t>
      </w:r>
    </w:p>
    <w:p w14:paraId="75E061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BFDA4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C8EBE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backend/models/Post.js</w:t>
      </w:r>
    </w:p>
    <w:p w14:paraId="5B41B5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2DA9F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mongoose = require('mongoose');</w:t>
      </w:r>
    </w:p>
    <w:p w14:paraId="18249C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F8B45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postSchema = new mongoose.Schema({</w:t>
      </w:r>
    </w:p>
    <w:p w14:paraId="2CF25E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userId: {</w:t>
      </w:r>
    </w:p>
    <w:p w14:paraId="691E60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4D654E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42841A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60EFA9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53C9E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authorName: {</w:t>
      </w:r>
    </w:p>
    <w:p w14:paraId="61A781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219C6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61E17C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27651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avatarText: {</w:t>
      </w:r>
    </w:p>
    <w:p w14:paraId="30254E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2232D8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3AA52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81F17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avatarColor: {</w:t>
      </w:r>
    </w:p>
    <w:p w14:paraId="2BCC1E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0B871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'#F57C00', // Saffron hex</w:t>
      </w:r>
    </w:p>
    <w:p w14:paraId="4EF65B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C2B7E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content: {</w:t>
      </w:r>
    </w:p>
    <w:p w14:paraId="0BAFC1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08C04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469490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6E5E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mediaUrl: {</w:t>
      </w:r>
    </w:p>
    <w:p w14:paraId="41370A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7A272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2E0AEF0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4806F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likes: [</w:t>
      </w:r>
    </w:p>
    <w:p w14:paraId="7E3CB6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A20C8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56CBA1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5D1298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D7F3F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5AD93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comments: [</w:t>
      </w:r>
    </w:p>
    <w:p w14:paraId="6EEEED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F25C5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userId: {</w:t>
      </w:r>
    </w:p>
    <w:p w14:paraId="471240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224CF0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7CB384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0DF36F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F0E18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authorName: {</w:t>
      </w:r>
    </w:p>
    <w:p w14:paraId="6ADD3B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448BC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356F10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0D435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content: {</w:t>
      </w:r>
    </w:p>
    <w:p w14:paraId="6822B3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163FB9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25BD7D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195FA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likes: [</w:t>
      </w:r>
    </w:p>
    <w:p w14:paraId="21C6E3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60BF9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74803F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7716F7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7168A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6D550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replies: [</w:t>
      </w:r>
    </w:p>
    <w:p w14:paraId="007C12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2EA70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userId: {</w:t>
      </w:r>
    </w:p>
    <w:p w14:paraId="66EBE9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0364D0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4D97A9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4E4524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DA5F9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authorName: {</w:t>
      </w:r>
    </w:p>
    <w:p w14:paraId="7373C4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B55F7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6BFF60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F2BFD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content: {</w:t>
      </w:r>
    </w:p>
    <w:p w14:paraId="15B743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29731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6D44F7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9EA6A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w:t>
      </w:r>
    </w:p>
    <w:p w14:paraId="010260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533BB9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Date.now,</w:t>
      </w:r>
    </w:p>
    <w:p w14:paraId="353ECE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58117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47F45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19348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w:t>
      </w:r>
    </w:p>
    <w:p w14:paraId="2A4DB40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01FFEF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Date.now,</w:t>
      </w:r>
    </w:p>
    <w:p w14:paraId="5290C0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62D26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D2D00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2739D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sharesCount: {</w:t>
      </w:r>
    </w:p>
    <w:p w14:paraId="485C7DB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Number,</w:t>
      </w:r>
    </w:p>
    <w:p w14:paraId="1F50DE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0,</w:t>
      </w:r>
    </w:p>
    <w:p w14:paraId="7C76C3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326B9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w:t>
      </w:r>
    </w:p>
    <w:p w14:paraId="2FB19C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4BD91D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Date.now,</w:t>
      </w:r>
    </w:p>
    <w:p w14:paraId="633C0E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F7E2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DAED9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950B252" w14:textId="67CCD62D" w:rsidR="00486A9C" w:rsidRPr="00486A9C"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module.exports = mongoose.model('Post', postSchema, 'posts');</w:t>
      </w:r>
    </w:p>
    <w:p w14:paraId="224F3156" w14:textId="77777777" w:rsidR="00A70D8F" w:rsidRPr="00A70D8F" w:rsidRDefault="00A70D8F" w:rsidP="001A35CE">
      <w:pPr>
        <w:spacing w:after="0" w:line="285" w:lineRule="atLeast"/>
        <w:rPr>
          <w:rFonts w:ascii="Consolas" w:eastAsia="Times New Roman" w:hAnsi="Consolas" w:cs="FiraCode Nerd Font"/>
          <w:color w:val="000000" w:themeColor="text1"/>
          <w:sz w:val="21"/>
          <w:szCs w:val="21"/>
          <w:lang w:eastAsia="en-IN"/>
        </w:rPr>
      </w:pPr>
    </w:p>
    <w:p w14:paraId="5AFC85B7" w14:textId="77777777" w:rsidR="00A70D8F" w:rsidRDefault="00A70D8F" w:rsidP="00A70D8F">
      <w:pPr>
        <w:jc w:val="center"/>
        <w:rPr>
          <w:rFonts w:ascii="Times New Roman" w:hAnsi="Times New Roman" w:cs="Times New Roman"/>
          <w:bCs/>
          <w:sz w:val="24"/>
          <w:szCs w:val="24"/>
        </w:rPr>
      </w:pPr>
    </w:p>
    <w:p w14:paraId="3CC92884" w14:textId="712F1A6E" w:rsidR="00304949" w:rsidRPr="009569EC" w:rsidRDefault="00841CD5" w:rsidP="009569EC">
      <w:pPr>
        <w:rPr>
          <w:rFonts w:ascii="Times New Roman" w:hAnsi="Times New Roman" w:cs="Times New Roman"/>
          <w:bCs/>
          <w:sz w:val="24"/>
          <w:szCs w:val="24"/>
        </w:rPr>
      </w:pPr>
      <w:r>
        <w:rPr>
          <w:rFonts w:ascii="Times New Roman" w:hAnsi="Times New Roman" w:cs="Times New Roman"/>
          <w:bCs/>
          <w:sz w:val="24"/>
          <w:szCs w:val="24"/>
        </w:rPr>
        <w:br w:type="page"/>
      </w:r>
      <w:r w:rsidR="00741413">
        <w:rPr>
          <w:rFonts w:ascii="Times New Roman" w:hAnsi="Times New Roman" w:cs="Times New Roman"/>
          <w:b/>
          <w:sz w:val="40"/>
          <w:szCs w:val="40"/>
        </w:rPr>
        <w:lastRenderedPageBreak/>
        <w:t xml:space="preserve">4.3 </w:t>
      </w:r>
      <w:r w:rsidR="00304949" w:rsidRPr="00304949">
        <w:rPr>
          <w:rFonts w:ascii="Times New Roman" w:hAnsi="Times New Roman" w:cs="Times New Roman"/>
          <w:b/>
          <w:sz w:val="40"/>
          <w:szCs w:val="40"/>
        </w:rPr>
        <w:t>Outputs</w:t>
      </w:r>
    </w:p>
    <w:p w14:paraId="5501B652" w14:textId="7F61CF7D" w:rsidR="00D97973" w:rsidRDefault="00D97973" w:rsidP="00741413">
      <w:pPr>
        <w:jc w:val="center"/>
        <w:rPr>
          <w:rFonts w:ascii="Times New Roman" w:hAnsi="Times New Roman" w:cs="Times New Roman"/>
          <w:b/>
          <w:sz w:val="24"/>
          <w:szCs w:val="24"/>
        </w:rPr>
      </w:pPr>
      <w:r>
        <w:rPr>
          <w:rFonts w:ascii="Times New Roman" w:hAnsi="Times New Roman" w:cs="Times New Roman"/>
          <w:b/>
          <w:sz w:val="24"/>
          <w:szCs w:val="24"/>
        </w:rPr>
        <w:t>Login</w:t>
      </w:r>
      <w:r w:rsidR="00741413">
        <w:rPr>
          <w:rFonts w:ascii="Times New Roman" w:hAnsi="Times New Roman" w:cs="Times New Roman"/>
          <w:b/>
          <w:sz w:val="24"/>
          <w:szCs w:val="24"/>
        </w:rPr>
        <w:t xml:space="preserve"> Page</w:t>
      </w:r>
    </w:p>
    <w:p w14:paraId="6E77BCB6" w14:textId="60C5D6A3" w:rsidR="00D97973" w:rsidRDefault="002F0901" w:rsidP="00304949">
      <w:pPr>
        <w:jc w:val="center"/>
        <w:rPr>
          <w:rFonts w:ascii="Times New Roman" w:hAnsi="Times New Roman" w:cs="Times New Roman"/>
          <w:b/>
          <w:sz w:val="24"/>
          <w:szCs w:val="24"/>
        </w:rPr>
      </w:pPr>
      <w:r w:rsidRPr="002F0901">
        <w:rPr>
          <w:rFonts w:ascii="Times New Roman" w:hAnsi="Times New Roman" w:cs="Times New Roman"/>
          <w:b/>
          <w:noProof/>
          <w:sz w:val="24"/>
          <w:szCs w:val="24"/>
        </w:rPr>
        <w:drawing>
          <wp:inline distT="0" distB="0" distL="0" distR="0" wp14:anchorId="20C81C6F" wp14:editId="67943768">
            <wp:extent cx="1384495" cy="3001675"/>
            <wp:effectExtent l="0" t="0" r="6350" b="8255"/>
            <wp:docPr id="184250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02640" name=""/>
                    <pic:cNvPicPr/>
                  </pic:nvPicPr>
                  <pic:blipFill>
                    <a:blip r:embed="rId30"/>
                    <a:stretch>
                      <a:fillRect/>
                    </a:stretch>
                  </pic:blipFill>
                  <pic:spPr>
                    <a:xfrm>
                      <a:off x="0" y="0"/>
                      <a:ext cx="1394200" cy="3022717"/>
                    </a:xfrm>
                    <a:prstGeom prst="rect">
                      <a:avLst/>
                    </a:prstGeom>
                  </pic:spPr>
                </pic:pic>
              </a:graphicData>
            </a:graphic>
          </wp:inline>
        </w:drawing>
      </w:r>
    </w:p>
    <w:p w14:paraId="570FEBFF" w14:textId="307771D4" w:rsidR="00D97973" w:rsidRDefault="00741413" w:rsidP="0030494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4.3.1 Login Page</w:t>
      </w:r>
    </w:p>
    <w:p w14:paraId="110EB40F" w14:textId="77777777" w:rsidR="002F0901" w:rsidRPr="00741413" w:rsidRDefault="002F0901" w:rsidP="00304949">
      <w:pPr>
        <w:jc w:val="center"/>
        <w:rPr>
          <w:rFonts w:ascii="Times New Roman" w:hAnsi="Times New Roman" w:cs="Times New Roman"/>
          <w:bCs/>
          <w:i/>
          <w:iCs/>
          <w:color w:val="4472C4" w:themeColor="accent1"/>
          <w:sz w:val="24"/>
          <w:szCs w:val="24"/>
        </w:rPr>
      </w:pPr>
    </w:p>
    <w:p w14:paraId="0599A400" w14:textId="7FC64997" w:rsidR="00D97973" w:rsidRPr="002F0901" w:rsidRDefault="002F0901" w:rsidP="002F0901">
      <w:pPr>
        <w:jc w:val="center"/>
        <w:rPr>
          <w:rFonts w:ascii="Times New Roman" w:hAnsi="Times New Roman" w:cs="Times New Roman"/>
          <w:bCs/>
          <w:sz w:val="24"/>
          <w:szCs w:val="24"/>
        </w:rPr>
      </w:pPr>
      <w:r>
        <w:rPr>
          <w:rFonts w:ascii="Times New Roman" w:hAnsi="Times New Roman" w:cs="Times New Roman"/>
          <w:b/>
          <w:sz w:val="24"/>
          <w:szCs w:val="24"/>
        </w:rPr>
        <w:t>Registration Page</w:t>
      </w:r>
    </w:p>
    <w:p w14:paraId="00A50944" w14:textId="1EA7C8F4" w:rsidR="00D97973" w:rsidRDefault="002F0901" w:rsidP="00304949">
      <w:pPr>
        <w:jc w:val="center"/>
        <w:rPr>
          <w:rFonts w:ascii="Times New Roman" w:hAnsi="Times New Roman" w:cs="Times New Roman"/>
          <w:bCs/>
          <w:sz w:val="24"/>
          <w:szCs w:val="24"/>
        </w:rPr>
      </w:pPr>
      <w:r>
        <w:rPr>
          <w:rFonts w:ascii="Times New Roman" w:hAnsi="Times New Roman" w:cs="Times New Roman"/>
          <w:bCs/>
          <w:noProof/>
          <w:sz w:val="24"/>
          <w:szCs w:val="24"/>
        </w:rPr>
        <w:drawing>
          <wp:inline distT="0" distB="0" distL="0" distR="0" wp14:anchorId="61B11D23" wp14:editId="570BDABC">
            <wp:extent cx="1574800" cy="2618105"/>
            <wp:effectExtent l="0" t="0" r="6350" b="0"/>
            <wp:docPr id="13502961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592037" cy="2646762"/>
                    </a:xfrm>
                    <a:prstGeom prst="rect">
                      <a:avLst/>
                    </a:prstGeom>
                    <a:noFill/>
                  </pic:spPr>
                </pic:pic>
              </a:graphicData>
            </a:graphic>
          </wp:inline>
        </w:drawing>
      </w:r>
    </w:p>
    <w:p w14:paraId="7F7B4E5A" w14:textId="3545F663" w:rsidR="00741413" w:rsidRPr="00741413" w:rsidRDefault="00741413" w:rsidP="00741413">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Pr>
          <w:rFonts w:ascii="Times New Roman" w:hAnsi="Times New Roman" w:cs="Times New Roman"/>
          <w:bCs/>
          <w:i/>
          <w:iCs/>
          <w:color w:val="4472C4" w:themeColor="accent1"/>
          <w:sz w:val="24"/>
          <w:szCs w:val="24"/>
        </w:rPr>
        <w:t xml:space="preserve">.2 </w:t>
      </w:r>
      <w:r w:rsidR="002F0901">
        <w:rPr>
          <w:rFonts w:ascii="Times New Roman" w:hAnsi="Times New Roman" w:cs="Times New Roman"/>
          <w:bCs/>
          <w:i/>
          <w:iCs/>
          <w:color w:val="4472C4" w:themeColor="accent1"/>
          <w:sz w:val="24"/>
          <w:szCs w:val="24"/>
        </w:rPr>
        <w:t>Registration</w:t>
      </w:r>
      <w:r w:rsidRPr="00741413">
        <w:rPr>
          <w:rFonts w:ascii="Times New Roman" w:hAnsi="Times New Roman" w:cs="Times New Roman"/>
          <w:bCs/>
          <w:i/>
          <w:iCs/>
          <w:color w:val="4472C4" w:themeColor="accent1"/>
          <w:sz w:val="24"/>
          <w:szCs w:val="24"/>
        </w:rPr>
        <w:t xml:space="preserve"> Page</w:t>
      </w:r>
      <w:r w:rsidR="002F0901">
        <w:rPr>
          <w:rFonts w:ascii="Times New Roman" w:hAnsi="Times New Roman" w:cs="Times New Roman"/>
          <w:bCs/>
          <w:i/>
          <w:iCs/>
          <w:color w:val="4472C4" w:themeColor="accent1"/>
          <w:sz w:val="24"/>
          <w:szCs w:val="24"/>
        </w:rPr>
        <w:t>(1)</w:t>
      </w:r>
    </w:p>
    <w:p w14:paraId="32BDDC61" w14:textId="77777777" w:rsidR="00D97973" w:rsidRDefault="00D97973" w:rsidP="00304949">
      <w:pPr>
        <w:jc w:val="center"/>
        <w:rPr>
          <w:rFonts w:ascii="Times New Roman" w:hAnsi="Times New Roman" w:cs="Times New Roman"/>
          <w:bCs/>
          <w:sz w:val="24"/>
          <w:szCs w:val="24"/>
        </w:rPr>
      </w:pPr>
    </w:p>
    <w:p w14:paraId="2897A1F1" w14:textId="77777777" w:rsidR="00D97973" w:rsidRDefault="00D97973" w:rsidP="00304949">
      <w:pPr>
        <w:jc w:val="center"/>
        <w:rPr>
          <w:rFonts w:ascii="Times New Roman" w:hAnsi="Times New Roman" w:cs="Times New Roman"/>
          <w:bCs/>
          <w:sz w:val="24"/>
          <w:szCs w:val="24"/>
        </w:rPr>
      </w:pPr>
    </w:p>
    <w:p w14:paraId="2FF5B7F3" w14:textId="77777777" w:rsidR="00D97973" w:rsidRPr="00D97973" w:rsidRDefault="00D97973" w:rsidP="00304949">
      <w:pPr>
        <w:jc w:val="center"/>
        <w:rPr>
          <w:rFonts w:ascii="Times New Roman" w:hAnsi="Times New Roman" w:cs="Times New Roman"/>
          <w:bCs/>
          <w:sz w:val="24"/>
          <w:szCs w:val="24"/>
        </w:rPr>
      </w:pPr>
    </w:p>
    <w:p w14:paraId="7E1CA1E5" w14:textId="77777777" w:rsidR="00D97973" w:rsidRDefault="00D97973" w:rsidP="00304949">
      <w:pPr>
        <w:jc w:val="center"/>
        <w:rPr>
          <w:rFonts w:ascii="Times New Roman" w:hAnsi="Times New Roman" w:cs="Times New Roman"/>
          <w:bCs/>
          <w:sz w:val="24"/>
          <w:szCs w:val="24"/>
        </w:rPr>
      </w:pPr>
    </w:p>
    <w:p w14:paraId="0A43B76B" w14:textId="07D670E7" w:rsidR="00672B50" w:rsidRPr="00672B50" w:rsidRDefault="00741413" w:rsidP="002F0901">
      <w:pPr>
        <w:jc w:val="center"/>
        <w:rPr>
          <w:rFonts w:ascii="Times New Roman" w:hAnsi="Times New Roman" w:cs="Times New Roman"/>
          <w:bCs/>
          <w:sz w:val="24"/>
          <w:szCs w:val="24"/>
        </w:rPr>
      </w:pPr>
      <w:r>
        <w:rPr>
          <w:rFonts w:ascii="Times New Roman" w:hAnsi="Times New Roman" w:cs="Times New Roman"/>
          <w:bCs/>
          <w:sz w:val="24"/>
          <w:szCs w:val="24"/>
        </w:rPr>
        <w:lastRenderedPageBreak/>
        <w:br/>
      </w:r>
      <w:r w:rsidR="002F0901">
        <w:rPr>
          <w:rFonts w:ascii="Times New Roman" w:hAnsi="Times New Roman" w:cs="Times New Roman"/>
          <w:b/>
          <w:sz w:val="24"/>
          <w:szCs w:val="24"/>
        </w:rPr>
        <w:t>Registration Page</w:t>
      </w:r>
    </w:p>
    <w:p w14:paraId="2CED1015" w14:textId="68E72115" w:rsidR="00672B50" w:rsidRDefault="002F0901" w:rsidP="002F0901">
      <w:pPr>
        <w:jc w:val="center"/>
        <w:rPr>
          <w:rFonts w:ascii="Times New Roman" w:hAnsi="Times New Roman" w:cs="Times New Roman"/>
          <w:bCs/>
          <w:sz w:val="24"/>
          <w:szCs w:val="24"/>
        </w:rPr>
      </w:pPr>
      <w:r>
        <w:rPr>
          <w:rFonts w:ascii="Times New Roman" w:hAnsi="Times New Roman" w:cs="Times New Roman"/>
          <w:bCs/>
          <w:noProof/>
          <w:sz w:val="24"/>
          <w:szCs w:val="24"/>
        </w:rPr>
        <w:drawing>
          <wp:inline distT="0" distB="0" distL="0" distR="0" wp14:anchorId="3FBB3677" wp14:editId="6448C71F">
            <wp:extent cx="1551845" cy="3364433"/>
            <wp:effectExtent l="0" t="0" r="0" b="7620"/>
            <wp:docPr id="9624379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565140" cy="3393256"/>
                    </a:xfrm>
                    <a:prstGeom prst="rect">
                      <a:avLst/>
                    </a:prstGeom>
                    <a:noFill/>
                  </pic:spPr>
                </pic:pic>
              </a:graphicData>
            </a:graphic>
          </wp:inline>
        </w:drawing>
      </w:r>
    </w:p>
    <w:p w14:paraId="2076D81F" w14:textId="62CDAF99" w:rsidR="00332DA8" w:rsidRPr="00741413" w:rsidRDefault="00332DA8" w:rsidP="00332DA8">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Pr>
          <w:rFonts w:ascii="Times New Roman" w:hAnsi="Times New Roman" w:cs="Times New Roman"/>
          <w:bCs/>
          <w:i/>
          <w:iCs/>
          <w:color w:val="4472C4" w:themeColor="accent1"/>
          <w:sz w:val="24"/>
          <w:szCs w:val="24"/>
        </w:rPr>
        <w:t xml:space="preserve">3 </w:t>
      </w:r>
      <w:r w:rsidR="002F0901">
        <w:rPr>
          <w:rFonts w:ascii="Times New Roman" w:hAnsi="Times New Roman" w:cs="Times New Roman"/>
          <w:bCs/>
          <w:i/>
          <w:iCs/>
          <w:color w:val="4472C4" w:themeColor="accent1"/>
          <w:sz w:val="24"/>
          <w:szCs w:val="24"/>
        </w:rPr>
        <w:t>Registration</w:t>
      </w:r>
      <w:r w:rsidRPr="00741413">
        <w:rPr>
          <w:rFonts w:ascii="Times New Roman" w:hAnsi="Times New Roman" w:cs="Times New Roman"/>
          <w:bCs/>
          <w:i/>
          <w:iCs/>
          <w:color w:val="4472C4" w:themeColor="accent1"/>
          <w:sz w:val="24"/>
          <w:szCs w:val="24"/>
        </w:rPr>
        <w:t xml:space="preserve"> Page</w:t>
      </w:r>
      <w:r w:rsidR="002F0901">
        <w:rPr>
          <w:rFonts w:ascii="Times New Roman" w:hAnsi="Times New Roman" w:cs="Times New Roman"/>
          <w:bCs/>
          <w:i/>
          <w:iCs/>
          <w:color w:val="4472C4" w:themeColor="accent1"/>
          <w:sz w:val="24"/>
          <w:szCs w:val="24"/>
        </w:rPr>
        <w:t>(2)</w:t>
      </w:r>
    </w:p>
    <w:p w14:paraId="0E84467A" w14:textId="7301BD6F" w:rsidR="00332DA8" w:rsidRDefault="002F0901" w:rsidP="002F0901">
      <w:pPr>
        <w:ind w:left="3600"/>
        <w:rPr>
          <w:rFonts w:ascii="Times New Roman" w:hAnsi="Times New Roman" w:cs="Times New Roman"/>
          <w:b/>
          <w:sz w:val="24"/>
          <w:szCs w:val="24"/>
        </w:rPr>
      </w:pPr>
      <w:r>
        <w:rPr>
          <w:rFonts w:ascii="Times New Roman" w:hAnsi="Times New Roman" w:cs="Times New Roman"/>
          <w:b/>
          <w:sz w:val="24"/>
          <w:szCs w:val="24"/>
        </w:rPr>
        <w:t xml:space="preserve">     Home Page</w:t>
      </w:r>
    </w:p>
    <w:p w14:paraId="35243916" w14:textId="04BFDBAF" w:rsidR="00672B50" w:rsidRDefault="00672B50" w:rsidP="00332DA8">
      <w:pPr>
        <w:jc w:val="center"/>
        <w:rPr>
          <w:rFonts w:ascii="Times New Roman" w:hAnsi="Times New Roman" w:cs="Times New Roman"/>
          <w:b/>
          <w:sz w:val="24"/>
          <w:szCs w:val="24"/>
        </w:rPr>
      </w:pPr>
      <w:r>
        <w:rPr>
          <w:rFonts w:ascii="Times New Roman" w:hAnsi="Times New Roman" w:cs="Times New Roman"/>
          <w:b/>
          <w:sz w:val="24"/>
          <w:szCs w:val="24"/>
        </w:rPr>
        <w:br/>
      </w:r>
      <w:r w:rsidR="002F0901">
        <w:rPr>
          <w:rFonts w:ascii="Times New Roman" w:hAnsi="Times New Roman" w:cs="Times New Roman"/>
          <w:b/>
          <w:noProof/>
          <w:sz w:val="24"/>
          <w:szCs w:val="24"/>
        </w:rPr>
        <w:drawing>
          <wp:inline distT="0" distB="0" distL="0" distR="0" wp14:anchorId="0AF385B4" wp14:editId="2DB3C2E6">
            <wp:extent cx="1539415" cy="3337486"/>
            <wp:effectExtent l="0" t="0" r="3810" b="0"/>
            <wp:docPr id="134656252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539415" cy="3337486"/>
                    </a:xfrm>
                    <a:prstGeom prst="rect">
                      <a:avLst/>
                    </a:prstGeom>
                    <a:noFill/>
                  </pic:spPr>
                </pic:pic>
              </a:graphicData>
            </a:graphic>
          </wp:inline>
        </w:drawing>
      </w:r>
    </w:p>
    <w:p w14:paraId="28DC8318" w14:textId="503C8237" w:rsidR="00D97973" w:rsidRPr="001F535A" w:rsidRDefault="00332DA8" w:rsidP="001F535A">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Pr>
          <w:rFonts w:ascii="Times New Roman" w:hAnsi="Times New Roman" w:cs="Times New Roman"/>
          <w:bCs/>
          <w:i/>
          <w:iCs/>
          <w:color w:val="4472C4" w:themeColor="accent1"/>
          <w:sz w:val="24"/>
          <w:szCs w:val="24"/>
        </w:rPr>
        <w:t xml:space="preserve">4 </w:t>
      </w:r>
      <w:r w:rsidR="002F0901">
        <w:rPr>
          <w:rFonts w:ascii="Times New Roman" w:hAnsi="Times New Roman" w:cs="Times New Roman"/>
          <w:bCs/>
          <w:i/>
          <w:iCs/>
          <w:color w:val="4472C4" w:themeColor="accent1"/>
          <w:sz w:val="24"/>
          <w:szCs w:val="24"/>
        </w:rPr>
        <w:t>Home</w:t>
      </w:r>
      <w:r w:rsidRPr="00741413">
        <w:rPr>
          <w:rFonts w:ascii="Times New Roman" w:hAnsi="Times New Roman" w:cs="Times New Roman"/>
          <w:bCs/>
          <w:i/>
          <w:iCs/>
          <w:color w:val="4472C4" w:themeColor="accent1"/>
          <w:sz w:val="24"/>
          <w:szCs w:val="24"/>
        </w:rPr>
        <w:t xml:space="preserve"> Page</w:t>
      </w:r>
    </w:p>
    <w:p w14:paraId="6FFD2CA3" w14:textId="77777777" w:rsidR="002F0901" w:rsidRDefault="002F0901" w:rsidP="00304949">
      <w:pPr>
        <w:jc w:val="center"/>
        <w:rPr>
          <w:rFonts w:ascii="Times New Roman" w:hAnsi="Times New Roman" w:cs="Times New Roman"/>
          <w:b/>
          <w:sz w:val="24"/>
          <w:szCs w:val="24"/>
        </w:rPr>
      </w:pPr>
    </w:p>
    <w:p w14:paraId="2CC0E893" w14:textId="44869468" w:rsidR="00672B50" w:rsidRDefault="002F0901" w:rsidP="00304949">
      <w:pPr>
        <w:jc w:val="center"/>
        <w:rPr>
          <w:rFonts w:ascii="Times New Roman" w:hAnsi="Times New Roman" w:cs="Times New Roman"/>
          <w:b/>
          <w:sz w:val="24"/>
          <w:szCs w:val="24"/>
        </w:rPr>
      </w:pPr>
      <w:r>
        <w:rPr>
          <w:rFonts w:ascii="Times New Roman" w:hAnsi="Times New Roman" w:cs="Times New Roman"/>
          <w:b/>
          <w:sz w:val="24"/>
          <w:szCs w:val="24"/>
        </w:rPr>
        <w:lastRenderedPageBreak/>
        <w:t>Home Page</w:t>
      </w:r>
    </w:p>
    <w:p w14:paraId="0D016BFD" w14:textId="2FE5554B" w:rsidR="00672B50" w:rsidRDefault="002F0901" w:rsidP="002F0901">
      <w:pPr>
        <w:tabs>
          <w:tab w:val="left" w:pos="1260"/>
        </w:tabs>
        <w:jc w:val="cente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27B24F32" wp14:editId="48A2EEE6">
            <wp:extent cx="1767673" cy="3832353"/>
            <wp:effectExtent l="0" t="0" r="4445" b="0"/>
            <wp:docPr id="117021638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777764" cy="3854230"/>
                    </a:xfrm>
                    <a:prstGeom prst="rect">
                      <a:avLst/>
                    </a:prstGeom>
                    <a:noFill/>
                  </pic:spPr>
                </pic:pic>
              </a:graphicData>
            </a:graphic>
          </wp:inline>
        </w:drawing>
      </w:r>
    </w:p>
    <w:p w14:paraId="4AA8D6F3" w14:textId="39E03240" w:rsidR="001F535A" w:rsidRPr="00741413" w:rsidRDefault="001F535A" w:rsidP="001F535A">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Pr>
          <w:rFonts w:ascii="Times New Roman" w:hAnsi="Times New Roman" w:cs="Times New Roman"/>
          <w:bCs/>
          <w:i/>
          <w:iCs/>
          <w:color w:val="4472C4" w:themeColor="accent1"/>
          <w:sz w:val="24"/>
          <w:szCs w:val="24"/>
        </w:rPr>
        <w:t xml:space="preserve">5 </w:t>
      </w:r>
      <w:r w:rsidR="002F0901">
        <w:rPr>
          <w:rFonts w:ascii="Times New Roman" w:hAnsi="Times New Roman" w:cs="Times New Roman"/>
          <w:bCs/>
          <w:i/>
          <w:iCs/>
          <w:color w:val="4472C4" w:themeColor="accent1"/>
          <w:sz w:val="24"/>
          <w:szCs w:val="24"/>
        </w:rPr>
        <w:t>Home</w:t>
      </w:r>
      <w:r w:rsidRPr="00741413">
        <w:rPr>
          <w:rFonts w:ascii="Times New Roman" w:hAnsi="Times New Roman" w:cs="Times New Roman"/>
          <w:bCs/>
          <w:i/>
          <w:iCs/>
          <w:color w:val="4472C4" w:themeColor="accent1"/>
          <w:sz w:val="24"/>
          <w:szCs w:val="24"/>
        </w:rPr>
        <w:t xml:space="preserve"> Page</w:t>
      </w:r>
      <w:r w:rsidR="002F0901">
        <w:rPr>
          <w:rFonts w:ascii="Times New Roman" w:hAnsi="Times New Roman" w:cs="Times New Roman"/>
          <w:bCs/>
          <w:i/>
          <w:iCs/>
          <w:color w:val="4472C4" w:themeColor="accent1"/>
          <w:sz w:val="24"/>
          <w:szCs w:val="24"/>
        </w:rPr>
        <w:t>(2)</w:t>
      </w:r>
    </w:p>
    <w:p w14:paraId="5A3CE2BA" w14:textId="16E13E03" w:rsidR="00D12FC4" w:rsidRDefault="002F0901" w:rsidP="002F0901">
      <w:pPr>
        <w:ind w:left="3600" w:firstLine="720"/>
        <w:rPr>
          <w:rFonts w:ascii="Times New Roman" w:hAnsi="Times New Roman" w:cs="Times New Roman"/>
          <w:b/>
          <w:sz w:val="24"/>
          <w:szCs w:val="24"/>
        </w:rPr>
      </w:pPr>
      <w:r>
        <w:rPr>
          <w:rFonts w:ascii="Times New Roman" w:hAnsi="Times New Roman" w:cs="Times New Roman"/>
          <w:b/>
          <w:sz w:val="24"/>
          <w:szCs w:val="24"/>
        </w:rPr>
        <w:t>Home Page</w:t>
      </w:r>
    </w:p>
    <w:p w14:paraId="1321C89C" w14:textId="570B5998" w:rsidR="00D12FC4" w:rsidRDefault="002F0901" w:rsidP="00304949">
      <w:pPr>
        <w:jc w:val="cente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5D213B4A" wp14:editId="4B063819">
            <wp:extent cx="1529080" cy="3181350"/>
            <wp:effectExtent l="0" t="0" r="0" b="0"/>
            <wp:docPr id="16142006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554764" cy="3234787"/>
                    </a:xfrm>
                    <a:prstGeom prst="rect">
                      <a:avLst/>
                    </a:prstGeom>
                    <a:noFill/>
                  </pic:spPr>
                </pic:pic>
              </a:graphicData>
            </a:graphic>
          </wp:inline>
        </w:drawing>
      </w:r>
    </w:p>
    <w:p w14:paraId="7561FA52" w14:textId="62AAC310" w:rsidR="001F535A" w:rsidRPr="00741413" w:rsidRDefault="001F535A" w:rsidP="001F535A">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sidR="009A3139">
        <w:rPr>
          <w:rFonts w:ascii="Times New Roman" w:hAnsi="Times New Roman" w:cs="Times New Roman"/>
          <w:bCs/>
          <w:i/>
          <w:iCs/>
          <w:color w:val="4472C4" w:themeColor="accent1"/>
          <w:sz w:val="24"/>
          <w:szCs w:val="24"/>
        </w:rPr>
        <w:t>6</w:t>
      </w:r>
      <w:r>
        <w:rPr>
          <w:rFonts w:ascii="Times New Roman" w:hAnsi="Times New Roman" w:cs="Times New Roman"/>
          <w:bCs/>
          <w:i/>
          <w:iCs/>
          <w:color w:val="4472C4" w:themeColor="accent1"/>
          <w:sz w:val="24"/>
          <w:szCs w:val="24"/>
        </w:rPr>
        <w:t xml:space="preserve"> </w:t>
      </w:r>
      <w:r w:rsidR="002F0901">
        <w:rPr>
          <w:rFonts w:ascii="Times New Roman" w:hAnsi="Times New Roman" w:cs="Times New Roman"/>
          <w:bCs/>
          <w:i/>
          <w:iCs/>
          <w:color w:val="4472C4" w:themeColor="accent1"/>
          <w:sz w:val="24"/>
          <w:szCs w:val="24"/>
        </w:rPr>
        <w:t>Home</w:t>
      </w:r>
      <w:r w:rsidRPr="00741413">
        <w:rPr>
          <w:rFonts w:ascii="Times New Roman" w:hAnsi="Times New Roman" w:cs="Times New Roman"/>
          <w:bCs/>
          <w:i/>
          <w:iCs/>
          <w:color w:val="4472C4" w:themeColor="accent1"/>
          <w:sz w:val="24"/>
          <w:szCs w:val="24"/>
        </w:rPr>
        <w:t xml:space="preserve"> Page</w:t>
      </w:r>
      <w:r w:rsidR="002F0901">
        <w:rPr>
          <w:rFonts w:ascii="Times New Roman" w:hAnsi="Times New Roman" w:cs="Times New Roman"/>
          <w:bCs/>
          <w:i/>
          <w:iCs/>
          <w:color w:val="4472C4" w:themeColor="accent1"/>
          <w:sz w:val="24"/>
          <w:szCs w:val="24"/>
        </w:rPr>
        <w:t>(3)</w:t>
      </w:r>
    </w:p>
    <w:p w14:paraId="649375C2" w14:textId="77777777" w:rsidR="00B77817" w:rsidRDefault="00B77817" w:rsidP="00B77817">
      <w:pPr>
        <w:rPr>
          <w:rFonts w:ascii="Times New Roman" w:hAnsi="Times New Roman" w:cs="Times New Roman"/>
          <w:b/>
          <w:sz w:val="24"/>
          <w:szCs w:val="24"/>
        </w:rPr>
      </w:pPr>
    </w:p>
    <w:p w14:paraId="3CA2A361" w14:textId="0D1E7F77" w:rsidR="00D12FC4" w:rsidRDefault="00D12FC4" w:rsidP="00F5584E">
      <w:pPr>
        <w:ind w:left="3600"/>
        <w:rPr>
          <w:rFonts w:ascii="Times New Roman" w:hAnsi="Times New Roman" w:cs="Times New Roman"/>
          <w:b/>
          <w:sz w:val="24"/>
          <w:szCs w:val="24"/>
        </w:rPr>
      </w:pPr>
      <w:r>
        <w:rPr>
          <w:rFonts w:ascii="Times New Roman" w:hAnsi="Times New Roman" w:cs="Times New Roman"/>
          <w:b/>
          <w:sz w:val="24"/>
          <w:szCs w:val="24"/>
        </w:rPr>
        <w:lastRenderedPageBreak/>
        <w:t>F</w:t>
      </w:r>
      <w:r w:rsidR="00F5584E">
        <w:rPr>
          <w:rFonts w:ascii="Times New Roman" w:hAnsi="Times New Roman" w:cs="Times New Roman"/>
          <w:b/>
          <w:sz w:val="24"/>
          <w:szCs w:val="24"/>
        </w:rPr>
        <w:t>amily Tree</w:t>
      </w:r>
    </w:p>
    <w:p w14:paraId="0445E288" w14:textId="0E161C66" w:rsidR="00D12FC4" w:rsidRDefault="00F5584E" w:rsidP="00304949">
      <w:pPr>
        <w:jc w:val="cente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2B8B00E8" wp14:editId="18AA877A">
            <wp:extent cx="2092492" cy="4536566"/>
            <wp:effectExtent l="0" t="0" r="3175" b="0"/>
            <wp:docPr id="202363762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112365" cy="4579650"/>
                    </a:xfrm>
                    <a:prstGeom prst="rect">
                      <a:avLst/>
                    </a:prstGeom>
                    <a:noFill/>
                  </pic:spPr>
                </pic:pic>
              </a:graphicData>
            </a:graphic>
          </wp:inline>
        </w:drawing>
      </w:r>
    </w:p>
    <w:p w14:paraId="434A0771" w14:textId="3F18BC88" w:rsidR="00C20BF7" w:rsidRPr="00741413" w:rsidRDefault="00C20BF7" w:rsidP="00C20BF7">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sidR="009A3139">
        <w:rPr>
          <w:rFonts w:ascii="Times New Roman" w:hAnsi="Times New Roman" w:cs="Times New Roman"/>
          <w:bCs/>
          <w:i/>
          <w:iCs/>
          <w:color w:val="4472C4" w:themeColor="accent1"/>
          <w:sz w:val="24"/>
          <w:szCs w:val="24"/>
        </w:rPr>
        <w:t>7</w:t>
      </w:r>
      <w:r>
        <w:rPr>
          <w:rFonts w:ascii="Times New Roman" w:hAnsi="Times New Roman" w:cs="Times New Roman"/>
          <w:bCs/>
          <w:i/>
          <w:iCs/>
          <w:color w:val="4472C4" w:themeColor="accent1"/>
          <w:sz w:val="24"/>
          <w:szCs w:val="24"/>
        </w:rPr>
        <w:t xml:space="preserve"> </w:t>
      </w:r>
      <w:r w:rsidR="00F5584E">
        <w:rPr>
          <w:rFonts w:ascii="Times New Roman" w:hAnsi="Times New Roman" w:cs="Times New Roman"/>
          <w:bCs/>
          <w:i/>
          <w:iCs/>
          <w:color w:val="4472C4" w:themeColor="accent1"/>
          <w:sz w:val="24"/>
          <w:szCs w:val="24"/>
        </w:rPr>
        <w:t>Family Tree</w:t>
      </w:r>
    </w:p>
    <w:p w14:paraId="5943D448" w14:textId="77777777" w:rsidR="00D12FC4" w:rsidRDefault="00D12FC4" w:rsidP="00304949">
      <w:pPr>
        <w:jc w:val="center"/>
        <w:rPr>
          <w:rFonts w:ascii="Times New Roman" w:hAnsi="Times New Roman" w:cs="Times New Roman"/>
          <w:b/>
          <w:sz w:val="24"/>
          <w:szCs w:val="24"/>
        </w:rPr>
      </w:pPr>
    </w:p>
    <w:p w14:paraId="3A82B441" w14:textId="77777777" w:rsidR="00C20BF7" w:rsidRDefault="00C20BF7" w:rsidP="00304949">
      <w:pPr>
        <w:jc w:val="center"/>
        <w:rPr>
          <w:rFonts w:ascii="Times New Roman" w:hAnsi="Times New Roman" w:cs="Times New Roman"/>
          <w:b/>
          <w:sz w:val="24"/>
          <w:szCs w:val="24"/>
        </w:rPr>
      </w:pPr>
    </w:p>
    <w:p w14:paraId="4BA988D5" w14:textId="1E127E3C" w:rsidR="00D12FC4" w:rsidRDefault="00F5584E" w:rsidP="00304949">
      <w:pPr>
        <w:jc w:val="center"/>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25C803EB" wp14:editId="2ACD14FA">
            <wp:extent cx="1671391" cy="3623612"/>
            <wp:effectExtent l="0" t="0" r="5080" b="0"/>
            <wp:docPr id="167884285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81930" cy="3646460"/>
                    </a:xfrm>
                    <a:prstGeom prst="rect">
                      <a:avLst/>
                    </a:prstGeom>
                    <a:noFill/>
                  </pic:spPr>
                </pic:pic>
              </a:graphicData>
            </a:graphic>
          </wp:inline>
        </w:drawing>
      </w:r>
    </w:p>
    <w:p w14:paraId="35AE436A" w14:textId="75F72F7F" w:rsidR="00D57F95" w:rsidRPr="00741413" w:rsidRDefault="00D57F95" w:rsidP="00D57F95">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sidR="009A3139">
        <w:rPr>
          <w:rFonts w:ascii="Times New Roman" w:hAnsi="Times New Roman" w:cs="Times New Roman"/>
          <w:bCs/>
          <w:i/>
          <w:iCs/>
          <w:color w:val="4472C4" w:themeColor="accent1"/>
          <w:sz w:val="24"/>
          <w:szCs w:val="24"/>
        </w:rPr>
        <w:t>8</w:t>
      </w:r>
      <w:r>
        <w:rPr>
          <w:rFonts w:ascii="Times New Roman" w:hAnsi="Times New Roman" w:cs="Times New Roman"/>
          <w:bCs/>
          <w:i/>
          <w:iCs/>
          <w:color w:val="4472C4" w:themeColor="accent1"/>
          <w:sz w:val="24"/>
          <w:szCs w:val="24"/>
        </w:rPr>
        <w:t xml:space="preserve"> </w:t>
      </w:r>
      <w:r w:rsidR="00F5584E">
        <w:rPr>
          <w:rFonts w:ascii="Times New Roman" w:hAnsi="Times New Roman" w:cs="Times New Roman"/>
          <w:bCs/>
          <w:i/>
          <w:iCs/>
          <w:color w:val="4472C4" w:themeColor="accent1"/>
          <w:sz w:val="24"/>
          <w:szCs w:val="24"/>
        </w:rPr>
        <w:t>Paternal Family Tree</w:t>
      </w:r>
    </w:p>
    <w:p w14:paraId="450BAD5F" w14:textId="77777777" w:rsidR="000B7C59" w:rsidRDefault="000B7C59" w:rsidP="00304949">
      <w:pPr>
        <w:jc w:val="center"/>
        <w:rPr>
          <w:rFonts w:ascii="Times New Roman" w:hAnsi="Times New Roman" w:cs="Times New Roman"/>
          <w:b/>
          <w:sz w:val="24"/>
          <w:szCs w:val="24"/>
        </w:rPr>
      </w:pPr>
    </w:p>
    <w:p w14:paraId="180A7A88" w14:textId="63912DDB" w:rsidR="000B7C59" w:rsidRDefault="00F5584E" w:rsidP="00F5584E">
      <w:pPr>
        <w:ind w:left="3600"/>
        <w:rPr>
          <w:rFonts w:ascii="Times New Roman" w:hAnsi="Times New Roman" w:cs="Times New Roman"/>
          <w:b/>
          <w:sz w:val="24"/>
          <w:szCs w:val="24"/>
        </w:rPr>
      </w:pPr>
      <w:r>
        <w:rPr>
          <w:rFonts w:ascii="Times New Roman" w:hAnsi="Times New Roman" w:cs="Times New Roman"/>
          <w:b/>
          <w:sz w:val="24"/>
          <w:szCs w:val="24"/>
        </w:rPr>
        <w:t>Family Tree</w:t>
      </w:r>
    </w:p>
    <w:p w14:paraId="63DE2476" w14:textId="4ACDDFB8" w:rsidR="000B7C59" w:rsidRDefault="00F5584E" w:rsidP="00304949">
      <w:pPr>
        <w:jc w:val="center"/>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30256F01" wp14:editId="24CEC0F4">
            <wp:extent cx="2126615" cy="4610546"/>
            <wp:effectExtent l="0" t="0" r="6985" b="0"/>
            <wp:docPr id="112223814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54449" cy="4670891"/>
                    </a:xfrm>
                    <a:prstGeom prst="rect">
                      <a:avLst/>
                    </a:prstGeom>
                    <a:noFill/>
                  </pic:spPr>
                </pic:pic>
              </a:graphicData>
            </a:graphic>
          </wp:inline>
        </w:drawing>
      </w:r>
    </w:p>
    <w:p w14:paraId="0E9EEB13" w14:textId="626664F0" w:rsidR="002F190D" w:rsidRPr="00741413" w:rsidRDefault="002F190D" w:rsidP="002F190D">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sidR="009A3139">
        <w:rPr>
          <w:rFonts w:ascii="Times New Roman" w:hAnsi="Times New Roman" w:cs="Times New Roman"/>
          <w:bCs/>
          <w:i/>
          <w:iCs/>
          <w:color w:val="4472C4" w:themeColor="accent1"/>
          <w:sz w:val="24"/>
          <w:szCs w:val="24"/>
        </w:rPr>
        <w:t>9</w:t>
      </w:r>
      <w:r>
        <w:rPr>
          <w:rFonts w:ascii="Times New Roman" w:hAnsi="Times New Roman" w:cs="Times New Roman"/>
          <w:bCs/>
          <w:i/>
          <w:iCs/>
          <w:color w:val="4472C4" w:themeColor="accent1"/>
          <w:sz w:val="24"/>
          <w:szCs w:val="24"/>
        </w:rPr>
        <w:t xml:space="preserve"> </w:t>
      </w:r>
      <w:r w:rsidR="00F5584E">
        <w:rPr>
          <w:rFonts w:ascii="Times New Roman" w:hAnsi="Times New Roman" w:cs="Times New Roman"/>
          <w:bCs/>
          <w:i/>
          <w:iCs/>
          <w:color w:val="4472C4" w:themeColor="accent1"/>
          <w:sz w:val="24"/>
          <w:szCs w:val="24"/>
        </w:rPr>
        <w:t>Maternal Family Tree</w:t>
      </w:r>
    </w:p>
    <w:p w14:paraId="7EB3D7D8" w14:textId="77777777" w:rsidR="000B7C59" w:rsidRDefault="000B7C59" w:rsidP="00304949">
      <w:pPr>
        <w:jc w:val="center"/>
        <w:rPr>
          <w:rFonts w:ascii="Times New Roman" w:hAnsi="Times New Roman" w:cs="Times New Roman"/>
          <w:b/>
          <w:sz w:val="24"/>
          <w:szCs w:val="24"/>
        </w:rPr>
      </w:pPr>
    </w:p>
    <w:p w14:paraId="5F063E81" w14:textId="0A8929B4" w:rsidR="000B7C59" w:rsidRDefault="00E70A06" w:rsidP="00304949">
      <w:pPr>
        <w:jc w:val="center"/>
        <w:rPr>
          <w:rFonts w:ascii="Times New Roman" w:hAnsi="Times New Roman" w:cs="Times New Roman"/>
          <w:b/>
          <w:sz w:val="24"/>
          <w:szCs w:val="24"/>
        </w:rPr>
      </w:pPr>
      <w:r>
        <w:rPr>
          <w:rFonts w:ascii="Times New Roman" w:hAnsi="Times New Roman" w:cs="Times New Roman"/>
          <w:b/>
          <w:sz w:val="24"/>
          <w:szCs w:val="24"/>
        </w:rPr>
        <w:t>Matrimonial Page</w:t>
      </w:r>
    </w:p>
    <w:p w14:paraId="18C585D8" w14:textId="08F2A4DF" w:rsidR="000B7C59" w:rsidRDefault="00E70A06" w:rsidP="00304949">
      <w:pPr>
        <w:jc w:val="center"/>
        <w:rPr>
          <w:rFonts w:ascii="Times New Roman" w:hAnsi="Times New Roman" w:cs="Times New Roman"/>
          <w:b/>
          <w:sz w:val="24"/>
          <w:szCs w:val="24"/>
        </w:rPr>
      </w:pPr>
      <w:r w:rsidRPr="00E70A06">
        <w:rPr>
          <w:rFonts w:ascii="Times New Roman" w:hAnsi="Times New Roman" w:cs="Times New Roman"/>
          <w:b/>
          <w:noProof/>
          <w:sz w:val="24"/>
          <w:szCs w:val="24"/>
        </w:rPr>
        <w:drawing>
          <wp:inline distT="0" distB="0" distL="0" distR="0" wp14:anchorId="5FABC239" wp14:editId="1DF695EF">
            <wp:extent cx="1707436" cy="2957830"/>
            <wp:effectExtent l="0" t="0" r="7620" b="0"/>
            <wp:docPr id="156129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92062" name=""/>
                    <pic:cNvPicPr/>
                  </pic:nvPicPr>
                  <pic:blipFill>
                    <a:blip r:embed="rId39"/>
                    <a:stretch>
                      <a:fillRect/>
                    </a:stretch>
                  </pic:blipFill>
                  <pic:spPr>
                    <a:xfrm>
                      <a:off x="0" y="0"/>
                      <a:ext cx="1731182" cy="2998965"/>
                    </a:xfrm>
                    <a:prstGeom prst="rect">
                      <a:avLst/>
                    </a:prstGeom>
                  </pic:spPr>
                </pic:pic>
              </a:graphicData>
            </a:graphic>
          </wp:inline>
        </w:drawing>
      </w:r>
    </w:p>
    <w:p w14:paraId="5B8A4A1B" w14:textId="6D0C2476"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4.0 Matrimonial Tree</w:t>
      </w:r>
    </w:p>
    <w:p w14:paraId="17D4D8B5" w14:textId="77777777" w:rsidR="009A3139" w:rsidRDefault="009A3139" w:rsidP="00304949">
      <w:pPr>
        <w:jc w:val="center"/>
        <w:rPr>
          <w:rFonts w:ascii="Times New Roman" w:hAnsi="Times New Roman" w:cs="Times New Roman"/>
          <w:b/>
          <w:sz w:val="24"/>
          <w:szCs w:val="24"/>
        </w:rPr>
      </w:pPr>
    </w:p>
    <w:p w14:paraId="79CB5DB3" w14:textId="304298A3" w:rsidR="00E70A06" w:rsidRDefault="00E70A06" w:rsidP="00304949">
      <w:pPr>
        <w:jc w:val="center"/>
        <w:rPr>
          <w:rFonts w:ascii="Times New Roman" w:hAnsi="Times New Roman" w:cs="Times New Roman"/>
          <w:b/>
          <w:sz w:val="24"/>
          <w:szCs w:val="24"/>
        </w:rPr>
      </w:pPr>
      <w:r w:rsidRPr="00E70A06">
        <w:rPr>
          <w:rFonts w:ascii="Times New Roman" w:hAnsi="Times New Roman" w:cs="Times New Roman"/>
          <w:b/>
          <w:noProof/>
          <w:sz w:val="24"/>
          <w:szCs w:val="24"/>
        </w:rPr>
        <w:drawing>
          <wp:inline distT="0" distB="0" distL="0" distR="0" wp14:anchorId="05E67B63" wp14:editId="07D54583">
            <wp:extent cx="1436370" cy="2565400"/>
            <wp:effectExtent l="0" t="0" r="0" b="6350"/>
            <wp:docPr id="799528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28718" name=""/>
                    <pic:cNvPicPr/>
                  </pic:nvPicPr>
                  <pic:blipFill>
                    <a:blip r:embed="rId40"/>
                    <a:stretch>
                      <a:fillRect/>
                    </a:stretch>
                  </pic:blipFill>
                  <pic:spPr>
                    <a:xfrm>
                      <a:off x="0" y="0"/>
                      <a:ext cx="1449390" cy="2588655"/>
                    </a:xfrm>
                    <a:prstGeom prst="rect">
                      <a:avLst/>
                    </a:prstGeom>
                  </pic:spPr>
                </pic:pic>
              </a:graphicData>
            </a:graphic>
          </wp:inline>
        </w:drawing>
      </w:r>
    </w:p>
    <w:p w14:paraId="785D8296" w14:textId="02072D7B" w:rsidR="002F190D" w:rsidRPr="00741413" w:rsidRDefault="002F190D" w:rsidP="002F190D">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sidR="009A3139">
        <w:rPr>
          <w:rFonts w:ascii="Times New Roman" w:hAnsi="Times New Roman" w:cs="Times New Roman"/>
          <w:bCs/>
          <w:i/>
          <w:iCs/>
          <w:color w:val="4472C4" w:themeColor="accent1"/>
          <w:sz w:val="24"/>
          <w:szCs w:val="24"/>
        </w:rPr>
        <w:t>4.1</w:t>
      </w:r>
      <w:r>
        <w:rPr>
          <w:rFonts w:ascii="Times New Roman" w:hAnsi="Times New Roman" w:cs="Times New Roman"/>
          <w:bCs/>
          <w:i/>
          <w:iCs/>
          <w:color w:val="4472C4" w:themeColor="accent1"/>
          <w:sz w:val="24"/>
          <w:szCs w:val="24"/>
        </w:rPr>
        <w:t xml:space="preserve"> </w:t>
      </w:r>
      <w:r w:rsidR="00E70A06">
        <w:rPr>
          <w:rFonts w:ascii="Times New Roman" w:hAnsi="Times New Roman" w:cs="Times New Roman"/>
          <w:bCs/>
          <w:i/>
          <w:iCs/>
          <w:color w:val="4472C4" w:themeColor="accent1"/>
          <w:sz w:val="24"/>
          <w:szCs w:val="24"/>
        </w:rPr>
        <w:t>Matrimonial Page</w:t>
      </w:r>
    </w:p>
    <w:p w14:paraId="3A0524C6" w14:textId="77777777" w:rsidR="000B7C59" w:rsidRDefault="000B7C59" w:rsidP="00304949">
      <w:pPr>
        <w:jc w:val="center"/>
        <w:rPr>
          <w:rFonts w:ascii="Times New Roman" w:hAnsi="Times New Roman" w:cs="Times New Roman"/>
          <w:b/>
          <w:sz w:val="24"/>
          <w:szCs w:val="24"/>
        </w:rPr>
      </w:pPr>
    </w:p>
    <w:p w14:paraId="464AAA16" w14:textId="2435E688" w:rsidR="000B7C59" w:rsidRDefault="00E70A06" w:rsidP="00E70A06">
      <w:pPr>
        <w:ind w:left="3600"/>
        <w:rPr>
          <w:rFonts w:ascii="Times New Roman" w:hAnsi="Times New Roman" w:cs="Times New Roman"/>
          <w:b/>
          <w:sz w:val="24"/>
          <w:szCs w:val="24"/>
        </w:rPr>
      </w:pPr>
      <w:r>
        <w:rPr>
          <w:rFonts w:ascii="Times New Roman" w:hAnsi="Times New Roman" w:cs="Times New Roman"/>
          <w:b/>
          <w:sz w:val="24"/>
          <w:szCs w:val="24"/>
        </w:rPr>
        <w:t>Directory Page</w:t>
      </w:r>
    </w:p>
    <w:p w14:paraId="6E252AC7" w14:textId="3B2E1C79" w:rsidR="000B7C59" w:rsidRDefault="00E70A06" w:rsidP="00304949">
      <w:pPr>
        <w:jc w:val="center"/>
        <w:rPr>
          <w:rFonts w:ascii="Times New Roman" w:hAnsi="Times New Roman" w:cs="Times New Roman"/>
          <w:b/>
          <w:sz w:val="24"/>
          <w:szCs w:val="24"/>
        </w:rPr>
      </w:pPr>
      <w:r w:rsidRPr="00E70A06">
        <w:rPr>
          <w:rFonts w:ascii="Times New Roman" w:hAnsi="Times New Roman" w:cs="Times New Roman"/>
          <w:b/>
          <w:noProof/>
          <w:sz w:val="24"/>
          <w:szCs w:val="24"/>
        </w:rPr>
        <w:drawing>
          <wp:inline distT="0" distB="0" distL="0" distR="0" wp14:anchorId="730723D2" wp14:editId="44B0F4A2">
            <wp:extent cx="2086610" cy="3562350"/>
            <wp:effectExtent l="0" t="0" r="8890" b="0"/>
            <wp:docPr id="173583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38678" name=""/>
                    <pic:cNvPicPr/>
                  </pic:nvPicPr>
                  <pic:blipFill>
                    <a:blip r:embed="rId41"/>
                    <a:stretch>
                      <a:fillRect/>
                    </a:stretch>
                  </pic:blipFill>
                  <pic:spPr>
                    <a:xfrm>
                      <a:off x="0" y="0"/>
                      <a:ext cx="2091868" cy="3571327"/>
                    </a:xfrm>
                    <a:prstGeom prst="rect">
                      <a:avLst/>
                    </a:prstGeom>
                  </pic:spPr>
                </pic:pic>
              </a:graphicData>
            </a:graphic>
          </wp:inline>
        </w:drawing>
      </w:r>
    </w:p>
    <w:p w14:paraId="2B480FC8" w14:textId="75C460BD" w:rsidR="00161315" w:rsidRDefault="00161315" w:rsidP="00161315">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sidR="009A3139">
        <w:rPr>
          <w:rFonts w:ascii="Times New Roman" w:hAnsi="Times New Roman" w:cs="Times New Roman"/>
          <w:bCs/>
          <w:i/>
          <w:iCs/>
          <w:color w:val="4472C4" w:themeColor="accent1"/>
          <w:sz w:val="24"/>
          <w:szCs w:val="24"/>
        </w:rPr>
        <w:t>4.2</w:t>
      </w:r>
      <w:r>
        <w:rPr>
          <w:rFonts w:ascii="Times New Roman" w:hAnsi="Times New Roman" w:cs="Times New Roman"/>
          <w:bCs/>
          <w:i/>
          <w:iCs/>
          <w:color w:val="4472C4" w:themeColor="accent1"/>
          <w:sz w:val="24"/>
          <w:szCs w:val="24"/>
        </w:rPr>
        <w:t xml:space="preserve"> </w:t>
      </w:r>
      <w:r w:rsidR="00E70A06">
        <w:rPr>
          <w:rFonts w:ascii="Times New Roman" w:hAnsi="Times New Roman" w:cs="Times New Roman"/>
          <w:bCs/>
          <w:i/>
          <w:iCs/>
          <w:color w:val="4472C4" w:themeColor="accent1"/>
          <w:sz w:val="24"/>
          <w:szCs w:val="24"/>
        </w:rPr>
        <w:t>Directory Page</w:t>
      </w:r>
    </w:p>
    <w:p w14:paraId="78CD6233" w14:textId="77777777" w:rsidR="00E70A06" w:rsidRDefault="00E70A06" w:rsidP="00161315">
      <w:pPr>
        <w:jc w:val="center"/>
        <w:rPr>
          <w:rFonts w:ascii="Times New Roman" w:hAnsi="Times New Roman" w:cs="Times New Roman"/>
          <w:bCs/>
          <w:i/>
          <w:iCs/>
          <w:color w:val="4472C4" w:themeColor="accent1"/>
          <w:sz w:val="24"/>
          <w:szCs w:val="24"/>
        </w:rPr>
      </w:pPr>
    </w:p>
    <w:p w14:paraId="491320C0" w14:textId="77777777" w:rsidR="00E70A06" w:rsidRDefault="00E70A06" w:rsidP="00161315">
      <w:pPr>
        <w:jc w:val="center"/>
        <w:rPr>
          <w:rFonts w:ascii="Times New Roman" w:hAnsi="Times New Roman" w:cs="Times New Roman"/>
          <w:bCs/>
          <w:i/>
          <w:iCs/>
          <w:color w:val="4472C4" w:themeColor="accent1"/>
          <w:sz w:val="24"/>
          <w:szCs w:val="24"/>
        </w:rPr>
      </w:pPr>
    </w:p>
    <w:p w14:paraId="04A01F9E" w14:textId="77777777" w:rsidR="00E70A06" w:rsidRDefault="00E70A06" w:rsidP="00161315">
      <w:pPr>
        <w:jc w:val="center"/>
        <w:rPr>
          <w:rFonts w:ascii="Times New Roman" w:hAnsi="Times New Roman" w:cs="Times New Roman"/>
          <w:bCs/>
          <w:i/>
          <w:iCs/>
          <w:color w:val="4472C4" w:themeColor="accent1"/>
          <w:sz w:val="24"/>
          <w:szCs w:val="24"/>
        </w:rPr>
      </w:pPr>
    </w:p>
    <w:p w14:paraId="216F5519" w14:textId="77777777" w:rsidR="00E70A06" w:rsidRPr="00741413" w:rsidRDefault="00E70A06" w:rsidP="00161315">
      <w:pPr>
        <w:jc w:val="center"/>
        <w:rPr>
          <w:rFonts w:ascii="Times New Roman" w:hAnsi="Times New Roman" w:cs="Times New Roman"/>
          <w:bCs/>
          <w:i/>
          <w:iCs/>
          <w:color w:val="4472C4" w:themeColor="accent1"/>
          <w:sz w:val="24"/>
          <w:szCs w:val="24"/>
        </w:rPr>
      </w:pPr>
    </w:p>
    <w:p w14:paraId="4430E65F" w14:textId="2D04353C" w:rsidR="000B7C59" w:rsidRDefault="00E70A06" w:rsidP="00304949">
      <w:pPr>
        <w:jc w:val="center"/>
        <w:rPr>
          <w:rFonts w:ascii="Times New Roman" w:hAnsi="Times New Roman" w:cs="Times New Roman"/>
          <w:b/>
          <w:sz w:val="24"/>
          <w:szCs w:val="24"/>
        </w:rPr>
      </w:pPr>
      <w:r>
        <w:rPr>
          <w:rFonts w:ascii="Times New Roman" w:hAnsi="Times New Roman" w:cs="Times New Roman"/>
          <w:b/>
          <w:sz w:val="24"/>
          <w:szCs w:val="24"/>
        </w:rPr>
        <w:t>Events Page</w:t>
      </w:r>
    </w:p>
    <w:p w14:paraId="39564C20" w14:textId="3FAA8737" w:rsidR="000B7C59" w:rsidRDefault="00E70A06" w:rsidP="00304949">
      <w:pPr>
        <w:jc w:val="center"/>
        <w:rPr>
          <w:rFonts w:ascii="Times New Roman" w:hAnsi="Times New Roman" w:cs="Times New Roman"/>
          <w:b/>
          <w:sz w:val="24"/>
          <w:szCs w:val="24"/>
        </w:rPr>
      </w:pPr>
      <w:r w:rsidRPr="00E70A06">
        <w:rPr>
          <w:rFonts w:ascii="Times New Roman" w:hAnsi="Times New Roman" w:cs="Times New Roman"/>
          <w:b/>
          <w:noProof/>
          <w:sz w:val="24"/>
          <w:szCs w:val="24"/>
        </w:rPr>
        <w:drawing>
          <wp:inline distT="0" distB="0" distL="0" distR="0" wp14:anchorId="0C122B84" wp14:editId="1923CC39">
            <wp:extent cx="1624330" cy="3054350"/>
            <wp:effectExtent l="0" t="0" r="0" b="0"/>
            <wp:docPr id="163196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65460" name=""/>
                    <pic:cNvPicPr/>
                  </pic:nvPicPr>
                  <pic:blipFill>
                    <a:blip r:embed="rId42"/>
                    <a:stretch>
                      <a:fillRect/>
                    </a:stretch>
                  </pic:blipFill>
                  <pic:spPr>
                    <a:xfrm>
                      <a:off x="0" y="0"/>
                      <a:ext cx="1633268" cy="3071157"/>
                    </a:xfrm>
                    <a:prstGeom prst="rect">
                      <a:avLst/>
                    </a:prstGeom>
                  </pic:spPr>
                </pic:pic>
              </a:graphicData>
            </a:graphic>
          </wp:inline>
        </w:drawing>
      </w:r>
    </w:p>
    <w:p w14:paraId="6D078C4E" w14:textId="723A0C19" w:rsidR="00DD4E13" w:rsidRDefault="00DD4E13" w:rsidP="00DD4E13">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sidR="009A3139">
        <w:rPr>
          <w:rFonts w:ascii="Times New Roman" w:hAnsi="Times New Roman" w:cs="Times New Roman"/>
          <w:bCs/>
          <w:i/>
          <w:iCs/>
          <w:color w:val="4472C4" w:themeColor="accent1"/>
          <w:sz w:val="24"/>
          <w:szCs w:val="24"/>
        </w:rPr>
        <w:t>4.3</w:t>
      </w:r>
      <w:r>
        <w:rPr>
          <w:rFonts w:ascii="Times New Roman" w:hAnsi="Times New Roman" w:cs="Times New Roman"/>
          <w:bCs/>
          <w:i/>
          <w:iCs/>
          <w:color w:val="4472C4" w:themeColor="accent1"/>
          <w:sz w:val="24"/>
          <w:szCs w:val="24"/>
        </w:rPr>
        <w:t xml:space="preserve"> </w:t>
      </w:r>
      <w:r w:rsidR="00E70A06">
        <w:rPr>
          <w:rFonts w:ascii="Times New Roman" w:hAnsi="Times New Roman" w:cs="Times New Roman"/>
          <w:bCs/>
          <w:i/>
          <w:iCs/>
          <w:color w:val="4472C4" w:themeColor="accent1"/>
          <w:sz w:val="24"/>
          <w:szCs w:val="24"/>
        </w:rPr>
        <w:t>Events Page</w:t>
      </w:r>
    </w:p>
    <w:p w14:paraId="30890FBD" w14:textId="72B463FF" w:rsidR="00E70A06" w:rsidRDefault="00E70A06" w:rsidP="00DD4E13">
      <w:pPr>
        <w:jc w:val="center"/>
        <w:rPr>
          <w:rFonts w:ascii="Times New Roman" w:hAnsi="Times New Roman" w:cs="Times New Roman"/>
          <w:bCs/>
          <w:i/>
          <w:iCs/>
          <w:color w:val="4472C4" w:themeColor="accent1"/>
          <w:sz w:val="24"/>
          <w:szCs w:val="24"/>
        </w:rPr>
      </w:pPr>
      <w:r w:rsidRPr="00E70A06">
        <w:rPr>
          <w:rFonts w:ascii="Times New Roman" w:hAnsi="Times New Roman" w:cs="Times New Roman"/>
          <w:bCs/>
          <w:i/>
          <w:iCs/>
          <w:noProof/>
          <w:color w:val="4472C4" w:themeColor="accent1"/>
          <w:sz w:val="24"/>
          <w:szCs w:val="24"/>
        </w:rPr>
        <w:drawing>
          <wp:inline distT="0" distB="0" distL="0" distR="0" wp14:anchorId="0D6D169D" wp14:editId="5269A0D9">
            <wp:extent cx="2259923" cy="3613150"/>
            <wp:effectExtent l="0" t="0" r="7620" b="6350"/>
            <wp:docPr id="86302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26145" name=""/>
                    <pic:cNvPicPr/>
                  </pic:nvPicPr>
                  <pic:blipFill>
                    <a:blip r:embed="rId43"/>
                    <a:stretch>
                      <a:fillRect/>
                    </a:stretch>
                  </pic:blipFill>
                  <pic:spPr>
                    <a:xfrm>
                      <a:off x="0" y="0"/>
                      <a:ext cx="2274624" cy="3636654"/>
                    </a:xfrm>
                    <a:prstGeom prst="rect">
                      <a:avLst/>
                    </a:prstGeom>
                  </pic:spPr>
                </pic:pic>
              </a:graphicData>
            </a:graphic>
          </wp:inline>
        </w:drawing>
      </w:r>
    </w:p>
    <w:p w14:paraId="5D08FCE7" w14:textId="1553C18D"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4.4 Register For Event</w:t>
      </w:r>
    </w:p>
    <w:p w14:paraId="6AABD4A0" w14:textId="77777777" w:rsidR="009A3139" w:rsidRDefault="009A3139" w:rsidP="00DD4E13">
      <w:pPr>
        <w:jc w:val="center"/>
        <w:rPr>
          <w:rFonts w:ascii="Times New Roman" w:hAnsi="Times New Roman" w:cs="Times New Roman"/>
          <w:bCs/>
          <w:i/>
          <w:iCs/>
          <w:color w:val="4472C4" w:themeColor="accent1"/>
          <w:sz w:val="24"/>
          <w:szCs w:val="24"/>
        </w:rPr>
      </w:pPr>
    </w:p>
    <w:p w14:paraId="09D8ABE7" w14:textId="447E7501" w:rsidR="00E70A06" w:rsidRDefault="00E70A06" w:rsidP="00DD4E13">
      <w:pPr>
        <w:jc w:val="center"/>
        <w:rPr>
          <w:rFonts w:ascii="Times New Roman" w:hAnsi="Times New Roman" w:cs="Times New Roman"/>
          <w:bCs/>
          <w:i/>
          <w:iCs/>
          <w:color w:val="4472C4" w:themeColor="accent1"/>
          <w:sz w:val="24"/>
          <w:szCs w:val="24"/>
        </w:rPr>
      </w:pPr>
      <w:r w:rsidRPr="00E70A06">
        <w:rPr>
          <w:rFonts w:ascii="Times New Roman" w:hAnsi="Times New Roman" w:cs="Times New Roman"/>
          <w:bCs/>
          <w:i/>
          <w:iCs/>
          <w:noProof/>
          <w:color w:val="4472C4" w:themeColor="accent1"/>
          <w:sz w:val="24"/>
          <w:szCs w:val="24"/>
        </w:rPr>
        <w:lastRenderedPageBreak/>
        <w:drawing>
          <wp:inline distT="0" distB="0" distL="0" distR="0" wp14:anchorId="425B71D8" wp14:editId="7AA77F8D">
            <wp:extent cx="2406015" cy="4489450"/>
            <wp:effectExtent l="0" t="0" r="0" b="6350"/>
            <wp:docPr id="8162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58851" name=""/>
                    <pic:cNvPicPr/>
                  </pic:nvPicPr>
                  <pic:blipFill>
                    <a:blip r:embed="rId44"/>
                    <a:stretch>
                      <a:fillRect/>
                    </a:stretch>
                  </pic:blipFill>
                  <pic:spPr>
                    <a:xfrm>
                      <a:off x="0" y="0"/>
                      <a:ext cx="2418086" cy="4511974"/>
                    </a:xfrm>
                    <a:prstGeom prst="rect">
                      <a:avLst/>
                    </a:prstGeom>
                  </pic:spPr>
                </pic:pic>
              </a:graphicData>
            </a:graphic>
          </wp:inline>
        </w:drawing>
      </w:r>
    </w:p>
    <w:p w14:paraId="7951EA46" w14:textId="0F482BFF"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4.5  Register for Campaign</w:t>
      </w:r>
    </w:p>
    <w:p w14:paraId="0FB04BA0" w14:textId="77777777" w:rsidR="009A3139" w:rsidRDefault="009A3139" w:rsidP="00DD4E13">
      <w:pPr>
        <w:jc w:val="center"/>
        <w:rPr>
          <w:rFonts w:ascii="Times New Roman" w:hAnsi="Times New Roman" w:cs="Times New Roman"/>
          <w:bCs/>
          <w:i/>
          <w:iCs/>
          <w:color w:val="4472C4" w:themeColor="accent1"/>
          <w:sz w:val="24"/>
          <w:szCs w:val="24"/>
        </w:rPr>
      </w:pPr>
    </w:p>
    <w:p w14:paraId="3EC8BA1B" w14:textId="0695F39A" w:rsidR="00E70A06" w:rsidRDefault="00E70A06" w:rsidP="00DD4E13">
      <w:pPr>
        <w:jc w:val="center"/>
        <w:rPr>
          <w:rFonts w:ascii="Times New Roman" w:hAnsi="Times New Roman" w:cs="Times New Roman"/>
          <w:bCs/>
          <w:i/>
          <w:iCs/>
          <w:color w:val="4472C4" w:themeColor="accent1"/>
          <w:sz w:val="24"/>
          <w:szCs w:val="24"/>
        </w:rPr>
      </w:pPr>
      <w:r w:rsidRPr="00E70A06">
        <w:rPr>
          <w:rFonts w:ascii="Times New Roman" w:hAnsi="Times New Roman" w:cs="Times New Roman"/>
          <w:bCs/>
          <w:i/>
          <w:iCs/>
          <w:noProof/>
          <w:color w:val="4472C4" w:themeColor="accent1"/>
          <w:sz w:val="24"/>
          <w:szCs w:val="24"/>
        </w:rPr>
        <w:drawing>
          <wp:inline distT="0" distB="0" distL="0" distR="0" wp14:anchorId="41AF1A1C" wp14:editId="76CA23B9">
            <wp:extent cx="2200625" cy="3327400"/>
            <wp:effectExtent l="0" t="0" r="9525" b="6350"/>
            <wp:docPr id="153522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22229" name=""/>
                    <pic:cNvPicPr/>
                  </pic:nvPicPr>
                  <pic:blipFill>
                    <a:blip r:embed="rId44"/>
                    <a:stretch>
                      <a:fillRect/>
                    </a:stretch>
                  </pic:blipFill>
                  <pic:spPr>
                    <a:xfrm>
                      <a:off x="0" y="0"/>
                      <a:ext cx="2227947" cy="3368712"/>
                    </a:xfrm>
                    <a:prstGeom prst="rect">
                      <a:avLst/>
                    </a:prstGeom>
                  </pic:spPr>
                </pic:pic>
              </a:graphicData>
            </a:graphic>
          </wp:inline>
        </w:drawing>
      </w:r>
    </w:p>
    <w:p w14:paraId="443D1FF5" w14:textId="77777777"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4.5  Register for Campaign</w:t>
      </w:r>
    </w:p>
    <w:p w14:paraId="69AED872" w14:textId="77777777" w:rsidR="009A3139" w:rsidRDefault="009A3139" w:rsidP="00DD4E13">
      <w:pPr>
        <w:jc w:val="center"/>
        <w:rPr>
          <w:rFonts w:ascii="Times New Roman" w:hAnsi="Times New Roman" w:cs="Times New Roman"/>
          <w:bCs/>
          <w:i/>
          <w:iCs/>
          <w:color w:val="4472C4" w:themeColor="accent1"/>
          <w:sz w:val="24"/>
          <w:szCs w:val="24"/>
        </w:rPr>
      </w:pPr>
    </w:p>
    <w:p w14:paraId="204690C6" w14:textId="75E11A7B" w:rsidR="00E70A06" w:rsidRDefault="00E70A06" w:rsidP="00DD4E13">
      <w:pPr>
        <w:jc w:val="center"/>
        <w:rPr>
          <w:rFonts w:ascii="Times New Roman" w:hAnsi="Times New Roman" w:cs="Times New Roman"/>
          <w:bCs/>
          <w:i/>
          <w:iCs/>
          <w:color w:val="4472C4" w:themeColor="accent1"/>
          <w:sz w:val="24"/>
          <w:szCs w:val="24"/>
        </w:rPr>
      </w:pPr>
      <w:r w:rsidRPr="00E70A06">
        <w:rPr>
          <w:rFonts w:ascii="Times New Roman" w:hAnsi="Times New Roman" w:cs="Times New Roman"/>
          <w:bCs/>
          <w:i/>
          <w:iCs/>
          <w:noProof/>
          <w:color w:val="4472C4" w:themeColor="accent1"/>
          <w:sz w:val="24"/>
          <w:szCs w:val="24"/>
        </w:rPr>
        <w:drawing>
          <wp:inline distT="0" distB="0" distL="0" distR="0" wp14:anchorId="57C1C636" wp14:editId="2C939D12">
            <wp:extent cx="2460552" cy="4114800"/>
            <wp:effectExtent l="0" t="0" r="0" b="0"/>
            <wp:docPr id="1767297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97925" name=""/>
                    <pic:cNvPicPr/>
                  </pic:nvPicPr>
                  <pic:blipFill>
                    <a:blip r:embed="rId45"/>
                    <a:stretch>
                      <a:fillRect/>
                    </a:stretch>
                  </pic:blipFill>
                  <pic:spPr>
                    <a:xfrm>
                      <a:off x="0" y="0"/>
                      <a:ext cx="2499589" cy="4180082"/>
                    </a:xfrm>
                    <a:prstGeom prst="rect">
                      <a:avLst/>
                    </a:prstGeom>
                  </pic:spPr>
                </pic:pic>
              </a:graphicData>
            </a:graphic>
          </wp:inline>
        </w:drawing>
      </w:r>
    </w:p>
    <w:p w14:paraId="5D6C47C7" w14:textId="3BC8F091" w:rsidR="00E70A06" w:rsidRDefault="00E70A06" w:rsidP="00304949">
      <w:pPr>
        <w:jc w:val="center"/>
        <w:rPr>
          <w:rFonts w:ascii="Times New Roman" w:hAnsi="Times New Roman" w:cs="Times New Roman"/>
          <w:b/>
          <w:sz w:val="24"/>
          <w:szCs w:val="24"/>
        </w:rPr>
      </w:pPr>
      <w:r w:rsidRPr="00741413">
        <w:rPr>
          <w:rFonts w:ascii="Times New Roman" w:hAnsi="Times New Roman" w:cs="Times New Roman"/>
          <w:bCs/>
          <w:i/>
          <w:iCs/>
          <w:color w:val="4472C4" w:themeColor="accent1"/>
          <w:sz w:val="24"/>
          <w:szCs w:val="24"/>
        </w:rPr>
        <w:t>Fig 4</w:t>
      </w:r>
      <w:r w:rsidR="009A3139">
        <w:rPr>
          <w:rFonts w:ascii="Times New Roman" w:hAnsi="Times New Roman" w:cs="Times New Roman"/>
          <w:bCs/>
          <w:i/>
          <w:iCs/>
          <w:color w:val="4472C4" w:themeColor="accent1"/>
          <w:sz w:val="24"/>
          <w:szCs w:val="24"/>
        </w:rPr>
        <w:t>.4.6</w:t>
      </w:r>
      <w:r>
        <w:rPr>
          <w:rFonts w:ascii="Times New Roman" w:hAnsi="Times New Roman" w:cs="Times New Roman"/>
          <w:bCs/>
          <w:i/>
          <w:iCs/>
          <w:color w:val="4472C4" w:themeColor="accent1"/>
          <w:sz w:val="24"/>
          <w:szCs w:val="24"/>
        </w:rPr>
        <w:t xml:space="preserve"> Events Page</w:t>
      </w:r>
      <w:r w:rsidR="009C192D">
        <w:rPr>
          <w:rFonts w:ascii="Times New Roman" w:hAnsi="Times New Roman" w:cs="Times New Roman"/>
          <w:bCs/>
          <w:i/>
          <w:iCs/>
          <w:color w:val="4472C4" w:themeColor="accent1"/>
          <w:sz w:val="24"/>
          <w:szCs w:val="24"/>
        </w:rPr>
        <w:t xml:space="preserve"> and Campaign Registrations</w:t>
      </w:r>
      <w:r w:rsidR="009A3139">
        <w:rPr>
          <w:rFonts w:ascii="Times New Roman" w:hAnsi="Times New Roman" w:cs="Times New Roman"/>
          <w:bCs/>
          <w:i/>
          <w:iCs/>
          <w:color w:val="4472C4" w:themeColor="accent1"/>
          <w:sz w:val="24"/>
          <w:szCs w:val="24"/>
        </w:rPr>
        <w:t xml:space="preserve"> Success</w:t>
      </w:r>
    </w:p>
    <w:p w14:paraId="6CB94A64" w14:textId="1B67CDD3" w:rsidR="009C192D" w:rsidRDefault="00E70A06" w:rsidP="009C192D">
      <w:pPr>
        <w:jc w:val="center"/>
        <w:rPr>
          <w:rFonts w:ascii="Times New Roman" w:hAnsi="Times New Roman" w:cs="Times New Roman"/>
          <w:b/>
          <w:sz w:val="24"/>
          <w:szCs w:val="24"/>
        </w:rPr>
      </w:pPr>
      <w:r w:rsidRPr="00E70A06">
        <w:rPr>
          <w:rFonts w:ascii="Times New Roman" w:hAnsi="Times New Roman" w:cs="Times New Roman"/>
          <w:b/>
          <w:noProof/>
          <w:sz w:val="24"/>
          <w:szCs w:val="24"/>
        </w:rPr>
        <w:drawing>
          <wp:inline distT="0" distB="0" distL="0" distR="0" wp14:anchorId="75EF269F" wp14:editId="62623A2F">
            <wp:extent cx="1904365" cy="3536950"/>
            <wp:effectExtent l="0" t="0" r="635" b="6350"/>
            <wp:docPr id="143145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58175" name=""/>
                    <pic:cNvPicPr/>
                  </pic:nvPicPr>
                  <pic:blipFill>
                    <a:blip r:embed="rId46"/>
                    <a:stretch>
                      <a:fillRect/>
                    </a:stretch>
                  </pic:blipFill>
                  <pic:spPr>
                    <a:xfrm>
                      <a:off x="0" y="0"/>
                      <a:ext cx="1910301" cy="3547975"/>
                    </a:xfrm>
                    <a:prstGeom prst="rect">
                      <a:avLst/>
                    </a:prstGeom>
                  </pic:spPr>
                </pic:pic>
              </a:graphicData>
            </a:graphic>
          </wp:inline>
        </w:drawing>
      </w:r>
    </w:p>
    <w:p w14:paraId="6E3AB6DF" w14:textId="0836D58C" w:rsidR="009C192D" w:rsidRDefault="009C192D" w:rsidP="009C192D">
      <w:pPr>
        <w:jc w:val="center"/>
        <w:rPr>
          <w:rFonts w:ascii="Times New Roman" w:hAnsi="Times New Roman" w:cs="Times New Roman"/>
          <w:b/>
          <w:sz w:val="24"/>
          <w:szCs w:val="24"/>
        </w:rPr>
      </w:pPr>
      <w:r w:rsidRPr="00741413">
        <w:rPr>
          <w:rFonts w:ascii="Times New Roman" w:hAnsi="Times New Roman" w:cs="Times New Roman"/>
          <w:bCs/>
          <w:i/>
          <w:iCs/>
          <w:color w:val="4472C4" w:themeColor="accent1"/>
          <w:sz w:val="24"/>
          <w:szCs w:val="24"/>
        </w:rPr>
        <w:t>Fig 4.</w:t>
      </w:r>
      <w:r w:rsidR="009A3139">
        <w:rPr>
          <w:rFonts w:ascii="Times New Roman" w:hAnsi="Times New Roman" w:cs="Times New Roman"/>
          <w:bCs/>
          <w:i/>
          <w:iCs/>
          <w:color w:val="4472C4" w:themeColor="accent1"/>
          <w:sz w:val="24"/>
          <w:szCs w:val="24"/>
        </w:rPr>
        <w:t>4</w:t>
      </w:r>
      <w:r w:rsidRPr="00741413">
        <w:rPr>
          <w:rFonts w:ascii="Times New Roman" w:hAnsi="Times New Roman" w:cs="Times New Roman"/>
          <w:bCs/>
          <w:i/>
          <w:iCs/>
          <w:color w:val="4472C4" w:themeColor="accent1"/>
          <w:sz w:val="24"/>
          <w:szCs w:val="24"/>
        </w:rPr>
        <w:t>.</w:t>
      </w:r>
      <w:r w:rsidR="009A3139">
        <w:rPr>
          <w:rFonts w:ascii="Times New Roman" w:hAnsi="Times New Roman" w:cs="Times New Roman"/>
          <w:bCs/>
          <w:i/>
          <w:iCs/>
          <w:color w:val="4472C4" w:themeColor="accent1"/>
          <w:sz w:val="24"/>
          <w:szCs w:val="24"/>
        </w:rPr>
        <w:t>7</w:t>
      </w:r>
      <w:r>
        <w:rPr>
          <w:rFonts w:ascii="Times New Roman" w:hAnsi="Times New Roman" w:cs="Times New Roman"/>
          <w:bCs/>
          <w:i/>
          <w:iCs/>
          <w:color w:val="4472C4" w:themeColor="accent1"/>
          <w:sz w:val="24"/>
          <w:szCs w:val="24"/>
        </w:rPr>
        <w:t xml:space="preserve"> </w:t>
      </w:r>
      <w:r w:rsidR="002C5A1A">
        <w:rPr>
          <w:rFonts w:ascii="Times New Roman" w:hAnsi="Times New Roman" w:cs="Times New Roman"/>
          <w:bCs/>
          <w:i/>
          <w:iCs/>
          <w:color w:val="4472C4" w:themeColor="accent1"/>
          <w:sz w:val="24"/>
          <w:szCs w:val="24"/>
        </w:rPr>
        <w:t xml:space="preserve">Community </w:t>
      </w:r>
      <w:r>
        <w:rPr>
          <w:rFonts w:ascii="Times New Roman" w:hAnsi="Times New Roman" w:cs="Times New Roman"/>
          <w:bCs/>
          <w:i/>
          <w:iCs/>
          <w:color w:val="4472C4" w:themeColor="accent1"/>
          <w:sz w:val="24"/>
          <w:szCs w:val="24"/>
        </w:rPr>
        <w:t xml:space="preserve"> page for posts like,comment,share</w:t>
      </w:r>
    </w:p>
    <w:p w14:paraId="2AB8FB5E" w14:textId="4ABAD1D4" w:rsidR="009C192D" w:rsidRDefault="009C192D" w:rsidP="009C192D">
      <w:pPr>
        <w:jc w:val="center"/>
        <w:rPr>
          <w:rFonts w:ascii="Times New Roman" w:hAnsi="Times New Roman" w:cs="Times New Roman"/>
          <w:b/>
          <w:sz w:val="24"/>
          <w:szCs w:val="24"/>
        </w:rPr>
      </w:pPr>
    </w:p>
    <w:p w14:paraId="1C9F9A92" w14:textId="77777777" w:rsidR="009C192D" w:rsidRDefault="009C192D" w:rsidP="009C192D">
      <w:pPr>
        <w:rPr>
          <w:rFonts w:ascii="Times New Roman" w:hAnsi="Times New Roman" w:cs="Times New Roman"/>
          <w:b/>
          <w:sz w:val="24"/>
          <w:szCs w:val="24"/>
        </w:rPr>
      </w:pPr>
    </w:p>
    <w:p w14:paraId="6EDFEF80" w14:textId="77777777" w:rsidR="00E70A06" w:rsidRDefault="00E70A06" w:rsidP="00304949">
      <w:pPr>
        <w:jc w:val="center"/>
        <w:rPr>
          <w:rFonts w:ascii="Times New Roman" w:hAnsi="Times New Roman" w:cs="Times New Roman"/>
          <w:b/>
          <w:sz w:val="24"/>
          <w:szCs w:val="24"/>
        </w:rPr>
      </w:pPr>
    </w:p>
    <w:p w14:paraId="13527D2F" w14:textId="30E9812D" w:rsidR="000B7C59" w:rsidRDefault="009C192D" w:rsidP="00304949">
      <w:pPr>
        <w:jc w:val="center"/>
        <w:rPr>
          <w:rFonts w:ascii="Times New Roman" w:hAnsi="Times New Roman" w:cs="Times New Roman"/>
          <w:b/>
          <w:sz w:val="24"/>
          <w:szCs w:val="24"/>
        </w:rPr>
      </w:pPr>
      <w:r>
        <w:rPr>
          <w:rFonts w:ascii="Times New Roman" w:hAnsi="Times New Roman" w:cs="Times New Roman"/>
          <w:b/>
          <w:sz w:val="24"/>
          <w:szCs w:val="24"/>
        </w:rPr>
        <w:t>Admin page</w:t>
      </w:r>
    </w:p>
    <w:p w14:paraId="1C4E71C3" w14:textId="5C471D35" w:rsidR="000B7C59" w:rsidRDefault="009C192D" w:rsidP="00304949">
      <w:pPr>
        <w:jc w:val="center"/>
        <w:rPr>
          <w:rFonts w:ascii="Times New Roman" w:hAnsi="Times New Roman" w:cs="Times New Roman"/>
          <w:b/>
          <w:sz w:val="24"/>
          <w:szCs w:val="24"/>
        </w:rPr>
      </w:pPr>
      <w:r w:rsidRPr="009C192D">
        <w:rPr>
          <w:rFonts w:ascii="Times New Roman" w:hAnsi="Times New Roman" w:cs="Times New Roman"/>
          <w:b/>
          <w:noProof/>
          <w:sz w:val="24"/>
          <w:szCs w:val="24"/>
        </w:rPr>
        <w:drawing>
          <wp:inline distT="0" distB="0" distL="0" distR="0" wp14:anchorId="2F386660" wp14:editId="3B10BD00">
            <wp:extent cx="2122170" cy="3232150"/>
            <wp:effectExtent l="0" t="0" r="0" b="6350"/>
            <wp:docPr id="33656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60626" name=""/>
                    <pic:cNvPicPr/>
                  </pic:nvPicPr>
                  <pic:blipFill>
                    <a:blip r:embed="rId47"/>
                    <a:stretch>
                      <a:fillRect/>
                    </a:stretch>
                  </pic:blipFill>
                  <pic:spPr>
                    <a:xfrm>
                      <a:off x="0" y="0"/>
                      <a:ext cx="2126875" cy="3239316"/>
                    </a:xfrm>
                    <a:prstGeom prst="rect">
                      <a:avLst/>
                    </a:prstGeom>
                  </pic:spPr>
                </pic:pic>
              </a:graphicData>
            </a:graphic>
          </wp:inline>
        </w:drawing>
      </w:r>
    </w:p>
    <w:p w14:paraId="078CDDA8" w14:textId="42B2490C" w:rsidR="0036715D" w:rsidRPr="00741413" w:rsidRDefault="0036715D" w:rsidP="0036715D">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sidR="009A3139">
        <w:rPr>
          <w:rFonts w:ascii="Times New Roman" w:hAnsi="Times New Roman" w:cs="Times New Roman"/>
          <w:bCs/>
          <w:i/>
          <w:iCs/>
          <w:color w:val="4472C4" w:themeColor="accent1"/>
          <w:sz w:val="24"/>
          <w:szCs w:val="24"/>
        </w:rPr>
        <w:t>4.8</w:t>
      </w:r>
      <w:r>
        <w:rPr>
          <w:rFonts w:ascii="Times New Roman" w:hAnsi="Times New Roman" w:cs="Times New Roman"/>
          <w:bCs/>
          <w:i/>
          <w:iCs/>
          <w:color w:val="4472C4" w:themeColor="accent1"/>
          <w:sz w:val="24"/>
          <w:szCs w:val="24"/>
        </w:rPr>
        <w:t xml:space="preserve"> </w:t>
      </w:r>
      <w:r w:rsidR="009C192D">
        <w:rPr>
          <w:rFonts w:ascii="Times New Roman" w:hAnsi="Times New Roman" w:cs="Times New Roman"/>
          <w:bCs/>
          <w:i/>
          <w:iCs/>
          <w:color w:val="4472C4" w:themeColor="accent1"/>
          <w:sz w:val="24"/>
          <w:szCs w:val="24"/>
        </w:rPr>
        <w:t>Admin login page</w:t>
      </w:r>
    </w:p>
    <w:p w14:paraId="75D5779D" w14:textId="77777777" w:rsidR="000B7C59" w:rsidRDefault="000B7C59" w:rsidP="00304949">
      <w:pPr>
        <w:jc w:val="center"/>
        <w:rPr>
          <w:rFonts w:ascii="Times New Roman" w:hAnsi="Times New Roman" w:cs="Times New Roman"/>
          <w:b/>
          <w:sz w:val="24"/>
          <w:szCs w:val="24"/>
        </w:rPr>
      </w:pPr>
    </w:p>
    <w:p w14:paraId="0634748D" w14:textId="512E26B0" w:rsidR="0036715D" w:rsidRDefault="009C192D" w:rsidP="00304949">
      <w:pPr>
        <w:jc w:val="center"/>
        <w:rPr>
          <w:rFonts w:ascii="Times New Roman" w:hAnsi="Times New Roman" w:cs="Times New Roman"/>
          <w:b/>
          <w:noProof/>
          <w:sz w:val="24"/>
          <w:szCs w:val="24"/>
        </w:rPr>
      </w:pPr>
      <w:r>
        <w:rPr>
          <w:rFonts w:ascii="Times New Roman" w:hAnsi="Times New Roman" w:cs="Times New Roman"/>
          <w:b/>
          <w:noProof/>
          <w:sz w:val="24"/>
          <w:szCs w:val="24"/>
        </w:rPr>
        <w:t>Admin panel functionalities</w:t>
      </w:r>
    </w:p>
    <w:p w14:paraId="104FDC30" w14:textId="62BEC8D2" w:rsidR="009A3139" w:rsidRDefault="009C192D" w:rsidP="009A3139">
      <w:pPr>
        <w:jc w:val="center"/>
        <w:rPr>
          <w:rFonts w:ascii="Times New Roman" w:hAnsi="Times New Roman" w:cs="Times New Roman"/>
          <w:b/>
          <w:sz w:val="24"/>
          <w:szCs w:val="24"/>
        </w:rPr>
      </w:pPr>
      <w:r w:rsidRPr="009C192D">
        <w:rPr>
          <w:rFonts w:ascii="Times New Roman" w:hAnsi="Times New Roman" w:cs="Times New Roman"/>
          <w:b/>
          <w:noProof/>
          <w:sz w:val="24"/>
          <w:szCs w:val="24"/>
        </w:rPr>
        <w:drawing>
          <wp:inline distT="0" distB="0" distL="0" distR="0" wp14:anchorId="0FB76999" wp14:editId="5082D282">
            <wp:extent cx="2082800" cy="3143250"/>
            <wp:effectExtent l="0" t="0" r="0" b="0"/>
            <wp:docPr id="93390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09124" name=""/>
                    <pic:cNvPicPr/>
                  </pic:nvPicPr>
                  <pic:blipFill>
                    <a:blip r:embed="rId48"/>
                    <a:stretch>
                      <a:fillRect/>
                    </a:stretch>
                  </pic:blipFill>
                  <pic:spPr>
                    <a:xfrm>
                      <a:off x="0" y="0"/>
                      <a:ext cx="2093508" cy="3159410"/>
                    </a:xfrm>
                    <a:prstGeom prst="rect">
                      <a:avLst/>
                    </a:prstGeom>
                  </pic:spPr>
                </pic:pic>
              </a:graphicData>
            </a:graphic>
          </wp:inline>
        </w:drawing>
      </w:r>
    </w:p>
    <w:p w14:paraId="5B3483FE" w14:textId="5EBE625A"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 xml:space="preserve">4.9  Admin page for event registration </w:t>
      </w:r>
    </w:p>
    <w:p w14:paraId="3E40E8EC" w14:textId="77777777" w:rsidR="009A3139" w:rsidRDefault="009A3139" w:rsidP="009A3139">
      <w:pPr>
        <w:jc w:val="center"/>
        <w:rPr>
          <w:rFonts w:ascii="Times New Roman" w:hAnsi="Times New Roman" w:cs="Times New Roman"/>
          <w:b/>
          <w:sz w:val="24"/>
          <w:szCs w:val="24"/>
        </w:rPr>
      </w:pPr>
    </w:p>
    <w:p w14:paraId="2DBB53F8" w14:textId="1C92F5DF" w:rsidR="009C192D" w:rsidRDefault="009C192D" w:rsidP="00304949">
      <w:pPr>
        <w:jc w:val="center"/>
        <w:rPr>
          <w:rFonts w:ascii="Times New Roman" w:hAnsi="Times New Roman" w:cs="Times New Roman"/>
          <w:b/>
          <w:sz w:val="24"/>
          <w:szCs w:val="24"/>
        </w:rPr>
      </w:pPr>
      <w:r w:rsidRPr="009C192D">
        <w:rPr>
          <w:rFonts w:ascii="Times New Roman" w:hAnsi="Times New Roman" w:cs="Times New Roman"/>
          <w:b/>
          <w:noProof/>
          <w:sz w:val="24"/>
          <w:szCs w:val="24"/>
        </w:rPr>
        <w:drawing>
          <wp:inline distT="0" distB="0" distL="0" distR="0" wp14:anchorId="4CEF3A2A" wp14:editId="7BA61EBA">
            <wp:extent cx="1943100" cy="3416300"/>
            <wp:effectExtent l="0" t="0" r="0" b="0"/>
            <wp:docPr id="79219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99978" name=""/>
                    <pic:cNvPicPr/>
                  </pic:nvPicPr>
                  <pic:blipFill>
                    <a:blip r:embed="rId49"/>
                    <a:stretch>
                      <a:fillRect/>
                    </a:stretch>
                  </pic:blipFill>
                  <pic:spPr>
                    <a:xfrm>
                      <a:off x="0" y="0"/>
                      <a:ext cx="1952191" cy="3432284"/>
                    </a:xfrm>
                    <a:prstGeom prst="rect">
                      <a:avLst/>
                    </a:prstGeom>
                  </pic:spPr>
                </pic:pic>
              </a:graphicData>
            </a:graphic>
          </wp:inline>
        </w:drawing>
      </w:r>
    </w:p>
    <w:p w14:paraId="25BA6B19" w14:textId="5ACD9BF9" w:rsidR="009A3139" w:rsidRPr="009A3139"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 xml:space="preserve">5.0 Admin page for Matrimonial </w:t>
      </w:r>
    </w:p>
    <w:p w14:paraId="0812F565" w14:textId="5A5CC6E8" w:rsidR="009A3139" w:rsidRDefault="009C192D" w:rsidP="009A3139">
      <w:pPr>
        <w:jc w:val="center"/>
        <w:rPr>
          <w:rFonts w:ascii="Times New Roman" w:hAnsi="Times New Roman" w:cs="Times New Roman"/>
          <w:b/>
          <w:sz w:val="24"/>
          <w:szCs w:val="24"/>
        </w:rPr>
      </w:pPr>
      <w:r w:rsidRPr="009C192D">
        <w:rPr>
          <w:rFonts w:ascii="Times New Roman" w:hAnsi="Times New Roman" w:cs="Times New Roman"/>
          <w:b/>
          <w:noProof/>
          <w:sz w:val="24"/>
          <w:szCs w:val="24"/>
        </w:rPr>
        <w:drawing>
          <wp:inline distT="0" distB="0" distL="0" distR="0" wp14:anchorId="188FC2C8" wp14:editId="267719EE">
            <wp:extent cx="2148205" cy="4419600"/>
            <wp:effectExtent l="0" t="0" r="4445" b="0"/>
            <wp:docPr id="111015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57946" name=""/>
                    <pic:cNvPicPr/>
                  </pic:nvPicPr>
                  <pic:blipFill>
                    <a:blip r:embed="rId50"/>
                    <a:stretch>
                      <a:fillRect/>
                    </a:stretch>
                  </pic:blipFill>
                  <pic:spPr>
                    <a:xfrm>
                      <a:off x="0" y="0"/>
                      <a:ext cx="2154617" cy="4432792"/>
                    </a:xfrm>
                    <a:prstGeom prst="rect">
                      <a:avLst/>
                    </a:prstGeom>
                  </pic:spPr>
                </pic:pic>
              </a:graphicData>
            </a:graphic>
          </wp:inline>
        </w:drawing>
      </w:r>
    </w:p>
    <w:p w14:paraId="39FD9982" w14:textId="594E4F62"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5.1  Admin page for directories</w:t>
      </w:r>
    </w:p>
    <w:p w14:paraId="742E9456" w14:textId="77777777" w:rsidR="009A3139" w:rsidRDefault="009A3139" w:rsidP="009A3139">
      <w:pPr>
        <w:jc w:val="center"/>
        <w:rPr>
          <w:rFonts w:ascii="Times New Roman" w:hAnsi="Times New Roman" w:cs="Times New Roman"/>
          <w:b/>
          <w:sz w:val="24"/>
          <w:szCs w:val="24"/>
        </w:rPr>
      </w:pPr>
    </w:p>
    <w:p w14:paraId="24E217FD" w14:textId="7F271F14" w:rsidR="009C192D" w:rsidRDefault="009C192D" w:rsidP="00304949">
      <w:pPr>
        <w:jc w:val="center"/>
        <w:rPr>
          <w:rFonts w:ascii="Times New Roman" w:hAnsi="Times New Roman" w:cs="Times New Roman"/>
          <w:b/>
          <w:sz w:val="24"/>
          <w:szCs w:val="24"/>
        </w:rPr>
      </w:pPr>
      <w:r w:rsidRPr="009C192D">
        <w:rPr>
          <w:rFonts w:ascii="Times New Roman" w:hAnsi="Times New Roman" w:cs="Times New Roman"/>
          <w:b/>
          <w:noProof/>
          <w:sz w:val="24"/>
          <w:szCs w:val="24"/>
        </w:rPr>
        <w:drawing>
          <wp:inline distT="0" distB="0" distL="0" distR="0" wp14:anchorId="1AE04C36" wp14:editId="1305611D">
            <wp:extent cx="2171759" cy="4708514"/>
            <wp:effectExtent l="0" t="0" r="0" b="0"/>
            <wp:docPr id="67832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21340" name=""/>
                    <pic:cNvPicPr/>
                  </pic:nvPicPr>
                  <pic:blipFill>
                    <a:blip r:embed="rId51"/>
                    <a:stretch>
                      <a:fillRect/>
                    </a:stretch>
                  </pic:blipFill>
                  <pic:spPr>
                    <a:xfrm>
                      <a:off x="0" y="0"/>
                      <a:ext cx="2179744" cy="4725826"/>
                    </a:xfrm>
                    <a:prstGeom prst="rect">
                      <a:avLst/>
                    </a:prstGeom>
                  </pic:spPr>
                </pic:pic>
              </a:graphicData>
            </a:graphic>
          </wp:inline>
        </w:drawing>
      </w:r>
    </w:p>
    <w:p w14:paraId="796C774D" w14:textId="292254C1"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4.9  Admin page for featured families</w:t>
      </w:r>
    </w:p>
    <w:p w14:paraId="6D8A9B15" w14:textId="77777777" w:rsidR="009A3139" w:rsidRDefault="009A3139" w:rsidP="00304949">
      <w:pPr>
        <w:jc w:val="center"/>
        <w:rPr>
          <w:rFonts w:ascii="Times New Roman" w:hAnsi="Times New Roman" w:cs="Times New Roman"/>
          <w:b/>
          <w:sz w:val="24"/>
          <w:szCs w:val="24"/>
        </w:rPr>
      </w:pPr>
    </w:p>
    <w:p w14:paraId="37D5E352" w14:textId="0FE405CF" w:rsidR="00A9171B" w:rsidRDefault="00A9171B" w:rsidP="009C192D">
      <w:pPr>
        <w:rPr>
          <w:rFonts w:ascii="Times New Roman" w:hAnsi="Times New Roman" w:cs="Times New Roman"/>
          <w:bCs/>
          <w:sz w:val="24"/>
          <w:szCs w:val="24"/>
        </w:rPr>
      </w:pPr>
    </w:p>
    <w:p w14:paraId="1CC50D39" w14:textId="5B5D3877" w:rsidR="003C0BC6" w:rsidRDefault="006B43C5" w:rsidP="00A9171B">
      <w:pPr>
        <w:tabs>
          <w:tab w:val="center" w:pos="4513"/>
        </w:tabs>
        <w:rPr>
          <w:rFonts w:ascii="Times New Roman" w:hAnsi="Times New Roman" w:cs="Times New Roman"/>
          <w:bCs/>
          <w:sz w:val="24"/>
          <w:szCs w:val="24"/>
        </w:rPr>
      </w:pPr>
      <w:r w:rsidRPr="00A9171B">
        <w:rPr>
          <w:rFonts w:ascii="Times New Roman" w:hAnsi="Times New Roman" w:cs="Times New Roman"/>
          <w:sz w:val="24"/>
          <w:szCs w:val="24"/>
        </w:rPr>
        <w:br w:type="page"/>
      </w:r>
    </w:p>
    <w:p w14:paraId="53B26F46" w14:textId="560A1DD6" w:rsidR="003C0BC6" w:rsidRPr="003C0BC6" w:rsidRDefault="003C0BC6" w:rsidP="003C0BC6">
      <w:pPr>
        <w:jc w:val="center"/>
        <w:rPr>
          <w:rFonts w:ascii="Times New Roman" w:hAnsi="Times New Roman" w:cs="Times New Roman"/>
          <w:b/>
          <w:sz w:val="52"/>
          <w:szCs w:val="52"/>
        </w:rPr>
      </w:pPr>
      <w:r w:rsidRPr="003C0BC6">
        <w:rPr>
          <w:rFonts w:ascii="Times New Roman" w:hAnsi="Times New Roman" w:cs="Times New Roman"/>
          <w:b/>
          <w:sz w:val="52"/>
          <w:szCs w:val="52"/>
        </w:rPr>
        <w:lastRenderedPageBreak/>
        <w:t>Chapter 5</w:t>
      </w:r>
    </w:p>
    <w:p w14:paraId="50D935D0" w14:textId="77777777" w:rsidR="00DA2696" w:rsidRDefault="003C0BC6" w:rsidP="003C0BC6">
      <w:pPr>
        <w:jc w:val="center"/>
        <w:rPr>
          <w:rFonts w:ascii="Times New Roman" w:hAnsi="Times New Roman" w:cs="Times New Roman"/>
          <w:b/>
          <w:sz w:val="40"/>
          <w:szCs w:val="40"/>
        </w:rPr>
      </w:pPr>
      <w:r w:rsidRPr="003C0BC6">
        <w:rPr>
          <w:rFonts w:ascii="Times New Roman" w:hAnsi="Times New Roman" w:cs="Times New Roman"/>
          <w:b/>
          <w:sz w:val="40"/>
          <w:szCs w:val="40"/>
        </w:rPr>
        <w:t>5.1 Advantages</w:t>
      </w:r>
    </w:p>
    <w:p w14:paraId="2771B478" w14:textId="53783BD7" w:rsidR="009C192D" w:rsidRPr="009C192D" w:rsidRDefault="009C192D" w:rsidP="003310ED">
      <w:pPr>
        <w:jc w:val="both"/>
        <w:rPr>
          <w:rFonts w:ascii="Times New Roman" w:hAnsi="Times New Roman" w:cs="Times New Roman"/>
          <w:bCs/>
          <w:sz w:val="24"/>
          <w:szCs w:val="24"/>
        </w:rPr>
      </w:pPr>
      <w:r w:rsidRPr="009C192D">
        <w:rPr>
          <w:rFonts w:ascii="Times New Roman" w:hAnsi="Times New Roman" w:cs="Times New Roman"/>
          <w:b/>
          <w:sz w:val="24"/>
          <w:szCs w:val="24"/>
        </w:rPr>
        <w:t>1. Digital Preservation of Dual-Lineage Family Heritage</w:t>
      </w:r>
      <w:r>
        <w:rPr>
          <w:rFonts w:ascii="Times New Roman" w:hAnsi="Times New Roman" w:cs="Times New Roman"/>
          <w:b/>
          <w:sz w:val="24"/>
          <w:szCs w:val="24"/>
        </w:rPr>
        <w:t xml:space="preserve">: </w:t>
      </w:r>
      <w:r w:rsidRPr="009C192D">
        <w:rPr>
          <w:rFonts w:ascii="Times New Roman" w:hAnsi="Times New Roman" w:cs="Times New Roman"/>
          <w:bCs/>
          <w:sz w:val="24"/>
          <w:szCs w:val="24"/>
        </w:rPr>
        <w:t>Unlike traditional paper-based community directories (*Vasti Patrak*) that degrade over time, KutumbSetu digitizes multi-generational family trees on an interactive canvas. It uniquely tracks both Paternal and Maternal lineages with smart relation-linking algorithms. This ensures that younger generations remain connected to their ancestral roots, native villages, and cultural identity regardless of geographic dispersal.</w:t>
      </w:r>
    </w:p>
    <w:p w14:paraId="107D2E31" w14:textId="0C988D7A" w:rsidR="009C192D" w:rsidRPr="009C192D" w:rsidRDefault="009C192D" w:rsidP="003310ED">
      <w:pPr>
        <w:jc w:val="both"/>
        <w:rPr>
          <w:rFonts w:ascii="Times New Roman" w:hAnsi="Times New Roman" w:cs="Times New Roman"/>
          <w:bCs/>
          <w:sz w:val="24"/>
          <w:szCs w:val="24"/>
        </w:rPr>
      </w:pPr>
      <w:r w:rsidRPr="009C192D">
        <w:rPr>
          <w:rFonts w:ascii="Times New Roman" w:hAnsi="Times New Roman" w:cs="Times New Roman"/>
          <w:b/>
          <w:sz w:val="24"/>
          <w:szCs w:val="24"/>
        </w:rPr>
        <w:t xml:space="preserve"> 2. Privacy-First Matrimonial Ecosystem with Two-Way Consent</w:t>
      </w:r>
      <w:r>
        <w:rPr>
          <w:rFonts w:ascii="Times New Roman" w:hAnsi="Times New Roman" w:cs="Times New Roman"/>
          <w:b/>
          <w:sz w:val="24"/>
          <w:szCs w:val="24"/>
        </w:rPr>
        <w:t xml:space="preserve">: </w:t>
      </w:r>
      <w:r w:rsidRPr="009C192D">
        <w:rPr>
          <w:rFonts w:ascii="Times New Roman" w:hAnsi="Times New Roman" w:cs="Times New Roman"/>
          <w:bCs/>
          <w:sz w:val="24"/>
          <w:szCs w:val="24"/>
        </w:rPr>
        <w:t>Traditional matrimonial biodata distribution via circulating paper booklets or unmoderated WhatsApp groups exposes sensitive personal information to privacy risks. KutumbSetu resolves this by implementing a secure two-tier consent gatekeeper where candidate biodatas are browsable within the verified community, while direct contact numbers and WhatsApp links remain strictly masked until both parties mutually accept a match request.</w:t>
      </w:r>
    </w:p>
    <w:p w14:paraId="1E29E272" w14:textId="0E69D18B" w:rsidR="009C192D" w:rsidRPr="009C192D" w:rsidRDefault="009C192D" w:rsidP="003310ED">
      <w:pPr>
        <w:jc w:val="both"/>
        <w:rPr>
          <w:rFonts w:ascii="Times New Roman" w:hAnsi="Times New Roman" w:cs="Times New Roman"/>
          <w:bCs/>
          <w:sz w:val="24"/>
          <w:szCs w:val="24"/>
        </w:rPr>
      </w:pPr>
      <w:r w:rsidRPr="009C192D">
        <w:rPr>
          <w:rFonts w:ascii="Times New Roman" w:hAnsi="Times New Roman" w:cs="Times New Roman"/>
          <w:b/>
          <w:sz w:val="24"/>
          <w:szCs w:val="24"/>
        </w:rPr>
        <w:t>3. Rapid Member Discovery with Multi-Parametric Filtering</w:t>
      </w:r>
      <w:r>
        <w:rPr>
          <w:rFonts w:ascii="Times New Roman" w:hAnsi="Times New Roman" w:cs="Times New Roman"/>
          <w:b/>
          <w:sz w:val="24"/>
          <w:szCs w:val="24"/>
        </w:rPr>
        <w:t>:</w:t>
      </w:r>
      <w:r w:rsidRPr="009C192D">
        <w:rPr>
          <w:rFonts w:ascii="Times New Roman" w:hAnsi="Times New Roman" w:cs="Times New Roman"/>
          <w:bCs/>
          <w:sz w:val="24"/>
          <w:szCs w:val="24"/>
        </w:rPr>
        <w:t>The application eliminates the friction of manually flipping through voluminous physical registers by providing real-time search across thousands of records. Members can instantly filter community peers by Native Village</w:t>
      </w:r>
      <w:r>
        <w:rPr>
          <w:rFonts w:ascii="Times New Roman" w:hAnsi="Times New Roman" w:cs="Times New Roman"/>
          <w:bCs/>
          <w:sz w:val="24"/>
          <w:szCs w:val="24"/>
        </w:rPr>
        <w:t xml:space="preserve">, </w:t>
      </w:r>
      <w:r w:rsidRPr="009C192D">
        <w:rPr>
          <w:rFonts w:ascii="Times New Roman" w:hAnsi="Times New Roman" w:cs="Times New Roman"/>
          <w:bCs/>
          <w:sz w:val="24"/>
          <w:szCs w:val="24"/>
        </w:rPr>
        <w:t>Surname, Current City, Blood Group, or Profession. The addition of a sticky A–Z alphabetical index scroller and 1-tap native call/WhatsApp triggers enables effortless inter-community connectivity.</w:t>
      </w:r>
    </w:p>
    <w:p w14:paraId="1E4E29EA" w14:textId="4A8FEC52" w:rsidR="009C192D" w:rsidRPr="009C192D" w:rsidRDefault="009C192D" w:rsidP="003310ED">
      <w:pPr>
        <w:jc w:val="both"/>
        <w:rPr>
          <w:rFonts w:ascii="Times New Roman" w:hAnsi="Times New Roman" w:cs="Times New Roman"/>
          <w:b/>
          <w:sz w:val="24"/>
          <w:szCs w:val="24"/>
        </w:rPr>
      </w:pPr>
      <w:r w:rsidRPr="009C192D">
        <w:rPr>
          <w:rFonts w:ascii="Times New Roman" w:hAnsi="Times New Roman" w:cs="Times New Roman"/>
          <w:b/>
          <w:sz w:val="24"/>
          <w:szCs w:val="24"/>
        </w:rPr>
        <w:t>4. Verified Identity Governance and Spam-Free Community</w:t>
      </w:r>
      <w:r>
        <w:rPr>
          <w:rFonts w:ascii="Times New Roman" w:hAnsi="Times New Roman" w:cs="Times New Roman"/>
          <w:b/>
          <w:sz w:val="24"/>
          <w:szCs w:val="24"/>
        </w:rPr>
        <w:t xml:space="preserve">: </w:t>
      </w:r>
      <w:r w:rsidRPr="009C192D">
        <w:rPr>
          <w:rFonts w:ascii="Times New Roman" w:hAnsi="Times New Roman" w:cs="Times New Roman"/>
          <w:bCs/>
          <w:sz w:val="24"/>
          <w:szCs w:val="24"/>
        </w:rPr>
        <w:t>To safeguard the community from impostors, unauthorized access, and malicious accounts, the platform enforces mandatory 6-digit email OTP verification during registration. Furthermore, all newly registered accounts are isolated in an administrative review queue, granting access only after verification by community trustees. This two-tier gatekeeping mechanism ensures an authentic, safe, and close-knit digital environment.</w:t>
      </w:r>
    </w:p>
    <w:p w14:paraId="1CE14F8F" w14:textId="74B403CA" w:rsidR="009C192D" w:rsidRPr="009C192D" w:rsidRDefault="009C192D" w:rsidP="003310ED">
      <w:pPr>
        <w:tabs>
          <w:tab w:val="left" w:pos="6200"/>
        </w:tabs>
        <w:jc w:val="both"/>
        <w:rPr>
          <w:rFonts w:ascii="Times New Roman" w:hAnsi="Times New Roman" w:cs="Times New Roman"/>
          <w:b/>
          <w:sz w:val="24"/>
          <w:szCs w:val="24"/>
        </w:rPr>
      </w:pPr>
      <w:r w:rsidRPr="009C192D">
        <w:rPr>
          <w:rFonts w:ascii="Times New Roman" w:hAnsi="Times New Roman" w:cs="Times New Roman"/>
          <w:b/>
          <w:sz w:val="24"/>
          <w:szCs w:val="24"/>
        </w:rPr>
        <w:t>5. Critical Emergency Medical Utility via Community Blood Registry</w:t>
      </w:r>
      <w:r>
        <w:rPr>
          <w:rFonts w:ascii="Times New Roman" w:hAnsi="Times New Roman" w:cs="Times New Roman"/>
          <w:b/>
          <w:sz w:val="24"/>
          <w:szCs w:val="24"/>
        </w:rPr>
        <w:t>:</w:t>
      </w:r>
      <w:r w:rsidRPr="009C192D">
        <w:rPr>
          <w:rFonts w:ascii="Times New Roman" w:hAnsi="Times New Roman" w:cs="Times New Roman"/>
          <w:bCs/>
          <w:sz w:val="24"/>
          <w:szCs w:val="24"/>
        </w:rPr>
        <w:t>KutumbSetu acts as a life-saving tool during medical emergencies by integrating a dedicated community blood donor directory across all major blood groups. Community members can voluntarily opt-in as emergency donors, allowing families facing hospital crises to instantly filter and contact willing donors within their immediate city, bypassing lengthy hospital red tape and blood bank shortages.</w:t>
      </w:r>
    </w:p>
    <w:p w14:paraId="001E5A30" w14:textId="469C7BA0" w:rsidR="009C192D" w:rsidRDefault="009C192D" w:rsidP="003310ED">
      <w:pPr>
        <w:jc w:val="both"/>
        <w:rPr>
          <w:rFonts w:ascii="Times New Roman" w:hAnsi="Times New Roman" w:cs="Times New Roman"/>
          <w:bCs/>
          <w:sz w:val="24"/>
          <w:szCs w:val="24"/>
        </w:rPr>
      </w:pPr>
      <w:r w:rsidRPr="009C192D">
        <w:rPr>
          <w:rFonts w:ascii="Times New Roman" w:hAnsi="Times New Roman" w:cs="Times New Roman"/>
          <w:b/>
          <w:sz w:val="24"/>
          <w:szCs w:val="24"/>
        </w:rPr>
        <w:t>6. End-to-End Campaign and Community Event Management</w:t>
      </w:r>
      <w:r>
        <w:rPr>
          <w:rFonts w:ascii="Times New Roman" w:hAnsi="Times New Roman" w:cs="Times New Roman"/>
          <w:b/>
          <w:sz w:val="24"/>
          <w:szCs w:val="24"/>
        </w:rPr>
        <w:t xml:space="preserve">: </w:t>
      </w:r>
      <w:r w:rsidRPr="009C192D">
        <w:rPr>
          <w:rFonts w:ascii="Times New Roman" w:hAnsi="Times New Roman" w:cs="Times New Roman"/>
          <w:bCs/>
          <w:sz w:val="24"/>
          <w:szCs w:val="24"/>
        </w:rPr>
        <w:t>The platform modernizes the organization of community drives such as Blood Donation Camps, Medical Checkups, Annual General Meetings (AGM), and Youth Fests. Organizers can define headcount quotas, publish schedules, and track separate rosters for attendees and volunteers. Members receive digital registration receipts, which significantly minimizes manual paperwork and on-ground coordination chaos.</w:t>
      </w:r>
    </w:p>
    <w:p w14:paraId="57F0AF84" w14:textId="77777777" w:rsidR="009C192D" w:rsidRDefault="009C192D" w:rsidP="003310ED">
      <w:pPr>
        <w:jc w:val="both"/>
        <w:rPr>
          <w:rFonts w:ascii="Times New Roman" w:hAnsi="Times New Roman" w:cs="Times New Roman"/>
          <w:bCs/>
          <w:sz w:val="24"/>
          <w:szCs w:val="24"/>
        </w:rPr>
      </w:pPr>
    </w:p>
    <w:p w14:paraId="1DC46E27" w14:textId="77777777" w:rsidR="009C192D" w:rsidRPr="009C192D" w:rsidRDefault="009C192D" w:rsidP="003310ED">
      <w:pPr>
        <w:jc w:val="both"/>
        <w:rPr>
          <w:rFonts w:ascii="Times New Roman" w:hAnsi="Times New Roman" w:cs="Times New Roman"/>
          <w:b/>
          <w:sz w:val="24"/>
          <w:szCs w:val="24"/>
        </w:rPr>
      </w:pPr>
    </w:p>
    <w:p w14:paraId="7EA79FB5" w14:textId="7C3F7EC4" w:rsidR="009C192D" w:rsidRPr="009C192D" w:rsidRDefault="009C192D" w:rsidP="003310ED">
      <w:pPr>
        <w:jc w:val="both"/>
        <w:rPr>
          <w:rFonts w:ascii="Times New Roman" w:hAnsi="Times New Roman" w:cs="Times New Roman"/>
          <w:bCs/>
          <w:sz w:val="24"/>
          <w:szCs w:val="24"/>
        </w:rPr>
      </w:pPr>
      <w:r w:rsidRPr="009C192D">
        <w:rPr>
          <w:rFonts w:ascii="Times New Roman" w:hAnsi="Times New Roman" w:cs="Times New Roman"/>
          <w:b/>
          <w:sz w:val="24"/>
          <w:szCs w:val="24"/>
        </w:rPr>
        <w:lastRenderedPageBreak/>
        <w:t>7. Moderated Community Broadcasting and Content Quality Control</w:t>
      </w:r>
      <w:r>
        <w:rPr>
          <w:rFonts w:ascii="Times New Roman" w:hAnsi="Times New Roman" w:cs="Times New Roman"/>
          <w:b/>
          <w:sz w:val="24"/>
          <w:szCs w:val="24"/>
        </w:rPr>
        <w:t xml:space="preserve">: </w:t>
      </w:r>
      <w:r w:rsidRPr="009C192D">
        <w:rPr>
          <w:rFonts w:ascii="Times New Roman" w:hAnsi="Times New Roman" w:cs="Times New Roman"/>
          <w:bCs/>
          <w:sz w:val="24"/>
          <w:szCs w:val="24"/>
        </w:rPr>
        <w:t>Rather than allowing unmonitored group chats that quickly deteriorate into spam and misinformation, KutumbSetu utilizes an administrative moderation pipeline. Member submissions for marriage announcements, milestone birthday wishes, obituaries, and achievements must be reviewed and approved by administrators before public broadcasting, ensuring that the community feed remains respectful, relevant, and verified.</w:t>
      </w:r>
    </w:p>
    <w:p w14:paraId="50CC85FA" w14:textId="24A3F576" w:rsidR="0045645A" w:rsidRDefault="009C192D" w:rsidP="003310ED">
      <w:pPr>
        <w:jc w:val="both"/>
        <w:rPr>
          <w:rFonts w:ascii="Times New Roman" w:hAnsi="Times New Roman" w:cs="Times New Roman"/>
          <w:b/>
          <w:sz w:val="40"/>
          <w:szCs w:val="40"/>
        </w:rPr>
      </w:pPr>
      <w:r w:rsidRPr="009C192D">
        <w:rPr>
          <w:rFonts w:ascii="Times New Roman" w:hAnsi="Times New Roman" w:cs="Times New Roman"/>
          <w:b/>
          <w:sz w:val="24"/>
          <w:szCs w:val="24"/>
        </w:rPr>
        <w:t>8. Culturally Responsive, Bilingual Accessibility (English &amp; Gujarati)</w:t>
      </w:r>
      <w:r>
        <w:rPr>
          <w:rFonts w:ascii="Times New Roman" w:hAnsi="Times New Roman" w:cs="Times New Roman"/>
          <w:b/>
          <w:sz w:val="24"/>
          <w:szCs w:val="24"/>
        </w:rPr>
        <w:t>:</w:t>
      </w:r>
      <w:r w:rsidRPr="009C192D">
        <w:rPr>
          <w:rFonts w:ascii="Times New Roman" w:hAnsi="Times New Roman" w:cs="Times New Roman"/>
          <w:bCs/>
          <w:sz w:val="24"/>
          <w:szCs w:val="24"/>
        </w:rPr>
        <w:t>Recognizing that community demographics range from elderly trustees to tech-savvy youth, the application features an instant language toggle between English and Gujarati</w:t>
      </w:r>
      <w:r>
        <w:rPr>
          <w:rFonts w:ascii="Times New Roman" w:hAnsi="Times New Roman" w:cs="Times New Roman"/>
          <w:bCs/>
          <w:sz w:val="24"/>
          <w:szCs w:val="24"/>
        </w:rPr>
        <w:t xml:space="preserve">. </w:t>
      </w:r>
      <w:r w:rsidRPr="009C192D">
        <w:rPr>
          <w:rFonts w:ascii="Times New Roman" w:hAnsi="Times New Roman" w:cs="Times New Roman"/>
          <w:bCs/>
          <w:sz w:val="24"/>
          <w:szCs w:val="24"/>
        </w:rPr>
        <w:t>Combined with dynamic Light/Dark mode themes and intuitive Material Design 3 tokens, the user interface remains welcoming, legible, and easy to navigate for community members of all age brackets and technological literacy levels.</w:t>
      </w:r>
      <w:r w:rsidR="0045645A" w:rsidRPr="00D57B68">
        <w:rPr>
          <w:rFonts w:ascii="Times New Roman" w:hAnsi="Times New Roman" w:cs="Times New Roman"/>
          <w:bCs/>
          <w:sz w:val="24"/>
          <w:szCs w:val="24"/>
        </w:rPr>
        <w:br w:type="page"/>
      </w:r>
      <w:r w:rsidR="00871C9F" w:rsidRPr="00871C9F">
        <w:rPr>
          <w:rFonts w:ascii="Times New Roman" w:hAnsi="Times New Roman" w:cs="Times New Roman"/>
          <w:b/>
          <w:sz w:val="40"/>
          <w:szCs w:val="40"/>
        </w:rPr>
        <w:lastRenderedPageBreak/>
        <w:t>5.2 Future Scope</w:t>
      </w:r>
    </w:p>
    <w:p w14:paraId="063F1424" w14:textId="77777777"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The **KutumbSetu Project** lays a strong foundation for digital transformation within community management, genealogical tracking, and cultural preservation, but there are several opportunities for further enhancement and expansion in the future:</w:t>
      </w:r>
    </w:p>
    <w:p w14:paraId="4AC31C5C" w14:textId="49898F17"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w:t>
      </w:r>
      <w:r w:rsidRPr="00BB4957">
        <w:rPr>
          <w:rFonts w:ascii="Times New Roman" w:hAnsi="Times New Roman" w:cs="Times New Roman"/>
          <w:b/>
          <w:sz w:val="24"/>
          <w:szCs w:val="24"/>
        </w:rPr>
        <w:t>AI-Driven Automated Horoscope (Kundali) Matching:</w:t>
      </w:r>
      <w:r w:rsidRPr="00BB4957">
        <w:rPr>
          <w:rFonts w:ascii="Times New Roman" w:hAnsi="Times New Roman" w:cs="Times New Roman"/>
          <w:bCs/>
          <w:sz w:val="24"/>
          <w:szCs w:val="24"/>
        </w:rPr>
        <w:t xml:space="preserve"> Integrating automated Vedic astrology algorithms and *Guna Milan* calculation APIs directly into the matrimonial module will provide instant compatibility scores and AI-recommended candidate matches based on lifestyle and horoscopic alignments.</w:t>
      </w:r>
    </w:p>
    <w:p w14:paraId="0D655166" w14:textId="3D433082"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 xml:space="preserve">• </w:t>
      </w:r>
      <w:r w:rsidRPr="00BB4957">
        <w:rPr>
          <w:rFonts w:ascii="Times New Roman" w:hAnsi="Times New Roman" w:cs="Times New Roman"/>
          <w:b/>
          <w:sz w:val="24"/>
          <w:szCs w:val="24"/>
        </w:rPr>
        <w:t>AI Photo Restoration and Historical Archiving</w:t>
      </w:r>
      <w:r w:rsidRPr="00BB4957">
        <w:rPr>
          <w:rFonts w:ascii="Times New Roman" w:hAnsi="Times New Roman" w:cs="Times New Roman"/>
          <w:bCs/>
          <w:sz w:val="24"/>
          <w:szCs w:val="24"/>
        </w:rPr>
        <w:t>: Incorporating computer vision and deep learning models to automatically restore, colorize, and enhance ancient, damaged black-and-white family photographs uploaded to the *Vanshavali* genealogical tree, preserving ancestral history in high definition.</w:t>
      </w:r>
    </w:p>
    <w:p w14:paraId="5E495E57" w14:textId="2EB6F4B5"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 xml:space="preserve">• </w:t>
      </w:r>
      <w:r w:rsidRPr="00BB4957">
        <w:rPr>
          <w:rFonts w:ascii="Times New Roman" w:hAnsi="Times New Roman" w:cs="Times New Roman"/>
          <w:b/>
          <w:sz w:val="24"/>
          <w:szCs w:val="24"/>
        </w:rPr>
        <w:t>Multi-Community SaaS Platform Scalability</w:t>
      </w:r>
      <w:r w:rsidRPr="00BB4957">
        <w:rPr>
          <w:rFonts w:ascii="Times New Roman" w:hAnsi="Times New Roman" w:cs="Times New Roman"/>
          <w:bCs/>
          <w:sz w:val="24"/>
          <w:szCs w:val="24"/>
        </w:rPr>
        <w:t>: Scaling the current system into a multi-tenant Software-as-a-Service (SaaS) architecture, allowing other dispersed Indian communities, cultural associations, and trusts to adopt the platform with custom branding, subcastes, and native regional languages.</w:t>
      </w:r>
    </w:p>
    <w:p w14:paraId="22BBFA9D" w14:textId="5AFACA0C"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 xml:space="preserve">• </w:t>
      </w:r>
      <w:r w:rsidRPr="00BB4957">
        <w:rPr>
          <w:rFonts w:ascii="Times New Roman" w:hAnsi="Times New Roman" w:cs="Times New Roman"/>
          <w:b/>
          <w:sz w:val="24"/>
          <w:szCs w:val="24"/>
        </w:rPr>
        <w:t>Geo-Fencing and Proximity-Based Emergency Blood Dispatch</w:t>
      </w:r>
      <w:r w:rsidRPr="00BB4957">
        <w:rPr>
          <w:rFonts w:ascii="Times New Roman" w:hAnsi="Times New Roman" w:cs="Times New Roman"/>
          <w:bCs/>
          <w:sz w:val="24"/>
          <w:szCs w:val="24"/>
        </w:rPr>
        <w:t>: Enhancing the community blood registry with real-time GPS location tracking and geofencing to broadcast urgent push notifications to registered donors who are within a 5–10 km radius of the requesting hospital during medical emergencies.</w:t>
      </w:r>
    </w:p>
    <w:p w14:paraId="6BCC86B9" w14:textId="3627C802"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 xml:space="preserve">• </w:t>
      </w:r>
      <w:r w:rsidRPr="00BB4957">
        <w:rPr>
          <w:rFonts w:ascii="Times New Roman" w:hAnsi="Times New Roman" w:cs="Times New Roman"/>
          <w:b/>
          <w:sz w:val="24"/>
          <w:szCs w:val="24"/>
        </w:rPr>
        <w:t>Integrated Payment Gateway for Trust Donations and Events</w:t>
      </w:r>
      <w:r w:rsidRPr="00BB4957">
        <w:rPr>
          <w:rFonts w:ascii="Times New Roman" w:hAnsi="Times New Roman" w:cs="Times New Roman"/>
          <w:bCs/>
          <w:sz w:val="24"/>
          <w:szCs w:val="24"/>
        </w:rPr>
        <w:t>: Implementing secure digital payment interfaces (such as UPI, Razorpay, or Stripe) to streamline online contributions for community welfare funds, student educational scholarships, and digital ticket booking for matrimonial *Sammelans* and cultural events.</w:t>
      </w:r>
    </w:p>
    <w:p w14:paraId="204B7F9E" w14:textId="5EF4F885"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 xml:space="preserve">• </w:t>
      </w:r>
      <w:r w:rsidRPr="00BB4957">
        <w:rPr>
          <w:rFonts w:ascii="Times New Roman" w:hAnsi="Times New Roman" w:cs="Times New Roman"/>
          <w:b/>
          <w:sz w:val="24"/>
          <w:szCs w:val="24"/>
        </w:rPr>
        <w:t>DigiLocker and Government Identity Verification</w:t>
      </w:r>
      <w:r w:rsidRPr="00BB4957">
        <w:rPr>
          <w:rFonts w:ascii="Times New Roman" w:hAnsi="Times New Roman" w:cs="Times New Roman"/>
          <w:bCs/>
          <w:sz w:val="24"/>
          <w:szCs w:val="24"/>
        </w:rPr>
        <w:t>: Connecting the member onboarding workflow with government verification APIs (such as DigiLocker or Aadhaar-based KYC verification) to automate document authentication, reducing the administrative burden of manually vetting newly registered profiles.</w:t>
      </w:r>
    </w:p>
    <w:p w14:paraId="07CE4A7A" w14:textId="116A3C20" w:rsidR="00C848EA"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w:t>
      </w:r>
      <w:r w:rsidRPr="009656B3">
        <w:rPr>
          <w:rFonts w:ascii="Times New Roman" w:hAnsi="Times New Roman" w:cs="Times New Roman"/>
          <w:b/>
          <w:sz w:val="24"/>
          <w:szCs w:val="24"/>
        </w:rPr>
        <w:t>Offline-First Synchronization for Rural Connectivity</w:t>
      </w:r>
      <w:r w:rsidRPr="00BB4957">
        <w:rPr>
          <w:rFonts w:ascii="Times New Roman" w:hAnsi="Times New Roman" w:cs="Times New Roman"/>
          <w:bCs/>
          <w:sz w:val="24"/>
          <w:szCs w:val="24"/>
        </w:rPr>
        <w:t>: Implementing a robust local cache engine (using SQLite or Hive) with bi-directional cloud synchronization, enabling community members visiting native villages with poor network coverage to browse the directory and view family trees seamlessly offline.</w:t>
      </w:r>
      <w:r w:rsidR="00C848EA">
        <w:rPr>
          <w:rFonts w:ascii="Times New Roman" w:hAnsi="Times New Roman" w:cs="Times New Roman"/>
          <w:bCs/>
          <w:sz w:val="24"/>
          <w:szCs w:val="24"/>
        </w:rPr>
        <w:br w:type="page"/>
      </w:r>
    </w:p>
    <w:p w14:paraId="682FDB79" w14:textId="6FABF2E0" w:rsidR="00871C9F" w:rsidRDefault="00C848EA" w:rsidP="00C848EA">
      <w:pPr>
        <w:jc w:val="center"/>
        <w:rPr>
          <w:rFonts w:ascii="Times New Roman" w:hAnsi="Times New Roman" w:cs="Times New Roman"/>
          <w:b/>
          <w:sz w:val="40"/>
          <w:szCs w:val="40"/>
        </w:rPr>
      </w:pPr>
      <w:r w:rsidRPr="00C848EA">
        <w:rPr>
          <w:rFonts w:ascii="Times New Roman" w:hAnsi="Times New Roman" w:cs="Times New Roman"/>
          <w:b/>
          <w:sz w:val="40"/>
          <w:szCs w:val="40"/>
        </w:rPr>
        <w:lastRenderedPageBreak/>
        <w:t>5.3 Limitations</w:t>
      </w:r>
    </w:p>
    <w:p w14:paraId="56275DFC" w14:textId="77777777" w:rsidR="0042156C" w:rsidRPr="00C848EA" w:rsidRDefault="0042156C" w:rsidP="00C848EA">
      <w:pPr>
        <w:jc w:val="center"/>
        <w:rPr>
          <w:rFonts w:ascii="Times New Roman" w:hAnsi="Times New Roman" w:cs="Times New Roman"/>
          <w:b/>
          <w:sz w:val="40"/>
          <w:szCs w:val="40"/>
        </w:rPr>
      </w:pPr>
    </w:p>
    <w:p w14:paraId="17903122" w14:textId="54099E7C" w:rsidR="009656B3" w:rsidRPr="009656B3" w:rsidRDefault="009656B3" w:rsidP="003310ED">
      <w:pPr>
        <w:jc w:val="both"/>
        <w:rPr>
          <w:rFonts w:ascii="Times New Roman" w:hAnsi="Times New Roman" w:cs="Times New Roman"/>
          <w:b/>
          <w:sz w:val="24"/>
          <w:szCs w:val="24"/>
        </w:rPr>
      </w:pPr>
      <w:r w:rsidRPr="009656B3">
        <w:rPr>
          <w:rFonts w:ascii="Times New Roman" w:hAnsi="Times New Roman" w:cs="Times New Roman"/>
          <w:b/>
          <w:sz w:val="24"/>
          <w:szCs w:val="24"/>
        </w:rPr>
        <w:t>While the **KutumbSetu** platform effectively addresses core community management, matrimonial privacy, and genealogical tracking requirements, the current implementation operates under the following technical and operational constraints:</w:t>
      </w:r>
    </w:p>
    <w:p w14:paraId="196AC035" w14:textId="4DCA88F5" w:rsidR="009656B3" w:rsidRPr="009656B3" w:rsidRDefault="009656B3" w:rsidP="003310ED">
      <w:pPr>
        <w:jc w:val="both"/>
        <w:rPr>
          <w:rFonts w:ascii="Times New Roman" w:hAnsi="Times New Roman" w:cs="Times New Roman"/>
          <w:bCs/>
          <w:sz w:val="24"/>
          <w:szCs w:val="24"/>
        </w:rPr>
      </w:pPr>
      <w:r w:rsidRPr="009656B3">
        <w:rPr>
          <w:rFonts w:ascii="Times New Roman" w:hAnsi="Times New Roman" w:cs="Times New Roman"/>
          <w:b/>
          <w:sz w:val="24"/>
          <w:szCs w:val="24"/>
        </w:rPr>
        <w:t xml:space="preserve">• Dependency on Continuous Internet Connectivity: </w:t>
      </w:r>
      <w:r w:rsidRPr="009656B3">
        <w:rPr>
          <w:rFonts w:ascii="Times New Roman" w:hAnsi="Times New Roman" w:cs="Times New Roman"/>
          <w:bCs/>
          <w:sz w:val="24"/>
          <w:szCs w:val="24"/>
        </w:rPr>
        <w:t>The application relies on active internet access to communicate with the Node.js REST API and synchronize real-time updates from MongoDB. In remote rural villages with unstable or low-bandwidth mobile network coverage, users may experience latency or inability to view updated directory records and media files due to the absence of an offline-first local database cache.</w:t>
      </w:r>
    </w:p>
    <w:p w14:paraId="0651EE74" w14:textId="1B3DC272" w:rsidR="009656B3" w:rsidRPr="009656B3" w:rsidRDefault="009656B3" w:rsidP="003310ED">
      <w:pPr>
        <w:jc w:val="both"/>
        <w:rPr>
          <w:rFonts w:ascii="Times New Roman" w:hAnsi="Times New Roman" w:cs="Times New Roman"/>
          <w:bCs/>
          <w:sz w:val="24"/>
          <w:szCs w:val="24"/>
        </w:rPr>
      </w:pPr>
      <w:r w:rsidRPr="009656B3">
        <w:rPr>
          <w:rFonts w:ascii="Times New Roman" w:hAnsi="Times New Roman" w:cs="Times New Roman"/>
          <w:b/>
          <w:sz w:val="24"/>
          <w:szCs w:val="24"/>
        </w:rPr>
        <w:t>• Administrative Verification Bottleneck:</w:t>
      </w:r>
      <w:r>
        <w:rPr>
          <w:rFonts w:ascii="Times New Roman" w:hAnsi="Times New Roman" w:cs="Times New Roman"/>
          <w:b/>
          <w:sz w:val="24"/>
          <w:szCs w:val="24"/>
        </w:rPr>
        <w:t xml:space="preserve"> </w:t>
      </w:r>
      <w:r w:rsidRPr="009656B3">
        <w:rPr>
          <w:rFonts w:ascii="Times New Roman" w:hAnsi="Times New Roman" w:cs="Times New Roman"/>
          <w:bCs/>
          <w:sz w:val="24"/>
          <w:szCs w:val="24"/>
        </w:rPr>
        <w:t>The current security workflow mandates that every newly registered account and public community post be manually vetted by an administrator before approval. While this ensures community safety and prevents spam, it creates an operational dependency on administrator availability, occasionally leading to delays in user onboarding and announcement broadcasts during high-traffic periods.</w:t>
      </w:r>
    </w:p>
    <w:p w14:paraId="733F66CA" w14:textId="4C631188" w:rsidR="009656B3" w:rsidRPr="009656B3" w:rsidRDefault="009656B3" w:rsidP="003310ED">
      <w:pPr>
        <w:jc w:val="both"/>
        <w:rPr>
          <w:rFonts w:ascii="Times New Roman" w:hAnsi="Times New Roman" w:cs="Times New Roman"/>
          <w:b/>
          <w:sz w:val="24"/>
          <w:szCs w:val="24"/>
        </w:rPr>
      </w:pPr>
      <w:r w:rsidRPr="009656B3">
        <w:rPr>
          <w:rFonts w:ascii="Times New Roman" w:hAnsi="Times New Roman" w:cs="Times New Roman"/>
          <w:b/>
          <w:sz w:val="24"/>
          <w:szCs w:val="24"/>
        </w:rPr>
        <w:t>• Reliance on User-Reported Lineage Accuracy:</w:t>
      </w:r>
      <w:r>
        <w:rPr>
          <w:rFonts w:ascii="Times New Roman" w:hAnsi="Times New Roman" w:cs="Times New Roman"/>
          <w:b/>
          <w:sz w:val="24"/>
          <w:szCs w:val="24"/>
        </w:rPr>
        <w:t xml:space="preserve"> </w:t>
      </w:r>
      <w:r w:rsidRPr="009656B3">
        <w:rPr>
          <w:rFonts w:ascii="Times New Roman" w:hAnsi="Times New Roman" w:cs="Times New Roman"/>
          <w:bCs/>
          <w:sz w:val="24"/>
          <w:szCs w:val="24"/>
        </w:rPr>
        <w:t>The integrity and visual completeness of the interactive family tree depend directly on the authenticity of information entered by individual members. If a user provides incomplete details, misspelled ancestral names, or incorrect relational IDs, the automated graph builder may generate disconnected ancestral nodes or partial lineage branches.</w:t>
      </w:r>
    </w:p>
    <w:p w14:paraId="492ECA42" w14:textId="6F9DDBAB" w:rsidR="009656B3" w:rsidRPr="009656B3" w:rsidRDefault="009656B3" w:rsidP="003310ED">
      <w:pPr>
        <w:jc w:val="both"/>
        <w:rPr>
          <w:rFonts w:ascii="Times New Roman" w:hAnsi="Times New Roman" w:cs="Times New Roman"/>
          <w:bCs/>
          <w:sz w:val="24"/>
          <w:szCs w:val="24"/>
        </w:rPr>
      </w:pPr>
      <w:r w:rsidRPr="009656B3">
        <w:rPr>
          <w:rFonts w:ascii="Times New Roman" w:hAnsi="Times New Roman" w:cs="Times New Roman"/>
          <w:b/>
          <w:sz w:val="24"/>
          <w:szCs w:val="24"/>
        </w:rPr>
        <w:t xml:space="preserve">• Absence of Automated Government KYC Integration: </w:t>
      </w:r>
      <w:r w:rsidRPr="009656B3">
        <w:rPr>
          <w:rFonts w:ascii="Times New Roman" w:hAnsi="Times New Roman" w:cs="Times New Roman"/>
          <w:bCs/>
          <w:sz w:val="24"/>
          <w:szCs w:val="24"/>
        </w:rPr>
        <w:t>Although the platform enforces 6-digit email OTP verification, it does not currently integrate automated government identity verification services (such as DigiLocker or Aadhaar e-KYC). User verification remains reliant on administrator scrutiny and cross-referencing with existing physical community records.</w:t>
      </w:r>
    </w:p>
    <w:p w14:paraId="0B07B355" w14:textId="7CF49B22" w:rsidR="009656B3" w:rsidRPr="009656B3" w:rsidRDefault="009656B3" w:rsidP="003310ED">
      <w:pPr>
        <w:jc w:val="both"/>
        <w:rPr>
          <w:rFonts w:ascii="Times New Roman" w:hAnsi="Times New Roman" w:cs="Times New Roman"/>
          <w:bCs/>
          <w:sz w:val="24"/>
          <w:szCs w:val="24"/>
        </w:rPr>
      </w:pPr>
      <w:r w:rsidRPr="009656B3">
        <w:rPr>
          <w:rFonts w:ascii="Times New Roman" w:hAnsi="Times New Roman" w:cs="Times New Roman"/>
          <w:b/>
          <w:sz w:val="24"/>
          <w:szCs w:val="24"/>
        </w:rPr>
        <w:t xml:space="preserve">• Local Server Media Storage Constraints: </w:t>
      </w:r>
      <w:r w:rsidRPr="009656B3">
        <w:rPr>
          <w:rFonts w:ascii="Times New Roman" w:hAnsi="Times New Roman" w:cs="Times New Roman"/>
          <w:bCs/>
          <w:sz w:val="24"/>
          <w:szCs w:val="24"/>
        </w:rPr>
        <w:t>Uploaded media assets—such as high-resolution member profile photos, matrimonial gallery images, and community video reels—are handled via server-side storage rather than a dedicated cloud object store (such as Amazon S3) paired with a Content Delivery Network (CDN). Over time, substantial video uploads may lead to server disk space constraints and slower media delivery.</w:t>
      </w:r>
    </w:p>
    <w:p w14:paraId="1F68B2AE" w14:textId="02B6C541" w:rsidR="003C0BC6" w:rsidRPr="009656B3" w:rsidRDefault="009656B3" w:rsidP="003310ED">
      <w:pPr>
        <w:jc w:val="both"/>
        <w:rPr>
          <w:rFonts w:ascii="Times New Roman" w:hAnsi="Times New Roman" w:cs="Times New Roman"/>
          <w:bCs/>
          <w:sz w:val="24"/>
          <w:szCs w:val="24"/>
        </w:rPr>
      </w:pPr>
      <w:r w:rsidRPr="009656B3">
        <w:rPr>
          <w:rFonts w:ascii="Times New Roman" w:hAnsi="Times New Roman" w:cs="Times New Roman"/>
          <w:b/>
          <w:sz w:val="24"/>
          <w:szCs w:val="24"/>
        </w:rPr>
        <w:t xml:space="preserve">• Heuristic Matrimonial Matchmaking: </w:t>
      </w:r>
      <w:r w:rsidRPr="009656B3">
        <w:rPr>
          <w:rFonts w:ascii="Times New Roman" w:hAnsi="Times New Roman" w:cs="Times New Roman"/>
          <w:bCs/>
          <w:sz w:val="24"/>
          <w:szCs w:val="24"/>
        </w:rPr>
        <w:t>The matrimonial recommendation engine currently operates on deterministic, rule-based criteria (filtering by opposite gender, age brackets, education, and gotra) rather than automated Vedic astrological algorithms (*Guna Milan* / Kundali matching) or AI-driven behavioral compatibility scoring.</w:t>
      </w:r>
    </w:p>
    <w:p w14:paraId="307CC17A" w14:textId="1337C92B" w:rsidR="006F1CF2" w:rsidRDefault="00871C9F">
      <w:pPr>
        <w:rPr>
          <w:rFonts w:ascii="Times New Roman" w:hAnsi="Times New Roman" w:cs="Times New Roman"/>
          <w:bCs/>
          <w:sz w:val="24"/>
          <w:szCs w:val="24"/>
        </w:rPr>
      </w:pPr>
      <w:r>
        <w:rPr>
          <w:rFonts w:ascii="Times New Roman" w:hAnsi="Times New Roman" w:cs="Times New Roman"/>
          <w:bCs/>
          <w:sz w:val="24"/>
          <w:szCs w:val="24"/>
        </w:rPr>
        <w:br w:type="page"/>
      </w:r>
    </w:p>
    <w:p w14:paraId="3DD97591" w14:textId="77777777" w:rsidR="00F418B9" w:rsidRPr="00F418B9" w:rsidRDefault="00F418B9">
      <w:pPr>
        <w:rPr>
          <w:rFonts w:ascii="Times New Roman" w:hAnsi="Times New Roman" w:cs="Times New Roman"/>
          <w:bCs/>
          <w:sz w:val="24"/>
          <w:szCs w:val="24"/>
        </w:rPr>
      </w:pPr>
    </w:p>
    <w:p w14:paraId="1AB2FD42" w14:textId="58555823" w:rsidR="006F1CF2" w:rsidRPr="00E3260B" w:rsidRDefault="001F16D2" w:rsidP="00E3260B">
      <w:pPr>
        <w:jc w:val="center"/>
        <w:rPr>
          <w:rFonts w:ascii="Times New Roman" w:hAnsi="Times New Roman" w:cs="Times New Roman"/>
          <w:b/>
          <w:bCs/>
          <w:sz w:val="40"/>
          <w:szCs w:val="40"/>
        </w:rPr>
      </w:pPr>
      <w:r w:rsidRPr="00E3260B">
        <w:rPr>
          <w:rFonts w:ascii="Times New Roman" w:hAnsi="Times New Roman" w:cs="Times New Roman"/>
          <w:b/>
          <w:bCs/>
          <w:sz w:val="40"/>
          <w:szCs w:val="40"/>
        </w:rPr>
        <w:t>5.4</w:t>
      </w:r>
      <w:r w:rsidR="00595B50">
        <w:rPr>
          <w:rFonts w:ascii="Times New Roman" w:hAnsi="Times New Roman" w:cs="Times New Roman"/>
          <w:b/>
          <w:bCs/>
          <w:sz w:val="40"/>
          <w:szCs w:val="40"/>
        </w:rPr>
        <w:t xml:space="preserve"> </w:t>
      </w:r>
      <w:r w:rsidR="008F3AF1">
        <w:rPr>
          <w:rFonts w:ascii="Times New Roman" w:hAnsi="Times New Roman" w:cs="Times New Roman"/>
          <w:b/>
          <w:bCs/>
          <w:sz w:val="40"/>
          <w:szCs w:val="40"/>
        </w:rPr>
        <w:t>Acknowledgment</w:t>
      </w:r>
    </w:p>
    <w:p w14:paraId="7B0A7C88" w14:textId="77777777" w:rsidR="001F16D2" w:rsidRDefault="001F16D2" w:rsidP="001F16D2">
      <w:pPr>
        <w:rPr>
          <w:rFonts w:ascii="Times New Roman" w:hAnsi="Times New Roman" w:cs="Times New Roman"/>
          <w:sz w:val="24"/>
          <w:szCs w:val="24"/>
        </w:rPr>
      </w:pPr>
    </w:p>
    <w:p w14:paraId="0F6C7B04" w14:textId="77777777" w:rsidR="00635CB0" w:rsidRDefault="00635CB0" w:rsidP="001F16D2">
      <w:pPr>
        <w:rPr>
          <w:rFonts w:ascii="Times New Roman" w:hAnsi="Times New Roman" w:cs="Times New Roman"/>
          <w:sz w:val="24"/>
          <w:szCs w:val="24"/>
        </w:rPr>
      </w:pPr>
    </w:p>
    <w:p w14:paraId="6AB7C830" w14:textId="16F792B3" w:rsidR="00515D9F" w:rsidRPr="00515D9F" w:rsidRDefault="00515D9F" w:rsidP="00D67C3E">
      <w:pPr>
        <w:jc w:val="both"/>
        <w:rPr>
          <w:rFonts w:ascii="Times New Roman" w:hAnsi="Times New Roman" w:cs="Times New Roman"/>
          <w:sz w:val="24"/>
          <w:szCs w:val="24"/>
        </w:rPr>
      </w:pPr>
      <w:r w:rsidRPr="00515D9F">
        <w:rPr>
          <w:rFonts w:ascii="Times New Roman" w:hAnsi="Times New Roman" w:cs="Times New Roman"/>
          <w:sz w:val="24"/>
          <w:szCs w:val="24"/>
        </w:rPr>
        <w:t xml:space="preserve">I would like to express my sincere and heartfelt gratitude to </w:t>
      </w:r>
      <w:r w:rsidRPr="00515D9F">
        <w:rPr>
          <w:rFonts w:ascii="Times New Roman" w:hAnsi="Times New Roman" w:cs="Times New Roman"/>
          <w:b/>
          <w:bCs/>
          <w:sz w:val="24"/>
          <w:szCs w:val="24"/>
        </w:rPr>
        <w:t>Mr. M.Z. Shaikh</w:t>
      </w:r>
      <w:r w:rsidRPr="00515D9F">
        <w:rPr>
          <w:rFonts w:ascii="Times New Roman" w:hAnsi="Times New Roman" w:cs="Times New Roman"/>
          <w:sz w:val="24"/>
          <w:szCs w:val="24"/>
        </w:rPr>
        <w:t xml:space="preserve">, Principal of </w:t>
      </w:r>
      <w:r w:rsidRPr="00515D9F">
        <w:rPr>
          <w:rFonts w:ascii="Times New Roman" w:hAnsi="Times New Roman" w:cs="Times New Roman"/>
          <w:i/>
          <w:iCs/>
          <w:sz w:val="24"/>
          <w:szCs w:val="24"/>
        </w:rPr>
        <w:t>Shri Bhagubhai Mafatlal Polytechnic and College of Engineering</w:t>
      </w:r>
      <w:r w:rsidRPr="00515D9F">
        <w:rPr>
          <w:rFonts w:ascii="Times New Roman" w:hAnsi="Times New Roman" w:cs="Times New Roman"/>
          <w:sz w:val="24"/>
          <w:szCs w:val="24"/>
        </w:rPr>
        <w:t xml:space="preserve">, and </w:t>
      </w:r>
      <w:r w:rsidRPr="00515D9F">
        <w:rPr>
          <w:rFonts w:ascii="Times New Roman" w:hAnsi="Times New Roman" w:cs="Times New Roman"/>
          <w:b/>
          <w:bCs/>
          <w:sz w:val="24"/>
          <w:szCs w:val="24"/>
        </w:rPr>
        <w:t>Mrs. Neeta Kadukar</w:t>
      </w:r>
      <w:r w:rsidRPr="00515D9F">
        <w:rPr>
          <w:rFonts w:ascii="Times New Roman" w:hAnsi="Times New Roman" w:cs="Times New Roman"/>
          <w:sz w:val="24"/>
          <w:szCs w:val="24"/>
        </w:rPr>
        <w:t xml:space="preserve">, Vice Principal and Head of the Department of Information Technology, for providing us with the opportunity and resources to undertake this project titled </w:t>
      </w:r>
      <w:r w:rsidRPr="00515D9F">
        <w:rPr>
          <w:rFonts w:ascii="Times New Roman" w:hAnsi="Times New Roman" w:cs="Times New Roman"/>
          <w:i/>
          <w:iCs/>
          <w:sz w:val="24"/>
          <w:szCs w:val="24"/>
        </w:rPr>
        <w:t>“Action Report”</w:t>
      </w:r>
      <w:r w:rsidR="00D67C3E">
        <w:rPr>
          <w:rFonts w:ascii="Times New Roman" w:hAnsi="Times New Roman" w:cs="Times New Roman"/>
          <w:i/>
          <w:iCs/>
          <w:sz w:val="24"/>
          <w:szCs w:val="24"/>
        </w:rPr>
        <w:t xml:space="preserve">. </w:t>
      </w:r>
      <w:r w:rsidR="00D67C3E">
        <w:rPr>
          <w:rFonts w:ascii="Times New Roman" w:hAnsi="Times New Roman" w:cs="Times New Roman"/>
          <w:sz w:val="24"/>
          <w:szCs w:val="24"/>
        </w:rPr>
        <w:t xml:space="preserve"> </w:t>
      </w:r>
      <w:r w:rsidRPr="00515D9F">
        <w:rPr>
          <w:rFonts w:ascii="Times New Roman" w:hAnsi="Times New Roman" w:cs="Times New Roman"/>
          <w:sz w:val="24"/>
          <w:szCs w:val="24"/>
        </w:rPr>
        <w:t>Their continuous encouragement, academic support, and commitment to student excellence have been a great source of motivation throughout this journey.</w:t>
      </w:r>
    </w:p>
    <w:p w14:paraId="2787B7A0" w14:textId="297C24B8" w:rsidR="00515D9F" w:rsidRPr="00515D9F" w:rsidRDefault="00515D9F" w:rsidP="00D67C3E">
      <w:pPr>
        <w:jc w:val="both"/>
        <w:rPr>
          <w:rFonts w:ascii="Times New Roman" w:hAnsi="Times New Roman" w:cs="Times New Roman"/>
          <w:sz w:val="24"/>
          <w:szCs w:val="24"/>
        </w:rPr>
      </w:pPr>
      <w:r w:rsidRPr="00515D9F">
        <w:rPr>
          <w:rFonts w:ascii="Times New Roman" w:hAnsi="Times New Roman" w:cs="Times New Roman"/>
          <w:sz w:val="24"/>
          <w:szCs w:val="24"/>
        </w:rPr>
        <w:t xml:space="preserve">I extend my deepest appreciation to my project mentor, </w:t>
      </w:r>
      <w:r w:rsidRPr="00515D9F">
        <w:rPr>
          <w:rFonts w:ascii="Times New Roman" w:hAnsi="Times New Roman" w:cs="Times New Roman"/>
          <w:b/>
          <w:bCs/>
          <w:sz w:val="24"/>
          <w:szCs w:val="24"/>
        </w:rPr>
        <w:t xml:space="preserve">Mr. </w:t>
      </w:r>
      <w:r w:rsidR="009656B3">
        <w:rPr>
          <w:rFonts w:ascii="Times New Roman" w:hAnsi="Times New Roman" w:cs="Times New Roman"/>
          <w:b/>
          <w:bCs/>
          <w:sz w:val="24"/>
          <w:szCs w:val="24"/>
        </w:rPr>
        <w:t>Pankaj Rathod</w:t>
      </w:r>
      <w:r w:rsidRPr="00515D9F">
        <w:rPr>
          <w:rFonts w:ascii="Times New Roman" w:hAnsi="Times New Roman" w:cs="Times New Roman"/>
          <w:sz w:val="24"/>
          <w:szCs w:val="24"/>
        </w:rPr>
        <w:t>, for his invaluable guidance, insightful feedback, and unwavering support during every stage of the project. His expertise and constructive suggestions played a vital role in helping us refine our ideas, overcome technical challenges, and achieve our objectives successfully.</w:t>
      </w:r>
    </w:p>
    <w:p w14:paraId="1C9C34F7" w14:textId="77777777" w:rsidR="00515D9F" w:rsidRPr="00515D9F" w:rsidRDefault="00515D9F" w:rsidP="00D67C3E">
      <w:pPr>
        <w:jc w:val="both"/>
        <w:rPr>
          <w:rFonts w:ascii="Times New Roman" w:hAnsi="Times New Roman" w:cs="Times New Roman"/>
          <w:sz w:val="24"/>
          <w:szCs w:val="24"/>
        </w:rPr>
      </w:pPr>
      <w:r w:rsidRPr="00515D9F">
        <w:rPr>
          <w:rFonts w:ascii="Times New Roman" w:hAnsi="Times New Roman" w:cs="Times New Roman"/>
          <w:sz w:val="24"/>
          <w:szCs w:val="24"/>
        </w:rPr>
        <w:t>I am also grateful to all the faculty members of the Department of Information Technology for imparting the technical knowledge and professional skills that greatly contributed to the successful completion of this project. Their teaching and mentorship have laid a strong foundation for our learning and development.</w:t>
      </w:r>
    </w:p>
    <w:p w14:paraId="2FA8B848" w14:textId="77777777" w:rsidR="00515D9F" w:rsidRPr="00515D9F" w:rsidRDefault="00515D9F" w:rsidP="00D67C3E">
      <w:pPr>
        <w:jc w:val="both"/>
        <w:rPr>
          <w:rFonts w:ascii="Times New Roman" w:hAnsi="Times New Roman" w:cs="Times New Roman"/>
          <w:sz w:val="24"/>
          <w:szCs w:val="24"/>
        </w:rPr>
      </w:pPr>
      <w:r w:rsidRPr="00515D9F">
        <w:rPr>
          <w:rFonts w:ascii="Times New Roman" w:hAnsi="Times New Roman" w:cs="Times New Roman"/>
          <w:sz w:val="24"/>
          <w:szCs w:val="24"/>
        </w:rPr>
        <w:t>Lastly, I would like to acknowledge that this project was completed entirely by me and my team with dedication, collaboration, and consistent effort. The experience of working on this project has been both enriching and rewarding, allowing us to apply our classroom learning to real-world problem-solving.</w:t>
      </w:r>
    </w:p>
    <w:p w14:paraId="51EC22CD" w14:textId="77777777" w:rsidR="00E3260B" w:rsidRDefault="00E3260B" w:rsidP="001F16D2">
      <w:pPr>
        <w:rPr>
          <w:rFonts w:ascii="Times New Roman" w:hAnsi="Times New Roman" w:cs="Times New Roman"/>
          <w:sz w:val="24"/>
          <w:szCs w:val="24"/>
        </w:rPr>
      </w:pPr>
    </w:p>
    <w:p w14:paraId="0F0673F8" w14:textId="77777777" w:rsidR="004B03AC" w:rsidRDefault="004B03AC" w:rsidP="001F16D2">
      <w:pPr>
        <w:rPr>
          <w:rFonts w:ascii="Times New Roman" w:hAnsi="Times New Roman" w:cs="Times New Roman"/>
          <w:sz w:val="24"/>
          <w:szCs w:val="24"/>
        </w:rPr>
      </w:pPr>
    </w:p>
    <w:p w14:paraId="312D3162" w14:textId="77777777" w:rsidR="00515D9F" w:rsidRDefault="00515D9F" w:rsidP="001F16D2">
      <w:pPr>
        <w:rPr>
          <w:rFonts w:ascii="Times New Roman" w:hAnsi="Times New Roman" w:cs="Times New Roman"/>
          <w:sz w:val="24"/>
          <w:szCs w:val="24"/>
        </w:rPr>
      </w:pPr>
    </w:p>
    <w:p w14:paraId="102620DE" w14:textId="77777777" w:rsidR="00515D9F" w:rsidRDefault="00515D9F" w:rsidP="001F16D2">
      <w:pPr>
        <w:rPr>
          <w:rFonts w:ascii="Times New Roman" w:hAnsi="Times New Roman" w:cs="Times New Roman"/>
          <w:sz w:val="24"/>
          <w:szCs w:val="24"/>
        </w:rPr>
      </w:pPr>
    </w:p>
    <w:p w14:paraId="03237E48" w14:textId="77777777" w:rsidR="00515D9F" w:rsidRDefault="00515D9F" w:rsidP="001F16D2">
      <w:pPr>
        <w:rPr>
          <w:rFonts w:ascii="Times New Roman" w:hAnsi="Times New Roman" w:cs="Times New Roman"/>
          <w:sz w:val="24"/>
          <w:szCs w:val="24"/>
        </w:rPr>
      </w:pPr>
    </w:p>
    <w:p w14:paraId="1B5BF853" w14:textId="77777777" w:rsidR="00515D9F" w:rsidRDefault="00515D9F" w:rsidP="001F16D2">
      <w:pPr>
        <w:rPr>
          <w:rFonts w:ascii="Times New Roman" w:hAnsi="Times New Roman" w:cs="Times New Roman"/>
          <w:sz w:val="24"/>
          <w:szCs w:val="24"/>
        </w:rPr>
      </w:pPr>
    </w:p>
    <w:p w14:paraId="1727EC4D" w14:textId="77777777" w:rsidR="00515D9F" w:rsidRDefault="00515D9F" w:rsidP="001F16D2">
      <w:pPr>
        <w:rPr>
          <w:rFonts w:ascii="Times New Roman" w:hAnsi="Times New Roman" w:cs="Times New Roman"/>
          <w:sz w:val="24"/>
          <w:szCs w:val="24"/>
        </w:rPr>
      </w:pPr>
    </w:p>
    <w:p w14:paraId="4A0B35CE" w14:textId="77777777" w:rsidR="00515D9F" w:rsidRDefault="00515D9F" w:rsidP="001F16D2">
      <w:pPr>
        <w:rPr>
          <w:rFonts w:ascii="Times New Roman" w:hAnsi="Times New Roman" w:cs="Times New Roman"/>
          <w:sz w:val="24"/>
          <w:szCs w:val="24"/>
        </w:rPr>
      </w:pPr>
    </w:p>
    <w:p w14:paraId="6985C7B1" w14:textId="77777777" w:rsidR="00515D9F" w:rsidRDefault="00515D9F" w:rsidP="001F16D2">
      <w:pPr>
        <w:rPr>
          <w:rFonts w:ascii="Times New Roman" w:hAnsi="Times New Roman" w:cs="Times New Roman"/>
          <w:sz w:val="24"/>
          <w:szCs w:val="24"/>
        </w:rPr>
      </w:pPr>
    </w:p>
    <w:p w14:paraId="6BDE6458" w14:textId="77777777" w:rsidR="00515D9F" w:rsidRDefault="00515D9F" w:rsidP="001F16D2">
      <w:pPr>
        <w:rPr>
          <w:rFonts w:ascii="Times New Roman" w:hAnsi="Times New Roman" w:cs="Times New Roman"/>
          <w:sz w:val="24"/>
          <w:szCs w:val="24"/>
        </w:rPr>
      </w:pPr>
    </w:p>
    <w:p w14:paraId="0132EDC2" w14:textId="77777777" w:rsidR="0054316C" w:rsidRDefault="0054316C" w:rsidP="001F16D2">
      <w:pPr>
        <w:rPr>
          <w:rFonts w:ascii="Times New Roman" w:hAnsi="Times New Roman" w:cs="Times New Roman"/>
          <w:sz w:val="24"/>
          <w:szCs w:val="24"/>
        </w:rPr>
      </w:pPr>
    </w:p>
    <w:p w14:paraId="4960352D" w14:textId="493E96FB" w:rsidR="00D71555" w:rsidRDefault="001F16D2" w:rsidP="001F16D2">
      <w:pPr>
        <w:rPr>
          <w:rFonts w:ascii="Times New Roman" w:hAnsi="Times New Roman" w:cs="Times New Roman"/>
          <w:sz w:val="24"/>
          <w:szCs w:val="24"/>
        </w:rPr>
      </w:pPr>
      <w:r>
        <w:rPr>
          <w:rFonts w:ascii="Times New Roman" w:hAnsi="Times New Roman" w:cs="Times New Roman"/>
          <w:sz w:val="24"/>
          <w:szCs w:val="24"/>
        </w:rPr>
        <w:br/>
      </w:r>
    </w:p>
    <w:p w14:paraId="1CBE97AC" w14:textId="77777777" w:rsidR="00D71555" w:rsidRDefault="00D71555" w:rsidP="00D71555">
      <w:pPr>
        <w:jc w:val="center"/>
        <w:rPr>
          <w:rFonts w:ascii="Times New Roman" w:hAnsi="Times New Roman" w:cs="Times New Roman"/>
          <w:b/>
          <w:bCs/>
          <w:sz w:val="40"/>
          <w:szCs w:val="40"/>
        </w:rPr>
      </w:pPr>
      <w:r w:rsidRPr="00D71555">
        <w:rPr>
          <w:rFonts w:ascii="Times New Roman" w:hAnsi="Times New Roman" w:cs="Times New Roman"/>
          <w:b/>
          <w:bCs/>
          <w:sz w:val="40"/>
          <w:szCs w:val="40"/>
        </w:rPr>
        <w:lastRenderedPageBreak/>
        <w:t>5.5 Conclusion</w:t>
      </w:r>
    </w:p>
    <w:p w14:paraId="24905F47" w14:textId="77777777" w:rsidR="00D71555" w:rsidRDefault="00D71555" w:rsidP="00D71555">
      <w:pPr>
        <w:jc w:val="center"/>
        <w:rPr>
          <w:rFonts w:ascii="Times New Roman" w:hAnsi="Times New Roman" w:cs="Times New Roman"/>
          <w:b/>
          <w:bCs/>
          <w:sz w:val="24"/>
          <w:szCs w:val="24"/>
        </w:rPr>
      </w:pPr>
    </w:p>
    <w:p w14:paraId="2E3D1309" w14:textId="6FFD4517" w:rsidR="00D71555" w:rsidRPr="00D71555" w:rsidRDefault="009656B3" w:rsidP="003310ED">
      <w:pPr>
        <w:jc w:val="both"/>
        <w:rPr>
          <w:rFonts w:ascii="Times New Roman" w:hAnsi="Times New Roman" w:cs="Times New Roman"/>
          <w:b/>
          <w:bCs/>
          <w:sz w:val="24"/>
          <w:szCs w:val="24"/>
        </w:rPr>
      </w:pPr>
      <w:r w:rsidRPr="009656B3">
        <w:rPr>
          <w:rFonts w:ascii="Times New Roman" w:hAnsi="Times New Roman" w:cs="Times New Roman"/>
          <w:sz w:val="24"/>
          <w:szCs w:val="24"/>
        </w:rPr>
        <w:t xml:space="preserve">The </w:t>
      </w:r>
      <w:r w:rsidRPr="009656B3">
        <w:rPr>
          <w:rFonts w:ascii="Times New Roman" w:hAnsi="Times New Roman" w:cs="Times New Roman"/>
          <w:b/>
          <w:bCs/>
          <w:sz w:val="24"/>
          <w:szCs w:val="24"/>
        </w:rPr>
        <w:t>KutumbSetu Project</w:t>
      </w:r>
      <w:r w:rsidRPr="009656B3">
        <w:rPr>
          <w:rFonts w:ascii="Times New Roman" w:hAnsi="Times New Roman" w:cs="Times New Roman"/>
          <w:sz w:val="24"/>
          <w:szCs w:val="24"/>
        </w:rPr>
        <w:t xml:space="preserve"> represents a significant step forward in the digital modernization of community management, genealogical heritage preservation, and matrimonial networking. By shifting from fragmented manual methods—such as printed member directories and unmonitored social messaging groups—to a centralized, secure, and interactive mobile platform, the community can overcome long-standing challenges related to record obsolescence, privacy vulnerabilities in biodata circulation, and geographical disconnection among dispersed members. This project not only streamlines member discovery and preserves multi-generational family trees</w:t>
      </w:r>
      <w:r>
        <w:rPr>
          <w:rFonts w:ascii="Times New Roman" w:hAnsi="Times New Roman" w:cs="Times New Roman"/>
          <w:sz w:val="24"/>
          <w:szCs w:val="24"/>
        </w:rPr>
        <w:t xml:space="preserve">, </w:t>
      </w:r>
      <w:r w:rsidRPr="009656B3">
        <w:rPr>
          <w:rFonts w:ascii="Times New Roman" w:hAnsi="Times New Roman" w:cs="Times New Roman"/>
          <w:sz w:val="24"/>
          <w:szCs w:val="24"/>
        </w:rPr>
        <w:t>but also empowers community administrators with transparent governance tools, a vetted social broadcasting pipeline, and a life-saving emergency blood donor registry. With continued enhancements and future expansions, the KutumbSetu Project has the potential to become a model digital solution that drives unity, cultural preservation, accountability, and generational connectivity within the community and beyond.</w:t>
      </w:r>
      <w:r w:rsidR="00D71555" w:rsidRPr="00D71555">
        <w:rPr>
          <w:rFonts w:ascii="Times New Roman" w:hAnsi="Times New Roman" w:cs="Times New Roman"/>
          <w:b/>
          <w:bCs/>
          <w:sz w:val="24"/>
          <w:szCs w:val="24"/>
        </w:rPr>
        <w:br w:type="page"/>
      </w:r>
    </w:p>
    <w:p w14:paraId="2E8635E4" w14:textId="0C2BE46C" w:rsidR="009A3139" w:rsidRPr="009A3139" w:rsidRDefault="00EB601C" w:rsidP="009A3139">
      <w:pPr>
        <w:jc w:val="center"/>
        <w:rPr>
          <w:rFonts w:ascii="Times New Roman" w:hAnsi="Times New Roman" w:cs="Times New Roman"/>
          <w:b/>
          <w:bCs/>
          <w:sz w:val="40"/>
          <w:szCs w:val="40"/>
        </w:rPr>
      </w:pPr>
      <w:r w:rsidRPr="00EB601C">
        <w:rPr>
          <w:rFonts w:ascii="Times New Roman" w:hAnsi="Times New Roman" w:cs="Times New Roman"/>
          <w:b/>
          <w:bCs/>
          <w:sz w:val="40"/>
          <w:szCs w:val="40"/>
        </w:rPr>
        <w:lastRenderedPageBreak/>
        <w:t>5.6 References</w:t>
      </w:r>
    </w:p>
    <w:p w14:paraId="6DCE310F"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[1] Flutter, Flutter Documentation: Build Apps for Any Screen. [Online].  </w:t>
      </w:r>
    </w:p>
    <w:p w14:paraId="3229BF47" w14:textId="06B77C36"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2" w:history="1">
        <w:r w:rsidRPr="009A3139">
          <w:rPr>
            <w:rStyle w:val="Hyperlink"/>
            <w:rFonts w:ascii="Times New Roman" w:hAnsi="Times New Roman" w:cs="Times New Roman"/>
            <w:b/>
            <w:bCs/>
            <w:sz w:val="24"/>
            <w:szCs w:val="24"/>
          </w:rPr>
          <w:t>https://docs.flutter.dev/</w:t>
        </w:r>
      </w:hyperlink>
    </w:p>
    <w:p w14:paraId="069BE80E"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[2] Dart, Dart Programming Language Guide &amp; Documentation. [Online].  </w:t>
      </w:r>
    </w:p>
    <w:p w14:paraId="03287940" w14:textId="4824E62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3" w:history="1">
        <w:r w:rsidRPr="009A3139">
          <w:rPr>
            <w:rStyle w:val="Hyperlink"/>
            <w:rFonts w:ascii="Times New Roman" w:hAnsi="Times New Roman" w:cs="Times New Roman"/>
            <w:b/>
            <w:bCs/>
            <w:sz w:val="24"/>
            <w:szCs w:val="24"/>
          </w:rPr>
          <w:t>https://dart.dev/guides</w:t>
        </w:r>
      </w:hyperlink>
    </w:p>
    <w:p w14:paraId="42C032D7"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[3] Riverpod, Riverpod Reactive State Management Documentation. [Online].  </w:t>
      </w:r>
    </w:p>
    <w:p w14:paraId="4449D9B9" w14:textId="4A9E4B65"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4" w:history="1">
        <w:r w:rsidRPr="009A3139">
          <w:rPr>
            <w:rStyle w:val="Hyperlink"/>
            <w:rFonts w:ascii="Times New Roman" w:hAnsi="Times New Roman" w:cs="Times New Roman"/>
            <w:b/>
            <w:bCs/>
            <w:sz w:val="24"/>
            <w:szCs w:val="24"/>
          </w:rPr>
          <w:t>https://riverpod.dev/docs/introduction/getting_started</w:t>
        </w:r>
      </w:hyperlink>
    </w:p>
    <w:p w14:paraId="60325FA7"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[4] Node.js, Introduction to Node.js – Node.js Documentation. [Online].  </w:t>
      </w:r>
    </w:p>
    <w:p w14:paraId="325EC68B" w14:textId="35BF4ABE"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5" w:history="1">
        <w:r w:rsidRPr="009A3139">
          <w:rPr>
            <w:rStyle w:val="Hyperlink"/>
            <w:rFonts w:ascii="Times New Roman" w:hAnsi="Times New Roman" w:cs="Times New Roman"/>
            <w:b/>
            <w:bCs/>
            <w:sz w:val="24"/>
            <w:szCs w:val="24"/>
          </w:rPr>
          <w:t>https://nodejs.org/en/learn/getting-started/introduction-to-nodejs</w:t>
        </w:r>
      </w:hyperlink>
    </w:p>
    <w:p w14:paraId="78F38D1F"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[5] Express.js, Express – Fast, Unopinionated, Minimalist Web Framework for Node.js. [Online].  </w:t>
      </w:r>
    </w:p>
    <w:p w14:paraId="07D9D2AC" w14:textId="06A327D4"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6" w:history="1">
        <w:r w:rsidRPr="009A3139">
          <w:rPr>
            <w:rStyle w:val="Hyperlink"/>
            <w:rFonts w:ascii="Times New Roman" w:hAnsi="Times New Roman" w:cs="Times New Roman"/>
            <w:b/>
            <w:bCs/>
            <w:sz w:val="24"/>
            <w:szCs w:val="24"/>
          </w:rPr>
          <w:t>https://expressjs.com/</w:t>
        </w:r>
      </w:hyperlink>
    </w:p>
    <w:p w14:paraId="4A73BFFD"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[6] MongoDB, MongoDB Manual and Database Documentation. [Online].  </w:t>
      </w:r>
    </w:p>
    <w:p w14:paraId="705C1AD1" w14:textId="3C3BAA76"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7" w:history="1">
        <w:r w:rsidRPr="009A3139">
          <w:rPr>
            <w:rStyle w:val="Hyperlink"/>
            <w:rFonts w:ascii="Times New Roman" w:hAnsi="Times New Roman" w:cs="Times New Roman"/>
            <w:b/>
            <w:bCs/>
            <w:sz w:val="24"/>
            <w:szCs w:val="24"/>
          </w:rPr>
          <w:t>https://www.mongodb.com/docs/</w:t>
        </w:r>
      </w:hyperlink>
    </w:p>
    <w:p w14:paraId="187DA4A9"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[7] Mongoose, Mongoose ODM Documentation: Elegant MongoDB Object Modeling for Node.js. [Online].  </w:t>
      </w:r>
    </w:p>
    <w:p w14:paraId="787C0D93" w14:textId="58073E6B"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8" w:history="1">
        <w:r w:rsidRPr="009A3139">
          <w:rPr>
            <w:rStyle w:val="Hyperlink"/>
            <w:rFonts w:ascii="Times New Roman" w:hAnsi="Times New Roman" w:cs="Times New Roman"/>
            <w:b/>
            <w:bCs/>
            <w:sz w:val="24"/>
            <w:szCs w:val="24"/>
          </w:rPr>
          <w:t>https://mongoosejs.com/docs/</w:t>
        </w:r>
      </w:hyperlink>
    </w:p>
    <w:p w14:paraId="4A21ACF9"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[8] Nodemailer, Nodemailer: Send E-mails with Node.js. [Online].  </w:t>
      </w:r>
    </w:p>
    <w:p w14:paraId="541EB617" w14:textId="28F268A3"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9" w:history="1">
        <w:r w:rsidRPr="009A3139">
          <w:rPr>
            <w:rStyle w:val="Hyperlink"/>
            <w:rFonts w:ascii="Times New Roman" w:hAnsi="Times New Roman" w:cs="Times New Roman"/>
            <w:b/>
            <w:bCs/>
            <w:sz w:val="24"/>
            <w:szCs w:val="24"/>
          </w:rPr>
          <w:t>https://nodemailer.com/</w:t>
        </w:r>
      </w:hyperlink>
    </w:p>
    <w:p w14:paraId="393C6B65"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[9] Flutter Community, GoRouter – Declarative Routing Package for Flutter. [Online].  </w:t>
      </w:r>
    </w:p>
    <w:p w14:paraId="7A5F7661" w14:textId="76A4FFEA"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60" w:history="1">
        <w:r w:rsidRPr="009A3139">
          <w:rPr>
            <w:rStyle w:val="Hyperlink"/>
            <w:rFonts w:ascii="Times New Roman" w:hAnsi="Times New Roman" w:cs="Times New Roman"/>
            <w:b/>
            <w:bCs/>
            <w:sz w:val="24"/>
            <w:szCs w:val="24"/>
          </w:rPr>
          <w:t>https://pub.dev/packages/go_router</w:t>
        </w:r>
      </w:hyperlink>
    </w:p>
    <w:p w14:paraId="3B4D61D2"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[10] Postman, Postman Learning Center: API Platform Overview. [Online].  </w:t>
      </w:r>
    </w:p>
    <w:p w14:paraId="1EA72BCD" w14:textId="414B2079"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61" w:history="1">
        <w:r w:rsidRPr="009A3139">
          <w:rPr>
            <w:rStyle w:val="Hyperlink"/>
            <w:rFonts w:ascii="Times New Roman" w:hAnsi="Times New Roman" w:cs="Times New Roman"/>
            <w:b/>
            <w:bCs/>
            <w:sz w:val="24"/>
            <w:szCs w:val="24"/>
          </w:rPr>
          <w:t>https://learning.postman.com/docs/introduction/overview/</w:t>
        </w:r>
      </w:hyperlink>
    </w:p>
    <w:p w14:paraId="0E48099A"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[11] Google, Material Design 3 Guidelines &amp; Design Tokens. [Online].  </w:t>
      </w:r>
    </w:p>
    <w:p w14:paraId="65D41AA2" w14:textId="2F5DB8D8"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62" w:history="1">
        <w:r w:rsidRPr="009A3139">
          <w:rPr>
            <w:rStyle w:val="Hyperlink"/>
            <w:rFonts w:ascii="Times New Roman" w:hAnsi="Times New Roman" w:cs="Times New Roman"/>
            <w:b/>
            <w:bCs/>
            <w:sz w:val="24"/>
            <w:szCs w:val="24"/>
          </w:rPr>
          <w:t>https://m3.material.io/</w:t>
        </w:r>
      </w:hyperlink>
    </w:p>
    <w:p w14:paraId="150EA6C6"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[12] Git, Git Distributed Version Control Documentation. [Online].  </w:t>
      </w:r>
    </w:p>
    <w:p w14:paraId="3B8D63DB" w14:textId="362E84BA" w:rsidR="00EB601C" w:rsidRPr="00EB601C"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63" w:history="1">
        <w:r w:rsidRPr="009A3139">
          <w:rPr>
            <w:rStyle w:val="Hyperlink"/>
            <w:rFonts w:ascii="Times New Roman" w:hAnsi="Times New Roman" w:cs="Times New Roman"/>
            <w:b/>
            <w:bCs/>
            <w:sz w:val="24"/>
            <w:szCs w:val="24"/>
          </w:rPr>
          <w:t>https://git-scm.com/doc</w:t>
        </w:r>
      </w:hyperlink>
    </w:p>
    <w:sectPr w:rsidR="00EB601C" w:rsidRPr="00EB601C" w:rsidSect="00F108C5">
      <w:footerReference w:type="default" r:id="rId64"/>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6ACA4" w14:textId="77777777" w:rsidR="00ED7C56" w:rsidRDefault="00ED7C56" w:rsidP="00EA2B20">
      <w:pPr>
        <w:spacing w:after="0" w:line="240" w:lineRule="auto"/>
      </w:pPr>
      <w:r>
        <w:separator/>
      </w:r>
    </w:p>
  </w:endnote>
  <w:endnote w:type="continuationSeparator" w:id="0">
    <w:p w14:paraId="3A8C13B8" w14:textId="77777777" w:rsidR="00ED7C56" w:rsidRDefault="00ED7C56" w:rsidP="00EA2B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FiraCode Nerd Font">
    <w:altName w:val="Gadugi"/>
    <w:charset w:val="00"/>
    <w:family w:val="modern"/>
    <w:pitch w:val="variable"/>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874F5" w14:textId="5EE0DF32" w:rsidR="00EA2B20" w:rsidRPr="00F108C5" w:rsidRDefault="00087405">
    <w:pPr>
      <w:pStyle w:val="Footer"/>
      <w:rPr>
        <w:rFonts w:ascii="Times New Roman" w:hAnsi="Times New Roman" w:cs="Times New Roman"/>
        <w:sz w:val="24"/>
        <w:szCs w:val="24"/>
      </w:rPr>
    </w:pPr>
    <w:r>
      <w:rPr>
        <w:rFonts w:ascii="Times New Roman" w:hAnsi="Times New Roman" w:cs="Times New Roman"/>
        <w:sz w:val="24"/>
        <w:szCs w:val="24"/>
      </w:rPr>
      <w:t>KutumbSetu</w:t>
    </w:r>
    <w:r w:rsidR="00F108C5" w:rsidRPr="00F108C5">
      <w:rPr>
        <w:rFonts w:ascii="Times New Roman" w:hAnsi="Times New Roman" w:cs="Times New Roman"/>
        <w:sz w:val="24"/>
        <w:szCs w:val="24"/>
      </w:rPr>
      <w:ptab w:relativeTo="margin" w:alignment="center" w:leader="none"/>
    </w:r>
    <w:r w:rsidR="00F108C5" w:rsidRPr="00F108C5">
      <w:rPr>
        <w:rFonts w:ascii="Times New Roman" w:hAnsi="Times New Roman" w:cs="Times New Roman"/>
        <w:sz w:val="24"/>
        <w:szCs w:val="24"/>
      </w:rPr>
      <w:ptab w:relativeTo="margin" w:alignment="right" w:leader="none"/>
    </w:r>
    <w:r w:rsidR="00F108C5" w:rsidRPr="00F108C5">
      <w:rPr>
        <w:rFonts w:ascii="Times New Roman" w:hAnsi="Times New Roman" w:cs="Times New Roman"/>
        <w:sz w:val="24"/>
        <w:szCs w:val="24"/>
      </w:rPr>
      <w:fldChar w:fldCharType="begin"/>
    </w:r>
    <w:r w:rsidR="00F108C5" w:rsidRPr="00F108C5">
      <w:rPr>
        <w:rFonts w:ascii="Times New Roman" w:hAnsi="Times New Roman" w:cs="Times New Roman"/>
        <w:sz w:val="24"/>
        <w:szCs w:val="24"/>
      </w:rPr>
      <w:instrText xml:space="preserve"> PAGE   \* MERGEFORMAT </w:instrText>
    </w:r>
    <w:r w:rsidR="00F108C5" w:rsidRPr="00F108C5">
      <w:rPr>
        <w:rFonts w:ascii="Times New Roman" w:hAnsi="Times New Roman" w:cs="Times New Roman"/>
        <w:sz w:val="24"/>
        <w:szCs w:val="24"/>
      </w:rPr>
      <w:fldChar w:fldCharType="separate"/>
    </w:r>
    <w:r w:rsidR="00F108C5" w:rsidRPr="00F108C5">
      <w:rPr>
        <w:rFonts w:ascii="Times New Roman" w:hAnsi="Times New Roman" w:cs="Times New Roman"/>
        <w:noProof/>
        <w:sz w:val="24"/>
        <w:szCs w:val="24"/>
      </w:rPr>
      <w:t>1</w:t>
    </w:r>
    <w:r w:rsidR="00F108C5" w:rsidRPr="00F108C5">
      <w:rPr>
        <w:rFonts w:ascii="Times New Roman" w:hAnsi="Times New Roman" w:cs="Times New Roman"/>
        <w:noProof/>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EEC3A" w14:textId="77777777" w:rsidR="00ED7C56" w:rsidRDefault="00ED7C56" w:rsidP="00EA2B20">
      <w:pPr>
        <w:spacing w:after="0" w:line="240" w:lineRule="auto"/>
      </w:pPr>
      <w:r>
        <w:separator/>
      </w:r>
    </w:p>
  </w:footnote>
  <w:footnote w:type="continuationSeparator" w:id="0">
    <w:p w14:paraId="4DAE262D" w14:textId="77777777" w:rsidR="00ED7C56" w:rsidRDefault="00ED7C56" w:rsidP="00EA2B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0DE"/>
    <w:multiLevelType w:val="multilevel"/>
    <w:tmpl w:val="6EAAD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76EA4"/>
    <w:multiLevelType w:val="multilevel"/>
    <w:tmpl w:val="8E3C3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07946"/>
    <w:multiLevelType w:val="multilevel"/>
    <w:tmpl w:val="926A5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831CB"/>
    <w:multiLevelType w:val="multilevel"/>
    <w:tmpl w:val="FFA04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0545A"/>
    <w:multiLevelType w:val="multilevel"/>
    <w:tmpl w:val="AC06F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C6166"/>
    <w:multiLevelType w:val="multilevel"/>
    <w:tmpl w:val="9FFA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04232"/>
    <w:multiLevelType w:val="multilevel"/>
    <w:tmpl w:val="7B249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0A3CCA"/>
    <w:multiLevelType w:val="multilevel"/>
    <w:tmpl w:val="B9521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77AFB"/>
    <w:multiLevelType w:val="multilevel"/>
    <w:tmpl w:val="9D32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86034"/>
    <w:multiLevelType w:val="multilevel"/>
    <w:tmpl w:val="F880F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9740E"/>
    <w:multiLevelType w:val="multilevel"/>
    <w:tmpl w:val="3DDEF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FE31DF"/>
    <w:multiLevelType w:val="multilevel"/>
    <w:tmpl w:val="EF4E2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FC18AC"/>
    <w:multiLevelType w:val="hybridMultilevel"/>
    <w:tmpl w:val="4CB2C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641F9"/>
    <w:multiLevelType w:val="multilevel"/>
    <w:tmpl w:val="48EE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EB3B2C"/>
    <w:multiLevelType w:val="multilevel"/>
    <w:tmpl w:val="8C54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390E3E"/>
    <w:multiLevelType w:val="multilevel"/>
    <w:tmpl w:val="48EC1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0E3A62"/>
    <w:multiLevelType w:val="multilevel"/>
    <w:tmpl w:val="1E306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211BED"/>
    <w:multiLevelType w:val="multilevel"/>
    <w:tmpl w:val="1DF0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DF765E"/>
    <w:multiLevelType w:val="multilevel"/>
    <w:tmpl w:val="AA76F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CC5E39"/>
    <w:multiLevelType w:val="multilevel"/>
    <w:tmpl w:val="1682E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B81740"/>
    <w:multiLevelType w:val="multilevel"/>
    <w:tmpl w:val="6D0AB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D43B35"/>
    <w:multiLevelType w:val="multilevel"/>
    <w:tmpl w:val="63A29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0B26D5"/>
    <w:multiLevelType w:val="multilevel"/>
    <w:tmpl w:val="E3C82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DB709C"/>
    <w:multiLevelType w:val="multilevel"/>
    <w:tmpl w:val="A1723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332085"/>
    <w:multiLevelType w:val="multilevel"/>
    <w:tmpl w:val="7B3E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5402A"/>
    <w:multiLevelType w:val="multilevel"/>
    <w:tmpl w:val="A3C2F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A9016F"/>
    <w:multiLevelType w:val="multilevel"/>
    <w:tmpl w:val="81700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517E7C"/>
    <w:multiLevelType w:val="multilevel"/>
    <w:tmpl w:val="7B5CE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5932F8"/>
    <w:multiLevelType w:val="multilevel"/>
    <w:tmpl w:val="254AE7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9B1B7F"/>
    <w:multiLevelType w:val="multilevel"/>
    <w:tmpl w:val="FAE6DD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074E3B"/>
    <w:multiLevelType w:val="multilevel"/>
    <w:tmpl w:val="E0B04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ED0E41"/>
    <w:multiLevelType w:val="multilevel"/>
    <w:tmpl w:val="2B2CA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065F03"/>
    <w:multiLevelType w:val="multilevel"/>
    <w:tmpl w:val="6408F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E9543D"/>
    <w:multiLevelType w:val="multilevel"/>
    <w:tmpl w:val="F65CC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072F04"/>
    <w:multiLevelType w:val="multilevel"/>
    <w:tmpl w:val="D74CF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8F26AC"/>
    <w:multiLevelType w:val="multilevel"/>
    <w:tmpl w:val="79540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954405386">
    <w:abstractNumId w:val="1"/>
  </w:num>
  <w:num w:numId="2" w16cid:durableId="181011986">
    <w:abstractNumId w:val="31"/>
  </w:num>
  <w:num w:numId="3" w16cid:durableId="1919828272">
    <w:abstractNumId w:val="19"/>
  </w:num>
  <w:num w:numId="4" w16cid:durableId="1906913442">
    <w:abstractNumId w:val="32"/>
  </w:num>
  <w:num w:numId="5" w16cid:durableId="1798915929">
    <w:abstractNumId w:val="20"/>
  </w:num>
  <w:num w:numId="6" w16cid:durableId="2024939324">
    <w:abstractNumId w:val="3"/>
  </w:num>
  <w:num w:numId="7" w16cid:durableId="332489790">
    <w:abstractNumId w:val="21"/>
  </w:num>
  <w:num w:numId="8" w16cid:durableId="260113631">
    <w:abstractNumId w:val="15"/>
  </w:num>
  <w:num w:numId="9" w16cid:durableId="1074551571">
    <w:abstractNumId w:val="4"/>
  </w:num>
  <w:num w:numId="10" w16cid:durableId="93477691">
    <w:abstractNumId w:val="23"/>
  </w:num>
  <w:num w:numId="11" w16cid:durableId="186142967">
    <w:abstractNumId w:val="0"/>
  </w:num>
  <w:num w:numId="12" w16cid:durableId="497694971">
    <w:abstractNumId w:val="11"/>
  </w:num>
  <w:num w:numId="13" w16cid:durableId="1068766723">
    <w:abstractNumId w:val="7"/>
  </w:num>
  <w:num w:numId="14" w16cid:durableId="1340623773">
    <w:abstractNumId w:val="25"/>
  </w:num>
  <w:num w:numId="15" w16cid:durableId="1763718685">
    <w:abstractNumId w:val="27"/>
  </w:num>
  <w:num w:numId="16" w16cid:durableId="432481516">
    <w:abstractNumId w:val="18"/>
  </w:num>
  <w:num w:numId="17" w16cid:durableId="1981570036">
    <w:abstractNumId w:val="9"/>
  </w:num>
  <w:num w:numId="18" w16cid:durableId="933705728">
    <w:abstractNumId w:val="29"/>
  </w:num>
  <w:num w:numId="19" w16cid:durableId="465389333">
    <w:abstractNumId w:val="30"/>
  </w:num>
  <w:num w:numId="20" w16cid:durableId="1050106230">
    <w:abstractNumId w:val="2"/>
  </w:num>
  <w:num w:numId="21" w16cid:durableId="1084448003">
    <w:abstractNumId w:val="34"/>
  </w:num>
  <w:num w:numId="22" w16cid:durableId="1687515235">
    <w:abstractNumId w:val="28"/>
  </w:num>
  <w:num w:numId="23" w16cid:durableId="367996964">
    <w:abstractNumId w:val="33"/>
  </w:num>
  <w:num w:numId="24" w16cid:durableId="1855026685">
    <w:abstractNumId w:val="26"/>
  </w:num>
  <w:num w:numId="25" w16cid:durableId="469976601">
    <w:abstractNumId w:val="6"/>
  </w:num>
  <w:num w:numId="26" w16cid:durableId="676226871">
    <w:abstractNumId w:val="10"/>
  </w:num>
  <w:num w:numId="27" w16cid:durableId="1372799053">
    <w:abstractNumId w:val="35"/>
  </w:num>
  <w:num w:numId="28" w16cid:durableId="1620918203">
    <w:abstractNumId w:val="27"/>
  </w:num>
  <w:num w:numId="29" w16cid:durableId="812213889">
    <w:abstractNumId w:val="18"/>
  </w:num>
  <w:num w:numId="30" w16cid:durableId="1306740498">
    <w:abstractNumId w:val="9"/>
  </w:num>
  <w:num w:numId="31" w16cid:durableId="1654211158">
    <w:abstractNumId w:val="29"/>
  </w:num>
  <w:num w:numId="32" w16cid:durableId="834567625">
    <w:abstractNumId w:val="30"/>
  </w:num>
  <w:num w:numId="33" w16cid:durableId="488248409">
    <w:abstractNumId w:val="2"/>
  </w:num>
  <w:num w:numId="34" w16cid:durableId="1505821872">
    <w:abstractNumId w:val="22"/>
  </w:num>
  <w:num w:numId="35" w16cid:durableId="302851838">
    <w:abstractNumId w:val="17"/>
  </w:num>
  <w:num w:numId="36" w16cid:durableId="1577548997">
    <w:abstractNumId w:val="8"/>
  </w:num>
  <w:num w:numId="37" w16cid:durableId="1509715074">
    <w:abstractNumId w:val="24"/>
  </w:num>
  <w:num w:numId="38" w16cid:durableId="371196909">
    <w:abstractNumId w:val="14"/>
  </w:num>
  <w:num w:numId="39" w16cid:durableId="1774089112">
    <w:abstractNumId w:val="5"/>
  </w:num>
  <w:num w:numId="40" w16cid:durableId="832378185">
    <w:abstractNumId w:val="13"/>
  </w:num>
  <w:num w:numId="41" w16cid:durableId="1551383196">
    <w:abstractNumId w:val="16"/>
  </w:num>
  <w:num w:numId="42" w16cid:durableId="3974771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0BC"/>
    <w:rsid w:val="00006B6D"/>
    <w:rsid w:val="00062C4B"/>
    <w:rsid w:val="00087405"/>
    <w:rsid w:val="00093D17"/>
    <w:rsid w:val="00097D2C"/>
    <w:rsid w:val="000B7216"/>
    <w:rsid w:val="000B7C59"/>
    <w:rsid w:val="000C01AF"/>
    <w:rsid w:val="000C0BDE"/>
    <w:rsid w:val="000F091E"/>
    <w:rsid w:val="001140D4"/>
    <w:rsid w:val="00130218"/>
    <w:rsid w:val="0013779C"/>
    <w:rsid w:val="001532F1"/>
    <w:rsid w:val="00160062"/>
    <w:rsid w:val="00161315"/>
    <w:rsid w:val="00170666"/>
    <w:rsid w:val="0017743A"/>
    <w:rsid w:val="00192BB2"/>
    <w:rsid w:val="001A35CE"/>
    <w:rsid w:val="001F16D2"/>
    <w:rsid w:val="001F535A"/>
    <w:rsid w:val="002010CE"/>
    <w:rsid w:val="00232216"/>
    <w:rsid w:val="0023461C"/>
    <w:rsid w:val="002550BC"/>
    <w:rsid w:val="00272748"/>
    <w:rsid w:val="002804C1"/>
    <w:rsid w:val="002817F2"/>
    <w:rsid w:val="002862AF"/>
    <w:rsid w:val="00291008"/>
    <w:rsid w:val="00292978"/>
    <w:rsid w:val="002C5251"/>
    <w:rsid w:val="002C5A1A"/>
    <w:rsid w:val="002D47CC"/>
    <w:rsid w:val="002F0901"/>
    <w:rsid w:val="002F190D"/>
    <w:rsid w:val="002F3A06"/>
    <w:rsid w:val="00304949"/>
    <w:rsid w:val="0031689B"/>
    <w:rsid w:val="003310ED"/>
    <w:rsid w:val="00332DA8"/>
    <w:rsid w:val="003355CB"/>
    <w:rsid w:val="00341019"/>
    <w:rsid w:val="003454F0"/>
    <w:rsid w:val="00351DE0"/>
    <w:rsid w:val="0036715D"/>
    <w:rsid w:val="00381CC7"/>
    <w:rsid w:val="003943BF"/>
    <w:rsid w:val="003A7000"/>
    <w:rsid w:val="003C0BC6"/>
    <w:rsid w:val="003C3F85"/>
    <w:rsid w:val="003C6C7B"/>
    <w:rsid w:val="003E4C03"/>
    <w:rsid w:val="0040257D"/>
    <w:rsid w:val="0042156C"/>
    <w:rsid w:val="00440F12"/>
    <w:rsid w:val="0045645A"/>
    <w:rsid w:val="00467571"/>
    <w:rsid w:val="0048447E"/>
    <w:rsid w:val="00486985"/>
    <w:rsid w:val="00486A9C"/>
    <w:rsid w:val="004928D2"/>
    <w:rsid w:val="004940B1"/>
    <w:rsid w:val="004B03AC"/>
    <w:rsid w:val="004B355E"/>
    <w:rsid w:val="004C6B7F"/>
    <w:rsid w:val="004E2F46"/>
    <w:rsid w:val="0050061B"/>
    <w:rsid w:val="005035AA"/>
    <w:rsid w:val="00503CC4"/>
    <w:rsid w:val="00515D9F"/>
    <w:rsid w:val="005343D7"/>
    <w:rsid w:val="0054316C"/>
    <w:rsid w:val="00547015"/>
    <w:rsid w:val="00557102"/>
    <w:rsid w:val="00570E3F"/>
    <w:rsid w:val="00595B50"/>
    <w:rsid w:val="005F29F0"/>
    <w:rsid w:val="00601844"/>
    <w:rsid w:val="00601F54"/>
    <w:rsid w:val="00613368"/>
    <w:rsid w:val="00635CB0"/>
    <w:rsid w:val="00665070"/>
    <w:rsid w:val="00672B50"/>
    <w:rsid w:val="00685A14"/>
    <w:rsid w:val="0069495E"/>
    <w:rsid w:val="00694AAB"/>
    <w:rsid w:val="0069798E"/>
    <w:rsid w:val="006B43C5"/>
    <w:rsid w:val="006B497F"/>
    <w:rsid w:val="006E4256"/>
    <w:rsid w:val="006F1CF2"/>
    <w:rsid w:val="0073260D"/>
    <w:rsid w:val="00741413"/>
    <w:rsid w:val="00791647"/>
    <w:rsid w:val="0079615A"/>
    <w:rsid w:val="007C3C95"/>
    <w:rsid w:val="007F3375"/>
    <w:rsid w:val="0081480F"/>
    <w:rsid w:val="00837A5C"/>
    <w:rsid w:val="0084009F"/>
    <w:rsid w:val="00841CD5"/>
    <w:rsid w:val="00846704"/>
    <w:rsid w:val="008555C6"/>
    <w:rsid w:val="008616B3"/>
    <w:rsid w:val="00871C9F"/>
    <w:rsid w:val="00877650"/>
    <w:rsid w:val="00881858"/>
    <w:rsid w:val="008B0682"/>
    <w:rsid w:val="008B7F2E"/>
    <w:rsid w:val="008D0CD5"/>
    <w:rsid w:val="008D3926"/>
    <w:rsid w:val="008F3AF1"/>
    <w:rsid w:val="009037C8"/>
    <w:rsid w:val="00913B5A"/>
    <w:rsid w:val="00936274"/>
    <w:rsid w:val="009404D9"/>
    <w:rsid w:val="009569EC"/>
    <w:rsid w:val="009656B3"/>
    <w:rsid w:val="00976A08"/>
    <w:rsid w:val="009837E9"/>
    <w:rsid w:val="009A13AA"/>
    <w:rsid w:val="009A3139"/>
    <w:rsid w:val="009B5AC6"/>
    <w:rsid w:val="009C192D"/>
    <w:rsid w:val="009E2F5A"/>
    <w:rsid w:val="00A02200"/>
    <w:rsid w:val="00A11686"/>
    <w:rsid w:val="00A16148"/>
    <w:rsid w:val="00A452FE"/>
    <w:rsid w:val="00A70D8F"/>
    <w:rsid w:val="00A7719A"/>
    <w:rsid w:val="00A9171B"/>
    <w:rsid w:val="00AC0807"/>
    <w:rsid w:val="00AC3B51"/>
    <w:rsid w:val="00AD0E88"/>
    <w:rsid w:val="00AD4DB1"/>
    <w:rsid w:val="00B162E7"/>
    <w:rsid w:val="00B323DC"/>
    <w:rsid w:val="00B33D9C"/>
    <w:rsid w:val="00B4330C"/>
    <w:rsid w:val="00B50D79"/>
    <w:rsid w:val="00B51524"/>
    <w:rsid w:val="00B6025F"/>
    <w:rsid w:val="00B663BB"/>
    <w:rsid w:val="00B77817"/>
    <w:rsid w:val="00B96C43"/>
    <w:rsid w:val="00BB4957"/>
    <w:rsid w:val="00BC046F"/>
    <w:rsid w:val="00BD7214"/>
    <w:rsid w:val="00BE1361"/>
    <w:rsid w:val="00BE6885"/>
    <w:rsid w:val="00C062F3"/>
    <w:rsid w:val="00C20BF7"/>
    <w:rsid w:val="00C247C0"/>
    <w:rsid w:val="00C32D20"/>
    <w:rsid w:val="00C40F8D"/>
    <w:rsid w:val="00C44CE8"/>
    <w:rsid w:val="00C848EA"/>
    <w:rsid w:val="00CA0F60"/>
    <w:rsid w:val="00CC361B"/>
    <w:rsid w:val="00CC4ACA"/>
    <w:rsid w:val="00CC5CC6"/>
    <w:rsid w:val="00D06747"/>
    <w:rsid w:val="00D12FC4"/>
    <w:rsid w:val="00D27F27"/>
    <w:rsid w:val="00D428BB"/>
    <w:rsid w:val="00D4308C"/>
    <w:rsid w:val="00D456C0"/>
    <w:rsid w:val="00D57B68"/>
    <w:rsid w:val="00D57F95"/>
    <w:rsid w:val="00D67BA2"/>
    <w:rsid w:val="00D67C3E"/>
    <w:rsid w:val="00D709B8"/>
    <w:rsid w:val="00D71555"/>
    <w:rsid w:val="00D733D3"/>
    <w:rsid w:val="00D74B5A"/>
    <w:rsid w:val="00D84848"/>
    <w:rsid w:val="00D84969"/>
    <w:rsid w:val="00D97973"/>
    <w:rsid w:val="00DA2696"/>
    <w:rsid w:val="00DA7573"/>
    <w:rsid w:val="00DB560F"/>
    <w:rsid w:val="00DC0C9B"/>
    <w:rsid w:val="00DD4E13"/>
    <w:rsid w:val="00DF59E8"/>
    <w:rsid w:val="00E015C7"/>
    <w:rsid w:val="00E27206"/>
    <w:rsid w:val="00E318E8"/>
    <w:rsid w:val="00E3260B"/>
    <w:rsid w:val="00E41CAB"/>
    <w:rsid w:val="00E55339"/>
    <w:rsid w:val="00E55F39"/>
    <w:rsid w:val="00E70A06"/>
    <w:rsid w:val="00E86979"/>
    <w:rsid w:val="00E908B0"/>
    <w:rsid w:val="00E97FFE"/>
    <w:rsid w:val="00EA2B20"/>
    <w:rsid w:val="00EB601C"/>
    <w:rsid w:val="00ED7C56"/>
    <w:rsid w:val="00EE3325"/>
    <w:rsid w:val="00EE5DC1"/>
    <w:rsid w:val="00EE6667"/>
    <w:rsid w:val="00F04C14"/>
    <w:rsid w:val="00F108C5"/>
    <w:rsid w:val="00F12F55"/>
    <w:rsid w:val="00F22C43"/>
    <w:rsid w:val="00F250AC"/>
    <w:rsid w:val="00F3055A"/>
    <w:rsid w:val="00F418B9"/>
    <w:rsid w:val="00F5584E"/>
    <w:rsid w:val="00F617D1"/>
    <w:rsid w:val="00F751B7"/>
    <w:rsid w:val="00F93EC7"/>
    <w:rsid w:val="00FA18C6"/>
    <w:rsid w:val="00FB3B02"/>
    <w:rsid w:val="00FB5565"/>
    <w:rsid w:val="00FC7F00"/>
    <w:rsid w:val="00FE41B4"/>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D9E369"/>
  <w15:chartTrackingRefBased/>
  <w15:docId w15:val="{8BDE2BBA-B0B9-42E3-97BA-BCDEBDD84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139"/>
    <w:rPr>
      <w:kern w:val="0"/>
      <w14:ligatures w14:val="none"/>
    </w:rPr>
  </w:style>
  <w:style w:type="paragraph" w:styleId="Heading1">
    <w:name w:val="heading 1"/>
    <w:basedOn w:val="Normal"/>
    <w:next w:val="Normal"/>
    <w:link w:val="Heading1Char"/>
    <w:uiPriority w:val="9"/>
    <w:qFormat/>
    <w:rsid w:val="002550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550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50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50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50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50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0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0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0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0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50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50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50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0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0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0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0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0BC"/>
    <w:rPr>
      <w:rFonts w:eastAsiaTheme="majorEastAsia" w:cstheme="majorBidi"/>
      <w:color w:val="272727" w:themeColor="text1" w:themeTint="D8"/>
    </w:rPr>
  </w:style>
  <w:style w:type="paragraph" w:styleId="Title">
    <w:name w:val="Title"/>
    <w:basedOn w:val="Normal"/>
    <w:next w:val="Normal"/>
    <w:link w:val="TitleChar"/>
    <w:uiPriority w:val="10"/>
    <w:qFormat/>
    <w:rsid w:val="00255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0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0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0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0BC"/>
    <w:pPr>
      <w:spacing w:before="160"/>
      <w:jc w:val="center"/>
    </w:pPr>
    <w:rPr>
      <w:i/>
      <w:iCs/>
      <w:color w:val="404040" w:themeColor="text1" w:themeTint="BF"/>
    </w:rPr>
  </w:style>
  <w:style w:type="character" w:customStyle="1" w:styleId="QuoteChar">
    <w:name w:val="Quote Char"/>
    <w:basedOn w:val="DefaultParagraphFont"/>
    <w:link w:val="Quote"/>
    <w:uiPriority w:val="29"/>
    <w:rsid w:val="002550BC"/>
    <w:rPr>
      <w:i/>
      <w:iCs/>
      <w:color w:val="404040" w:themeColor="text1" w:themeTint="BF"/>
    </w:rPr>
  </w:style>
  <w:style w:type="paragraph" w:styleId="ListParagraph">
    <w:name w:val="List Paragraph"/>
    <w:basedOn w:val="Normal"/>
    <w:uiPriority w:val="34"/>
    <w:qFormat/>
    <w:rsid w:val="002550BC"/>
    <w:pPr>
      <w:ind w:left="720"/>
      <w:contextualSpacing/>
    </w:pPr>
  </w:style>
  <w:style w:type="character" w:styleId="IntenseEmphasis">
    <w:name w:val="Intense Emphasis"/>
    <w:basedOn w:val="DefaultParagraphFont"/>
    <w:uiPriority w:val="21"/>
    <w:qFormat/>
    <w:rsid w:val="002550BC"/>
    <w:rPr>
      <w:i/>
      <w:iCs/>
      <w:color w:val="2F5496" w:themeColor="accent1" w:themeShade="BF"/>
    </w:rPr>
  </w:style>
  <w:style w:type="paragraph" w:styleId="IntenseQuote">
    <w:name w:val="Intense Quote"/>
    <w:basedOn w:val="Normal"/>
    <w:next w:val="Normal"/>
    <w:link w:val="IntenseQuoteChar"/>
    <w:uiPriority w:val="30"/>
    <w:qFormat/>
    <w:rsid w:val="002550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50BC"/>
    <w:rPr>
      <w:i/>
      <w:iCs/>
      <w:color w:val="2F5496" w:themeColor="accent1" w:themeShade="BF"/>
    </w:rPr>
  </w:style>
  <w:style w:type="character" w:styleId="IntenseReference">
    <w:name w:val="Intense Reference"/>
    <w:basedOn w:val="DefaultParagraphFont"/>
    <w:uiPriority w:val="32"/>
    <w:qFormat/>
    <w:rsid w:val="002550BC"/>
    <w:rPr>
      <w:b/>
      <w:bCs/>
      <w:smallCaps/>
      <w:color w:val="2F5496" w:themeColor="accent1" w:themeShade="BF"/>
      <w:spacing w:val="5"/>
    </w:rPr>
  </w:style>
  <w:style w:type="paragraph" w:styleId="TOCHeading">
    <w:name w:val="TOC Heading"/>
    <w:basedOn w:val="Heading1"/>
    <w:next w:val="Normal"/>
    <w:uiPriority w:val="39"/>
    <w:unhideWhenUsed/>
    <w:qFormat/>
    <w:rsid w:val="00EA2B20"/>
    <w:pPr>
      <w:spacing w:before="240" w:after="0"/>
      <w:outlineLvl w:val="9"/>
    </w:pPr>
    <w:rPr>
      <w:sz w:val="32"/>
      <w:szCs w:val="32"/>
      <w:lang w:val="en-US"/>
    </w:rPr>
  </w:style>
  <w:style w:type="paragraph" w:styleId="Header">
    <w:name w:val="header"/>
    <w:basedOn w:val="Normal"/>
    <w:link w:val="HeaderChar"/>
    <w:uiPriority w:val="99"/>
    <w:unhideWhenUsed/>
    <w:rsid w:val="00EA2B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2B20"/>
    <w:rPr>
      <w:kern w:val="0"/>
      <w14:ligatures w14:val="none"/>
    </w:rPr>
  </w:style>
  <w:style w:type="paragraph" w:styleId="Footer">
    <w:name w:val="footer"/>
    <w:basedOn w:val="Normal"/>
    <w:link w:val="FooterChar"/>
    <w:uiPriority w:val="99"/>
    <w:unhideWhenUsed/>
    <w:rsid w:val="00EA2B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2B20"/>
    <w:rPr>
      <w:kern w:val="0"/>
      <w14:ligatures w14:val="none"/>
    </w:rPr>
  </w:style>
  <w:style w:type="character" w:styleId="Hyperlink">
    <w:name w:val="Hyperlink"/>
    <w:basedOn w:val="DefaultParagraphFont"/>
    <w:uiPriority w:val="99"/>
    <w:unhideWhenUsed/>
    <w:rsid w:val="00E55339"/>
    <w:rPr>
      <w:color w:val="0563C1" w:themeColor="hyperlink"/>
      <w:u w:val="single"/>
    </w:rPr>
  </w:style>
  <w:style w:type="character" w:styleId="UnresolvedMention">
    <w:name w:val="Unresolved Mention"/>
    <w:basedOn w:val="DefaultParagraphFont"/>
    <w:uiPriority w:val="99"/>
    <w:semiHidden/>
    <w:unhideWhenUsed/>
    <w:rsid w:val="00E55339"/>
    <w:rPr>
      <w:color w:val="605E5C"/>
      <w:shd w:val="clear" w:color="auto" w:fill="E1DFDD"/>
    </w:rPr>
  </w:style>
  <w:style w:type="paragraph" w:styleId="NoSpacing">
    <w:name w:val="No Spacing"/>
    <w:uiPriority w:val="1"/>
    <w:qFormat/>
    <w:rsid w:val="00F22C43"/>
    <w:pPr>
      <w:spacing w:after="0" w:line="240" w:lineRule="auto"/>
    </w:pPr>
    <w:rPr>
      <w:kern w:val="0"/>
      <w14:ligatures w14:val="none"/>
    </w:rPr>
  </w:style>
  <w:style w:type="character" w:styleId="FollowedHyperlink">
    <w:name w:val="FollowedHyperlink"/>
    <w:basedOn w:val="DefaultParagraphFont"/>
    <w:uiPriority w:val="99"/>
    <w:semiHidden/>
    <w:unhideWhenUsed/>
    <w:rsid w:val="00FB5565"/>
    <w:rPr>
      <w:color w:val="954F72" w:themeColor="followedHyperlink"/>
      <w:u w:val="single"/>
    </w:rPr>
  </w:style>
  <w:style w:type="numbering" w:customStyle="1" w:styleId="NoList1">
    <w:name w:val="No List1"/>
    <w:next w:val="NoList"/>
    <w:uiPriority w:val="99"/>
    <w:semiHidden/>
    <w:unhideWhenUsed/>
    <w:rsid w:val="00006B6D"/>
  </w:style>
  <w:style w:type="paragraph" w:customStyle="1" w:styleId="msonormal0">
    <w:name w:val="msonormal"/>
    <w:basedOn w:val="Normal"/>
    <w:rsid w:val="00006B6D"/>
    <w:pPr>
      <w:spacing w:before="100" w:beforeAutospacing="1" w:after="100" w:afterAutospacing="1" w:line="240" w:lineRule="auto"/>
    </w:pPr>
    <w:rPr>
      <w:rFonts w:ascii="Times New Roman" w:eastAsia="Times New Roman" w:hAnsi="Times New Roman" w:cs="Times New Roman"/>
      <w:sz w:val="24"/>
      <w:szCs w:val="24"/>
      <w:lang w:eastAsia="en-IN"/>
    </w:rPr>
  </w:style>
  <w:style w:type="numbering" w:customStyle="1" w:styleId="NoList2">
    <w:name w:val="No List2"/>
    <w:next w:val="NoList"/>
    <w:uiPriority w:val="99"/>
    <w:semiHidden/>
    <w:unhideWhenUsed/>
    <w:rsid w:val="00E41CAB"/>
  </w:style>
  <w:style w:type="paragraph" w:styleId="NormalWeb">
    <w:name w:val="Normal (Web)"/>
    <w:basedOn w:val="Normal"/>
    <w:uiPriority w:val="99"/>
    <w:semiHidden/>
    <w:unhideWhenUsed/>
    <w:rsid w:val="002817F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2817F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yperlink" Target="https://nodejs.org/en/learn/getting-started/introduction-to-nodejs" TargetMode="External"/><Relationship Id="rId63" Type="http://schemas.openxmlformats.org/officeDocument/2006/relationships/hyperlink" Target="https://git-scm.com/doc"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hyperlink" Target="http://node.js"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dart.dev/guides" TargetMode="External"/><Relationship Id="rId58" Type="http://schemas.openxmlformats.org/officeDocument/2006/relationships/hyperlink" Target="https://mongoosejs.com/docs/"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learning.postman.com/docs/introduction/overview/" TargetMode="External"/><Relationship Id="rId19" Type="http://schemas.openxmlformats.org/officeDocument/2006/relationships/image" Target="media/image9.png"/><Relationship Id="rId14" Type="http://schemas.openxmlformats.org/officeDocument/2006/relationships/hyperlink" Target="https://flutter.dev/"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expressjs.com/" TargetMode="External"/><Relationship Id="rId64"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nodemailer.com/"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riverpod.dev/docs/introduction/getting_started" TargetMode="External"/><Relationship Id="rId62" Type="http://schemas.openxmlformats.org/officeDocument/2006/relationships/hyperlink" Target="https://m3.material.i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www.mongodb.com/docs/" TargetMode="External"/><Relationship Id="rId10" Type="http://schemas.openxmlformats.org/officeDocument/2006/relationships/hyperlink" Target="https://www.facebook.com/100066386299855/?locale=hi_IN"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cs.flutter.dev/" TargetMode="External"/><Relationship Id="rId60" Type="http://schemas.openxmlformats.org/officeDocument/2006/relationships/hyperlink" Target="https://pub.dev/packages/go_router"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34874-DC29-4D16-8428-DE0CDBDF5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887</TotalTime>
  <Pages>95</Pages>
  <Words>17188</Words>
  <Characters>97978</Characters>
  <Application>Microsoft Office Word</Application>
  <DocSecurity>0</DocSecurity>
  <Lines>816</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Jemish Koladiya</dc:creator>
  <cp:keywords/>
  <dc:description/>
  <cp:lastModifiedBy>Rishik Jariwala</cp:lastModifiedBy>
  <cp:revision>189</cp:revision>
  <dcterms:created xsi:type="dcterms:W3CDTF">2025-10-09T08:26:00Z</dcterms:created>
  <dcterms:modified xsi:type="dcterms:W3CDTF">2026-10-16T03:25:00Z</dcterms:modified>
</cp:coreProperties>
</file>