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B7D" w:rsidR="00D2136A" w:rsidP="001C0E1E" w:rsidRDefault="001C0E1E" w14:paraId="61133391" w14:textId="5E9AAE2A">
      <w:pPr>
        <w:jc w:val="center"/>
        <w:rPr>
          <w:b/>
          <w:bCs/>
        </w:rPr>
      </w:pPr>
      <w:r w:rsidRPr="00777B7D">
        <w:rPr>
          <w:b/>
          <w:bCs/>
        </w:rPr>
        <w:t>CAPSTONE PROJECT – I</w:t>
      </w:r>
    </w:p>
    <w:p w:rsidRPr="00777B7D" w:rsidR="001C0E1E" w:rsidP="001C0E1E" w:rsidRDefault="001C0E1E" w14:paraId="1617EC7D" w14:textId="3F95AC54">
      <w:pPr>
        <w:jc w:val="center"/>
        <w:rPr>
          <w:b/>
          <w:bCs/>
        </w:rPr>
      </w:pPr>
      <w:r w:rsidRPr="00777B7D">
        <w:rPr>
          <w:b/>
          <w:bCs/>
        </w:rPr>
        <w:t>REVIEW – II</w:t>
      </w:r>
    </w:p>
    <w:p w:rsidRPr="00777B7D" w:rsidR="001C0E1E" w:rsidP="001C0E1E" w:rsidRDefault="001C0E1E" w14:paraId="1B8E306F" w14:textId="28071CE4">
      <w:pPr>
        <w:jc w:val="center"/>
        <w:rPr>
          <w:b/>
          <w:bCs/>
        </w:rPr>
      </w:pPr>
      <w:r w:rsidRPr="00777B7D">
        <w:rPr>
          <w:b/>
          <w:bCs/>
        </w:rPr>
        <w:t>27TH AUGUST 2026</w:t>
      </w:r>
      <w:r w:rsidRPr="00777B7D">
        <w:rPr>
          <w:b/>
          <w:bCs/>
          <w:vertAlign w:val="superscript"/>
        </w:rPr>
        <w:t/>
      </w:r>
      <w:r w:rsidRPr="00777B7D">
        <w:rPr>
          <w:b/>
          <w:bCs/>
        </w:rPr>
        <w:t xml:space="preserve"/>
      </w:r>
      <w:r w:rsidRPr="00777B7D">
        <w:rPr>
          <w:b/>
          <w:bCs/>
          <w:vertAlign w:val="superscript"/>
        </w:rPr>
        <w:t/>
      </w:r>
      <w:r w:rsidRPr="00777B7D">
        <w:rPr>
          <w:b/>
          <w:bCs/>
        </w:rPr>
        <w:t xml:space="preserve"/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85"/>
        <w:gridCol w:w="2520"/>
        <w:gridCol w:w="3854"/>
        <w:gridCol w:w="2266"/>
      </w:tblGrid>
      <w:tr w:rsidRPr="00777B7D" w:rsidR="00073EED" w:rsidTr="00777B7D" w14:paraId="5AD5B885" w14:textId="77777777">
        <w:trPr>
          <w:trHeight w:val="449"/>
        </w:trPr>
        <w:tc>
          <w:tcPr>
            <w:tcW w:w="9625" w:type="dxa"/>
            <w:gridSpan w:val="4"/>
            <w:tcBorders>
              <w:bottom w:val="single" w:color="auto" w:sz="4" w:space="0"/>
            </w:tcBorders>
          </w:tcPr>
          <w:p w:rsidRPr="00777B7D" w:rsidR="00073EED" w:rsidP="00727C19" w:rsidRDefault="00073EED" w14:paraId="1F27F459" w14:textId="16D3A63F">
            <w:pPr>
              <w:rPr>
                <w:b/>
                <w:bCs/>
              </w:rPr>
            </w:pPr>
            <w:r w:rsidRPr="00777B7D">
              <w:rPr>
                <w:b/>
                <w:bCs/>
              </w:rPr>
              <w:t xml:space="preserve">Project Title: SPEC Traffic AI</w:t>
            </w:r>
          </w:p>
        </w:tc>
      </w:tr>
      <w:tr w:rsidRPr="00777B7D" w:rsidR="00073EED" w:rsidTr="00777B7D" w14:paraId="371F6F78" w14:textId="6C54B979">
        <w:trPr>
          <w:trHeight w:val="809"/>
        </w:trPr>
        <w:tc>
          <w:tcPr>
            <w:tcW w:w="96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77B7D" w:rsidR="00073EED" w:rsidP="00727C19" w:rsidRDefault="00073EED" w14:paraId="095C4362" w14:textId="77777777"/>
        </w:tc>
      </w:tr>
      <w:tr w:rsidRPr="00777B7D" w:rsidR="00073EED" w:rsidTr="00777B7D" w14:paraId="46481497" w14:textId="77777777">
        <w:trPr>
          <w:trHeight w:val="179"/>
        </w:trPr>
        <w:tc>
          <w:tcPr>
            <w:tcW w:w="9625" w:type="dxa"/>
            <w:gridSpan w:val="4"/>
            <w:tcBorders>
              <w:top w:val="single" w:color="auto" w:sz="4" w:space="0"/>
            </w:tcBorders>
          </w:tcPr>
          <w:p w:rsidRPr="00777B7D" w:rsidR="00073EED" w:rsidP="00727C19" w:rsidRDefault="00073EED" w14:paraId="687E09BA" w14:textId="77777777"/>
        </w:tc>
      </w:tr>
      <w:tr w:rsidRPr="00777B7D" w:rsidR="00073EED" w:rsidTr="00777B7D" w14:paraId="37C62D95" w14:textId="77777777">
        <w:tc>
          <w:tcPr>
            <w:tcW w:w="9625" w:type="dxa"/>
            <w:gridSpan w:val="4"/>
            <w:tcBorders>
              <w:bottom w:val="single" w:color="auto" w:sz="4" w:space="0"/>
            </w:tcBorders>
          </w:tcPr>
          <w:p w:rsidRPr="00777B7D" w:rsidR="00073EED" w:rsidP="001C0E1E" w:rsidRDefault="00073EED" w14:paraId="36F6DE98" w14:textId="44EA1E5A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TEAM MEMBERS</w:t>
            </w:r>
          </w:p>
        </w:tc>
      </w:tr>
      <w:tr w:rsidRPr="00777B7D" w:rsidR="00073EED" w:rsidTr="00777B7D" w14:paraId="6B2B6044" w14:textId="3391B3C9">
        <w:trPr>
          <w:trHeight w:val="413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57987019" w14:textId="3D4CD43E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S. No.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0E114CF8" w14:textId="579B5944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Roll No.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48C2906C" w14:textId="28C7C425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Name of the Student</w:t>
            </w: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77AAEDCC" w14:textId="76943ECD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Mobile Number</w:t>
            </w:r>
          </w:p>
        </w:tc>
      </w:tr>
      <w:tr w:rsidRPr="00777B7D" w:rsidR="00073EED" w:rsidTr="00777B7D" w14:paraId="630980E8" w14:textId="7371ABC2">
        <w:trPr>
          <w:trHeight w:val="576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2A353972" w14:textId="5E00D7CC">
            <w:pPr>
              <w:jc w:val="center"/>
            </w:pPr>
            <w:r w:rsidRPr="00777B7D"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56E9A441" w14:textId="77777777">
            <w:pPr>
              <w:jc w:val="center"/>
            </w:pPr>
            <w:r>
              <w:t xml:space="preserve">23WU0102149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5C4F2349" w14:textId="77777777">
            <w:pPr>
              <w:jc w:val="center"/>
            </w:pPr>
            <w:r>
              <w:t xml:space="preserve">Rishik Reddy P</w:t>
            </w: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6AD72D08" w14:textId="77777777">
            <w:pPr>
              <w:jc w:val="center"/>
            </w:pPr>
          </w:p>
        </w:tc>
      </w:tr>
      <w:tr w:rsidRPr="00777B7D" w:rsidR="00073EED" w:rsidTr="00777B7D" w14:paraId="0C911FA2" w14:textId="5BE779F9">
        <w:trPr>
          <w:trHeight w:val="576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56C98EC3" w14:textId="61638825">
            <w:pPr>
              <w:jc w:val="center"/>
            </w:pPr>
            <w:r w:rsidRPr="00777B7D">
              <w:t>2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0D76C142" w14:textId="77777777">
            <w:pPr>
              <w:jc w:val="center"/>
            </w:pPr>
            <w:r>
              <w:t xml:space="preserve">23WU0102169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1FE0C277" w14:textId="77777777">
            <w:pPr>
              <w:jc w:val="center"/>
            </w:pPr>
            <w:r>
              <w:t xml:space="preserve">Rohan Reddy</w:t>
            </w: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5A3F3F37" w14:textId="77777777">
            <w:pPr>
              <w:jc w:val="center"/>
            </w:pPr>
          </w:p>
        </w:tc>
      </w:tr>
      <w:tr w:rsidRPr="00777B7D" w:rsidR="00073EED" w:rsidTr="00777B7D" w14:paraId="73CF4474" w14:textId="47690130">
        <w:trPr>
          <w:trHeight w:val="576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16E5F7C9" w14:textId="426AE7E1">
            <w:pPr>
              <w:jc w:val="center"/>
            </w:pPr>
            <w:r w:rsidRPr="00777B7D">
              <w:t>3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0F5F9F68" w14:textId="77777777">
            <w:pPr>
              <w:jc w:val="center"/>
            </w:pPr>
            <w:r>
              <w:t xml:space="preserve">23WU0102135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627313E6" w14:textId="77777777">
            <w:pPr>
              <w:jc w:val="center"/>
            </w:pPr>
            <w:r>
              <w:t xml:space="preserve">Hari Ramaneti</w:t>
            </w: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073EED" w:rsidRDefault="00073EED" w14:paraId="225F70F8" w14:textId="77777777">
            <w:pPr>
              <w:jc w:val="center"/>
            </w:pPr>
          </w:p>
        </w:tc>
      </w:tr>
    </w:tbl>
    <w:p w:rsidRPr="00777B7D" w:rsidR="00073EED" w:rsidRDefault="00073EED" w14:paraId="60FF233A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65"/>
        <w:gridCol w:w="360"/>
        <w:gridCol w:w="1800"/>
        <w:gridCol w:w="3134"/>
        <w:gridCol w:w="2266"/>
      </w:tblGrid>
      <w:tr w:rsidRPr="00777B7D" w:rsidR="00073EED" w:rsidTr="00777B7D" w14:paraId="3526248A" w14:textId="427DAE77">
        <w:tc>
          <w:tcPr>
            <w:tcW w:w="9625" w:type="dxa"/>
            <w:gridSpan w:val="5"/>
            <w:tcBorders>
              <w:bottom w:val="single" w:color="auto" w:sz="4" w:space="0"/>
            </w:tcBorders>
          </w:tcPr>
          <w:p w:rsidRPr="00777B7D" w:rsidR="00073EED" w:rsidP="00727C19" w:rsidRDefault="00073EED" w14:paraId="6A9AD2EF" w14:textId="5780D039">
            <w:pPr>
              <w:rPr>
                <w:b/>
                <w:bCs/>
              </w:rPr>
            </w:pPr>
            <w:r w:rsidRPr="00777B7D">
              <w:rPr>
                <w:b/>
                <w:bCs/>
              </w:rPr>
              <w:t>Mentor Name:</w:t>
            </w:r>
          </w:p>
        </w:tc>
      </w:tr>
      <w:tr w:rsidRPr="00777B7D" w:rsidR="00073EED" w:rsidTr="00777B7D" w14:paraId="48D8D7F9" w14:textId="509B1482">
        <w:trPr>
          <w:trHeight w:val="719"/>
        </w:trPr>
        <w:tc>
          <w:tcPr>
            <w:tcW w:w="96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073EED" w:rsidP="001C0E1E" w:rsidRDefault="00073EED" w14:paraId="686E9877" w14:textId="0437B670">
            <w:r>
              <w:t xml:space="preserve">Prof. Meher Gayatri</w:t>
            </w:r>
          </w:p>
        </w:tc>
      </w:tr>
      <w:tr w:rsidRPr="00777B7D" w:rsidR="00727C19" w:rsidTr="00777B7D" w14:paraId="512D2839" w14:textId="75DBF3E1">
        <w:tc>
          <w:tcPr>
            <w:tcW w:w="2065" w:type="dxa"/>
            <w:tcBorders>
              <w:top w:val="single" w:color="auto" w:sz="4" w:space="0"/>
            </w:tcBorders>
          </w:tcPr>
          <w:p w:rsidRPr="00777B7D" w:rsidR="00727C19" w:rsidP="00727C19" w:rsidRDefault="00727C19" w14:paraId="41E23F4D" w14:textId="77777777"/>
        </w:tc>
        <w:tc>
          <w:tcPr>
            <w:tcW w:w="360" w:type="dxa"/>
            <w:tcBorders>
              <w:top w:val="single" w:color="auto" w:sz="4" w:space="0"/>
            </w:tcBorders>
          </w:tcPr>
          <w:p w:rsidRPr="00777B7D" w:rsidR="00727C19" w:rsidP="00727C19" w:rsidRDefault="00727C19" w14:paraId="1FA350A1" w14:textId="77777777"/>
        </w:tc>
        <w:tc>
          <w:tcPr>
            <w:tcW w:w="1800" w:type="dxa"/>
            <w:tcBorders>
              <w:top w:val="single" w:color="auto" w:sz="4" w:space="0"/>
              <w:bottom w:val="single" w:color="auto" w:sz="4" w:space="0"/>
            </w:tcBorders>
          </w:tcPr>
          <w:p w:rsidRPr="00777B7D" w:rsidR="00727C19" w:rsidP="00727C19" w:rsidRDefault="00727C19" w14:paraId="5758FA4B" w14:textId="77777777"/>
        </w:tc>
        <w:tc>
          <w:tcPr>
            <w:tcW w:w="3134" w:type="dxa"/>
            <w:tcBorders>
              <w:top w:val="single" w:color="auto" w:sz="4" w:space="0"/>
              <w:bottom w:val="single" w:color="auto" w:sz="4" w:space="0"/>
            </w:tcBorders>
          </w:tcPr>
          <w:p w:rsidRPr="00777B7D" w:rsidR="00727C19" w:rsidP="00727C19" w:rsidRDefault="00727C19" w14:paraId="0B86E5DE" w14:textId="77777777"/>
        </w:tc>
        <w:tc>
          <w:tcPr>
            <w:tcW w:w="2266" w:type="dxa"/>
            <w:tcBorders>
              <w:top w:val="single" w:color="auto" w:sz="4" w:space="0"/>
              <w:bottom w:val="single" w:color="auto" w:sz="4" w:space="0"/>
            </w:tcBorders>
          </w:tcPr>
          <w:p w:rsidRPr="00777B7D" w:rsidR="00727C19" w:rsidP="00727C19" w:rsidRDefault="00727C19" w14:paraId="1227F919" w14:textId="77777777"/>
        </w:tc>
      </w:tr>
      <w:tr w:rsidRPr="00777B7D" w:rsidR="001C0E1E" w:rsidTr="00777B7D" w14:paraId="5D5364D3" w14:textId="228BFF63">
        <w:trPr>
          <w:trHeight w:val="341"/>
        </w:trPr>
        <w:tc>
          <w:tcPr>
            <w:tcW w:w="2065" w:type="dxa"/>
          </w:tcPr>
          <w:p w:rsidRPr="00777B7D" w:rsidR="001C0E1E" w:rsidP="00727C19" w:rsidRDefault="001C0E1E" w14:paraId="4C6D03D9" w14:textId="39C383E6">
            <w:pPr>
              <w:rPr>
                <w:b/>
                <w:bCs/>
              </w:rPr>
            </w:pPr>
            <w:r w:rsidRPr="00777B7D">
              <w:rPr>
                <w:b/>
                <w:bCs/>
              </w:rPr>
              <w:t>Date of Review</w:t>
            </w:r>
          </w:p>
        </w:tc>
        <w:tc>
          <w:tcPr>
            <w:tcW w:w="360" w:type="dxa"/>
            <w:tcBorders>
              <w:right w:val="single" w:color="auto" w:sz="4" w:space="0"/>
            </w:tcBorders>
          </w:tcPr>
          <w:p w:rsidRPr="00777B7D" w:rsidR="001C0E1E" w:rsidP="00727C19" w:rsidRDefault="001C0E1E" w14:paraId="0D398050" w14:textId="77BA1BA5">
            <w:r w:rsidRPr="00777B7D">
              <w:t>:</w:t>
            </w:r>
          </w:p>
        </w:tc>
        <w:tc>
          <w:tcPr>
            <w:tcW w:w="72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77B7D" w:rsidR="001C0E1E" w:rsidP="00727C19" w:rsidRDefault="001C0E1E" w14:paraId="6FD1417E" w14:textId="77777777">
            <w:r>
              <w:t xml:space="preserve">27 August 2026</w:t>
            </w:r>
          </w:p>
        </w:tc>
      </w:tr>
      <w:tr w:rsidRPr="00777B7D" w:rsidR="00727C19" w:rsidTr="00777B7D" w14:paraId="49D1772A" w14:textId="49CA7862">
        <w:tc>
          <w:tcPr>
            <w:tcW w:w="2065" w:type="dxa"/>
          </w:tcPr>
          <w:p w:rsidRPr="00777B7D" w:rsidR="00727C19" w:rsidP="00727C19" w:rsidRDefault="00727C19" w14:paraId="634FEA76" w14:textId="77777777"/>
        </w:tc>
        <w:tc>
          <w:tcPr>
            <w:tcW w:w="360" w:type="dxa"/>
          </w:tcPr>
          <w:p w:rsidRPr="00777B7D" w:rsidR="00727C19" w:rsidP="00727C19" w:rsidRDefault="00727C19" w14:paraId="0BE29BB8" w14:textId="77777777"/>
        </w:tc>
        <w:tc>
          <w:tcPr>
            <w:tcW w:w="1800" w:type="dxa"/>
            <w:tcBorders>
              <w:top w:val="single" w:color="auto" w:sz="4" w:space="0"/>
            </w:tcBorders>
          </w:tcPr>
          <w:p w:rsidRPr="00777B7D" w:rsidR="00727C19" w:rsidP="00727C19" w:rsidRDefault="00727C19" w14:paraId="0F7C9612" w14:textId="77777777"/>
        </w:tc>
        <w:tc>
          <w:tcPr>
            <w:tcW w:w="3134" w:type="dxa"/>
            <w:tcBorders>
              <w:top w:val="single" w:color="auto" w:sz="4" w:space="0"/>
            </w:tcBorders>
          </w:tcPr>
          <w:p w:rsidRPr="00777B7D" w:rsidR="00727C19" w:rsidP="00727C19" w:rsidRDefault="00727C19" w14:paraId="3995FB2B" w14:textId="77777777"/>
        </w:tc>
        <w:tc>
          <w:tcPr>
            <w:tcW w:w="2266" w:type="dxa"/>
            <w:tcBorders>
              <w:top w:val="single" w:color="auto" w:sz="4" w:space="0"/>
            </w:tcBorders>
          </w:tcPr>
          <w:p w:rsidRPr="00777B7D" w:rsidR="00727C19" w:rsidP="00727C19" w:rsidRDefault="00727C19" w14:paraId="777919F2" w14:textId="77777777"/>
        </w:tc>
      </w:tr>
      <w:tr w:rsidRPr="00777B7D" w:rsidR="001C0E1E" w:rsidTr="00777B7D" w14:paraId="4AD97C5D" w14:textId="7BE54AA7">
        <w:tc>
          <w:tcPr>
            <w:tcW w:w="2065" w:type="dxa"/>
          </w:tcPr>
          <w:p w:rsidRPr="00777B7D" w:rsidR="001C0E1E" w:rsidP="00727C19" w:rsidRDefault="001C0E1E" w14:paraId="03D5583C" w14:textId="1CA7EB3E">
            <w:pPr>
              <w:rPr>
                <w:color w:val="FFFFFF" w:themeColor="background1"/>
              </w:rPr>
            </w:pPr>
            <w:r w:rsidRPr="00777B7D">
              <w:rPr>
                <w:color w:val="FFFFFF" w:themeColor="background1"/>
              </w:rPr>
              <w:t>Name of the Evaluator 1</w:t>
            </w:r>
          </w:p>
        </w:tc>
        <w:tc>
          <w:tcPr>
            <w:tcW w:w="360" w:type="dxa"/>
          </w:tcPr>
          <w:p w:rsidRPr="00777B7D" w:rsidR="001C0E1E" w:rsidP="00727C19" w:rsidRDefault="001C0E1E" w14:paraId="2AA69E56" w14:textId="70F87772">
            <w:pPr>
              <w:rPr>
                <w:color w:val="FFFFFF" w:themeColor="background1"/>
              </w:rPr>
            </w:pPr>
            <w:r w:rsidRPr="00777B7D">
              <w:rPr>
                <w:color w:val="FFFFFF" w:themeColor="background1"/>
              </w:rPr>
              <w:t>:</w:t>
            </w:r>
          </w:p>
        </w:tc>
        <w:tc>
          <w:tcPr>
            <w:tcW w:w="7200" w:type="dxa"/>
            <w:gridSpan w:val="3"/>
          </w:tcPr>
          <w:p w:rsidRPr="00777B7D" w:rsidR="001C0E1E" w:rsidP="00727C19" w:rsidRDefault="001C0E1E" w14:paraId="266DDEAF" w14:textId="77777777">
            <w:pPr>
              <w:rPr>
                <w:color w:val="FFFFFF" w:themeColor="background1"/>
              </w:rPr>
            </w:pPr>
          </w:p>
        </w:tc>
      </w:tr>
      <w:tr w:rsidRPr="00777B7D" w:rsidR="00727C19" w:rsidTr="00777B7D" w14:paraId="193C7F50" w14:textId="77777777">
        <w:tc>
          <w:tcPr>
            <w:tcW w:w="2065" w:type="dxa"/>
          </w:tcPr>
          <w:p w:rsidRPr="00777B7D" w:rsidR="00727C19" w:rsidP="00727C19" w:rsidRDefault="00727C19" w14:paraId="74174E36" w14:textId="77777777">
            <w:pPr>
              <w:rPr>
                <w:color w:val="FFFFFF" w:themeColor="background1"/>
              </w:rPr>
            </w:pPr>
          </w:p>
        </w:tc>
        <w:tc>
          <w:tcPr>
            <w:tcW w:w="360" w:type="dxa"/>
          </w:tcPr>
          <w:p w:rsidRPr="00777B7D" w:rsidR="00727C19" w:rsidP="00727C19" w:rsidRDefault="00727C19" w14:paraId="3D205B8A" w14:textId="77777777">
            <w:pPr>
              <w:rPr>
                <w:color w:val="FFFFFF" w:themeColor="background1"/>
              </w:rPr>
            </w:pPr>
          </w:p>
        </w:tc>
        <w:tc>
          <w:tcPr>
            <w:tcW w:w="1800" w:type="dxa"/>
          </w:tcPr>
          <w:p w:rsidRPr="00777B7D" w:rsidR="00727C19" w:rsidP="00727C19" w:rsidRDefault="00727C19" w14:paraId="1D648298" w14:textId="77777777">
            <w:pPr>
              <w:rPr>
                <w:color w:val="FFFFFF" w:themeColor="background1"/>
              </w:rPr>
            </w:pPr>
          </w:p>
        </w:tc>
        <w:tc>
          <w:tcPr>
            <w:tcW w:w="3134" w:type="dxa"/>
          </w:tcPr>
          <w:p w:rsidRPr="00777B7D" w:rsidR="00727C19" w:rsidP="00727C19" w:rsidRDefault="00727C19" w14:paraId="33F2C34E" w14:textId="77777777">
            <w:pPr>
              <w:rPr>
                <w:color w:val="FFFFFF" w:themeColor="background1"/>
              </w:rPr>
            </w:pPr>
          </w:p>
        </w:tc>
        <w:tc>
          <w:tcPr>
            <w:tcW w:w="2266" w:type="dxa"/>
          </w:tcPr>
          <w:p w:rsidRPr="00777B7D" w:rsidR="00727C19" w:rsidP="00727C19" w:rsidRDefault="00727C19" w14:paraId="033B691F" w14:textId="77777777">
            <w:pPr>
              <w:rPr>
                <w:color w:val="FFFFFF" w:themeColor="background1"/>
              </w:rPr>
            </w:pPr>
          </w:p>
        </w:tc>
      </w:tr>
      <w:tr w:rsidRPr="00777B7D" w:rsidR="001C0E1E" w:rsidTr="00777B7D" w14:paraId="3B802FA6" w14:textId="77777777">
        <w:tc>
          <w:tcPr>
            <w:tcW w:w="2065" w:type="dxa"/>
          </w:tcPr>
          <w:p w:rsidRPr="00777B7D" w:rsidR="001C0E1E" w:rsidP="00727C19" w:rsidRDefault="001C0E1E" w14:paraId="43ABE93A" w14:textId="070B4D06">
            <w:pPr>
              <w:rPr>
                <w:color w:val="FFFFFF" w:themeColor="background1"/>
              </w:rPr>
            </w:pPr>
            <w:r w:rsidRPr="00777B7D">
              <w:rPr>
                <w:color w:val="FFFFFF" w:themeColor="background1"/>
              </w:rPr>
              <w:t>Name of the Evaluator 2</w:t>
            </w:r>
          </w:p>
        </w:tc>
        <w:tc>
          <w:tcPr>
            <w:tcW w:w="360" w:type="dxa"/>
          </w:tcPr>
          <w:p w:rsidRPr="00777B7D" w:rsidR="001C0E1E" w:rsidP="00727C19" w:rsidRDefault="001C0E1E" w14:paraId="351F3CA6" w14:textId="5796955A">
            <w:pPr>
              <w:rPr>
                <w:color w:val="FFFFFF" w:themeColor="background1"/>
              </w:rPr>
            </w:pPr>
            <w:r w:rsidRPr="00777B7D">
              <w:rPr>
                <w:color w:val="FFFFFF" w:themeColor="background1"/>
              </w:rPr>
              <w:t>:</w:t>
            </w:r>
          </w:p>
        </w:tc>
        <w:tc>
          <w:tcPr>
            <w:tcW w:w="7200" w:type="dxa"/>
            <w:gridSpan w:val="3"/>
          </w:tcPr>
          <w:p w:rsidRPr="00777B7D" w:rsidR="001C0E1E" w:rsidP="00727C19" w:rsidRDefault="001C0E1E" w14:paraId="56EF759F" w14:textId="77777777">
            <w:pPr>
              <w:rPr>
                <w:color w:val="FFFFFF" w:themeColor="background1"/>
              </w:rPr>
            </w:pPr>
          </w:p>
        </w:tc>
      </w:tr>
    </w:tbl>
    <w:p w:rsidRPr="00777B7D" w:rsidR="00727C19" w:rsidP="00727C19" w:rsidRDefault="00727C19" w14:paraId="788E2053" w14:textId="07DBA8AD"/>
    <w:p w:rsidRPr="00777B7D" w:rsidR="001C0E1E" w:rsidP="00727C19" w:rsidRDefault="001C0E1E" w14:paraId="375DC880" w14:textId="77777777"/>
    <w:p w:rsidRPr="00777B7D" w:rsidR="001C0E1E" w:rsidP="00727C19" w:rsidRDefault="001C0E1E" w14:paraId="238A530A" w14:textId="77777777"/>
    <w:p w:rsidRPr="00777B7D" w:rsidR="001C0E1E" w:rsidP="00727C19" w:rsidRDefault="001C0E1E" w14:paraId="012BD923" w14:textId="77777777"/>
    <w:p w:rsidRPr="00777B7D" w:rsidR="001C0E1E" w:rsidP="00727C19" w:rsidRDefault="001C0E1E" w14:paraId="4CF66B29" w14:textId="77777777"/>
    <w:p w:rsidRPr="00777B7D" w:rsidR="001C0E1E" w:rsidP="00727C19" w:rsidRDefault="001C0E1E" w14:paraId="756B3257" w14:textId="77777777"/>
    <w:p w:rsidRPr="00777B7D" w:rsidR="001C0E1E" w:rsidP="00727C19" w:rsidRDefault="001C0E1E" w14:paraId="71E376C6" w14:textId="77777777"/>
    <w:p w:rsidRPr="00777B7D" w:rsidR="001C0E1E" w:rsidP="00727C19" w:rsidRDefault="001C0E1E" w14:paraId="31A239C1" w14:textId="77777777"/>
    <w:p w:rsidRPr="00777B7D" w:rsidR="001C0E1E" w:rsidP="001C0E1E" w:rsidRDefault="00B21CCC" w14:paraId="24FF8B4E" w14:textId="6D1D2C47">
      <w:pPr>
        <w:jc w:val="center"/>
        <w:rPr>
          <w:b/>
          <w:bCs/>
        </w:rPr>
      </w:pPr>
      <w:r>
        <w:rPr>
          <w:b/>
          <w:bCs/>
        </w:rPr>
        <w:t xml:space="preserve">SPEC Traffic AI: An Explainable Computer Vision Platform for Indian Traffic Violation Detection with Human-in-the-Loop E-Challan Verification and Advisory Signal Timing</w:t>
      </w:r>
    </w:p>
    <w:p w:rsidRPr="00777B7D" w:rsidR="001C0E1E" w:rsidP="001C0E1E" w:rsidRDefault="001C0E1E" w14:paraId="749493CA" w14:textId="77777777">
      <w:pPr>
        <w:jc w:val="center"/>
        <w:rPr>
          <w:b/>
          <w:bCs/>
        </w:rPr>
      </w:pPr>
    </w:p>
    <w:p w:rsidRPr="00777B7D" w:rsidR="001C0E1E" w:rsidP="001C0E1E" w:rsidRDefault="001C0E1E" w14:paraId="5F65690C" w14:textId="3AA4B8E1">
      <w:r w:rsidRPr="00777B7D">
        <w:rPr>
          <w:b/>
          <w:bCs/>
        </w:rPr>
        <w:t xml:space="preserve">Abstract: </w:t>
      </w:r>
    </w:p>
    <w:p w:rsidRPr="00777B7D" w:rsidR="001C0E1E" w:rsidP="001C0E1E" w:rsidRDefault="00777B7D" w14:paraId="50A9A800" w14:textId="49B0593E">
      <w:r>
        <w:t xml:space="preserve">India records the highest number of road-accident fatalities worldwide, yet manual enforcement cannot scale to urban vehicle density and existing CCTV infrastructure remains confined to passive monitoring. Detectors trained on general-purpose Western datasets contain no auto-rickshaw class, rendering them structurally incapable of enforcing violations against a substantial share of Indian traffic. This project develops SPEC Traffic AI, a modular platform designed for Indian road conditions. A YOLO11 detector fine-tuned on the DriveIndia dataset performs a single shared perception pass, ByteTrack assigns persistent vehicle identities, and an extensible rule engine evaluates violations as independent geometric modules configured per camera. Confirmed violations trigger a rolling buffer that writes an evidence package covering the approach, violation and departure, with a plain-language reason trace. A novel Evidence Defensibility Score assesses whether each detection would withstand legal challenge and routes it for officer verification accordingly. The same perception pass drives a second output: congestion is measured per junction arm in Passenger Car Units rather than vehicle counts, and Webster’s method converts it into a recommended green-time split issued as an advisory plan the system deliberately cannot actuate. On the official held-out test split the detector achieved 0.703 mAP@50 across twenty-one classes, rising to 0.868 across the seven enforcement-relevant classes, with a train-to-test generalisation gap of 0.147. Evaluation on elevated footage additionally identified a viewpoint domain gap between dashcam training imagery and enforcement-camera geometry. The platform enables traffic authorities to scale enforcement and improve junction throughput while ensuring that no challan is issued without human approval under the Motor Vehicles Act.</w:t>
      </w:r>
    </w:p>
    <w:p w:rsidRPr="00777B7D" w:rsidR="00B21CCC" w:rsidP="001C0E1E" w:rsidRDefault="00B21CCC" w14:paraId="3D4D2CC2" w14:textId="77777777"/>
    <w:p w:rsidRPr="00777B7D" w:rsidR="001C0E1E" w:rsidP="001C0E1E" w:rsidRDefault="001C0E1E" w14:paraId="4855C3BB" w14:textId="77777777"/>
    <w:p w:rsidRPr="00777B7D" w:rsidR="001C0E1E" w:rsidP="001C0E1E" w:rsidRDefault="001C0E1E" w14:paraId="22B583C0" w14:textId="77777777">
      <w:pPr>
        <w:rPr>
          <w:b/>
          <w:bCs/>
        </w:rPr>
      </w:pPr>
    </w:p>
    <w:p w:rsidRPr="00777B7D" w:rsidR="001C0E1E" w:rsidP="001C0E1E" w:rsidRDefault="001C0E1E" w14:paraId="24AFC0B2" w14:textId="05FD4019">
      <w:pPr>
        <w:rPr>
          <w:i/>
          <w:iCs/>
        </w:rPr>
      </w:pPr>
      <w:r>
        <w:rPr>
          <w:b/>
          <w:bCs/>
          <w:i/>
          <w:iCs/>
        </w:rPr>
        <w:t xml:space="preserve">Keywords: Traffic Violation Detection; Computer Vision; Intelligent Transportation Systems; Human-in-the-Loop Verification; Explainable AI; Adaptive Signal Control</w:t>
      </w:r>
    </w:p>
    <w:p w:rsidRPr="00777B7D" w:rsidR="001C0E1E" w:rsidP="001C0E1E" w:rsidRDefault="001C0E1E" w14:paraId="4B679253" w14:textId="77777777">
      <w:pPr>
        <w:rPr>
          <w:i/>
          <w:iCs/>
        </w:rPr>
      </w:pPr>
    </w:p>
    <w:p w:rsidRPr="00777B7D" w:rsidR="0051589F" w:rsidP="001C0E1E" w:rsidRDefault="0051589F" w14:paraId="4073C652" w14:textId="77777777">
      <w:pPr>
        <w:rPr>
          <w:i/>
          <w:iCs/>
        </w:rPr>
      </w:pPr>
    </w:p>
    <w:p w:rsidRPr="00777B7D" w:rsidR="0051589F" w:rsidP="001C0E1E" w:rsidRDefault="0051589F" w14:paraId="7AC6F397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55"/>
        <w:gridCol w:w="360"/>
        <w:gridCol w:w="2970"/>
        <w:gridCol w:w="450"/>
        <w:gridCol w:w="3045"/>
      </w:tblGrid>
      <w:tr w:rsidRPr="00777B7D" w:rsidR="0051589F" w:rsidTr="00B21CCC" w14:paraId="553A40AB" w14:textId="77777777">
        <w:tc>
          <w:tcPr>
            <w:tcW w:w="3055" w:type="dxa"/>
            <w:tcBorders>
              <w:bottom w:val="single" w:color="auto" w:sz="4" w:space="0"/>
            </w:tcBorders>
          </w:tcPr>
          <w:p w:rsidRPr="00777B7D" w:rsidR="0051589F" w:rsidP="001C0E1E" w:rsidRDefault="0051589F" w14:paraId="2E121555" w14:textId="77777777"/>
        </w:tc>
        <w:tc>
          <w:tcPr>
            <w:tcW w:w="360" w:type="dxa"/>
          </w:tcPr>
          <w:p w:rsidRPr="00777B7D" w:rsidR="0051589F" w:rsidP="001C0E1E" w:rsidRDefault="0051589F" w14:paraId="06C916D4" w14:textId="77777777"/>
        </w:tc>
        <w:tc>
          <w:tcPr>
            <w:tcW w:w="2970" w:type="dxa"/>
            <w:tcBorders>
              <w:bottom w:val="single" w:color="auto" w:sz="4" w:space="0"/>
            </w:tcBorders>
          </w:tcPr>
          <w:p w:rsidRPr="00777B7D" w:rsidR="0051589F" w:rsidP="001C0E1E" w:rsidRDefault="0051589F" w14:paraId="6B7D784A" w14:textId="77777777"/>
        </w:tc>
        <w:tc>
          <w:tcPr>
            <w:tcW w:w="450" w:type="dxa"/>
          </w:tcPr>
          <w:p w:rsidRPr="00777B7D" w:rsidR="0051589F" w:rsidP="001C0E1E" w:rsidRDefault="0051589F" w14:paraId="477C8E57" w14:textId="77777777"/>
        </w:tc>
        <w:tc>
          <w:tcPr>
            <w:tcW w:w="3045" w:type="dxa"/>
            <w:tcBorders>
              <w:bottom w:val="single" w:color="auto" w:sz="4" w:space="0"/>
            </w:tcBorders>
          </w:tcPr>
          <w:p w:rsidRPr="00777B7D" w:rsidR="0051589F" w:rsidP="001C0E1E" w:rsidRDefault="0051589F" w14:paraId="106D8955" w14:textId="77777777"/>
        </w:tc>
      </w:tr>
      <w:tr w:rsidRPr="00777B7D" w:rsidR="00073EED" w:rsidTr="00B21CCC" w14:paraId="2A05A3DF" w14:textId="77777777">
        <w:tc>
          <w:tcPr>
            <w:tcW w:w="3055" w:type="dxa"/>
            <w:tcBorders>
              <w:top w:val="single" w:color="auto" w:sz="4" w:space="0"/>
            </w:tcBorders>
            <w:vAlign w:val="center"/>
          </w:tcPr>
          <w:p w:rsidRPr="00777B7D" w:rsidR="00073EED" w:rsidP="005A3EB9" w:rsidRDefault="00073EED" w14:paraId="64E9833D" w14:textId="03C7CE61">
            <w:pPr>
              <w:jc w:val="center"/>
              <w:rPr>
                <w:b/>
                <w:bCs/>
                <w:sz w:val="20"/>
                <w:szCs w:val="20"/>
              </w:rPr>
            </w:pPr>
            <w:r w:rsidRPr="00777B7D">
              <w:rPr>
                <w:b/>
                <w:bCs/>
                <w:sz w:val="20"/>
                <w:szCs w:val="20"/>
              </w:rPr>
              <w:t>Signature</w:t>
            </w:r>
            <w:r w:rsidRPr="00777B7D" w:rsidR="00B21CCC">
              <w:rPr>
                <w:b/>
                <w:bCs/>
                <w:sz w:val="20"/>
                <w:szCs w:val="20"/>
              </w:rPr>
              <w:t xml:space="preserve"> of Team Member 3</w:t>
            </w:r>
          </w:p>
        </w:tc>
        <w:tc>
          <w:tcPr>
            <w:tcW w:w="360" w:type="dxa"/>
            <w:vAlign w:val="center"/>
          </w:tcPr>
          <w:p w:rsidRPr="00777B7D" w:rsidR="00073EED" w:rsidP="005A3EB9" w:rsidRDefault="00073EED" w14:paraId="6D5CAC00" w14:textId="7777777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color="auto" w:sz="4" w:space="0"/>
            </w:tcBorders>
            <w:vAlign w:val="center"/>
          </w:tcPr>
          <w:p w:rsidRPr="00777B7D" w:rsidR="00073EED" w:rsidP="005A3EB9" w:rsidRDefault="00B21CCC" w14:paraId="173F6AF9" w14:textId="5F022C4E">
            <w:pPr>
              <w:jc w:val="center"/>
              <w:rPr>
                <w:b/>
                <w:bCs/>
                <w:sz w:val="20"/>
                <w:szCs w:val="20"/>
              </w:rPr>
            </w:pPr>
            <w:r w:rsidRPr="00777B7D">
              <w:rPr>
                <w:b/>
                <w:bCs/>
                <w:sz w:val="20"/>
                <w:szCs w:val="20"/>
              </w:rPr>
              <w:t>Signature of Team Member 2</w:t>
            </w:r>
          </w:p>
        </w:tc>
        <w:tc>
          <w:tcPr>
            <w:tcW w:w="450" w:type="dxa"/>
            <w:vAlign w:val="center"/>
          </w:tcPr>
          <w:p w:rsidRPr="00777B7D" w:rsidR="00073EED" w:rsidP="005A3EB9" w:rsidRDefault="00073EED" w14:paraId="76F78661" w14:textId="7777777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45" w:type="dxa"/>
            <w:tcBorders>
              <w:top w:val="single" w:color="auto" w:sz="4" w:space="0"/>
            </w:tcBorders>
            <w:vAlign w:val="center"/>
          </w:tcPr>
          <w:p w:rsidRPr="00777B7D" w:rsidR="00073EED" w:rsidP="005A3EB9" w:rsidRDefault="00B21CCC" w14:paraId="10EB32B9" w14:textId="29D944F3">
            <w:pPr>
              <w:jc w:val="center"/>
              <w:rPr>
                <w:b/>
                <w:bCs/>
                <w:sz w:val="20"/>
                <w:szCs w:val="20"/>
              </w:rPr>
            </w:pPr>
            <w:r w:rsidRPr="00777B7D">
              <w:rPr>
                <w:b/>
                <w:bCs/>
                <w:sz w:val="20"/>
                <w:szCs w:val="20"/>
              </w:rPr>
              <w:t>Signature of Team Member 1</w:t>
            </w:r>
          </w:p>
        </w:tc>
      </w:tr>
      <w:tr w:rsidRPr="00777B7D" w:rsidR="00B21CCC" w:rsidTr="00B21CCC" w14:paraId="1F608575" w14:textId="77777777">
        <w:tc>
          <w:tcPr>
            <w:tcW w:w="3055" w:type="dxa"/>
            <w:vAlign w:val="center"/>
          </w:tcPr>
          <w:p w:rsidRPr="00777B7D" w:rsidR="00B21CCC" w:rsidP="00B21CCC" w:rsidRDefault="00B21CCC" w14:paraId="36CFC234" w14:textId="5535277E">
            <w:pPr>
              <w:rPr>
                <w:b/>
                <w:bCs/>
                <w:sz w:val="18"/>
                <w:szCs w:val="18"/>
              </w:rPr>
            </w:pPr>
            <w:r w:rsidRPr="00777B7D">
              <w:rPr>
                <w:b/>
                <w:bCs/>
                <w:sz w:val="18"/>
                <w:szCs w:val="18"/>
              </w:rPr>
              <w:t>Name:</w:t>
            </w:r>
          </w:p>
        </w:tc>
        <w:tc>
          <w:tcPr>
            <w:tcW w:w="360" w:type="dxa"/>
            <w:vAlign w:val="center"/>
          </w:tcPr>
          <w:p w:rsidRPr="00777B7D" w:rsidR="00B21CCC" w:rsidP="00B21CCC" w:rsidRDefault="00B21CCC" w14:paraId="5B5A15D0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2970" w:type="dxa"/>
            <w:vAlign w:val="center"/>
          </w:tcPr>
          <w:p w:rsidRPr="00777B7D" w:rsidR="00B21CCC" w:rsidP="00B21CCC" w:rsidRDefault="00B21CCC" w14:paraId="2A03ACFF" w14:textId="1C4AA9E1">
            <w:pPr>
              <w:rPr>
                <w:b/>
                <w:bCs/>
              </w:rPr>
            </w:pPr>
            <w:r w:rsidRPr="00777B7D">
              <w:rPr>
                <w:b/>
                <w:bCs/>
                <w:sz w:val="18"/>
                <w:szCs w:val="18"/>
              </w:rPr>
              <w:t>Name:</w:t>
            </w:r>
          </w:p>
        </w:tc>
        <w:tc>
          <w:tcPr>
            <w:tcW w:w="450" w:type="dxa"/>
            <w:vAlign w:val="center"/>
          </w:tcPr>
          <w:p w:rsidRPr="00777B7D" w:rsidR="00B21CCC" w:rsidP="00B21CCC" w:rsidRDefault="00B21CCC" w14:paraId="6A1083B5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3045" w:type="dxa"/>
            <w:vAlign w:val="center"/>
          </w:tcPr>
          <w:p w:rsidRPr="00777B7D" w:rsidR="00B21CCC" w:rsidP="00B21CCC" w:rsidRDefault="00B21CCC" w14:paraId="1699A520" w14:textId="753E8DE4">
            <w:pPr>
              <w:rPr>
                <w:b/>
                <w:bCs/>
              </w:rPr>
            </w:pPr>
            <w:r w:rsidRPr="00777B7D">
              <w:rPr>
                <w:b/>
                <w:bCs/>
                <w:sz w:val="18"/>
                <w:szCs w:val="18"/>
              </w:rPr>
              <w:t>Name:</w:t>
            </w:r>
          </w:p>
        </w:tc>
      </w:tr>
      <w:tr w:rsidRPr="00777B7D" w:rsidR="00B21CCC" w:rsidTr="00B21CCC" w14:paraId="12EF06E2" w14:textId="77777777">
        <w:tc>
          <w:tcPr>
            <w:tcW w:w="3055" w:type="dxa"/>
            <w:vAlign w:val="center"/>
          </w:tcPr>
          <w:p w:rsidRPr="00777B7D" w:rsidR="00B21CCC" w:rsidP="00B21CCC" w:rsidRDefault="00B21CCC" w14:paraId="54ECA242" w14:textId="7338FB84">
            <w:pPr>
              <w:rPr>
                <w:sz w:val="18"/>
                <w:szCs w:val="18"/>
              </w:rPr>
            </w:pPr>
            <w:r w:rsidRPr="00777B7D">
              <w:rPr>
                <w:sz w:val="18"/>
                <w:szCs w:val="18"/>
              </w:rPr>
              <w:t>Roll No.:</w:t>
            </w:r>
          </w:p>
        </w:tc>
        <w:tc>
          <w:tcPr>
            <w:tcW w:w="360" w:type="dxa"/>
            <w:vAlign w:val="center"/>
          </w:tcPr>
          <w:p w:rsidRPr="00777B7D" w:rsidR="00B21CCC" w:rsidP="00B21CCC" w:rsidRDefault="00B21CCC" w14:paraId="1519A621" w14:textId="77777777">
            <w:pPr>
              <w:jc w:val="center"/>
            </w:pPr>
          </w:p>
        </w:tc>
        <w:tc>
          <w:tcPr>
            <w:tcW w:w="2970" w:type="dxa"/>
            <w:vAlign w:val="center"/>
          </w:tcPr>
          <w:p w:rsidRPr="00777B7D" w:rsidR="00B21CCC" w:rsidP="00B21CCC" w:rsidRDefault="00B21CCC" w14:paraId="140705E6" w14:textId="7763CDD0">
            <w:r w:rsidRPr="00777B7D">
              <w:rPr>
                <w:sz w:val="18"/>
                <w:szCs w:val="18"/>
              </w:rPr>
              <w:t>Roll No.:</w:t>
            </w:r>
          </w:p>
        </w:tc>
        <w:tc>
          <w:tcPr>
            <w:tcW w:w="450" w:type="dxa"/>
            <w:vAlign w:val="center"/>
          </w:tcPr>
          <w:p w:rsidRPr="00777B7D" w:rsidR="00B21CCC" w:rsidP="00B21CCC" w:rsidRDefault="00B21CCC" w14:paraId="6C7A0E16" w14:textId="77777777">
            <w:pPr>
              <w:jc w:val="center"/>
            </w:pPr>
          </w:p>
        </w:tc>
        <w:tc>
          <w:tcPr>
            <w:tcW w:w="3045" w:type="dxa"/>
            <w:vAlign w:val="center"/>
          </w:tcPr>
          <w:p w:rsidRPr="00777B7D" w:rsidR="00B21CCC" w:rsidP="00B21CCC" w:rsidRDefault="00B21CCC" w14:paraId="217B516A" w14:textId="7BD66AEC">
            <w:r w:rsidRPr="00777B7D">
              <w:rPr>
                <w:sz w:val="18"/>
                <w:szCs w:val="18"/>
              </w:rPr>
              <w:t>Roll No.:</w:t>
            </w:r>
          </w:p>
        </w:tc>
      </w:tr>
      <w:tr w:rsidRPr="00777B7D" w:rsidR="00B21CCC" w:rsidTr="00B21CCC" w14:paraId="18066B18" w14:textId="77777777">
        <w:tc>
          <w:tcPr>
            <w:tcW w:w="3055" w:type="dxa"/>
            <w:vAlign w:val="center"/>
          </w:tcPr>
          <w:p w:rsidRPr="00777B7D" w:rsidR="00B21CCC" w:rsidP="00B21CCC" w:rsidRDefault="00B21CCC" w14:paraId="76E7C87E" w14:textId="6C15E29F">
            <w:pPr>
              <w:rPr>
                <w:sz w:val="18"/>
                <w:szCs w:val="18"/>
              </w:rPr>
            </w:pPr>
            <w:r w:rsidRPr="00777B7D">
              <w:rPr>
                <w:sz w:val="18"/>
                <w:szCs w:val="18"/>
              </w:rPr>
              <w:t>Mobile No.:</w:t>
            </w:r>
          </w:p>
        </w:tc>
        <w:tc>
          <w:tcPr>
            <w:tcW w:w="360" w:type="dxa"/>
            <w:vAlign w:val="center"/>
          </w:tcPr>
          <w:p w:rsidRPr="00777B7D" w:rsidR="00B21CCC" w:rsidP="00B21CCC" w:rsidRDefault="00B21CCC" w14:paraId="3503730C" w14:textId="77777777">
            <w:pPr>
              <w:jc w:val="center"/>
            </w:pPr>
          </w:p>
        </w:tc>
        <w:tc>
          <w:tcPr>
            <w:tcW w:w="2970" w:type="dxa"/>
            <w:vAlign w:val="center"/>
          </w:tcPr>
          <w:p w:rsidRPr="00777B7D" w:rsidR="00B21CCC" w:rsidP="00B21CCC" w:rsidRDefault="00B21CCC" w14:paraId="60617524" w14:textId="4ADBA3CA">
            <w:r w:rsidRPr="00777B7D">
              <w:rPr>
                <w:sz w:val="18"/>
                <w:szCs w:val="18"/>
              </w:rPr>
              <w:t>Mobile No.:</w:t>
            </w:r>
          </w:p>
        </w:tc>
        <w:tc>
          <w:tcPr>
            <w:tcW w:w="450" w:type="dxa"/>
            <w:vAlign w:val="center"/>
          </w:tcPr>
          <w:p w:rsidRPr="00777B7D" w:rsidR="00B21CCC" w:rsidP="00B21CCC" w:rsidRDefault="00B21CCC" w14:paraId="15D7C17E" w14:textId="77777777">
            <w:pPr>
              <w:jc w:val="center"/>
            </w:pPr>
          </w:p>
        </w:tc>
        <w:tc>
          <w:tcPr>
            <w:tcW w:w="3045" w:type="dxa"/>
            <w:vAlign w:val="center"/>
          </w:tcPr>
          <w:p w:rsidRPr="00777B7D" w:rsidR="00B21CCC" w:rsidP="00B21CCC" w:rsidRDefault="00B21CCC" w14:paraId="1126C955" w14:textId="6BD0CCC1">
            <w:r w:rsidRPr="00777B7D">
              <w:rPr>
                <w:sz w:val="18"/>
                <w:szCs w:val="18"/>
              </w:rPr>
              <w:t>Mobile No.:</w:t>
            </w:r>
          </w:p>
        </w:tc>
      </w:tr>
      <w:tr w:rsidRPr="00777B7D" w:rsidR="0051589F" w:rsidTr="00B21CCC" w14:paraId="61FA98F8" w14:textId="77777777">
        <w:tc>
          <w:tcPr>
            <w:tcW w:w="3055" w:type="dxa"/>
            <w:vAlign w:val="center"/>
          </w:tcPr>
          <w:p w:rsidRPr="00777B7D" w:rsidR="0051589F" w:rsidP="005A3EB9" w:rsidRDefault="0051589F" w14:paraId="49472773" w14:textId="77777777">
            <w:pPr>
              <w:jc w:val="center"/>
            </w:pPr>
          </w:p>
        </w:tc>
        <w:tc>
          <w:tcPr>
            <w:tcW w:w="360" w:type="dxa"/>
            <w:vAlign w:val="center"/>
          </w:tcPr>
          <w:p w:rsidRPr="00777B7D" w:rsidR="0051589F" w:rsidP="005A3EB9" w:rsidRDefault="0051589F" w14:paraId="49C1354D" w14:textId="77777777">
            <w:pPr>
              <w:jc w:val="center"/>
            </w:pPr>
          </w:p>
        </w:tc>
        <w:tc>
          <w:tcPr>
            <w:tcW w:w="2970" w:type="dxa"/>
            <w:vAlign w:val="center"/>
          </w:tcPr>
          <w:p w:rsidRPr="00777B7D" w:rsidR="0051589F" w:rsidP="005A3EB9" w:rsidRDefault="0051589F" w14:paraId="1426B29A" w14:textId="77777777">
            <w:pPr>
              <w:jc w:val="center"/>
            </w:pPr>
          </w:p>
        </w:tc>
        <w:tc>
          <w:tcPr>
            <w:tcW w:w="450" w:type="dxa"/>
            <w:vAlign w:val="center"/>
          </w:tcPr>
          <w:p w:rsidRPr="00777B7D" w:rsidR="0051589F" w:rsidP="005A3EB9" w:rsidRDefault="0051589F" w14:paraId="2B9E7971" w14:textId="77777777">
            <w:pPr>
              <w:jc w:val="center"/>
            </w:pPr>
          </w:p>
        </w:tc>
        <w:tc>
          <w:tcPr>
            <w:tcW w:w="3045" w:type="dxa"/>
            <w:vAlign w:val="center"/>
          </w:tcPr>
          <w:p w:rsidRPr="00777B7D" w:rsidR="0051589F" w:rsidP="005A3EB9" w:rsidRDefault="0051589F" w14:paraId="79A5A011" w14:textId="77777777">
            <w:pPr>
              <w:jc w:val="center"/>
            </w:pPr>
          </w:p>
        </w:tc>
      </w:tr>
      <w:tr w:rsidRPr="00777B7D" w:rsidR="0051589F" w:rsidTr="00B21CCC" w14:paraId="3DC345B7" w14:textId="77777777">
        <w:tc>
          <w:tcPr>
            <w:tcW w:w="3055" w:type="dxa"/>
            <w:vAlign w:val="center"/>
          </w:tcPr>
          <w:p w:rsidRPr="00777B7D" w:rsidR="0051589F" w:rsidP="005A3EB9" w:rsidRDefault="0051589F" w14:paraId="65CB5867" w14:textId="77777777">
            <w:pPr>
              <w:jc w:val="center"/>
            </w:pPr>
          </w:p>
        </w:tc>
        <w:tc>
          <w:tcPr>
            <w:tcW w:w="360" w:type="dxa"/>
            <w:vAlign w:val="center"/>
          </w:tcPr>
          <w:p w:rsidRPr="00777B7D" w:rsidR="0051589F" w:rsidP="005A3EB9" w:rsidRDefault="0051589F" w14:paraId="450B605A" w14:textId="77777777">
            <w:pPr>
              <w:jc w:val="center"/>
            </w:pPr>
          </w:p>
        </w:tc>
        <w:tc>
          <w:tcPr>
            <w:tcW w:w="2970" w:type="dxa"/>
            <w:vAlign w:val="center"/>
          </w:tcPr>
          <w:p w:rsidRPr="00777B7D" w:rsidR="0051589F" w:rsidP="005A3EB9" w:rsidRDefault="0051589F" w14:paraId="607C3CFA" w14:textId="77777777">
            <w:pPr>
              <w:jc w:val="center"/>
            </w:pPr>
          </w:p>
        </w:tc>
        <w:tc>
          <w:tcPr>
            <w:tcW w:w="450" w:type="dxa"/>
            <w:vAlign w:val="center"/>
          </w:tcPr>
          <w:p w:rsidRPr="00777B7D" w:rsidR="0051589F" w:rsidP="005A3EB9" w:rsidRDefault="0051589F" w14:paraId="193C2C52" w14:textId="77777777">
            <w:pPr>
              <w:jc w:val="center"/>
            </w:pPr>
          </w:p>
        </w:tc>
        <w:tc>
          <w:tcPr>
            <w:tcW w:w="3045" w:type="dxa"/>
            <w:vAlign w:val="center"/>
          </w:tcPr>
          <w:p w:rsidRPr="00777B7D" w:rsidR="0051589F" w:rsidP="005A3EB9" w:rsidRDefault="0051589F" w14:paraId="347D160A" w14:textId="77777777">
            <w:pPr>
              <w:jc w:val="center"/>
            </w:pPr>
          </w:p>
        </w:tc>
      </w:tr>
    </w:tbl>
    <w:p w:rsidRPr="00777B7D" w:rsidR="0051589F" w:rsidP="001C0E1E" w:rsidRDefault="0051589F" w14:paraId="5548DBC8" w14:textId="77777777"/>
    <w:p w:rsidRPr="00777B7D" w:rsidR="0051589F" w:rsidP="001C0E1E" w:rsidRDefault="0051589F" w14:paraId="303E9ED9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55"/>
        <w:gridCol w:w="360"/>
        <w:gridCol w:w="2340"/>
        <w:gridCol w:w="360"/>
        <w:gridCol w:w="3765"/>
      </w:tblGrid>
      <w:tr w:rsidRPr="00777B7D" w:rsidR="0051589F" w:rsidTr="00B21CCC" w14:paraId="7D84BABA" w14:textId="77777777">
        <w:tc>
          <w:tcPr>
            <w:tcW w:w="3055" w:type="dxa"/>
          </w:tcPr>
          <w:p w:rsidRPr="00777B7D" w:rsidR="0051589F" w:rsidRDefault="0051589F" w14:paraId="20CFAD04" w14:textId="77777777">
            <w:pPr>
              <w:rPr>
                <w:sz w:val="22"/>
                <w:szCs w:val="22"/>
              </w:rPr>
            </w:pPr>
          </w:p>
        </w:tc>
        <w:tc>
          <w:tcPr>
            <w:tcW w:w="360" w:type="dxa"/>
          </w:tcPr>
          <w:p w:rsidRPr="00777B7D" w:rsidR="0051589F" w:rsidRDefault="0051589F" w14:paraId="5A2D24A7" w14:textId="77777777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:rsidRPr="00777B7D" w:rsidR="0051589F" w:rsidRDefault="0051589F" w14:paraId="10E40F56" w14:textId="77777777">
            <w:pPr>
              <w:rPr>
                <w:sz w:val="22"/>
                <w:szCs w:val="22"/>
              </w:rPr>
            </w:pPr>
          </w:p>
        </w:tc>
        <w:tc>
          <w:tcPr>
            <w:tcW w:w="360" w:type="dxa"/>
          </w:tcPr>
          <w:p w:rsidRPr="00777B7D" w:rsidR="0051589F" w:rsidRDefault="0051589F" w14:paraId="182D029A" w14:textId="77777777">
            <w:pPr>
              <w:rPr>
                <w:sz w:val="22"/>
                <w:szCs w:val="22"/>
              </w:rPr>
            </w:pPr>
          </w:p>
        </w:tc>
        <w:tc>
          <w:tcPr>
            <w:tcW w:w="3765" w:type="dxa"/>
            <w:tcBorders>
              <w:bottom w:val="single" w:color="auto" w:sz="4" w:space="0"/>
            </w:tcBorders>
          </w:tcPr>
          <w:p w:rsidRPr="00777B7D" w:rsidR="0051589F" w:rsidRDefault="0051589F" w14:paraId="11C995CE" w14:textId="77777777">
            <w:pPr>
              <w:rPr>
                <w:sz w:val="22"/>
                <w:szCs w:val="22"/>
              </w:rPr>
            </w:pPr>
          </w:p>
        </w:tc>
      </w:tr>
      <w:tr w:rsidRPr="00777B7D" w:rsidR="00073EED" w:rsidTr="00B21CCC" w14:paraId="6980AA9C" w14:textId="77777777">
        <w:tc>
          <w:tcPr>
            <w:tcW w:w="3055" w:type="dxa"/>
          </w:tcPr>
          <w:p w:rsidRPr="00777B7D" w:rsidR="00073EED" w:rsidRDefault="00073EED" w14:paraId="086B04ED" w14:textId="7777777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0" w:type="dxa"/>
          </w:tcPr>
          <w:p w:rsidRPr="00777B7D" w:rsidR="00073EED" w:rsidRDefault="00073EED" w14:paraId="0CA89EC4" w14:textId="7777777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40" w:type="dxa"/>
          </w:tcPr>
          <w:p w:rsidRPr="00777B7D" w:rsidR="00073EED" w:rsidRDefault="00073EED" w14:paraId="3BDF6E31" w14:textId="7777777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0" w:type="dxa"/>
          </w:tcPr>
          <w:p w:rsidRPr="00777B7D" w:rsidR="00073EED" w:rsidRDefault="00073EED" w14:paraId="05930EFE" w14:textId="7777777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765" w:type="dxa"/>
            <w:tcBorders>
              <w:top w:val="single" w:color="auto" w:sz="4" w:space="0"/>
            </w:tcBorders>
          </w:tcPr>
          <w:p w:rsidRPr="00777B7D" w:rsidR="00073EED" w:rsidRDefault="00073EED" w14:paraId="75B2DACC" w14:textId="62E098FA">
            <w:pPr>
              <w:jc w:val="center"/>
              <w:rPr>
                <w:b/>
                <w:bCs/>
                <w:sz w:val="22"/>
                <w:szCs w:val="22"/>
              </w:rPr>
            </w:pPr>
            <w:r w:rsidRPr="00777B7D">
              <w:rPr>
                <w:b/>
                <w:bCs/>
                <w:sz w:val="22"/>
                <w:szCs w:val="22"/>
              </w:rPr>
              <w:t>Signature</w:t>
            </w:r>
            <w:r w:rsidRPr="00777B7D" w:rsidR="00B21CCC">
              <w:rPr>
                <w:b/>
                <w:bCs/>
                <w:sz w:val="22"/>
                <w:szCs w:val="22"/>
              </w:rPr>
              <w:t xml:space="preserve"> of Mentor</w:t>
            </w:r>
          </w:p>
        </w:tc>
      </w:tr>
      <w:tr w:rsidRPr="00777B7D" w:rsidR="0051589F" w:rsidTr="00B21CCC" w14:paraId="47B0B1B8" w14:textId="77777777">
        <w:tc>
          <w:tcPr>
            <w:tcW w:w="3055" w:type="dxa"/>
          </w:tcPr>
          <w:p w:rsidRPr="00777B7D" w:rsidR="0051589F" w:rsidRDefault="0051589F" w14:paraId="67FC68EE" w14:textId="37CD69E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0" w:type="dxa"/>
          </w:tcPr>
          <w:p w:rsidRPr="00777B7D" w:rsidR="0051589F" w:rsidRDefault="0051589F" w14:paraId="595259F0" w14:textId="7777777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40" w:type="dxa"/>
          </w:tcPr>
          <w:p w:rsidRPr="00777B7D" w:rsidR="0051589F" w:rsidRDefault="005A3EB9" w14:paraId="4751201B" w14:textId="6050391D">
            <w:pPr>
              <w:jc w:val="center"/>
              <w:rPr>
                <w:b/>
                <w:bCs/>
                <w:sz w:val="22"/>
                <w:szCs w:val="22"/>
              </w:rPr>
            </w:pPr>
            <w:r w:rsidRPr="00777B7D">
              <w:rPr>
                <w:b/>
                <w:bCs/>
                <w:sz w:val="22"/>
                <w:szCs w:val="22"/>
              </w:rPr>
              <w:t>Name of Mentor</w:t>
            </w:r>
          </w:p>
        </w:tc>
        <w:tc>
          <w:tcPr>
            <w:tcW w:w="360" w:type="dxa"/>
          </w:tcPr>
          <w:p w:rsidRPr="00777B7D" w:rsidR="0051589F" w:rsidRDefault="005A3EB9" w14:paraId="0E49966F" w14:textId="00ABEFB2">
            <w:pPr>
              <w:jc w:val="center"/>
              <w:rPr>
                <w:b/>
                <w:bCs/>
                <w:sz w:val="22"/>
                <w:szCs w:val="22"/>
              </w:rPr>
            </w:pPr>
            <w:r w:rsidRPr="00777B7D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65" w:type="dxa"/>
          </w:tcPr>
          <w:p w:rsidRPr="00777B7D" w:rsidR="0051589F" w:rsidRDefault="0051589F" w14:paraId="381CE602" w14:textId="194AA95E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Pr="00777B7D" w:rsidR="0051589F" w:rsidP="001C0E1E" w:rsidRDefault="0051589F" w14:paraId="347FAAFE" w14:textId="77777777"/>
    <w:p w:rsidRPr="00777B7D" w:rsidR="00073EED" w:rsidP="001C0E1E" w:rsidRDefault="00073EED" w14:paraId="0C0BF321" w14:textId="77777777"/>
    <w:p w:rsidRPr="00777B7D" w:rsidR="00073EED" w:rsidP="001C0E1E" w:rsidRDefault="00073EED" w14:paraId="23896602" w14:textId="77777777"/>
    <w:p w:rsidRPr="00777B7D" w:rsidR="00073EED" w:rsidP="001C0E1E" w:rsidRDefault="00073EED" w14:paraId="513E4D0F" w14:textId="77777777"/>
    <w:p w:rsidRPr="00777B7D" w:rsidR="00073EED" w:rsidP="001C0E1E" w:rsidRDefault="00073EED" w14:paraId="681BFD6A" w14:textId="77777777"/>
    <w:p w:rsidR="00700A70" w:rsidP="001C0E1E" w:rsidRDefault="00700A70" w14:paraId="4D481A8B" w14:textId="77777777"/>
    <w:p w:rsidR="005726EF" w:rsidP="001C0E1E" w:rsidRDefault="005726EF" w14:paraId="7AD46883" w14:textId="77777777"/>
    <w:p w:rsidRPr="00777B7D" w:rsidR="005726EF" w:rsidP="001C0E1E" w:rsidRDefault="005726EF" w14:paraId="2700A7ED" w14:textId="77777777"/>
    <w:p w:rsidRPr="00777B7D" w:rsidR="00073EED" w:rsidP="001C0E1E" w:rsidRDefault="00073EED" w14:paraId="69061603" w14:textId="77777777"/>
    <w:p w:rsidRPr="00777B7D" w:rsidR="00073EED" w:rsidP="00073EED" w:rsidRDefault="00073EED" w14:paraId="06FCC5F0" w14:textId="090F3970">
      <w:pPr>
        <w:jc w:val="center"/>
        <w:rPr>
          <w:b/>
          <w:spacing w:val="-10"/>
        </w:rPr>
      </w:pPr>
      <w:r w:rsidRPr="00777B7D">
        <w:rPr>
          <w:b/>
        </w:rPr>
        <w:lastRenderedPageBreak/>
        <w:t>INTERNAL</w:t>
      </w:r>
      <w:r w:rsidRPr="00777B7D">
        <w:rPr>
          <w:b/>
          <w:spacing w:val="-2"/>
        </w:rPr>
        <w:t xml:space="preserve"> </w:t>
      </w:r>
      <w:r w:rsidRPr="00777B7D">
        <w:rPr>
          <w:b/>
        </w:rPr>
        <w:t>EVALUATION</w:t>
      </w:r>
      <w:r w:rsidRPr="00777B7D">
        <w:rPr>
          <w:b/>
          <w:spacing w:val="-2"/>
        </w:rPr>
        <w:t xml:space="preserve"> </w:t>
      </w:r>
      <w:r w:rsidRPr="00777B7D">
        <w:rPr>
          <w:b/>
        </w:rPr>
        <w:t>SHEET -</w:t>
      </w:r>
      <w:r w:rsidRPr="00777B7D">
        <w:rPr>
          <w:b/>
          <w:spacing w:val="-3"/>
        </w:rPr>
        <w:t xml:space="preserve"> </w:t>
      </w:r>
      <w:r w:rsidRPr="00777B7D">
        <w:rPr>
          <w:b/>
        </w:rPr>
        <w:t>CAPSTONE</w:t>
      </w:r>
      <w:r w:rsidRPr="00777B7D">
        <w:rPr>
          <w:b/>
          <w:spacing w:val="-1"/>
        </w:rPr>
        <w:t xml:space="preserve"> </w:t>
      </w:r>
      <w:r w:rsidRPr="00777B7D">
        <w:rPr>
          <w:b/>
        </w:rPr>
        <w:t>PROJECT</w:t>
      </w:r>
      <w:r w:rsidRPr="00777B7D" w:rsidR="00B21CCC">
        <w:rPr>
          <w:b/>
        </w:rPr>
        <w:t xml:space="preserve"> – </w:t>
      </w:r>
      <w:r w:rsidRPr="00777B7D">
        <w:rPr>
          <w:b/>
          <w:spacing w:val="-10"/>
        </w:rPr>
        <w:t>I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2847"/>
        <w:gridCol w:w="483"/>
        <w:gridCol w:w="3150"/>
        <w:gridCol w:w="450"/>
        <w:gridCol w:w="2505"/>
      </w:tblGrid>
      <w:tr w:rsidRPr="00777B7D" w:rsidR="00700A70" w:rsidTr="00B21CCC" w14:paraId="0D0091FA" w14:textId="77777777">
        <w:tc>
          <w:tcPr>
            <w:tcW w:w="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77B7D" w:rsidR="00700A70" w:rsidP="00073EED" w:rsidRDefault="00B21CCC" w14:paraId="558510CC" w14:textId="7475883B">
            <w:pPr>
              <w:jc w:val="center"/>
              <w:rPr>
                <w:b/>
                <w:spacing w:val="-10"/>
              </w:rPr>
            </w:pPr>
            <w:r w:rsidRPr="00777B7D">
              <w:rPr>
                <w:b/>
                <w:spacing w:val="-10"/>
              </w:rPr>
              <w:t>√</w:t>
            </w:r>
          </w:p>
        </w:tc>
        <w:tc>
          <w:tcPr>
            <w:tcW w:w="2847" w:type="dxa"/>
            <w:tcBorders>
              <w:left w:val="single" w:color="auto" w:sz="4" w:space="0"/>
              <w:right w:val="single" w:color="auto" w:sz="4" w:space="0"/>
            </w:tcBorders>
          </w:tcPr>
          <w:p w:rsidRPr="00777B7D" w:rsidR="00700A70" w:rsidP="00700A70" w:rsidRDefault="00700A70" w14:paraId="410B2974" w14:textId="0A7F3C8D">
            <w:pPr>
              <w:rPr>
                <w:b/>
                <w:spacing w:val="-10"/>
              </w:rPr>
            </w:pPr>
            <w:r w:rsidRPr="00777B7D">
              <w:rPr>
                <w:b/>
              </w:rPr>
              <w:t>Initial</w:t>
            </w:r>
            <w:r w:rsidRPr="00777B7D">
              <w:rPr>
                <w:b/>
                <w:spacing w:val="-6"/>
              </w:rPr>
              <w:t xml:space="preserve"> </w:t>
            </w:r>
            <w:r w:rsidRPr="00777B7D">
              <w:rPr>
                <w:b/>
              </w:rPr>
              <w:t>Proposal</w:t>
            </w:r>
            <w:r w:rsidRPr="00777B7D">
              <w:rPr>
                <w:b/>
                <w:spacing w:val="-4"/>
              </w:rPr>
              <w:t xml:space="preserve"> </w:t>
            </w:r>
            <w:r w:rsidRPr="00777B7D">
              <w:rPr>
                <w:b/>
              </w:rPr>
              <w:t>(20%)</w:t>
            </w:r>
            <w:r w:rsidRPr="00777B7D">
              <w:rPr>
                <w:b/>
                <w:spacing w:val="-3"/>
              </w:rPr>
              <w:t xml:space="preserve"> 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77B7D" w:rsidR="00700A70" w:rsidP="00073EED" w:rsidRDefault="00700A70" w14:paraId="6442276C" w14:textId="77777777">
            <w:pPr>
              <w:jc w:val="center"/>
              <w:rPr>
                <w:b/>
                <w:spacing w:val="-10"/>
              </w:rPr>
            </w:pPr>
          </w:p>
        </w:tc>
        <w:tc>
          <w:tcPr>
            <w:tcW w:w="3150" w:type="dxa"/>
            <w:tcBorders>
              <w:left w:val="single" w:color="auto" w:sz="4" w:space="0"/>
              <w:right w:val="single" w:color="auto" w:sz="4" w:space="0"/>
            </w:tcBorders>
          </w:tcPr>
          <w:p w:rsidRPr="00777B7D" w:rsidR="00700A70" w:rsidP="00700A70" w:rsidRDefault="00700A70" w14:paraId="6E06538B" w14:textId="044CCC4D">
            <w:pPr>
              <w:rPr>
                <w:b/>
                <w:spacing w:val="-10"/>
              </w:rPr>
            </w:pPr>
            <w:r w:rsidRPr="00777B7D">
              <w:rPr>
                <w:b/>
              </w:rPr>
              <w:t>Mid-Term</w:t>
            </w:r>
            <w:r w:rsidRPr="00777B7D">
              <w:rPr>
                <w:b/>
                <w:spacing w:val="-3"/>
              </w:rPr>
              <w:t xml:space="preserve"> </w:t>
            </w:r>
            <w:r w:rsidRPr="00777B7D">
              <w:rPr>
                <w:b/>
              </w:rPr>
              <w:t>(30%)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77B7D" w:rsidR="00700A70" w:rsidP="00073EED" w:rsidRDefault="00700A70" w14:paraId="03BFE9F2" w14:textId="77777777">
            <w:pPr>
              <w:jc w:val="center"/>
              <w:rPr>
                <w:b/>
                <w:spacing w:val="-10"/>
              </w:rPr>
            </w:pPr>
          </w:p>
        </w:tc>
        <w:tc>
          <w:tcPr>
            <w:tcW w:w="2505" w:type="dxa"/>
            <w:tcBorders>
              <w:left w:val="single" w:color="auto" w:sz="4" w:space="0"/>
            </w:tcBorders>
          </w:tcPr>
          <w:p w:rsidRPr="00777B7D" w:rsidR="00700A70" w:rsidP="00700A70" w:rsidRDefault="00700A70" w14:paraId="36C70B12" w14:textId="0B5D39C0">
            <w:pPr>
              <w:rPr>
                <w:b/>
                <w:spacing w:val="-10"/>
              </w:rPr>
            </w:pPr>
            <w:r w:rsidRPr="00777B7D">
              <w:rPr>
                <w:b/>
              </w:rPr>
              <w:t>Final</w:t>
            </w:r>
            <w:r w:rsidRPr="00777B7D">
              <w:rPr>
                <w:b/>
                <w:spacing w:val="-3"/>
              </w:rPr>
              <w:t xml:space="preserve"> </w:t>
            </w:r>
            <w:r w:rsidRPr="00777B7D">
              <w:rPr>
                <w:b/>
                <w:spacing w:val="-2"/>
              </w:rPr>
              <w:t>(50%)</w:t>
            </w:r>
          </w:p>
        </w:tc>
      </w:tr>
    </w:tbl>
    <w:p w:rsidRPr="00777B7D" w:rsidR="007A31AC" w:rsidP="00073EED" w:rsidRDefault="007A31AC" w14:paraId="7490C2DB" w14:textId="77777777">
      <w:pPr>
        <w:jc w:val="center"/>
        <w:rPr>
          <w:b/>
          <w:spacing w:val="-10"/>
        </w:rPr>
      </w:pPr>
    </w:p>
    <w:tbl>
      <w:tblPr>
        <w:tblStyle w:val="TableGrid"/>
        <w:tblW w:w="99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85"/>
        <w:gridCol w:w="2520"/>
        <w:gridCol w:w="3854"/>
        <w:gridCol w:w="2545"/>
      </w:tblGrid>
      <w:tr w:rsidRPr="00777B7D" w:rsidR="007A31AC" w:rsidTr="00B21CCC" w14:paraId="56C9D6BD" w14:textId="77777777">
        <w:trPr>
          <w:trHeight w:val="350"/>
        </w:trPr>
        <w:tc>
          <w:tcPr>
            <w:tcW w:w="9904" w:type="dxa"/>
            <w:gridSpan w:val="4"/>
            <w:tcBorders>
              <w:bottom w:val="single" w:color="auto" w:sz="4" w:space="0"/>
            </w:tcBorders>
          </w:tcPr>
          <w:p w:rsidRPr="00777B7D" w:rsidR="007A31AC" w:rsidP="001B19A6" w:rsidRDefault="007A31AC" w14:paraId="14E95761" w14:textId="77777777">
            <w:pPr>
              <w:rPr>
                <w:b/>
                <w:bCs/>
              </w:rPr>
            </w:pPr>
            <w:r w:rsidRPr="00777B7D">
              <w:rPr>
                <w:b/>
                <w:bCs/>
              </w:rPr>
              <w:t>Project Title: SPEC Traffic AI</w:t>
            </w:r>
          </w:p>
        </w:tc>
      </w:tr>
      <w:tr w:rsidRPr="00777B7D" w:rsidR="007A31AC" w:rsidTr="00B21CCC" w14:paraId="6986A5FA" w14:textId="77777777">
        <w:trPr>
          <w:trHeight w:val="809"/>
        </w:trPr>
        <w:tc>
          <w:tcPr>
            <w:tcW w:w="990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77B7D" w:rsidR="007A31AC" w:rsidRDefault="007A31AC" w14:paraId="183FFAD6" w14:textId="77777777"/>
        </w:tc>
      </w:tr>
      <w:tr w:rsidRPr="00777B7D" w:rsidR="007A31AC" w:rsidTr="00B21CCC" w14:paraId="551D1C4D" w14:textId="77777777">
        <w:trPr>
          <w:trHeight w:val="179"/>
        </w:trPr>
        <w:tc>
          <w:tcPr>
            <w:tcW w:w="9904" w:type="dxa"/>
            <w:gridSpan w:val="4"/>
            <w:tcBorders>
              <w:top w:val="single" w:color="auto" w:sz="4" w:space="0"/>
            </w:tcBorders>
          </w:tcPr>
          <w:p w:rsidRPr="00777B7D" w:rsidR="007A31AC" w:rsidRDefault="007A31AC" w14:paraId="6D9A5789" w14:textId="77777777">
            <w:pPr>
              <w:rPr>
                <w:sz w:val="10"/>
                <w:szCs w:val="10"/>
              </w:rPr>
            </w:pPr>
          </w:p>
        </w:tc>
      </w:tr>
      <w:tr w:rsidRPr="00777B7D" w:rsidR="007A31AC" w:rsidTr="00B21CCC" w14:paraId="4AD8C6DA" w14:textId="77777777">
        <w:tc>
          <w:tcPr>
            <w:tcW w:w="9904" w:type="dxa"/>
            <w:gridSpan w:val="4"/>
            <w:tcBorders>
              <w:bottom w:val="single" w:color="auto" w:sz="4" w:space="0"/>
            </w:tcBorders>
          </w:tcPr>
          <w:p w:rsidRPr="00777B7D" w:rsidR="007A31AC" w:rsidRDefault="007A31AC" w14:paraId="58D3A7CA" w14:textId="77777777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TEAM MEMBERS</w:t>
            </w:r>
          </w:p>
        </w:tc>
      </w:tr>
      <w:tr w:rsidRPr="00777B7D" w:rsidR="007A31AC" w:rsidTr="00B21CCC" w14:paraId="0E554523" w14:textId="77777777">
        <w:trPr>
          <w:trHeight w:val="413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79516432" w14:textId="77777777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S. No.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427DCB8C" w14:textId="77777777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Roll No.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6EF69D96" w14:textId="77777777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Name of the Student</w:t>
            </w:r>
          </w:p>
        </w:tc>
        <w:tc>
          <w:tcPr>
            <w:tcW w:w="2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06087AA2" w14:textId="77777777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Mobile Number</w:t>
            </w:r>
          </w:p>
        </w:tc>
      </w:tr>
      <w:tr w:rsidRPr="00777B7D" w:rsidR="007A31AC" w:rsidTr="00B21CCC" w14:paraId="4366A1A5" w14:textId="77777777">
        <w:trPr>
          <w:trHeight w:val="576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784A109A" w14:textId="77777777">
            <w:pPr>
              <w:jc w:val="center"/>
            </w:pPr>
            <w:r w:rsidRPr="00777B7D">
              <w:t>1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4C6BC953" w14:textId="77777777">
            <w:pPr>
              <w:jc w:val="center"/>
            </w:pPr>
            <w:r>
              <w:t xml:space="preserve">23WU0102149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5E1745D9" w14:textId="77777777">
            <w:pPr>
              <w:jc w:val="center"/>
            </w:pPr>
            <w:r>
              <w:t xml:space="preserve">Rishik Reddy P</w:t>
            </w:r>
          </w:p>
        </w:tc>
        <w:tc>
          <w:tcPr>
            <w:tcW w:w="2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3DDF87B9" w14:textId="77777777">
            <w:pPr>
              <w:jc w:val="center"/>
            </w:pPr>
          </w:p>
        </w:tc>
      </w:tr>
      <w:tr w:rsidRPr="00777B7D" w:rsidR="007A31AC" w:rsidTr="00B21CCC" w14:paraId="2AC1A1A0" w14:textId="77777777">
        <w:trPr>
          <w:trHeight w:val="576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5353FDD3" w14:textId="77777777">
            <w:pPr>
              <w:jc w:val="center"/>
            </w:pPr>
            <w:r w:rsidRPr="00777B7D">
              <w:t>2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583D5B0C" w14:textId="77777777">
            <w:pPr>
              <w:jc w:val="center"/>
            </w:pPr>
            <w:r>
              <w:t xml:space="preserve">23WU0102169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44DABB91" w14:textId="77777777">
            <w:pPr>
              <w:jc w:val="center"/>
            </w:pPr>
            <w:r>
              <w:t xml:space="preserve">Rohan Reddy</w:t>
            </w:r>
          </w:p>
        </w:tc>
        <w:tc>
          <w:tcPr>
            <w:tcW w:w="2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165A8C36" w14:textId="77777777">
            <w:pPr>
              <w:jc w:val="center"/>
            </w:pPr>
          </w:p>
        </w:tc>
      </w:tr>
      <w:tr w:rsidRPr="00777B7D" w:rsidR="007A31AC" w:rsidTr="00B21CCC" w14:paraId="2E80320E" w14:textId="77777777">
        <w:trPr>
          <w:trHeight w:val="576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61623ED4" w14:textId="77777777">
            <w:pPr>
              <w:jc w:val="center"/>
            </w:pPr>
            <w:r w:rsidRPr="00777B7D">
              <w:t>3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111144B4" w14:textId="77777777">
            <w:pPr>
              <w:jc w:val="center"/>
            </w:pPr>
            <w:r>
              <w:t xml:space="preserve">23WU0102135</w:t>
            </w:r>
          </w:p>
        </w:tc>
        <w:tc>
          <w:tcPr>
            <w:tcW w:w="3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5E856044" w14:textId="77777777">
            <w:pPr>
              <w:jc w:val="center"/>
            </w:pPr>
            <w:r>
              <w:t xml:space="preserve">Hari Ramaneti</w:t>
            </w:r>
          </w:p>
        </w:tc>
        <w:tc>
          <w:tcPr>
            <w:tcW w:w="2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77B7D" w:rsidR="007A31AC" w:rsidRDefault="007A31AC" w14:paraId="3DCAF75B" w14:textId="77777777">
            <w:pPr>
              <w:jc w:val="center"/>
            </w:pPr>
          </w:p>
        </w:tc>
      </w:tr>
    </w:tbl>
    <w:p w:rsidRPr="00777B7D" w:rsidR="007A31AC" w:rsidP="00073EED" w:rsidRDefault="007A31AC" w14:paraId="6886C2BA" w14:textId="77777777">
      <w:pPr>
        <w:jc w:val="center"/>
        <w:rPr>
          <w:b/>
          <w:spacing w:val="-10"/>
          <w:sz w:val="10"/>
          <w:szCs w:val="10"/>
        </w:rPr>
      </w:pPr>
    </w:p>
    <w:tbl>
      <w:tblPr>
        <w:tblStyle w:val="TableGrid"/>
        <w:tblW w:w="9931" w:type="dxa"/>
        <w:tblLook w:val="04A0" w:firstRow="1" w:lastRow="0" w:firstColumn="1" w:lastColumn="0" w:noHBand="0" w:noVBand="1"/>
      </w:tblPr>
      <w:tblGrid>
        <w:gridCol w:w="9931"/>
      </w:tblGrid>
      <w:tr w:rsidRPr="00777B7D" w:rsidR="00700A70" w:rsidTr="00B21CCC" w14:paraId="11B9F9D5" w14:textId="77777777">
        <w:trPr>
          <w:trHeight w:val="432"/>
        </w:trPr>
        <w:tc>
          <w:tcPr>
            <w:tcW w:w="9931" w:type="dxa"/>
            <w:vAlign w:val="center"/>
          </w:tcPr>
          <w:p w:rsidRPr="00777B7D" w:rsidR="00700A70" w:rsidP="00B21CCC" w:rsidRDefault="00700A70" w14:paraId="6342B8D7" w14:textId="77777777">
            <w:pPr>
              <w:rPr>
                <w:b/>
                <w:bCs/>
              </w:rPr>
            </w:pPr>
            <w:r w:rsidRPr="00777B7D">
              <w:rPr>
                <w:b/>
                <w:bCs/>
              </w:rPr>
              <w:t>Mentor Name: Prof. Meher Gayatri</w:t>
            </w:r>
          </w:p>
        </w:tc>
      </w:tr>
      <w:tr w:rsidRPr="00777B7D" w:rsidR="00700A70" w:rsidTr="00B21CCC" w14:paraId="1A6296B4" w14:textId="77777777">
        <w:trPr>
          <w:trHeight w:val="432"/>
        </w:trPr>
        <w:tc>
          <w:tcPr>
            <w:tcW w:w="9931" w:type="dxa"/>
            <w:vAlign w:val="center"/>
          </w:tcPr>
          <w:p w:rsidRPr="00777B7D" w:rsidR="00700A70" w:rsidP="00B21CCC" w:rsidRDefault="00B21CCC" w14:paraId="26B21F2C" w14:textId="633B3ABB">
            <w:pPr>
              <w:rPr>
                <w:b/>
                <w:bCs/>
              </w:rPr>
            </w:pPr>
            <w:r w:rsidRPr="00777B7D">
              <w:rPr>
                <w:b/>
                <w:bCs/>
              </w:rPr>
              <w:t xml:space="preserve">Date of Review: 27 August 2026</w:t>
            </w:r>
          </w:p>
        </w:tc>
      </w:tr>
    </w:tbl>
    <w:p w:rsidRPr="00A316EE" w:rsidR="00073EED" w:rsidP="00777B7D" w:rsidRDefault="00073EED" w14:paraId="6050F736" w14:textId="77777777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9931" w:type="dxa"/>
        <w:tblLook w:val="04A0" w:firstRow="1" w:lastRow="0" w:firstColumn="1" w:lastColumn="0" w:noHBand="0" w:noVBand="1"/>
      </w:tblPr>
      <w:tblGrid>
        <w:gridCol w:w="715"/>
        <w:gridCol w:w="4126"/>
        <w:gridCol w:w="1364"/>
        <w:gridCol w:w="2250"/>
        <w:gridCol w:w="1476"/>
      </w:tblGrid>
      <w:tr w:rsidRPr="00777B7D" w:rsidR="0001459B" w:rsidTr="56D36FB8" w14:paraId="63808FE6" w14:textId="77777777">
        <w:trPr>
          <w:trHeight w:val="20"/>
        </w:trPr>
        <w:tc>
          <w:tcPr>
            <w:tcW w:w="715" w:type="dxa"/>
            <w:tcMar/>
            <w:vAlign w:val="center"/>
          </w:tcPr>
          <w:p w:rsidRPr="00777B7D" w:rsidR="0001459B" w:rsidP="001B19A6" w:rsidRDefault="0001459B" w14:paraId="4511E99D" w14:textId="2C2BE888">
            <w:pPr>
              <w:jc w:val="center"/>
              <w:rPr>
                <w:b/>
                <w:bCs/>
                <w:sz w:val="23"/>
                <w:szCs w:val="23"/>
              </w:rPr>
            </w:pPr>
            <w:r w:rsidRPr="00777B7D">
              <w:rPr>
                <w:b/>
                <w:bCs/>
                <w:sz w:val="23"/>
                <w:szCs w:val="23"/>
              </w:rPr>
              <w:t>S. No.</w:t>
            </w:r>
          </w:p>
        </w:tc>
        <w:tc>
          <w:tcPr>
            <w:tcW w:w="4126" w:type="dxa"/>
            <w:tcMar/>
            <w:vAlign w:val="center"/>
          </w:tcPr>
          <w:p w:rsidRPr="00777B7D" w:rsidR="0001459B" w:rsidP="001B19A6" w:rsidRDefault="0001459B" w14:paraId="5B3C044D" w14:textId="35233A55">
            <w:pPr>
              <w:jc w:val="center"/>
              <w:rPr>
                <w:b/>
                <w:bCs/>
                <w:sz w:val="23"/>
                <w:szCs w:val="23"/>
              </w:rPr>
            </w:pPr>
            <w:r w:rsidRPr="00777B7D">
              <w:rPr>
                <w:b/>
                <w:bCs/>
                <w:sz w:val="23"/>
                <w:szCs w:val="23"/>
              </w:rPr>
              <w:t>Criterion</w:t>
            </w:r>
          </w:p>
        </w:tc>
        <w:tc>
          <w:tcPr>
            <w:tcW w:w="1364" w:type="dxa"/>
            <w:tcMar/>
            <w:vAlign w:val="center"/>
          </w:tcPr>
          <w:p w:rsidRPr="00777B7D" w:rsidR="0001459B" w:rsidP="001B19A6" w:rsidRDefault="0001459B" w14:paraId="287DD6C4" w14:textId="62388BD3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RPr="56D36FB8" w:rsidR="321E33BB">
              <w:rPr>
                <w:b w:val="1"/>
                <w:bCs w:val="1"/>
                <w:sz w:val="23"/>
                <w:szCs w:val="23"/>
              </w:rPr>
              <w:t>Weightage</w:t>
            </w:r>
            <w:r w:rsidRPr="56D36FB8" w:rsidR="07AC6AC4">
              <w:rPr>
                <w:b w:val="1"/>
                <w:bCs w:val="1"/>
                <w:sz w:val="23"/>
                <w:szCs w:val="23"/>
              </w:rPr>
              <w:t xml:space="preserve"> (%age)</w:t>
            </w:r>
          </w:p>
        </w:tc>
        <w:tc>
          <w:tcPr>
            <w:tcW w:w="2250" w:type="dxa"/>
            <w:tcMar/>
            <w:vAlign w:val="center"/>
          </w:tcPr>
          <w:p w:rsidRPr="00777B7D" w:rsidR="0001459B" w:rsidP="001B19A6" w:rsidRDefault="0001459B" w14:paraId="7EA4DA0B" w14:textId="533EA7C0">
            <w:pPr>
              <w:jc w:val="center"/>
              <w:rPr>
                <w:b/>
                <w:bCs/>
                <w:sz w:val="23"/>
                <w:szCs w:val="23"/>
              </w:rPr>
            </w:pPr>
            <w:r w:rsidRPr="00777B7D">
              <w:rPr>
                <w:b/>
                <w:bCs/>
                <w:sz w:val="23"/>
                <w:szCs w:val="23"/>
              </w:rPr>
              <w:t>Marks Awarded</w:t>
            </w:r>
            <w:r w:rsidRPr="00777B7D" w:rsidR="001B19A6">
              <w:rPr>
                <w:b/>
                <w:bCs/>
                <w:sz w:val="23"/>
                <w:szCs w:val="23"/>
              </w:rPr>
              <w:t xml:space="preserve"> (out of 100)</w:t>
            </w:r>
          </w:p>
        </w:tc>
        <w:tc>
          <w:tcPr>
            <w:tcW w:w="1476" w:type="dxa"/>
            <w:tcMar/>
            <w:vAlign w:val="center"/>
          </w:tcPr>
          <w:p w:rsidRPr="00777B7D" w:rsidR="0001459B" w:rsidP="001B19A6" w:rsidRDefault="0001459B" w14:paraId="154DC4B8" w14:textId="4CD13F1E">
            <w:pPr>
              <w:jc w:val="center"/>
              <w:rPr>
                <w:b/>
                <w:bCs/>
                <w:sz w:val="23"/>
                <w:szCs w:val="23"/>
              </w:rPr>
            </w:pPr>
            <w:r w:rsidRPr="00777B7D">
              <w:rPr>
                <w:b/>
                <w:bCs/>
                <w:sz w:val="23"/>
                <w:szCs w:val="23"/>
              </w:rPr>
              <w:t>Weighted Score</w:t>
            </w:r>
          </w:p>
        </w:tc>
      </w:tr>
      <w:tr w:rsidRPr="00777B7D" w:rsidR="0001459B" w:rsidTr="56D36FB8" w14:paraId="28D90334" w14:textId="77777777">
        <w:trPr>
          <w:trHeight w:val="360"/>
        </w:trPr>
        <w:tc>
          <w:tcPr>
            <w:tcW w:w="715" w:type="dxa"/>
            <w:tcMar/>
            <w:vAlign w:val="center"/>
          </w:tcPr>
          <w:p w:rsidRPr="00777B7D" w:rsidR="0001459B" w:rsidP="00B21CCC" w:rsidRDefault="0001459B" w14:paraId="15E0D822" w14:textId="2B0D5C59">
            <w:pPr>
              <w:jc w:val="center"/>
            </w:pPr>
            <w:r w:rsidRPr="00777B7D">
              <w:t>1</w:t>
            </w:r>
          </w:p>
        </w:tc>
        <w:tc>
          <w:tcPr>
            <w:tcW w:w="4126" w:type="dxa"/>
            <w:tcMar/>
            <w:vAlign w:val="center"/>
          </w:tcPr>
          <w:p w:rsidRPr="00777B7D" w:rsidR="0001459B" w:rsidP="00B21CCC" w:rsidRDefault="0001459B" w14:paraId="6DD044F3" w14:textId="2BFA9679">
            <w:r w:rsidRPr="00777B7D">
              <w:t>Problem Identification</w:t>
            </w:r>
          </w:p>
        </w:tc>
        <w:tc>
          <w:tcPr>
            <w:tcW w:w="1364" w:type="dxa"/>
            <w:tcMar/>
            <w:vAlign w:val="center"/>
          </w:tcPr>
          <w:p w:rsidRPr="00777B7D" w:rsidR="0001459B" w:rsidP="00B21CCC" w:rsidRDefault="001B19A6" w14:paraId="69F20BBF" w14:textId="34F00BF6">
            <w:pPr>
              <w:jc w:val="center"/>
            </w:pPr>
            <w:r w:rsidRPr="00777B7D">
              <w:t>20</w:t>
            </w:r>
          </w:p>
        </w:tc>
        <w:tc>
          <w:tcPr>
            <w:tcW w:w="2250" w:type="dxa"/>
            <w:tcMar/>
            <w:vAlign w:val="center"/>
          </w:tcPr>
          <w:p w:rsidRPr="00777B7D" w:rsidR="0001459B" w:rsidP="00B21CCC" w:rsidRDefault="0001459B" w14:paraId="05B986C4" w14:textId="77777777">
            <w:pPr>
              <w:jc w:val="center"/>
            </w:pPr>
          </w:p>
        </w:tc>
        <w:tc>
          <w:tcPr>
            <w:tcW w:w="1476" w:type="dxa"/>
            <w:tcMar/>
            <w:vAlign w:val="center"/>
          </w:tcPr>
          <w:p w:rsidRPr="00777B7D" w:rsidR="0001459B" w:rsidP="00B21CCC" w:rsidRDefault="0001459B" w14:paraId="3973C1A7" w14:textId="77777777">
            <w:pPr>
              <w:jc w:val="center"/>
            </w:pPr>
          </w:p>
        </w:tc>
      </w:tr>
      <w:tr w:rsidRPr="00777B7D" w:rsidR="0001459B" w:rsidTr="56D36FB8" w14:paraId="13FB2141" w14:textId="77777777">
        <w:trPr>
          <w:trHeight w:val="360"/>
        </w:trPr>
        <w:tc>
          <w:tcPr>
            <w:tcW w:w="715" w:type="dxa"/>
            <w:tcMar/>
            <w:vAlign w:val="center"/>
          </w:tcPr>
          <w:p w:rsidRPr="00777B7D" w:rsidR="0001459B" w:rsidP="00B21CCC" w:rsidRDefault="0001459B" w14:paraId="4DB075AE" w14:textId="3A9C8CA9">
            <w:pPr>
              <w:jc w:val="center"/>
            </w:pPr>
            <w:r w:rsidRPr="00777B7D">
              <w:t>2</w:t>
            </w:r>
          </w:p>
        </w:tc>
        <w:tc>
          <w:tcPr>
            <w:tcW w:w="4126" w:type="dxa"/>
            <w:tcMar/>
            <w:vAlign w:val="center"/>
          </w:tcPr>
          <w:p w:rsidRPr="00777B7D" w:rsidR="0001459B" w:rsidP="00B21CCC" w:rsidRDefault="0001459B" w14:paraId="059F6D3B" w14:textId="6D43FA18">
            <w:r w:rsidRPr="00777B7D">
              <w:t>Methodology</w:t>
            </w:r>
          </w:p>
        </w:tc>
        <w:tc>
          <w:tcPr>
            <w:tcW w:w="1364" w:type="dxa"/>
            <w:tcMar/>
            <w:vAlign w:val="center"/>
          </w:tcPr>
          <w:p w:rsidRPr="00777B7D" w:rsidR="0001459B" w:rsidP="00B21CCC" w:rsidRDefault="001B19A6" w14:paraId="502E1BD1" w14:textId="5B7B5A33">
            <w:pPr>
              <w:jc w:val="center"/>
            </w:pPr>
            <w:r w:rsidRPr="00777B7D">
              <w:t>25</w:t>
            </w:r>
          </w:p>
        </w:tc>
        <w:tc>
          <w:tcPr>
            <w:tcW w:w="2250" w:type="dxa"/>
            <w:tcMar/>
            <w:vAlign w:val="center"/>
          </w:tcPr>
          <w:p w:rsidRPr="00777B7D" w:rsidR="0001459B" w:rsidP="00B21CCC" w:rsidRDefault="0001459B" w14:paraId="13EE0149" w14:textId="77777777">
            <w:pPr>
              <w:jc w:val="center"/>
            </w:pPr>
          </w:p>
        </w:tc>
        <w:tc>
          <w:tcPr>
            <w:tcW w:w="1476" w:type="dxa"/>
            <w:tcMar/>
            <w:vAlign w:val="center"/>
          </w:tcPr>
          <w:p w:rsidRPr="00777B7D" w:rsidR="0001459B" w:rsidP="00B21CCC" w:rsidRDefault="0001459B" w14:paraId="2CB417A0" w14:textId="77777777">
            <w:pPr>
              <w:jc w:val="center"/>
            </w:pPr>
          </w:p>
        </w:tc>
      </w:tr>
      <w:tr w:rsidRPr="00777B7D" w:rsidR="0001459B" w:rsidTr="56D36FB8" w14:paraId="19B01908" w14:textId="77777777">
        <w:trPr>
          <w:trHeight w:val="360"/>
        </w:trPr>
        <w:tc>
          <w:tcPr>
            <w:tcW w:w="715" w:type="dxa"/>
            <w:tcMar/>
            <w:vAlign w:val="center"/>
          </w:tcPr>
          <w:p w:rsidRPr="00777B7D" w:rsidR="0001459B" w:rsidP="00B21CCC" w:rsidRDefault="0001459B" w14:paraId="75B8BE50" w14:textId="22CD106E">
            <w:pPr>
              <w:jc w:val="center"/>
            </w:pPr>
            <w:r w:rsidRPr="00777B7D">
              <w:t>3</w:t>
            </w:r>
          </w:p>
        </w:tc>
        <w:tc>
          <w:tcPr>
            <w:tcW w:w="4126" w:type="dxa"/>
            <w:tcMar/>
            <w:vAlign w:val="center"/>
          </w:tcPr>
          <w:p w:rsidRPr="00777B7D" w:rsidR="0001459B" w:rsidP="00B21CCC" w:rsidRDefault="0001459B" w14:paraId="4B69ED03" w14:textId="25EF1CB9">
            <w:r w:rsidRPr="00777B7D">
              <w:t>Innovation and Industry Relevance</w:t>
            </w:r>
          </w:p>
        </w:tc>
        <w:tc>
          <w:tcPr>
            <w:tcW w:w="1364" w:type="dxa"/>
            <w:tcMar/>
            <w:vAlign w:val="center"/>
          </w:tcPr>
          <w:p w:rsidRPr="00777B7D" w:rsidR="0001459B" w:rsidP="00B21CCC" w:rsidRDefault="001B19A6" w14:paraId="39B65FEF" w14:textId="09E23CED">
            <w:pPr>
              <w:jc w:val="center"/>
            </w:pPr>
            <w:r w:rsidRPr="00777B7D">
              <w:t>25</w:t>
            </w:r>
          </w:p>
        </w:tc>
        <w:tc>
          <w:tcPr>
            <w:tcW w:w="2250" w:type="dxa"/>
            <w:tcMar/>
            <w:vAlign w:val="center"/>
          </w:tcPr>
          <w:p w:rsidRPr="00777B7D" w:rsidR="0001459B" w:rsidP="00B21CCC" w:rsidRDefault="0001459B" w14:paraId="248B377B" w14:textId="77777777">
            <w:pPr>
              <w:jc w:val="center"/>
            </w:pPr>
          </w:p>
        </w:tc>
        <w:tc>
          <w:tcPr>
            <w:tcW w:w="1476" w:type="dxa"/>
            <w:tcMar/>
            <w:vAlign w:val="center"/>
          </w:tcPr>
          <w:p w:rsidRPr="00777B7D" w:rsidR="0001459B" w:rsidP="00B21CCC" w:rsidRDefault="0001459B" w14:paraId="0BDC337E" w14:textId="77777777">
            <w:pPr>
              <w:jc w:val="center"/>
            </w:pPr>
          </w:p>
        </w:tc>
      </w:tr>
      <w:tr w:rsidRPr="00777B7D" w:rsidR="0001459B" w:rsidTr="56D36FB8" w14:paraId="19F282F1" w14:textId="77777777">
        <w:trPr>
          <w:trHeight w:val="360"/>
        </w:trPr>
        <w:tc>
          <w:tcPr>
            <w:tcW w:w="715" w:type="dxa"/>
            <w:tcMar/>
            <w:vAlign w:val="center"/>
          </w:tcPr>
          <w:p w:rsidRPr="00777B7D" w:rsidR="0001459B" w:rsidP="00B21CCC" w:rsidRDefault="0001459B" w14:paraId="45BD83EE" w14:textId="2FFC080E">
            <w:pPr>
              <w:jc w:val="center"/>
            </w:pPr>
            <w:r w:rsidRPr="00777B7D">
              <w:t>4</w:t>
            </w:r>
          </w:p>
        </w:tc>
        <w:tc>
          <w:tcPr>
            <w:tcW w:w="4126" w:type="dxa"/>
            <w:tcMar/>
            <w:vAlign w:val="center"/>
          </w:tcPr>
          <w:p w:rsidRPr="00777B7D" w:rsidR="0001459B" w:rsidP="00B21CCC" w:rsidRDefault="0001459B" w14:paraId="127B12D6" w14:textId="1BDC0509">
            <w:r w:rsidRPr="00777B7D">
              <w:t>Presentation Clarity</w:t>
            </w:r>
          </w:p>
        </w:tc>
        <w:tc>
          <w:tcPr>
            <w:tcW w:w="1364" w:type="dxa"/>
            <w:tcMar/>
            <w:vAlign w:val="center"/>
          </w:tcPr>
          <w:p w:rsidRPr="00777B7D" w:rsidR="0001459B" w:rsidP="00B21CCC" w:rsidRDefault="001B19A6" w14:paraId="168E5943" w14:textId="2EB2C79D">
            <w:pPr>
              <w:jc w:val="center"/>
            </w:pPr>
            <w:r w:rsidRPr="00777B7D">
              <w:t>15</w:t>
            </w:r>
          </w:p>
        </w:tc>
        <w:tc>
          <w:tcPr>
            <w:tcW w:w="2250" w:type="dxa"/>
            <w:tcMar/>
            <w:vAlign w:val="center"/>
          </w:tcPr>
          <w:p w:rsidRPr="00777B7D" w:rsidR="0001459B" w:rsidP="00B21CCC" w:rsidRDefault="0001459B" w14:paraId="6E0317AF" w14:textId="77777777">
            <w:pPr>
              <w:jc w:val="center"/>
            </w:pPr>
          </w:p>
        </w:tc>
        <w:tc>
          <w:tcPr>
            <w:tcW w:w="1476" w:type="dxa"/>
            <w:tcMar/>
            <w:vAlign w:val="center"/>
          </w:tcPr>
          <w:p w:rsidRPr="00777B7D" w:rsidR="0001459B" w:rsidP="00B21CCC" w:rsidRDefault="0001459B" w14:paraId="07B08532" w14:textId="77777777">
            <w:pPr>
              <w:jc w:val="center"/>
            </w:pPr>
          </w:p>
        </w:tc>
      </w:tr>
      <w:tr w:rsidRPr="00777B7D" w:rsidR="0001459B" w:rsidTr="56D36FB8" w14:paraId="595F739B" w14:textId="77777777">
        <w:trPr>
          <w:trHeight w:val="360"/>
        </w:trPr>
        <w:tc>
          <w:tcPr>
            <w:tcW w:w="715" w:type="dxa"/>
            <w:tcMar/>
            <w:vAlign w:val="center"/>
          </w:tcPr>
          <w:p w:rsidRPr="00777B7D" w:rsidR="0001459B" w:rsidP="00B21CCC" w:rsidRDefault="0001459B" w14:paraId="3A2E0AE2" w14:textId="72CDCE7C">
            <w:pPr>
              <w:jc w:val="center"/>
            </w:pPr>
            <w:r w:rsidRPr="00777B7D">
              <w:t>5</w:t>
            </w:r>
          </w:p>
        </w:tc>
        <w:tc>
          <w:tcPr>
            <w:tcW w:w="4126" w:type="dxa"/>
            <w:tcMar/>
            <w:vAlign w:val="center"/>
          </w:tcPr>
          <w:p w:rsidRPr="00777B7D" w:rsidR="0001459B" w:rsidP="00B21CCC" w:rsidRDefault="0001459B" w14:paraId="13644B8C" w14:textId="41766EFA">
            <w:r w:rsidRPr="00777B7D">
              <w:t>Report</w:t>
            </w:r>
            <w:r w:rsidRPr="00777B7D" w:rsidR="00B21CCC">
              <w:t xml:space="preserve"> Quality</w:t>
            </w:r>
          </w:p>
        </w:tc>
        <w:tc>
          <w:tcPr>
            <w:tcW w:w="1364" w:type="dxa"/>
            <w:tcMar/>
            <w:vAlign w:val="center"/>
          </w:tcPr>
          <w:p w:rsidRPr="00777B7D" w:rsidR="0001459B" w:rsidP="00B21CCC" w:rsidRDefault="001B19A6" w14:paraId="09B3010B" w14:textId="7B482090">
            <w:pPr>
              <w:jc w:val="center"/>
            </w:pPr>
            <w:r w:rsidRPr="00777B7D">
              <w:t>15</w:t>
            </w:r>
          </w:p>
        </w:tc>
        <w:tc>
          <w:tcPr>
            <w:tcW w:w="2250" w:type="dxa"/>
            <w:tcMar/>
            <w:vAlign w:val="center"/>
          </w:tcPr>
          <w:p w:rsidRPr="00777B7D" w:rsidR="0001459B" w:rsidP="00B21CCC" w:rsidRDefault="0001459B" w14:paraId="333BCBE7" w14:textId="77777777">
            <w:pPr>
              <w:jc w:val="center"/>
            </w:pPr>
          </w:p>
        </w:tc>
        <w:tc>
          <w:tcPr>
            <w:tcW w:w="1476" w:type="dxa"/>
            <w:tcMar/>
            <w:vAlign w:val="center"/>
          </w:tcPr>
          <w:p w:rsidRPr="00777B7D" w:rsidR="0001459B" w:rsidP="00B21CCC" w:rsidRDefault="0001459B" w14:paraId="180A2CA5" w14:textId="77777777">
            <w:pPr>
              <w:jc w:val="center"/>
            </w:pPr>
          </w:p>
        </w:tc>
      </w:tr>
      <w:tr w:rsidRPr="00777B7D" w:rsidR="001B19A6" w:rsidTr="56D36FB8" w14:paraId="6409E125" w14:textId="77777777">
        <w:trPr>
          <w:trHeight w:val="360"/>
        </w:trPr>
        <w:tc>
          <w:tcPr>
            <w:tcW w:w="4841" w:type="dxa"/>
            <w:gridSpan w:val="2"/>
            <w:tcMar/>
            <w:vAlign w:val="center"/>
          </w:tcPr>
          <w:p w:rsidRPr="00777B7D" w:rsidR="001B19A6" w:rsidP="00B21CCC" w:rsidRDefault="001B19A6" w14:paraId="5925758A" w14:textId="74AC300B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Total</w:t>
            </w:r>
          </w:p>
        </w:tc>
        <w:tc>
          <w:tcPr>
            <w:tcW w:w="1364" w:type="dxa"/>
            <w:tcMar/>
            <w:vAlign w:val="center"/>
          </w:tcPr>
          <w:p w:rsidRPr="00777B7D" w:rsidR="001B19A6" w:rsidP="00B21CCC" w:rsidRDefault="001B19A6" w14:paraId="0D1B20E1" w14:textId="749DB446">
            <w:pPr>
              <w:jc w:val="center"/>
              <w:rPr>
                <w:b/>
                <w:bCs/>
              </w:rPr>
            </w:pPr>
            <w:r w:rsidRPr="00777B7D">
              <w:rPr>
                <w:b/>
                <w:bCs/>
              </w:rPr>
              <w:t>100</w:t>
            </w:r>
          </w:p>
        </w:tc>
        <w:tc>
          <w:tcPr>
            <w:tcW w:w="2250" w:type="dxa"/>
            <w:tcMar/>
            <w:vAlign w:val="center"/>
          </w:tcPr>
          <w:p w:rsidRPr="00777B7D" w:rsidR="001B19A6" w:rsidP="00B21CCC" w:rsidRDefault="001B19A6" w14:paraId="64C900DF" w14:textId="77777777">
            <w:pPr>
              <w:jc w:val="center"/>
            </w:pPr>
          </w:p>
        </w:tc>
        <w:tc>
          <w:tcPr>
            <w:tcW w:w="1476" w:type="dxa"/>
            <w:tcMar/>
            <w:vAlign w:val="center"/>
          </w:tcPr>
          <w:p w:rsidRPr="00777B7D" w:rsidR="001B19A6" w:rsidP="00B21CCC" w:rsidRDefault="001B19A6" w14:paraId="0E336081" w14:textId="77777777">
            <w:pPr>
              <w:jc w:val="center"/>
            </w:pPr>
          </w:p>
        </w:tc>
      </w:tr>
    </w:tbl>
    <w:p w:rsidRPr="00777B7D" w:rsidR="0001459B" w:rsidP="00777B7D" w:rsidRDefault="0001459B" w14:paraId="0D7191F5" w14:textId="77777777">
      <w:pPr>
        <w:spacing w:after="0" w:line="240" w:lineRule="auto"/>
        <w:rPr>
          <w:sz w:val="14"/>
          <w:szCs w:val="1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540"/>
        <w:gridCol w:w="1080"/>
        <w:gridCol w:w="630"/>
        <w:gridCol w:w="2208"/>
        <w:gridCol w:w="1647"/>
      </w:tblGrid>
      <w:tr w:rsidRPr="00777B7D" w:rsidR="00777B7D" w:rsidTr="003718A9" w14:paraId="77AB75B4" w14:textId="77777777">
        <w:tc>
          <w:tcPr>
            <w:tcW w:w="3775" w:type="dxa"/>
            <w:tcBorders>
              <w:right w:val="single" w:color="auto" w:sz="4" w:space="0"/>
            </w:tcBorders>
          </w:tcPr>
          <w:p w:rsidRPr="00777B7D" w:rsidR="00777B7D" w:rsidP="00700A70" w:rsidRDefault="00777B7D" w14:paraId="548C074E" w14:textId="2D4753DA">
            <w:r w:rsidRPr="00777B7D">
              <w:t>Hard Copy of the PPT attached: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77B7D" w:rsidR="00777B7D" w:rsidP="00700A70" w:rsidRDefault="00777B7D" w14:paraId="1B011926" w14:textId="77777777"/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:rsidRPr="00777B7D" w:rsidR="00777B7D" w:rsidP="00700A70" w:rsidRDefault="00777B7D" w14:paraId="142E8A2B" w14:textId="167A50F2">
            <w:r w:rsidRPr="00777B7D">
              <w:t>Yes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77B7D" w:rsidR="00777B7D" w:rsidP="00700A70" w:rsidRDefault="00777B7D" w14:paraId="58775269" w14:textId="77777777"/>
        </w:tc>
        <w:tc>
          <w:tcPr>
            <w:tcW w:w="2208" w:type="dxa"/>
            <w:tcBorders>
              <w:left w:val="single" w:color="auto" w:sz="4" w:space="0"/>
            </w:tcBorders>
          </w:tcPr>
          <w:p w:rsidRPr="00777B7D" w:rsidR="00777B7D" w:rsidP="00700A70" w:rsidRDefault="00777B7D" w14:paraId="74A16839" w14:textId="4FC2F38C">
            <w:r w:rsidRPr="00777B7D">
              <w:t>No</w:t>
            </w:r>
          </w:p>
        </w:tc>
        <w:tc>
          <w:tcPr>
            <w:tcW w:w="1647" w:type="dxa"/>
          </w:tcPr>
          <w:p w:rsidRPr="00777B7D" w:rsidR="00777B7D" w:rsidP="00700A70" w:rsidRDefault="00777B7D" w14:paraId="6F2849FE" w14:textId="77777777"/>
        </w:tc>
      </w:tr>
    </w:tbl>
    <w:p w:rsidRPr="00A316EE" w:rsidR="00777B7D" w:rsidP="00700A70" w:rsidRDefault="00777B7D" w14:paraId="1D663508" w14:textId="77777777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40"/>
      </w:tblGrid>
      <w:tr w:rsidR="00A316EE" w:rsidTr="003718A9" w14:paraId="322B824B" w14:textId="77777777">
        <w:trPr>
          <w:trHeight w:val="296"/>
        </w:trPr>
        <w:tc>
          <w:tcPr>
            <w:tcW w:w="4940" w:type="dxa"/>
          </w:tcPr>
          <w:p w:rsidR="00A316EE" w:rsidP="00A316EE" w:rsidRDefault="00A316EE" w14:paraId="75D42D5E" w14:textId="7D2853FA">
            <w:pPr>
              <w:jc w:val="center"/>
            </w:pPr>
            <w:r w:rsidRPr="00777B7D">
              <w:rPr>
                <w:b/>
                <w:bCs/>
              </w:rPr>
              <w:t>Comments and Feedback</w:t>
            </w:r>
          </w:p>
        </w:tc>
        <w:tc>
          <w:tcPr>
            <w:tcW w:w="4940" w:type="dxa"/>
          </w:tcPr>
          <w:p w:rsidR="00A316EE" w:rsidP="00A316EE" w:rsidRDefault="00A316EE" w14:paraId="67DD5C51" w14:textId="7F4E6291">
            <w:pPr>
              <w:jc w:val="center"/>
            </w:pPr>
            <w:r w:rsidRPr="00777B7D">
              <w:rPr>
                <w:b/>
                <w:bCs/>
              </w:rPr>
              <w:t>Recommendations</w:t>
            </w:r>
          </w:p>
        </w:tc>
      </w:tr>
      <w:tr w:rsidR="00A316EE" w:rsidTr="005726EF" w14:paraId="7BE00DA6" w14:textId="77777777">
        <w:trPr>
          <w:trHeight w:val="1673"/>
        </w:trPr>
        <w:tc>
          <w:tcPr>
            <w:tcW w:w="4940" w:type="dxa"/>
          </w:tcPr>
          <w:p w:rsidR="00A316EE" w:rsidP="00700A70" w:rsidRDefault="00A316EE" w14:paraId="4A323C2E" w14:textId="77777777"/>
        </w:tc>
        <w:tc>
          <w:tcPr>
            <w:tcW w:w="4940" w:type="dxa"/>
          </w:tcPr>
          <w:p w:rsidR="00A316EE" w:rsidP="00700A70" w:rsidRDefault="00A316EE" w14:paraId="043B8EC0" w14:textId="77777777"/>
        </w:tc>
      </w:tr>
    </w:tbl>
    <w:p w:rsidRPr="00777B7D" w:rsidR="00B21CCC" w:rsidP="001B19A6" w:rsidRDefault="00B21CCC" w14:paraId="097CB5F4" w14:textId="77777777">
      <w:pPr>
        <w:jc w:val="right"/>
      </w:pPr>
    </w:p>
    <w:p w:rsidRPr="00777B7D" w:rsidR="00700A70" w:rsidP="00B21CCC" w:rsidRDefault="001B19A6" w14:paraId="2B938457" w14:textId="5BF840FC">
      <w:pPr>
        <w:jc w:val="right"/>
      </w:pPr>
      <w:r w:rsidRPr="00777B7D">
        <w:rPr>
          <w:b/>
          <w:bCs/>
        </w:rPr>
        <w:t>Signature of the Mentor</w:t>
      </w:r>
    </w:p>
    <w:sectPr w:rsidRPr="00777B7D" w:rsidR="00700A70" w:rsidSect="001C0E1E">
      <w:headerReference w:type="default" r:id="rId6"/>
      <w:pgSz w:w="11906" w:h="16838" w:orient="portrait"/>
      <w:pgMar w:top="1008" w:right="1008" w:bottom="1008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5E81" w:rsidP="001C0E1E" w:rsidRDefault="007E5E81" w14:paraId="7037644B" w14:textId="77777777">
      <w:pPr>
        <w:spacing w:after="0" w:line="240" w:lineRule="auto"/>
      </w:pPr>
      <w:r>
        <w:separator/>
      </w:r>
    </w:p>
  </w:endnote>
  <w:endnote w:type="continuationSeparator" w:id="0">
    <w:p w:rsidR="007E5E81" w:rsidP="001C0E1E" w:rsidRDefault="007E5E81" w14:paraId="2806BDA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5E81" w:rsidP="001C0E1E" w:rsidRDefault="007E5E81" w14:paraId="3AE91651" w14:textId="77777777">
      <w:pPr>
        <w:spacing w:after="0" w:line="240" w:lineRule="auto"/>
      </w:pPr>
      <w:r>
        <w:separator/>
      </w:r>
    </w:p>
  </w:footnote>
  <w:footnote w:type="continuationSeparator" w:id="0">
    <w:p w:rsidR="007E5E81" w:rsidP="001C0E1E" w:rsidRDefault="007E5E81" w14:paraId="6738C5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000"/>
      <w:gridCol w:w="2116"/>
      <w:gridCol w:w="2058"/>
      <w:gridCol w:w="1716"/>
    </w:tblGrid>
    <w:tr w:rsidR="001C0E1E" w:rsidTr="005726EF" w14:paraId="320ECE55" w14:textId="77777777">
      <w:trPr>
        <w:trHeight w:val="1350"/>
      </w:trPr>
      <w:tc>
        <w:tcPr>
          <w:tcW w:w="8174" w:type="dxa"/>
          <w:gridSpan w:val="3"/>
          <w:vAlign w:val="center"/>
        </w:tcPr>
        <w:p w:rsidRPr="00777B7D" w:rsidR="001C0E1E" w:rsidP="001C0E1E" w:rsidRDefault="001C0E1E" w14:paraId="7060B5E6" w14:textId="77777777">
          <w:pPr>
            <w:pStyle w:val="Header"/>
            <w:rPr>
              <w:b/>
              <w:bCs/>
              <w:sz w:val="30"/>
              <w:szCs w:val="30"/>
            </w:rPr>
          </w:pPr>
          <w:r w:rsidRPr="00777B7D">
            <w:rPr>
              <w:b/>
              <w:bCs/>
              <w:sz w:val="30"/>
              <w:szCs w:val="30"/>
            </w:rPr>
            <w:t>SCHOOL OF TECHNOLOGY</w:t>
          </w:r>
        </w:p>
      </w:tc>
      <w:tc>
        <w:tcPr>
          <w:tcW w:w="1716" w:type="dxa"/>
        </w:tcPr>
        <w:p w:rsidR="001C0E1E" w:rsidP="001C0E1E" w:rsidRDefault="001C0E1E" w14:paraId="492F2E44" w14:textId="77777777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BD66F9B" wp14:editId="1C848486">
                <wp:extent cx="952500" cy="952500"/>
                <wp:effectExtent l="0" t="0" r="0" b="0"/>
                <wp:docPr id="18026576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2B1CE7" w:rsidR="001C0E1E" w:rsidTr="005726EF" w14:paraId="6C4E3BB2" w14:textId="77777777">
      <w:tc>
        <w:tcPr>
          <w:tcW w:w="8174" w:type="dxa"/>
          <w:gridSpan w:val="3"/>
          <w:tcBorders>
            <w:bottom w:val="single" w:color="auto" w:sz="4" w:space="0"/>
          </w:tcBorders>
        </w:tcPr>
        <w:p w:rsidRPr="001C0E1E" w:rsidR="001C0E1E" w:rsidP="001C0E1E" w:rsidRDefault="001C0E1E" w14:paraId="7D0E4E5E" w14:textId="77777777">
          <w:pPr>
            <w:pStyle w:val="Header"/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1716" w:type="dxa"/>
          <w:tcBorders>
            <w:bottom w:val="single" w:color="auto" w:sz="4" w:space="0"/>
          </w:tcBorders>
        </w:tcPr>
        <w:p w:rsidRPr="002B1CE7" w:rsidR="001C0E1E" w:rsidP="001C0E1E" w:rsidRDefault="001C0E1E" w14:paraId="28E174E5" w14:textId="77777777">
          <w:pPr>
            <w:pStyle w:val="Header"/>
            <w:rPr>
              <w:sz w:val="8"/>
              <w:szCs w:val="8"/>
            </w:rPr>
          </w:pPr>
        </w:p>
      </w:tc>
    </w:tr>
    <w:tr w:rsidRPr="002B1CE7" w:rsidR="001C0E1E" w:rsidTr="005726EF" w14:paraId="52223271" w14:textId="77777777">
      <w:tc>
        <w:tcPr>
          <w:tcW w:w="8174" w:type="dxa"/>
          <w:gridSpan w:val="3"/>
          <w:tcBorders>
            <w:top w:val="single" w:color="auto" w:sz="4" w:space="0"/>
          </w:tcBorders>
        </w:tcPr>
        <w:p w:rsidRPr="001C0E1E" w:rsidR="001C0E1E" w:rsidP="001C0E1E" w:rsidRDefault="001C0E1E" w14:paraId="105518F3" w14:textId="77777777">
          <w:pPr>
            <w:pStyle w:val="Header"/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1716" w:type="dxa"/>
          <w:tcBorders>
            <w:top w:val="single" w:color="auto" w:sz="4" w:space="0"/>
          </w:tcBorders>
        </w:tcPr>
        <w:p w:rsidRPr="002B1CE7" w:rsidR="001C0E1E" w:rsidP="001C0E1E" w:rsidRDefault="001C0E1E" w14:paraId="2BAACA5E" w14:textId="77777777">
          <w:pPr>
            <w:pStyle w:val="Header"/>
            <w:rPr>
              <w:sz w:val="8"/>
              <w:szCs w:val="8"/>
            </w:rPr>
          </w:pPr>
        </w:p>
      </w:tc>
    </w:tr>
    <w:tr w:rsidR="001C0E1E" w:rsidTr="005726EF" w14:paraId="0CF3DAFB" w14:textId="77777777">
      <w:tc>
        <w:tcPr>
          <w:tcW w:w="4000" w:type="dxa"/>
        </w:tcPr>
        <w:p w:rsidRPr="00777B7D" w:rsidR="001C0E1E" w:rsidP="001C0E1E" w:rsidRDefault="001C0E1E" w14:paraId="04F5FF08" w14:textId="77777777">
          <w:pPr>
            <w:pStyle w:val="Header"/>
            <w:jc w:val="center"/>
          </w:pPr>
        </w:p>
      </w:tc>
      <w:tc>
        <w:tcPr>
          <w:tcW w:w="2116" w:type="dxa"/>
        </w:tcPr>
        <w:p w:rsidRPr="00777B7D" w:rsidR="001C0E1E" w:rsidP="001C0E1E" w:rsidRDefault="001C0E1E" w14:paraId="6C45918C" w14:textId="77777777">
          <w:pPr>
            <w:pStyle w:val="Header"/>
            <w:jc w:val="center"/>
            <w:rPr>
              <w:b/>
              <w:bCs/>
            </w:rPr>
          </w:pPr>
          <w:r w:rsidRPr="00777B7D">
            <w:rPr>
              <w:b/>
              <w:bCs/>
              <w:sz w:val="28"/>
              <w:szCs w:val="28"/>
            </w:rPr>
            <w:t>2026 - 27</w:t>
          </w:r>
        </w:p>
      </w:tc>
      <w:tc>
        <w:tcPr>
          <w:tcW w:w="3774" w:type="dxa"/>
          <w:gridSpan w:val="2"/>
        </w:tcPr>
        <w:p w:rsidRPr="004855B6" w:rsidR="001C0E1E" w:rsidP="001C0E1E" w:rsidRDefault="001C0E1E" w14:paraId="43ED982D" w14:textId="77777777">
          <w:pPr>
            <w:pStyle w:val="Header"/>
            <w:jc w:val="center"/>
            <w:rPr>
              <w:rFonts w:ascii="Arial" w:hAnsi="Arial" w:cs="Arial"/>
            </w:rPr>
          </w:pPr>
        </w:p>
      </w:tc>
    </w:tr>
    <w:tr w:rsidR="001C0E1E" w:rsidTr="005726EF" w14:paraId="4412E9BD" w14:textId="77777777">
      <w:tc>
        <w:tcPr>
          <w:tcW w:w="8174" w:type="dxa"/>
          <w:gridSpan w:val="3"/>
          <w:tcBorders>
            <w:bottom w:val="single" w:color="auto" w:sz="4" w:space="0"/>
          </w:tcBorders>
        </w:tcPr>
        <w:p w:rsidRPr="00777B7D" w:rsidR="001C0E1E" w:rsidP="001C0E1E" w:rsidRDefault="001C0E1E" w14:paraId="0224807E" w14:textId="77777777">
          <w:pPr>
            <w:pStyle w:val="Header"/>
            <w:rPr>
              <w:sz w:val="6"/>
              <w:szCs w:val="6"/>
            </w:rPr>
          </w:pPr>
        </w:p>
      </w:tc>
      <w:tc>
        <w:tcPr>
          <w:tcW w:w="1716" w:type="dxa"/>
          <w:tcBorders>
            <w:bottom w:val="single" w:color="auto" w:sz="4" w:space="0"/>
          </w:tcBorders>
        </w:tcPr>
        <w:p w:rsidRPr="004855B6" w:rsidR="001C0E1E" w:rsidP="001C0E1E" w:rsidRDefault="001C0E1E" w14:paraId="4D6202D1" w14:textId="77777777">
          <w:pPr>
            <w:pStyle w:val="Header"/>
            <w:rPr>
              <w:rFonts w:ascii="Arial" w:hAnsi="Arial" w:cs="Arial"/>
              <w:sz w:val="6"/>
              <w:szCs w:val="6"/>
            </w:rPr>
          </w:pPr>
        </w:p>
      </w:tc>
    </w:tr>
  </w:tbl>
  <w:p w:rsidR="001C0E1E" w:rsidRDefault="001C0E1E" w14:paraId="5A6D62D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19"/>
    <w:rsid w:val="0001459B"/>
    <w:rsid w:val="00073EED"/>
    <w:rsid w:val="0011783E"/>
    <w:rsid w:val="001B19A6"/>
    <w:rsid w:val="001C0E1E"/>
    <w:rsid w:val="00205223"/>
    <w:rsid w:val="002E6E5F"/>
    <w:rsid w:val="003718A9"/>
    <w:rsid w:val="004850D4"/>
    <w:rsid w:val="004C0A8C"/>
    <w:rsid w:val="0051589F"/>
    <w:rsid w:val="005324E6"/>
    <w:rsid w:val="005726EF"/>
    <w:rsid w:val="005A3EB9"/>
    <w:rsid w:val="005D607E"/>
    <w:rsid w:val="00700A70"/>
    <w:rsid w:val="00727C19"/>
    <w:rsid w:val="00777B7D"/>
    <w:rsid w:val="007A31AC"/>
    <w:rsid w:val="007E5E81"/>
    <w:rsid w:val="009E0A63"/>
    <w:rsid w:val="009F0A74"/>
    <w:rsid w:val="00A316EE"/>
    <w:rsid w:val="00B21CCC"/>
    <w:rsid w:val="00B81F21"/>
    <w:rsid w:val="00C6675B"/>
    <w:rsid w:val="00D2136A"/>
    <w:rsid w:val="00DC1230"/>
    <w:rsid w:val="07AC6AC4"/>
    <w:rsid w:val="321E33BB"/>
    <w:rsid w:val="56D3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2EE4"/>
  <w15:chartTrackingRefBased/>
  <w15:docId w15:val="{8543C8CD-04EB-4498-BEC5-6C25A1FD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HAns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C1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C1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C1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C1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C1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C1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C1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C1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C1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27C1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27C1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27C19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27C19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27C19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27C19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27C19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27C19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27C19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C1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27C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C19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27C19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C1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2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C1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27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C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7C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1C0E1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0E1E"/>
  </w:style>
  <w:style w:type="paragraph" w:styleId="Footer">
    <w:name w:val="footer"/>
    <w:basedOn w:val="Normal"/>
    <w:link w:val="FooterChar"/>
    <w:uiPriority w:val="99"/>
    <w:unhideWhenUsed/>
    <w:rsid w:val="001C0E1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0E1E"/>
  </w:style>
  <w:style w:type="paragraph" w:styleId="TableParagraph" w:customStyle="1">
    <w:name w:val="Table Paragraph"/>
    <w:basedOn w:val="Normal"/>
    <w:uiPriority w:val="1"/>
    <w:qFormat/>
    <w:rsid w:val="00073EED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1459B"/>
    <w:pPr>
      <w:widowControl w:val="0"/>
      <w:autoSpaceDE w:val="0"/>
      <w:autoSpaceDN w:val="0"/>
      <w:spacing w:after="0" w:line="240" w:lineRule="auto"/>
      <w:ind w:left="1604" w:hanging="359"/>
    </w:pPr>
    <w:rPr>
      <w:rFonts w:eastAsia="Times New Roman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01459B"/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 R Naga Pawan Yallapragada</dc:creator>
  <keywords/>
  <dc:description/>
  <lastModifiedBy>Dr. YVR Naga Pawan</lastModifiedBy>
  <revision>4</revision>
  <dcterms:created xsi:type="dcterms:W3CDTF">2026-07-29T13:59:00.0000000Z</dcterms:created>
  <dcterms:modified xsi:type="dcterms:W3CDTF">2026-07-30T04:05:50.0639423Z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44277930-b2fe-4e39-853c-2592403dbdb3</vt:lpwstr>
  </property>
</Properties>
</file>