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test text file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