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98B58" w14:textId="598D50D6" w:rsidR="00134945" w:rsidRPr="00134945" w:rsidRDefault="00D300FF" w:rsidP="009D1AAB">
      <w:pPr>
        <w:jc w:val="both"/>
      </w:pPr>
      <w:r w:rsidRPr="00BB5A14">
        <w:rPr>
          <w:b/>
          <w:bCs/>
          <w:sz w:val="28"/>
          <w:szCs w:val="28"/>
        </w:rPr>
        <w:t>Problem</w:t>
      </w:r>
      <w:r w:rsidRPr="00D300FF">
        <w:t xml:space="preserve">: Hospital staff often need to manually monitor patient flow and resource availability, making it difficult to </w:t>
      </w:r>
      <w:r w:rsidR="004A7333" w:rsidRPr="004A7333">
        <w:t>anticipate congestion and resource shortages in advance, resulting in delayed operational decisions and inefficient resource utilisation.</w:t>
      </w:r>
    </w:p>
    <w:p w14:paraId="35B70A68" w14:textId="77777777" w:rsidR="00134945" w:rsidRPr="00956D6A" w:rsidRDefault="00134945" w:rsidP="009D1AAB">
      <w:pPr>
        <w:jc w:val="both"/>
      </w:pPr>
    </w:p>
    <w:p w14:paraId="4F9704B8" w14:textId="2F53FD4C" w:rsidR="00FA5EAC" w:rsidRDefault="00FA5EAC" w:rsidP="009D1AAB">
      <w:pPr>
        <w:jc w:val="both"/>
      </w:pPr>
      <w:r w:rsidRPr="00FA5EAC">
        <w:rPr>
          <w:i/>
          <w:iCs/>
        </w:rPr>
        <w:t>This system is not a doctor, a patient chatbot, a diagnosis system or an autonomous system making medical decisions.</w:t>
      </w:r>
      <w:r w:rsidR="00C3089C">
        <w:rPr>
          <w:i/>
          <w:iCs/>
        </w:rPr>
        <w:t xml:space="preserve"> </w:t>
      </w:r>
      <w:r w:rsidR="00C3089C">
        <w:t xml:space="preserve">Instead, it </w:t>
      </w:r>
      <w:r>
        <w:t>continuously monitors hospital resources and patient flow, predicts upcoming congestion</w:t>
      </w:r>
      <w:r w:rsidR="00013631">
        <w:t xml:space="preserve"> or </w:t>
      </w:r>
      <w:r w:rsidR="001640CC">
        <w:t>demand</w:t>
      </w:r>
      <w:r>
        <w:t xml:space="preserve">, optimises resources, and </w:t>
      </w:r>
      <w:r w:rsidRPr="00FA5EAC">
        <w:t>assists hospital staff in taking timely actions</w:t>
      </w:r>
    </w:p>
    <w:p w14:paraId="218B86A8" w14:textId="77777777" w:rsidR="00E44EE4" w:rsidRDefault="00E44EE4" w:rsidP="009D1AAB">
      <w:pPr>
        <w:jc w:val="both"/>
      </w:pPr>
    </w:p>
    <w:p w14:paraId="719783CE" w14:textId="23E9FC2B" w:rsidR="00140393" w:rsidRDefault="00642949" w:rsidP="009D1AAB">
      <w:pPr>
        <w:jc w:val="both"/>
      </w:pPr>
      <w:r w:rsidRPr="00753110">
        <w:rPr>
          <w:b/>
          <w:bCs/>
          <w:sz w:val="28"/>
          <w:szCs w:val="28"/>
        </w:rPr>
        <w:t>Synopsis</w:t>
      </w:r>
      <w:r>
        <w:t>: The system continuously m</w:t>
      </w:r>
      <w:r w:rsidR="00016454">
        <w:t xml:space="preserve">onitors patient flow and </w:t>
      </w:r>
      <w:r>
        <w:t xml:space="preserve">hospital </w:t>
      </w:r>
      <w:r w:rsidR="00016454">
        <w:t xml:space="preserve">resources, predicts </w:t>
      </w:r>
      <w:r>
        <w:t xml:space="preserve">congestion or </w:t>
      </w:r>
      <w:r w:rsidR="00A87896">
        <w:t>demand,</w:t>
      </w:r>
      <w:r w:rsidR="00016454">
        <w:t xml:space="preserve"> </w:t>
      </w:r>
      <w:r w:rsidR="00140393" w:rsidRPr="00140393">
        <w:t>and analyses current and predicted conditions to identify operational needs.</w:t>
      </w:r>
      <w:r w:rsidR="00140393">
        <w:t xml:space="preserve"> I</w:t>
      </w:r>
      <w:r w:rsidR="00140393" w:rsidRPr="00140393">
        <w:t xml:space="preserve">t prioritises these needs and provides actionable recommendations to optimise resource utilisation, </w:t>
      </w:r>
      <w:r w:rsidR="00140393">
        <w:t xml:space="preserve">and also </w:t>
      </w:r>
      <w:r w:rsidR="00140393" w:rsidRPr="00140393">
        <w:t>assist</w:t>
      </w:r>
      <w:r w:rsidR="00140393">
        <w:t>s</w:t>
      </w:r>
      <w:r w:rsidR="00140393" w:rsidRPr="00140393">
        <w:t xml:space="preserve"> hospital staff in taking timely decisions through a Human-in-the-Loop approach.</w:t>
      </w:r>
    </w:p>
    <w:p w14:paraId="71A561DD" w14:textId="77777777" w:rsidR="00E25CF6" w:rsidRDefault="00E25CF6" w:rsidP="009D1AAB">
      <w:pPr>
        <w:jc w:val="both"/>
      </w:pPr>
    </w:p>
    <w:p w14:paraId="04F305C9" w14:textId="6D8A0C4C" w:rsidR="00E25CF6" w:rsidRPr="002D43BC" w:rsidRDefault="00E25CF6" w:rsidP="009D1AAB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>What operational areas will we be managing?</w:t>
      </w:r>
    </w:p>
    <w:p w14:paraId="16FADFDE" w14:textId="711EE5A6" w:rsidR="00013631" w:rsidRDefault="00F0737D" w:rsidP="009D1AAB">
      <w:pPr>
        <w:jc w:val="both"/>
      </w:pPr>
      <w:r>
        <w:t>We will be managing four operational areas:</w:t>
      </w:r>
    </w:p>
    <w:p w14:paraId="0F78DC61" w14:textId="1069E5BD" w:rsidR="00F0737D" w:rsidRDefault="00F0737D" w:rsidP="009D1AAB">
      <w:pPr>
        <w:pStyle w:val="ListParagraph"/>
        <w:numPr>
          <w:ilvl w:val="0"/>
          <w:numId w:val="1"/>
        </w:numPr>
        <w:jc w:val="both"/>
      </w:pPr>
      <w:r w:rsidRPr="00355A97">
        <w:rPr>
          <w:b/>
          <w:bCs/>
        </w:rPr>
        <w:t>Patient Flow</w:t>
      </w:r>
      <w:r>
        <w:t>: A</w:t>
      </w:r>
      <w:r w:rsidRPr="00F0737D">
        <w:t xml:space="preserve">rrivals, waiting, admissions, discharges, transfers, </w:t>
      </w:r>
      <w:r>
        <w:t xml:space="preserve">and </w:t>
      </w:r>
      <w:r w:rsidRPr="00F0737D">
        <w:t>department congestion</w:t>
      </w:r>
      <w:r>
        <w:t xml:space="preserve"> will be managed.</w:t>
      </w:r>
    </w:p>
    <w:p w14:paraId="1819DFBC" w14:textId="30B209B3" w:rsidR="00F0737D" w:rsidRDefault="00F0737D" w:rsidP="009D1AAB">
      <w:pPr>
        <w:pStyle w:val="ListParagraph"/>
        <w:numPr>
          <w:ilvl w:val="0"/>
          <w:numId w:val="1"/>
        </w:numPr>
        <w:jc w:val="both"/>
      </w:pPr>
      <w:r w:rsidRPr="00355A97">
        <w:rPr>
          <w:b/>
          <w:bCs/>
        </w:rPr>
        <w:t>Bed &amp; Resource Management</w:t>
      </w:r>
      <w:r>
        <w:t xml:space="preserve">: </w:t>
      </w:r>
      <w:r w:rsidRPr="00F0737D">
        <w:t xml:space="preserve">Bed occupancy, ICU capacity, </w:t>
      </w:r>
      <w:r>
        <w:t xml:space="preserve">and </w:t>
      </w:r>
      <w:r w:rsidRPr="00F0737D">
        <w:t>equipment availability</w:t>
      </w:r>
      <w:r>
        <w:t xml:space="preserve"> will be managed.</w:t>
      </w:r>
    </w:p>
    <w:p w14:paraId="11475818" w14:textId="6129C965" w:rsidR="00F0737D" w:rsidRDefault="00F0737D" w:rsidP="009D1AAB">
      <w:pPr>
        <w:pStyle w:val="ListParagraph"/>
        <w:numPr>
          <w:ilvl w:val="0"/>
          <w:numId w:val="1"/>
        </w:numPr>
        <w:jc w:val="both"/>
      </w:pPr>
      <w:r w:rsidRPr="00355A97">
        <w:rPr>
          <w:b/>
          <w:bCs/>
        </w:rPr>
        <w:t>Staff Management</w:t>
      </w:r>
      <w:r>
        <w:t xml:space="preserve">: </w:t>
      </w:r>
      <w:r w:rsidRPr="00F0737D">
        <w:t>Doctor/nurse availability</w:t>
      </w:r>
      <w:r>
        <w:t xml:space="preserve"> and </w:t>
      </w:r>
      <w:r w:rsidRPr="00F0737D">
        <w:t>shift capacity</w:t>
      </w:r>
      <w:r>
        <w:t xml:space="preserve"> will be managed.</w:t>
      </w:r>
    </w:p>
    <w:p w14:paraId="4E82D9E2" w14:textId="6AB0BB9A" w:rsidR="00A10F39" w:rsidRDefault="00F0737D" w:rsidP="009D1AAB">
      <w:pPr>
        <w:pStyle w:val="ListParagraph"/>
        <w:numPr>
          <w:ilvl w:val="0"/>
          <w:numId w:val="1"/>
        </w:numPr>
        <w:jc w:val="both"/>
      </w:pPr>
      <w:r w:rsidRPr="00355A97">
        <w:rPr>
          <w:b/>
          <w:bCs/>
        </w:rPr>
        <w:t>Incident &amp; Operational Coordination</w:t>
      </w:r>
      <w:r>
        <w:t>: B</w:t>
      </w:r>
      <w:r w:rsidRPr="00F0737D">
        <w:t xml:space="preserve">ottlenecks, alerts, </w:t>
      </w:r>
      <w:r>
        <w:t>and</w:t>
      </w:r>
      <w:r w:rsidRPr="00F0737D">
        <w:t xml:space="preserve"> recommendations</w:t>
      </w:r>
      <w:r>
        <w:t xml:space="preserve"> will be managed.</w:t>
      </w:r>
    </w:p>
    <w:p w14:paraId="128DC1CB" w14:textId="77777777" w:rsidR="00D44DA6" w:rsidRPr="00A10F39" w:rsidRDefault="00D44DA6" w:rsidP="00D44DA6">
      <w:pPr>
        <w:jc w:val="both"/>
      </w:pPr>
    </w:p>
    <w:p w14:paraId="128F30D8" w14:textId="3CCD9108" w:rsidR="00A10F39" w:rsidRPr="002D43BC" w:rsidRDefault="00A10F39" w:rsidP="009D1AAB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>What will we be implementing in Project I? (We can’t be</w:t>
      </w:r>
      <w:r w:rsidR="00775B58" w:rsidRPr="002D43BC">
        <w:rPr>
          <w:b/>
          <w:bCs/>
          <w:sz w:val="24"/>
          <w:szCs w:val="24"/>
        </w:rPr>
        <w:t xml:space="preserve"> doing</w:t>
      </w:r>
      <w:r w:rsidRPr="002D43BC">
        <w:rPr>
          <w:b/>
          <w:bCs/>
          <w:sz w:val="24"/>
          <w:szCs w:val="24"/>
        </w:rPr>
        <w:t xml:space="preserve"> all at once)</w:t>
      </w:r>
    </w:p>
    <w:p w14:paraId="172EBE9F" w14:textId="41F64DF0" w:rsidR="00A10F39" w:rsidRDefault="007A2CBD" w:rsidP="009D1AAB">
      <w:pPr>
        <w:jc w:val="both"/>
      </w:pPr>
      <w:r w:rsidRPr="007A2CBD">
        <w:t>We are not trying to manage the entire hospital at once. For Project I, our implementation will primarily demonstrate patient-flow monitoring, bed and resource monitoring, prediction, and congestion detection with recommendations.</w:t>
      </w:r>
    </w:p>
    <w:p w14:paraId="2F1B5A93" w14:textId="6912A296" w:rsidR="00A007E3" w:rsidRPr="00A007E3" w:rsidRDefault="00A007E3" w:rsidP="009D1AA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007E3">
        <w:rPr>
          <w:b/>
          <w:bCs/>
        </w:rPr>
        <w:t>Patient Flow Monitoring</w:t>
      </w:r>
    </w:p>
    <w:p w14:paraId="1254975E" w14:textId="77777777" w:rsidR="00A007E3" w:rsidRPr="00A007E3" w:rsidRDefault="00A007E3" w:rsidP="009D1AAB">
      <w:pPr>
        <w:jc w:val="both"/>
      </w:pPr>
      <w:r w:rsidRPr="00A007E3">
        <w:t>The system will monitor:</w:t>
      </w:r>
    </w:p>
    <w:p w14:paraId="3538362F" w14:textId="2BAEE48C" w:rsid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Patient arrivals</w:t>
      </w:r>
    </w:p>
    <w:p w14:paraId="6F283975" w14:textId="6F82949D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Patients waiting</w:t>
      </w:r>
    </w:p>
    <w:p w14:paraId="75313323" w14:textId="7F8C4F5B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Patients being treated</w:t>
      </w:r>
    </w:p>
    <w:p w14:paraId="7B83CCCF" w14:textId="44CD4DDE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Admissions</w:t>
      </w:r>
    </w:p>
    <w:p w14:paraId="0A550E39" w14:textId="5FEE4A98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Discharge</w:t>
      </w:r>
      <w:r w:rsidR="00A04134">
        <w:t>s</w:t>
      </w:r>
    </w:p>
    <w:p w14:paraId="7C0F5F45" w14:textId="348C8F1B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Transfers</w:t>
      </w:r>
    </w:p>
    <w:p w14:paraId="74C6CD9A" w14:textId="77777777" w:rsidR="00A007E3" w:rsidRPr="00A007E3" w:rsidRDefault="00A007E3">
      <w:pPr>
        <w:pStyle w:val="ListParagraph"/>
        <w:numPr>
          <w:ilvl w:val="0"/>
          <w:numId w:val="3"/>
        </w:numPr>
        <w:jc w:val="both"/>
      </w:pPr>
      <w:r w:rsidRPr="00A007E3">
        <w:t>Waiting time</w:t>
      </w:r>
    </w:p>
    <w:p w14:paraId="4FF126E9" w14:textId="38222053" w:rsidR="00A007E3" w:rsidRDefault="00A04134" w:rsidP="009D1AAB">
      <w:pPr>
        <w:jc w:val="both"/>
        <w:rPr>
          <w:i/>
          <w:iCs/>
        </w:rPr>
      </w:pPr>
      <w:r w:rsidRPr="00A04134">
        <w:rPr>
          <w:i/>
          <w:iCs/>
        </w:rPr>
        <w:t>Note:</w:t>
      </w:r>
      <w:r>
        <w:rPr>
          <w:i/>
          <w:iCs/>
        </w:rPr>
        <w:t xml:space="preserve"> A dashboard shows this data, which gives an </w:t>
      </w:r>
      <w:r w:rsidRPr="00A04134">
        <w:rPr>
          <w:i/>
          <w:iCs/>
        </w:rPr>
        <w:t>operational view</w:t>
      </w:r>
      <w:r>
        <w:rPr>
          <w:i/>
          <w:iCs/>
        </w:rPr>
        <w:t xml:space="preserve"> of the entire hospital</w:t>
      </w:r>
      <w:r w:rsidRPr="00A04134">
        <w:rPr>
          <w:i/>
          <w:iCs/>
        </w:rPr>
        <w:t>.</w:t>
      </w:r>
    </w:p>
    <w:p w14:paraId="0EF194CE" w14:textId="77777777" w:rsidR="004003C3" w:rsidRDefault="004003C3" w:rsidP="009D1AAB">
      <w:pPr>
        <w:spacing w:after="0"/>
        <w:jc w:val="both"/>
        <w:rPr>
          <w:b/>
          <w:bCs/>
          <w:color w:val="7030A0"/>
        </w:rPr>
      </w:pPr>
    </w:p>
    <w:p w14:paraId="5E1622C7" w14:textId="73549553" w:rsidR="00134945" w:rsidRPr="00134945" w:rsidRDefault="00134945" w:rsidP="009D1AAB">
      <w:pPr>
        <w:spacing w:after="0"/>
        <w:jc w:val="both"/>
        <w:rPr>
          <w:b/>
          <w:bCs/>
          <w:color w:val="7030A0"/>
        </w:rPr>
      </w:pPr>
      <w:r w:rsidRPr="00134945">
        <w:rPr>
          <w:b/>
          <w:bCs/>
          <w:color w:val="7030A0"/>
        </w:rPr>
        <w:lastRenderedPageBreak/>
        <w:t>FYI: Patient Flow</w:t>
      </w:r>
    </w:p>
    <w:p w14:paraId="732B4580" w14:textId="7101A3FE" w:rsidR="00134945" w:rsidRPr="00134945" w:rsidRDefault="00134945" w:rsidP="009D1AAB">
      <w:pPr>
        <w:jc w:val="both"/>
        <w:rPr>
          <w:color w:val="7030A0"/>
        </w:rPr>
      </w:pPr>
      <w:r w:rsidRPr="00134945">
        <w:rPr>
          <w:color w:val="7030A0"/>
        </w:rPr>
        <w:t>Arrival → Registration → Waiting → Doctor → Tests → Treatment → Admission/Bed → Discharge</w:t>
      </w:r>
    </w:p>
    <w:p w14:paraId="17B8122E" w14:textId="360632E3" w:rsidR="009236BE" w:rsidRDefault="009236BE" w:rsidP="009D1AA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9236BE">
        <w:rPr>
          <w:b/>
          <w:bCs/>
        </w:rPr>
        <w:t>Bed/</w:t>
      </w:r>
      <w:r>
        <w:rPr>
          <w:b/>
          <w:bCs/>
        </w:rPr>
        <w:t>R</w:t>
      </w:r>
      <w:r w:rsidRPr="009236BE">
        <w:rPr>
          <w:b/>
          <w:bCs/>
        </w:rPr>
        <w:t>esource monitoring</w:t>
      </w:r>
    </w:p>
    <w:p w14:paraId="394827A0" w14:textId="497E7445" w:rsidR="009236BE" w:rsidRPr="009236BE" w:rsidRDefault="009236BE" w:rsidP="009236BE">
      <w:pPr>
        <w:jc w:val="both"/>
      </w:pPr>
      <w:r>
        <w:t>The system will continuously monitor the hospital’s resources and record them.</w:t>
      </w:r>
    </w:p>
    <w:p w14:paraId="59B58A18" w14:textId="4CC409C8" w:rsidR="00A007E3" w:rsidRDefault="00A04134" w:rsidP="009D1AA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04134">
        <w:rPr>
          <w:b/>
          <w:bCs/>
        </w:rPr>
        <w:t>ML Prediction</w:t>
      </w:r>
    </w:p>
    <w:p w14:paraId="0FF646B4" w14:textId="77777777" w:rsidR="00A04134" w:rsidRDefault="00A04134" w:rsidP="009D1AAB">
      <w:pPr>
        <w:jc w:val="both"/>
      </w:pPr>
      <w:r w:rsidRPr="00A04134">
        <w:t>Two</w:t>
      </w:r>
      <w:r>
        <w:t xml:space="preserve"> Predictions to be performed:</w:t>
      </w:r>
    </w:p>
    <w:p w14:paraId="3298849F" w14:textId="7A9C85B0" w:rsidR="00A04134" w:rsidRPr="009D61AA" w:rsidRDefault="00A04134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Prediction A: </w:t>
      </w:r>
      <w:r w:rsidRPr="009D61AA">
        <w:rPr>
          <w:b/>
          <w:bCs/>
        </w:rPr>
        <w:t>Patient Arrivals</w:t>
      </w:r>
    </w:p>
    <w:p w14:paraId="7FD15F8C" w14:textId="1390A723" w:rsidR="00A04134" w:rsidRPr="009D61AA" w:rsidRDefault="00A04134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>
        <w:t xml:space="preserve">Prediction B: </w:t>
      </w:r>
      <w:r w:rsidRPr="009D61AA">
        <w:rPr>
          <w:b/>
          <w:bCs/>
        </w:rPr>
        <w:t>Bed Occupancy</w:t>
      </w:r>
    </w:p>
    <w:p w14:paraId="6B4C79F2" w14:textId="46048770" w:rsidR="00134945" w:rsidRPr="00134945" w:rsidRDefault="00134945" w:rsidP="009D1AAB">
      <w:pPr>
        <w:jc w:val="both"/>
        <w:rPr>
          <w:b/>
          <w:bCs/>
          <w:i/>
          <w:iCs/>
        </w:rPr>
      </w:pPr>
      <w:r w:rsidRPr="00134945">
        <w:rPr>
          <w:i/>
          <w:iCs/>
        </w:rPr>
        <w:t xml:space="preserve">Note: A </w:t>
      </w:r>
      <w:r>
        <w:rPr>
          <w:i/>
          <w:iCs/>
        </w:rPr>
        <w:t xml:space="preserve">separate card for </w:t>
      </w:r>
      <w:r w:rsidR="00820681">
        <w:rPr>
          <w:i/>
          <w:iCs/>
        </w:rPr>
        <w:t xml:space="preserve">the </w:t>
      </w:r>
      <w:r>
        <w:rPr>
          <w:i/>
          <w:iCs/>
        </w:rPr>
        <w:t>prediction section</w:t>
      </w:r>
      <w:r w:rsidRPr="00134945">
        <w:rPr>
          <w:i/>
          <w:iCs/>
        </w:rPr>
        <w:t>.</w:t>
      </w:r>
    </w:p>
    <w:p w14:paraId="04055F70" w14:textId="4DC82041" w:rsidR="00A04134" w:rsidRDefault="00A04134" w:rsidP="009D1AAB">
      <w:pPr>
        <w:pStyle w:val="ListParagraph"/>
        <w:numPr>
          <w:ilvl w:val="0"/>
          <w:numId w:val="2"/>
        </w:numPr>
        <w:jc w:val="both"/>
        <w:rPr>
          <w:b/>
          <w:bCs/>
        </w:rPr>
      </w:pPr>
      <w:r w:rsidRPr="00A04134">
        <w:rPr>
          <w:b/>
          <w:bCs/>
        </w:rPr>
        <w:t xml:space="preserve">Congestion Detection </w:t>
      </w:r>
      <w:r>
        <w:rPr>
          <w:b/>
          <w:bCs/>
        </w:rPr>
        <w:t>&amp;</w:t>
      </w:r>
      <w:r w:rsidRPr="00A04134">
        <w:rPr>
          <w:b/>
          <w:bCs/>
        </w:rPr>
        <w:t xml:space="preserve"> Recommendation</w:t>
      </w:r>
    </w:p>
    <w:p w14:paraId="5FB77120" w14:textId="5B5AFB91" w:rsidR="00134945" w:rsidRDefault="008E6585" w:rsidP="009D1AAB">
      <w:pPr>
        <w:jc w:val="both"/>
      </w:pPr>
      <w:r w:rsidRPr="008E6585">
        <w:t>The system identifies</w:t>
      </w:r>
      <w:r>
        <w:t xml:space="preserve"> p</w:t>
      </w:r>
      <w:r w:rsidRPr="008E6585">
        <w:t xml:space="preserve">otential </w:t>
      </w:r>
      <w:r>
        <w:t>c</w:t>
      </w:r>
      <w:r w:rsidRPr="008E6585">
        <w:t>ongestion</w:t>
      </w:r>
      <w:r>
        <w:t xml:space="preserve"> or demand and t</w:t>
      </w:r>
      <w:r w:rsidRPr="008E6585">
        <w:t>hen produces a recommendation.</w:t>
      </w:r>
    </w:p>
    <w:p w14:paraId="629FC333" w14:textId="2B0B32E6" w:rsidR="008E6585" w:rsidRDefault="008E6585" w:rsidP="009D1AAB">
      <w:pPr>
        <w:jc w:val="both"/>
        <w:rPr>
          <w:i/>
          <w:iCs/>
        </w:rPr>
      </w:pPr>
      <w:r w:rsidRPr="008E6585">
        <w:rPr>
          <w:i/>
          <w:iCs/>
        </w:rPr>
        <w:t xml:space="preserve">Note: </w:t>
      </w:r>
      <w:r>
        <w:rPr>
          <w:i/>
          <w:iCs/>
        </w:rPr>
        <w:t xml:space="preserve">ML predicts the situation, the system </w:t>
      </w:r>
      <w:r w:rsidRPr="008E6585">
        <w:rPr>
          <w:i/>
          <w:iCs/>
        </w:rPr>
        <w:t>determines whether it's a problem</w:t>
      </w:r>
      <w:r>
        <w:rPr>
          <w:i/>
          <w:iCs/>
        </w:rPr>
        <w:t>, and t</w:t>
      </w:r>
      <w:r w:rsidRPr="008E6585">
        <w:rPr>
          <w:i/>
          <w:iCs/>
        </w:rPr>
        <w:t>he recommendation system suggests what the staff should consider doing.</w:t>
      </w:r>
    </w:p>
    <w:p w14:paraId="1D10BF3D" w14:textId="77777777" w:rsidR="00574DE1" w:rsidRDefault="00574DE1" w:rsidP="00E1695C">
      <w:pPr>
        <w:jc w:val="both"/>
        <w:rPr>
          <w:b/>
          <w:bCs/>
        </w:rPr>
      </w:pPr>
    </w:p>
    <w:p w14:paraId="79204BDC" w14:textId="7D0AA960" w:rsidR="00E1695C" w:rsidRPr="002D43BC" w:rsidRDefault="00E1695C" w:rsidP="00E1695C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>What is the Agent’s role in this system?</w:t>
      </w:r>
    </w:p>
    <w:p w14:paraId="307A648C" w14:textId="535C9677" w:rsidR="00E1695C" w:rsidRDefault="00E1695C" w:rsidP="00E1695C">
      <w:pPr>
        <w:jc w:val="both"/>
      </w:pPr>
      <w:r>
        <w:t xml:space="preserve">The agent acts as an operational decision-making layer </w:t>
      </w:r>
      <w:r w:rsidRPr="00E1695C">
        <w:t>between the hospital data/ML models and the staff.</w:t>
      </w:r>
    </w:p>
    <w:p w14:paraId="180AE95E" w14:textId="3CE8D44A" w:rsidR="00E1695C" w:rsidRDefault="00E1695C" w:rsidP="00E1695C">
      <w:pPr>
        <w:jc w:val="both"/>
      </w:pPr>
      <w:r>
        <w:t>The agent will:</w:t>
      </w:r>
    </w:p>
    <w:p w14:paraId="589FA808" w14:textId="71D3AB72" w:rsidR="0080443B" w:rsidRPr="0080443B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Observe</w:t>
      </w:r>
      <w:r>
        <w:t xml:space="preserve">: </w:t>
      </w:r>
      <w:r w:rsidRPr="0080443B">
        <w:t>Check patient flow, bed availability, occupancy, predicted arrivals, etc.</w:t>
      </w:r>
    </w:p>
    <w:p w14:paraId="7FFE26CD" w14:textId="5AFCC5C8" w:rsidR="0080443B" w:rsidRPr="0080443B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Understand</w:t>
      </w:r>
      <w:r>
        <w:t xml:space="preserve">: </w:t>
      </w:r>
      <w:r w:rsidRPr="0080443B">
        <w:t>Combine current data with ML predictions.</w:t>
      </w:r>
    </w:p>
    <w:p w14:paraId="542375E4" w14:textId="62A617EF" w:rsidR="0080443B" w:rsidRPr="0080443B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Reason</w:t>
      </w:r>
      <w:r>
        <w:t xml:space="preserve">: </w:t>
      </w:r>
      <w:r w:rsidRPr="0080443B">
        <w:t xml:space="preserve">Identify problems such as </w:t>
      </w:r>
      <w:r>
        <w:rPr>
          <w:i/>
          <w:iCs/>
        </w:rPr>
        <w:t>“</w:t>
      </w:r>
      <w:r w:rsidRPr="0080443B">
        <w:rPr>
          <w:i/>
          <w:iCs/>
        </w:rPr>
        <w:t>Emergency department may become overcrowded.</w:t>
      </w:r>
      <w:r>
        <w:rPr>
          <w:i/>
          <w:iCs/>
        </w:rPr>
        <w:t>”</w:t>
      </w:r>
    </w:p>
    <w:p w14:paraId="6F6E8990" w14:textId="7801A2E9" w:rsidR="0080443B" w:rsidRPr="0080443B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Plan</w:t>
      </w:r>
      <w:r>
        <w:t>:</w:t>
      </w:r>
      <w:r w:rsidRPr="0080443B">
        <w:t xml:space="preserve"> Determine what information/actions are needed.</w:t>
      </w:r>
    </w:p>
    <w:p w14:paraId="7EA03C11" w14:textId="12DE5F7B" w:rsidR="0080443B" w:rsidRPr="0080443B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Recommend</w:t>
      </w:r>
      <w:r>
        <w:t>:</w:t>
      </w:r>
      <w:r w:rsidRPr="0080443B">
        <w:t xml:space="preserve"> Suggest actions to the hospital coordinator.</w:t>
      </w:r>
    </w:p>
    <w:p w14:paraId="609CD39B" w14:textId="6D9AF4CC" w:rsidR="00E1695C" w:rsidRPr="00E1695C" w:rsidRDefault="0080443B">
      <w:pPr>
        <w:pStyle w:val="ListParagraph"/>
        <w:numPr>
          <w:ilvl w:val="0"/>
          <w:numId w:val="5"/>
        </w:numPr>
        <w:jc w:val="both"/>
      </w:pPr>
      <w:r w:rsidRPr="0080443B">
        <w:rPr>
          <w:b/>
          <w:bCs/>
        </w:rPr>
        <w:t>Act with approval</w:t>
      </w:r>
      <w:r>
        <w:t>:</w:t>
      </w:r>
      <w:r w:rsidRPr="0080443B">
        <w:t xml:space="preserve"> Execute authorised actions after human approval</w:t>
      </w:r>
      <w:r w:rsidR="00FF3BAE">
        <w:t xml:space="preserve"> (</w:t>
      </w:r>
      <w:r w:rsidR="00FF3BAE" w:rsidRPr="00FF3BAE">
        <w:t>human-in-the-loop</w:t>
      </w:r>
      <w:r w:rsidR="00FF3BAE">
        <w:t>)</w:t>
      </w:r>
      <w:r w:rsidRPr="0080443B">
        <w:t>.</w:t>
      </w:r>
    </w:p>
    <w:p w14:paraId="62327959" w14:textId="77777777" w:rsidR="00574DE1" w:rsidRDefault="00574DE1" w:rsidP="00E1695C">
      <w:pPr>
        <w:jc w:val="both"/>
        <w:rPr>
          <w:b/>
          <w:bCs/>
        </w:rPr>
      </w:pPr>
    </w:p>
    <w:p w14:paraId="21BB5A1F" w14:textId="26854846" w:rsidR="00E1695C" w:rsidRPr="002D43BC" w:rsidRDefault="00E1695C" w:rsidP="00E1695C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 xml:space="preserve">How will this system </w:t>
      </w:r>
      <w:r w:rsidR="0080443B" w:rsidRPr="002D43BC">
        <w:rPr>
          <w:b/>
          <w:bCs/>
          <w:sz w:val="24"/>
          <w:szCs w:val="24"/>
        </w:rPr>
        <w:t>do</w:t>
      </w:r>
      <w:r w:rsidRPr="002D43BC">
        <w:rPr>
          <w:b/>
          <w:bCs/>
          <w:sz w:val="24"/>
          <w:szCs w:val="24"/>
        </w:rPr>
        <w:t xml:space="preserve"> coordination?</w:t>
      </w:r>
    </w:p>
    <w:p w14:paraId="272541D3" w14:textId="4584FD38" w:rsidR="00E1695C" w:rsidRDefault="0080443B" w:rsidP="009D1AAB">
      <w:pPr>
        <w:jc w:val="both"/>
      </w:pPr>
      <w:r w:rsidRPr="0080443B">
        <w:t>The system does coordination by connecting information, decisions, and actions across hospital departments.</w:t>
      </w:r>
    </w:p>
    <w:p w14:paraId="6025DCEE" w14:textId="454DA1F2" w:rsidR="00FF3BAE" w:rsidRDefault="0080443B" w:rsidP="00815BBF">
      <w:pPr>
        <w:jc w:val="both"/>
      </w:pPr>
      <w:r>
        <w:t>Suppose</w:t>
      </w:r>
      <w:r w:rsidR="00FF3BAE">
        <w:t xml:space="preserve"> </w:t>
      </w:r>
      <w:r w:rsidR="00815BBF" w:rsidRPr="00815BBF">
        <w:t>ML predicts patient arrivals will increase</w:t>
      </w:r>
      <w:r w:rsidR="00815BBF">
        <w:t>, and the b</w:t>
      </w:r>
      <w:r w:rsidR="00815BBF" w:rsidRPr="00815BBF">
        <w:t>ed model predicts capacity will reach 95%</w:t>
      </w:r>
      <w:r w:rsidR="00FF3BAE">
        <w:t xml:space="preserve">, then: </w:t>
      </w:r>
    </w:p>
    <w:p w14:paraId="07D4D680" w14:textId="5AC4A668" w:rsidR="00815BBF" w:rsidRPr="00FF3BAE" w:rsidRDefault="00FF3BAE" w:rsidP="00815BBF">
      <w:pPr>
        <w:jc w:val="both"/>
        <w:rPr>
          <w:i/>
          <w:iCs/>
        </w:rPr>
      </w:pPr>
      <w:r w:rsidRPr="00FF3BAE">
        <w:rPr>
          <w:i/>
          <w:iCs/>
        </w:rPr>
        <w:t>The agent will investigate and create a plan, then seek human approval, and the system will coordinate the actions</w:t>
      </w:r>
      <w:r>
        <w:rPr>
          <w:i/>
          <w:iCs/>
        </w:rPr>
        <w:t>,</w:t>
      </w:r>
      <w:r w:rsidRPr="00FF3BAE">
        <w:rPr>
          <w:i/>
          <w:iCs/>
        </w:rPr>
        <w:t xml:space="preserve"> like </w:t>
      </w:r>
      <w:r>
        <w:rPr>
          <w:i/>
          <w:iCs/>
        </w:rPr>
        <w:t>sending notifications to the relevant staff, creating tasks, and recording what was done.</w:t>
      </w:r>
    </w:p>
    <w:p w14:paraId="6088B0FA" w14:textId="77777777" w:rsidR="00154EA0" w:rsidRDefault="00154EA0" w:rsidP="009D1AAB">
      <w:pPr>
        <w:jc w:val="both"/>
        <w:rPr>
          <w:b/>
          <w:bCs/>
          <w:sz w:val="28"/>
          <w:szCs w:val="28"/>
        </w:rPr>
      </w:pPr>
    </w:p>
    <w:p w14:paraId="745EC329" w14:textId="77777777" w:rsidR="004003C3" w:rsidRDefault="004003C3" w:rsidP="009D1AAB">
      <w:pPr>
        <w:jc w:val="both"/>
        <w:rPr>
          <w:b/>
          <w:bCs/>
          <w:sz w:val="28"/>
          <w:szCs w:val="28"/>
        </w:rPr>
      </w:pPr>
    </w:p>
    <w:p w14:paraId="24019D28" w14:textId="64E65BDB" w:rsidR="001061E4" w:rsidRPr="00837634" w:rsidRDefault="00241DCA" w:rsidP="009D1AAB">
      <w:pPr>
        <w:jc w:val="both"/>
        <w:rPr>
          <w:b/>
          <w:bCs/>
          <w:sz w:val="28"/>
          <w:szCs w:val="28"/>
        </w:rPr>
      </w:pPr>
      <w:r w:rsidRPr="00837634">
        <w:rPr>
          <w:b/>
          <w:bCs/>
          <w:sz w:val="28"/>
          <w:szCs w:val="28"/>
        </w:rPr>
        <w:lastRenderedPageBreak/>
        <w:t>Scenarios that allow better understanding of this project:</w:t>
      </w:r>
    </w:p>
    <w:p w14:paraId="09713A46" w14:textId="42416574" w:rsidR="00241DCA" w:rsidRPr="002D43BC" w:rsidRDefault="00241DCA" w:rsidP="009D1AAB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>Scenario 1: Emergency Department Congestion</w:t>
      </w:r>
    </w:p>
    <w:p w14:paraId="17609E42" w14:textId="3C3A0F81" w:rsidR="00241DCA" w:rsidRDefault="00241DCA" w:rsidP="009D1AAB">
      <w:pPr>
        <w:jc w:val="both"/>
      </w:pPr>
      <w:r>
        <w:t>Suppose it is 6 PM</w:t>
      </w:r>
    </w:p>
    <w:p w14:paraId="47375494" w14:textId="77777777" w:rsidR="00241DCA" w:rsidRPr="00241DCA" w:rsidRDefault="00241DCA" w:rsidP="00241DCA">
      <w:pPr>
        <w:jc w:val="both"/>
      </w:pPr>
      <w:r w:rsidRPr="00241DCA">
        <w:t>The system sees:</w:t>
      </w:r>
    </w:p>
    <w:p w14:paraId="30B491FA" w14:textId="2C6E8C06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>Emergency department occupancy</w:t>
      </w:r>
      <w:r>
        <w:t xml:space="preserve"> is </w:t>
      </w:r>
      <w:r w:rsidRPr="00241DCA">
        <w:t xml:space="preserve">85% </w:t>
      </w:r>
    </w:p>
    <w:p w14:paraId="1A50DFFE" w14:textId="77777777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 xml:space="preserve">8 beds currently available </w:t>
      </w:r>
    </w:p>
    <w:p w14:paraId="2BADC148" w14:textId="77777777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 xml:space="preserve">Patient arrivals have been increasing </w:t>
      </w:r>
    </w:p>
    <w:p w14:paraId="43DCAEDD" w14:textId="77777777" w:rsid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>Several patients are expected to arrive in the next 2 hours</w:t>
      </w:r>
    </w:p>
    <w:p w14:paraId="6D891F6D" w14:textId="1210938D" w:rsidR="00241DCA" w:rsidRDefault="00E112C7" w:rsidP="00241DCA">
      <w:pPr>
        <w:jc w:val="both"/>
      </w:pPr>
      <w:r>
        <w:t>T</w:t>
      </w:r>
      <w:r w:rsidR="00241DCA">
        <w:t xml:space="preserve">he ML model predicts that the Emergency Department occupancy may reach 96% </w:t>
      </w:r>
      <w:r>
        <w:t>with</w:t>
      </w:r>
      <w:r w:rsidR="00241DCA">
        <w:t xml:space="preserve">in </w:t>
      </w:r>
      <w:r w:rsidR="00EA2B6E">
        <w:t xml:space="preserve">the next </w:t>
      </w:r>
      <w:r w:rsidR="00241DCA">
        <w:t>2 hours.</w:t>
      </w:r>
    </w:p>
    <w:p w14:paraId="550EAC10" w14:textId="3710DE25" w:rsidR="00241DCA" w:rsidRDefault="00241DCA" w:rsidP="00241DCA">
      <w:pPr>
        <w:jc w:val="both"/>
      </w:pPr>
      <w:r>
        <w:t>Then the agent investigates:</w:t>
      </w:r>
    </w:p>
    <w:p w14:paraId="631B8CE7" w14:textId="4BE2D603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 xml:space="preserve">How many beds are available? </w:t>
      </w:r>
    </w:p>
    <w:p w14:paraId="32F97254" w14:textId="7777D993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 xml:space="preserve">How many patients are expected to arrive? </w:t>
      </w:r>
    </w:p>
    <w:p w14:paraId="26A3D663" w14:textId="7966CA9D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 xml:space="preserve">How many patients are expected to be discharged? </w:t>
      </w:r>
    </w:p>
    <w:p w14:paraId="7EEE2F0E" w14:textId="58741C19" w:rsidR="00241DCA" w:rsidRPr="00241DCA" w:rsidRDefault="00241DCA">
      <w:pPr>
        <w:pStyle w:val="ListParagraph"/>
        <w:numPr>
          <w:ilvl w:val="0"/>
          <w:numId w:val="7"/>
        </w:numPr>
        <w:jc w:val="both"/>
      </w:pPr>
      <w:r w:rsidRPr="00241DCA">
        <w:t>Is capacity available in another relevant ward?</w:t>
      </w:r>
    </w:p>
    <w:p w14:paraId="159FD931" w14:textId="750F64A2" w:rsidR="00241DCA" w:rsidRDefault="00241DCA" w:rsidP="009D1AAB">
      <w:pPr>
        <w:jc w:val="both"/>
      </w:pPr>
      <w:r>
        <w:t>It concludes and recommends:</w:t>
      </w:r>
    </w:p>
    <w:p w14:paraId="5FCE53B2" w14:textId="1AE45919" w:rsidR="00241DCA" w:rsidRPr="00241DCA" w:rsidRDefault="00241DCA" w:rsidP="009D1AAB">
      <w:pPr>
        <w:jc w:val="both"/>
        <w:rPr>
          <w:b/>
          <w:bCs/>
        </w:rPr>
      </w:pPr>
      <w:r w:rsidRPr="00241DCA">
        <w:rPr>
          <w:b/>
          <w:bCs/>
        </w:rPr>
        <w:t>High congestion risk. Recommend preparing 3 additional beds and notifying the emergency coordinator.</w:t>
      </w:r>
    </w:p>
    <w:p w14:paraId="22A53599" w14:textId="4F597056" w:rsidR="00241DCA" w:rsidRDefault="00241DCA" w:rsidP="009D1AAB">
      <w:pPr>
        <w:jc w:val="both"/>
      </w:pPr>
      <w:r>
        <w:t>The system will seek human approval, and then after approval, the system will:</w:t>
      </w:r>
    </w:p>
    <w:p w14:paraId="642DF16E" w14:textId="235BF783" w:rsidR="00241DCA" w:rsidRPr="00241DCA" w:rsidRDefault="00D71C18">
      <w:pPr>
        <w:pStyle w:val="ListParagraph"/>
        <w:numPr>
          <w:ilvl w:val="0"/>
          <w:numId w:val="6"/>
        </w:numPr>
        <w:jc w:val="both"/>
      </w:pPr>
      <w:r>
        <w:t>Send</w:t>
      </w:r>
      <w:r w:rsidR="00241DCA" w:rsidRPr="00241DCA">
        <w:t xml:space="preserve"> the notification </w:t>
      </w:r>
    </w:p>
    <w:p w14:paraId="5193FE13" w14:textId="3CD655BA" w:rsidR="00241DCA" w:rsidRPr="00241DCA" w:rsidRDefault="00D71C18">
      <w:pPr>
        <w:pStyle w:val="ListParagraph"/>
        <w:numPr>
          <w:ilvl w:val="0"/>
          <w:numId w:val="6"/>
        </w:numPr>
        <w:jc w:val="both"/>
      </w:pPr>
      <w:r>
        <w:t>Create</w:t>
      </w:r>
      <w:r w:rsidR="00241DCA" w:rsidRPr="00241DCA">
        <w:t xml:space="preserve"> an operational task </w:t>
      </w:r>
    </w:p>
    <w:p w14:paraId="3586F512" w14:textId="7C1E4A7E" w:rsidR="00241DCA" w:rsidRPr="00241DCA" w:rsidRDefault="00D71C18">
      <w:pPr>
        <w:pStyle w:val="ListParagraph"/>
        <w:numPr>
          <w:ilvl w:val="0"/>
          <w:numId w:val="6"/>
        </w:numPr>
        <w:jc w:val="both"/>
      </w:pPr>
      <w:r>
        <w:t>Update</w:t>
      </w:r>
      <w:r w:rsidR="00241DCA" w:rsidRPr="00241DCA">
        <w:t xml:space="preserve"> the dashboard </w:t>
      </w:r>
    </w:p>
    <w:p w14:paraId="56D35780" w14:textId="6617AE82" w:rsidR="00D71C18" w:rsidRPr="00D71C18" w:rsidRDefault="00241DCA">
      <w:pPr>
        <w:pStyle w:val="ListParagraph"/>
        <w:numPr>
          <w:ilvl w:val="0"/>
          <w:numId w:val="6"/>
        </w:numPr>
        <w:jc w:val="both"/>
        <w:rPr>
          <w:b/>
          <w:bCs/>
        </w:rPr>
      </w:pPr>
      <w:r w:rsidRPr="00241DCA">
        <w:t xml:space="preserve">Record the </w:t>
      </w:r>
      <w:r w:rsidR="00D71C18">
        <w:t>actions</w:t>
      </w:r>
    </w:p>
    <w:p w14:paraId="12457D53" w14:textId="440CA8B8" w:rsidR="00D71C18" w:rsidRPr="002D43BC" w:rsidRDefault="00D71C18" w:rsidP="00D71C18">
      <w:pPr>
        <w:jc w:val="both"/>
        <w:rPr>
          <w:b/>
          <w:bCs/>
          <w:sz w:val="24"/>
          <w:szCs w:val="24"/>
        </w:rPr>
      </w:pPr>
      <w:r w:rsidRPr="002D43BC">
        <w:rPr>
          <w:b/>
          <w:bCs/>
          <w:sz w:val="24"/>
          <w:szCs w:val="24"/>
        </w:rPr>
        <w:t>Scenario 2: ICU Resource Shortage</w:t>
      </w:r>
    </w:p>
    <w:p w14:paraId="51593C1E" w14:textId="7BD18059" w:rsidR="00D71C18" w:rsidRPr="00D71C18" w:rsidRDefault="00D71C18" w:rsidP="00D71C18">
      <w:pPr>
        <w:jc w:val="both"/>
      </w:pPr>
      <w:r>
        <w:t>Suppose ICU occupancy is 90%.</w:t>
      </w:r>
    </w:p>
    <w:p w14:paraId="42CE845D" w14:textId="7053BAAA" w:rsidR="00EA2B6E" w:rsidRDefault="00EA2B6E" w:rsidP="00EA2B6E">
      <w:pPr>
        <w:jc w:val="both"/>
      </w:pPr>
      <w:r>
        <w:t>The ML model predicts that ICU occupancy may reach 98% within the next 4 hours.</w:t>
      </w:r>
    </w:p>
    <w:p w14:paraId="6C123D99" w14:textId="77777777" w:rsidR="00032653" w:rsidRDefault="00032653" w:rsidP="00032653">
      <w:pPr>
        <w:jc w:val="both"/>
      </w:pPr>
      <w:r>
        <w:t>Then the agent investigates:</w:t>
      </w:r>
    </w:p>
    <w:p w14:paraId="10652F17" w14:textId="51014078" w:rsidR="00032653" w:rsidRPr="00032653" w:rsidRDefault="00032653">
      <w:pPr>
        <w:pStyle w:val="ListParagraph"/>
        <w:numPr>
          <w:ilvl w:val="0"/>
          <w:numId w:val="8"/>
        </w:numPr>
      </w:pPr>
      <w:r w:rsidRPr="00032653">
        <w:t xml:space="preserve">Current ICU beds </w:t>
      </w:r>
    </w:p>
    <w:p w14:paraId="14CC43EC" w14:textId="381326F8" w:rsidR="00032653" w:rsidRPr="00032653" w:rsidRDefault="00032653">
      <w:pPr>
        <w:pStyle w:val="ListParagraph"/>
        <w:numPr>
          <w:ilvl w:val="0"/>
          <w:numId w:val="8"/>
        </w:numPr>
      </w:pPr>
      <w:r w:rsidRPr="00032653">
        <w:t xml:space="preserve">Expected admissions </w:t>
      </w:r>
    </w:p>
    <w:p w14:paraId="7B5681E8" w14:textId="51CAB6BC" w:rsidR="00032653" w:rsidRPr="00032653" w:rsidRDefault="00032653">
      <w:pPr>
        <w:pStyle w:val="ListParagraph"/>
        <w:numPr>
          <w:ilvl w:val="0"/>
          <w:numId w:val="8"/>
        </w:numPr>
      </w:pPr>
      <w:r w:rsidRPr="00032653">
        <w:t xml:space="preserve">Expected discharges </w:t>
      </w:r>
    </w:p>
    <w:p w14:paraId="40C2A4EE" w14:textId="68D11E70" w:rsidR="00032653" w:rsidRPr="00032653" w:rsidRDefault="00032653">
      <w:pPr>
        <w:pStyle w:val="ListParagraph"/>
        <w:numPr>
          <w:ilvl w:val="0"/>
          <w:numId w:val="8"/>
        </w:numPr>
      </w:pPr>
      <w:r w:rsidRPr="00032653">
        <w:t xml:space="preserve">Available resources </w:t>
      </w:r>
    </w:p>
    <w:p w14:paraId="086D76A7" w14:textId="3989AE37" w:rsidR="00241DCA" w:rsidRDefault="00032653">
      <w:pPr>
        <w:pStyle w:val="ListParagraph"/>
        <w:numPr>
          <w:ilvl w:val="0"/>
          <w:numId w:val="8"/>
        </w:numPr>
      </w:pPr>
      <w:r w:rsidRPr="00032653">
        <w:t>Current operational constraints</w:t>
      </w:r>
    </w:p>
    <w:p w14:paraId="0AEEAEC9" w14:textId="6819867A" w:rsidR="00032653" w:rsidRDefault="00032653" w:rsidP="00032653">
      <w:r>
        <w:t>It identifies any shortage and recommends:</w:t>
      </w:r>
    </w:p>
    <w:p w14:paraId="25016891" w14:textId="50F52919" w:rsidR="00032653" w:rsidRPr="00032653" w:rsidRDefault="00032653" w:rsidP="00032653">
      <w:pPr>
        <w:rPr>
          <w:b/>
          <w:bCs/>
        </w:rPr>
      </w:pPr>
      <w:r w:rsidRPr="00032653">
        <w:rPr>
          <w:b/>
          <w:bCs/>
        </w:rPr>
        <w:t>ICU capacity is expected to become critical. Two beds should be prepared, and the ICU coordinator should be alerted.</w:t>
      </w:r>
    </w:p>
    <w:p w14:paraId="4B5E7631" w14:textId="7693CE3C" w:rsidR="00032653" w:rsidRDefault="00032653" w:rsidP="00032653">
      <w:r>
        <w:t>The system will send the alerts and create the corresponding task after human approval.</w:t>
      </w:r>
    </w:p>
    <w:p w14:paraId="644959BD" w14:textId="3CEBD128" w:rsidR="005C498E" w:rsidRDefault="00331797" w:rsidP="009D1AAB">
      <w:pPr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925EA8D" wp14:editId="385D1A77">
            <wp:simplePos x="0" y="0"/>
            <wp:positionH relativeFrom="margin">
              <wp:align>right</wp:align>
            </wp:positionH>
            <wp:positionV relativeFrom="paragraph">
              <wp:posOffset>377916</wp:posOffset>
            </wp:positionV>
            <wp:extent cx="5731510" cy="7653020"/>
            <wp:effectExtent l="0" t="0" r="2540" b="5080"/>
            <wp:wrapTopAndBottom/>
            <wp:docPr id="56800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009355" name="Picture 568009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1211" w:rsidRPr="00521211">
        <w:rPr>
          <w:b/>
          <w:bCs/>
          <w:sz w:val="28"/>
          <w:szCs w:val="28"/>
        </w:rPr>
        <w:t>System Architecture</w:t>
      </w:r>
      <w:r w:rsidR="00BF1F25">
        <w:rPr>
          <w:b/>
          <w:bCs/>
          <w:sz w:val="28"/>
          <w:szCs w:val="28"/>
        </w:rPr>
        <w:t xml:space="preserve"> (High Level)</w:t>
      </w:r>
    </w:p>
    <w:p w14:paraId="1C90FD58" w14:textId="77777777" w:rsidR="00331797" w:rsidRDefault="00331797" w:rsidP="009D1AAB">
      <w:pPr>
        <w:jc w:val="both"/>
        <w:rPr>
          <w:b/>
          <w:bCs/>
          <w:sz w:val="24"/>
          <w:szCs w:val="24"/>
        </w:rPr>
      </w:pPr>
    </w:p>
    <w:p w14:paraId="06DFA2B4" w14:textId="77777777" w:rsidR="00331797" w:rsidRDefault="00331797" w:rsidP="009D1AAB">
      <w:pPr>
        <w:jc w:val="both"/>
        <w:rPr>
          <w:b/>
          <w:bCs/>
          <w:sz w:val="24"/>
          <w:szCs w:val="24"/>
        </w:rPr>
      </w:pPr>
    </w:p>
    <w:p w14:paraId="386445F0" w14:textId="77777777" w:rsidR="00331797" w:rsidRDefault="00331797" w:rsidP="009D1AAB">
      <w:pPr>
        <w:jc w:val="both"/>
        <w:rPr>
          <w:b/>
          <w:bCs/>
          <w:sz w:val="24"/>
          <w:szCs w:val="24"/>
        </w:rPr>
      </w:pPr>
    </w:p>
    <w:p w14:paraId="4D08260F" w14:textId="03368844" w:rsidR="00CD086E" w:rsidRPr="00331797" w:rsidRDefault="000A3D61" w:rsidP="009D1AAB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AI-Based </w:t>
      </w:r>
      <w:r w:rsidR="00331797" w:rsidRPr="00331797">
        <w:rPr>
          <w:b/>
          <w:bCs/>
          <w:sz w:val="28"/>
          <w:szCs w:val="28"/>
        </w:rPr>
        <w:t>Patient Prioritisation/Triage Support Feature</w:t>
      </w:r>
    </w:p>
    <w:p w14:paraId="02DD6512" w14:textId="458FA89F" w:rsidR="00331797" w:rsidRPr="00331797" w:rsidRDefault="00331797" w:rsidP="009D1AAB">
      <w:pPr>
        <w:jc w:val="both"/>
        <w:rPr>
          <w:b/>
          <w:bCs/>
          <w:sz w:val="24"/>
          <w:szCs w:val="24"/>
        </w:rPr>
      </w:pPr>
      <w:r w:rsidRPr="00331797">
        <w:rPr>
          <w:b/>
          <w:bCs/>
          <w:sz w:val="24"/>
          <w:szCs w:val="24"/>
        </w:rPr>
        <w:t>What is Patient Triage?</w:t>
      </w:r>
    </w:p>
    <w:p w14:paraId="19F0C151" w14:textId="18792493" w:rsidR="000A3D61" w:rsidRDefault="00331797" w:rsidP="00331797">
      <w:pPr>
        <w:jc w:val="both"/>
      </w:pPr>
      <w:r w:rsidRPr="00331797">
        <w:t xml:space="preserve">Patient triage is the medical process of sorting and </w:t>
      </w:r>
      <w:r>
        <w:t>prioritising</w:t>
      </w:r>
      <w:r w:rsidRPr="00331797">
        <w:t xml:space="preserve"> sick or injured patients based on how urgent their conditions are.</w:t>
      </w:r>
      <w:r w:rsidR="00523C7C">
        <w:t xml:space="preserve"> </w:t>
      </w:r>
      <w:r w:rsidRPr="00331797">
        <w:t>It ensures that people with life-threatening conditions get care first, rather than being seen in the order they arrived.</w:t>
      </w:r>
    </w:p>
    <w:p w14:paraId="40D67B90" w14:textId="1328A5C2" w:rsidR="000A3D61" w:rsidRPr="000A3D61" w:rsidRDefault="000A3D61" w:rsidP="00331797">
      <w:pPr>
        <w:jc w:val="both"/>
        <w:rPr>
          <w:b/>
          <w:bCs/>
          <w:sz w:val="24"/>
          <w:szCs w:val="24"/>
        </w:rPr>
      </w:pPr>
      <w:r w:rsidRPr="000A3D61">
        <w:rPr>
          <w:b/>
          <w:bCs/>
          <w:sz w:val="24"/>
          <w:szCs w:val="24"/>
        </w:rPr>
        <w:t xml:space="preserve">How </w:t>
      </w:r>
      <w:r>
        <w:rPr>
          <w:b/>
          <w:bCs/>
          <w:sz w:val="24"/>
          <w:szCs w:val="24"/>
        </w:rPr>
        <w:t>does this feature work?</w:t>
      </w:r>
    </w:p>
    <w:p w14:paraId="01FCA96B" w14:textId="741EA052" w:rsidR="00331797" w:rsidRDefault="00704D74">
      <w:pPr>
        <w:pStyle w:val="ListParagraph"/>
        <w:numPr>
          <w:ilvl w:val="0"/>
          <w:numId w:val="9"/>
        </w:numPr>
        <w:jc w:val="both"/>
      </w:pPr>
      <w:r w:rsidRPr="00420528">
        <w:rPr>
          <w:b/>
          <w:bCs/>
        </w:rPr>
        <w:t>Data Input</w:t>
      </w:r>
      <w:r>
        <w:t xml:space="preserve"> (of patient): Nurses </w:t>
      </w:r>
      <w:r w:rsidR="00420528">
        <w:t>(or digital kiosks) enter patient a</w:t>
      </w:r>
      <w:r w:rsidR="00420528" w:rsidRPr="00704D74">
        <w:t>g</w:t>
      </w:r>
      <w:r w:rsidR="00420528">
        <w:t>e, s</w:t>
      </w:r>
      <w:r w:rsidR="00420528" w:rsidRPr="00704D74">
        <w:t>ymptoms</w:t>
      </w:r>
      <w:r w:rsidR="00420528">
        <w:t>,</w:t>
      </w:r>
      <w:r w:rsidR="00420528" w:rsidRPr="00704D74">
        <w:t xml:space="preserve"> </w:t>
      </w:r>
      <w:r w:rsidR="00420528">
        <w:t>p</w:t>
      </w:r>
      <w:r w:rsidR="00420528" w:rsidRPr="00704D74">
        <w:t>ain level</w:t>
      </w:r>
      <w:r w:rsidR="00420528">
        <w:t xml:space="preserve">, </w:t>
      </w:r>
      <w:r w:rsidR="00420528" w:rsidRPr="00704D74">
        <w:t>heart rate</w:t>
      </w:r>
      <w:r w:rsidR="00420528">
        <w:t xml:space="preserve">, </w:t>
      </w:r>
      <w:r w:rsidR="00420528" w:rsidRPr="00704D74">
        <w:t>blood pressure</w:t>
      </w:r>
      <w:r w:rsidR="00420528">
        <w:t>, S</w:t>
      </w:r>
      <w:r w:rsidR="00420528" w:rsidRPr="00704D74">
        <w:t>p</w:t>
      </w:r>
      <w:r w:rsidR="00420528">
        <w:t>O</w:t>
      </w:r>
      <w:r w:rsidR="00420528" w:rsidRPr="00704D74">
        <w:t>₂</w:t>
      </w:r>
      <w:r w:rsidR="00420528">
        <w:t>,</w:t>
      </w:r>
      <w:r w:rsidR="00420528" w:rsidRPr="00704D74">
        <w:t xml:space="preserve"> temperature</w:t>
      </w:r>
      <w:r w:rsidR="00420528">
        <w:t>,</w:t>
      </w:r>
      <w:r w:rsidR="00420528" w:rsidRPr="00704D74">
        <w:t xml:space="preserve"> respiratory rate</w:t>
      </w:r>
      <w:r w:rsidR="00420528">
        <w:t>, and other vital signs.</w:t>
      </w:r>
    </w:p>
    <w:p w14:paraId="628023FF" w14:textId="073D5B1F" w:rsidR="00355B42" w:rsidRDefault="00355B42">
      <w:pPr>
        <w:pStyle w:val="ListParagraph"/>
        <w:numPr>
          <w:ilvl w:val="0"/>
          <w:numId w:val="9"/>
        </w:numPr>
        <w:jc w:val="both"/>
      </w:pPr>
      <w:r w:rsidRPr="00355B42">
        <w:rPr>
          <w:b/>
          <w:bCs/>
        </w:rPr>
        <w:t xml:space="preserve">Risk Scoring: </w:t>
      </w:r>
      <w:r w:rsidRPr="00355B42">
        <w:t xml:space="preserve">A machine-learning model analyses the recorded patient information and estimates an urgency category based on patterns learned from </w:t>
      </w:r>
      <w:r w:rsidR="00B70413">
        <w:t>a</w:t>
      </w:r>
      <w:r w:rsidRPr="00355B42">
        <w:t xml:space="preserve"> labelled dataset.</w:t>
      </w:r>
    </w:p>
    <w:p w14:paraId="65AD2B84" w14:textId="2D7EFB47" w:rsidR="00355B42" w:rsidRDefault="00355B42">
      <w:pPr>
        <w:pStyle w:val="ListParagraph"/>
        <w:numPr>
          <w:ilvl w:val="0"/>
          <w:numId w:val="9"/>
        </w:numPr>
        <w:jc w:val="both"/>
      </w:pPr>
      <w:r w:rsidRPr="00355B42">
        <w:rPr>
          <w:b/>
          <w:bCs/>
        </w:rPr>
        <w:t>Sorting:</w:t>
      </w:r>
      <w:r>
        <w:t xml:space="preserve"> </w:t>
      </w:r>
      <w:r w:rsidRPr="00355B42">
        <w:t>The system generates a prioritisation recommendation for staff, who review and determine the final order of attention.</w:t>
      </w:r>
    </w:p>
    <w:p w14:paraId="693052A4" w14:textId="7B7AA2D0" w:rsidR="00331797" w:rsidRPr="00C57AF5" w:rsidRDefault="00355B42" w:rsidP="00331797">
      <w:pPr>
        <w:jc w:val="both"/>
        <w:rPr>
          <w:i/>
          <w:iCs/>
        </w:rPr>
      </w:pPr>
      <w:r w:rsidRPr="00355B42">
        <w:rPr>
          <w:i/>
          <w:iCs/>
        </w:rPr>
        <w:t>Note: The final decision remains with the healthcare professional.</w:t>
      </w:r>
    </w:p>
    <w:p w14:paraId="636F8277" w14:textId="77777777" w:rsidR="00C57AF5" w:rsidRPr="00C57AF5" w:rsidRDefault="00C57AF5" w:rsidP="00C57AF5"/>
    <w:p w14:paraId="79495F6D" w14:textId="2AC50577" w:rsidR="00331797" w:rsidRDefault="00355B42" w:rsidP="00331797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Web App Blueprint</w:t>
      </w:r>
    </w:p>
    <w:p w14:paraId="4A61A7AC" w14:textId="6D8EAF24" w:rsidR="00355B42" w:rsidRDefault="00147FB4" w:rsidP="00331797">
      <w:pPr>
        <w:jc w:val="both"/>
      </w:pPr>
      <w:r>
        <w:t>Our system has two roles now:</w:t>
      </w:r>
    </w:p>
    <w:p w14:paraId="18EA94BC" w14:textId="23DDB37E" w:rsidR="00147FB4" w:rsidRDefault="00147FB4">
      <w:pPr>
        <w:pStyle w:val="ListParagraph"/>
        <w:numPr>
          <w:ilvl w:val="0"/>
          <w:numId w:val="10"/>
        </w:numPr>
        <w:jc w:val="both"/>
      </w:pPr>
      <w:r>
        <w:t>Hospital Operations Coordinator</w:t>
      </w:r>
    </w:p>
    <w:p w14:paraId="0D050576" w14:textId="106DF11D" w:rsidR="00147FB4" w:rsidRDefault="00147FB4">
      <w:pPr>
        <w:pStyle w:val="ListParagraph"/>
        <w:numPr>
          <w:ilvl w:val="0"/>
          <w:numId w:val="10"/>
        </w:numPr>
        <w:jc w:val="both"/>
      </w:pPr>
      <w:r>
        <w:t>Patient Triage Support</w:t>
      </w:r>
    </w:p>
    <w:p w14:paraId="5A1D448D" w14:textId="4D777DBD" w:rsidR="00147FB4" w:rsidRDefault="001E3EFF" w:rsidP="00147FB4">
      <w:pPr>
        <w:jc w:val="both"/>
      </w:pPr>
      <w:r>
        <w:t xml:space="preserve">This web app is not just a dashboard, it </w:t>
      </w:r>
      <w:r w:rsidR="00112DDF">
        <w:t xml:space="preserve">is </w:t>
      </w:r>
      <w:r>
        <w:t xml:space="preserve">an interface </w:t>
      </w:r>
      <w:r w:rsidR="00112DDF">
        <w:t>that</w:t>
      </w:r>
      <w:r>
        <w:t xml:space="preserve"> hospital staff use to monitor operations, review recommendations, interact with the agent, and to prioritise </w:t>
      </w:r>
      <w:r w:rsidR="00112DDF">
        <w:t>patients</w:t>
      </w:r>
      <w:r>
        <w:t>.</w:t>
      </w:r>
    </w:p>
    <w:p w14:paraId="186D561F" w14:textId="358DAEF1" w:rsidR="00507DC3" w:rsidRPr="00507DC3" w:rsidRDefault="003B5F8A" w:rsidP="0053393C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Web App Structure</w:t>
      </w:r>
      <w:r w:rsidR="0053393C">
        <w:rPr>
          <w:b/>
          <w:bCs/>
          <w:sz w:val="24"/>
          <w:szCs w:val="24"/>
        </w:rPr>
        <w:t>:</w:t>
      </w:r>
    </w:p>
    <w:p w14:paraId="5E0644E1" w14:textId="3FB3E07F" w:rsidR="0053393C" w:rsidRPr="0053393C" w:rsidRDefault="0053393C" w:rsidP="0053393C">
      <w:pPr>
        <w:jc w:val="both"/>
      </w:pPr>
      <w:r w:rsidRPr="0053393C">
        <w:t>LOGIN</w:t>
      </w:r>
    </w:p>
    <w:p w14:paraId="318D6220" w14:textId="77777777" w:rsidR="0053393C" w:rsidRPr="0053393C" w:rsidRDefault="0053393C" w:rsidP="0053393C">
      <w:pPr>
        <w:jc w:val="both"/>
      </w:pPr>
      <w:r w:rsidRPr="0053393C">
        <w:t xml:space="preserve">  ↓</w:t>
      </w:r>
    </w:p>
    <w:p w14:paraId="76560A6B" w14:textId="34A45BF5" w:rsidR="0053393C" w:rsidRPr="0053393C" w:rsidRDefault="0053393C" w:rsidP="0053393C">
      <w:pPr>
        <w:jc w:val="both"/>
      </w:pPr>
      <w:r w:rsidRPr="0053393C">
        <w:t>DASHBOARD</w:t>
      </w:r>
    </w:p>
    <w:p w14:paraId="51E41A27" w14:textId="15450A27" w:rsidR="0053393C" w:rsidRPr="0053393C" w:rsidRDefault="0053393C" w:rsidP="0053393C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>----</w:t>
      </w:r>
      <w:r w:rsidRPr="0053393C">
        <w:rPr>
          <w:rFonts w:ascii="Calibri" w:hAnsi="Calibri" w:cs="Calibri"/>
        </w:rPr>
        <w:t xml:space="preserve"> </w:t>
      </w:r>
      <w:r w:rsidRPr="0053393C">
        <w:t>Patient Flow</w:t>
      </w:r>
    </w:p>
    <w:p w14:paraId="4CE2A1D9" w14:textId="0F67D17E" w:rsidR="0053393C" w:rsidRPr="0053393C" w:rsidRDefault="0053393C" w:rsidP="0053393C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 xml:space="preserve">---- </w:t>
      </w:r>
      <w:r w:rsidRPr="0053393C">
        <w:t>Patient Prioritisation</w:t>
      </w:r>
    </w:p>
    <w:p w14:paraId="19A97877" w14:textId="53B6F4D3" w:rsidR="0053393C" w:rsidRPr="0053393C" w:rsidRDefault="0053393C" w:rsidP="0053393C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>----</w:t>
      </w:r>
      <w:r w:rsidRPr="0053393C">
        <w:rPr>
          <w:rFonts w:ascii="Calibri" w:hAnsi="Calibri" w:cs="Calibri"/>
        </w:rPr>
        <w:t xml:space="preserve"> </w:t>
      </w:r>
      <w:r w:rsidRPr="0053393C">
        <w:t>Resource Management</w:t>
      </w:r>
    </w:p>
    <w:p w14:paraId="2602C428" w14:textId="4CE2CAE0" w:rsidR="0053393C" w:rsidRPr="0053393C" w:rsidRDefault="0053393C" w:rsidP="0053393C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>----</w:t>
      </w:r>
      <w:r w:rsidRPr="0053393C">
        <w:rPr>
          <w:rFonts w:ascii="Calibri" w:hAnsi="Calibri" w:cs="Calibri"/>
        </w:rPr>
        <w:t xml:space="preserve"> </w:t>
      </w:r>
      <w:r w:rsidRPr="0053393C">
        <w:t>Recommendations</w:t>
      </w:r>
    </w:p>
    <w:p w14:paraId="6735BA17" w14:textId="61526AD6" w:rsidR="0053393C" w:rsidRPr="0053393C" w:rsidRDefault="0053393C" w:rsidP="0053393C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>----</w:t>
      </w:r>
      <w:r w:rsidRPr="0053393C">
        <w:rPr>
          <w:rFonts w:ascii="Calibri" w:hAnsi="Calibri" w:cs="Calibri"/>
        </w:rPr>
        <w:t xml:space="preserve"> </w:t>
      </w:r>
      <w:r w:rsidRPr="0053393C">
        <w:t>Agent Activity</w:t>
      </w:r>
    </w:p>
    <w:p w14:paraId="14025B50" w14:textId="51C5584D" w:rsidR="00331797" w:rsidRDefault="0053393C" w:rsidP="00331797">
      <w:pPr>
        <w:jc w:val="both"/>
      </w:pPr>
      <w:r w:rsidRPr="0053393C">
        <w:t xml:space="preserve">  |</w:t>
      </w:r>
      <w:r>
        <w:rPr>
          <w:rFonts w:ascii="Calibri" w:hAnsi="Calibri" w:cs="Calibri"/>
        </w:rPr>
        <w:t>----</w:t>
      </w:r>
      <w:r w:rsidRPr="0053393C">
        <w:t xml:space="preserve"> History &amp; Reports</w:t>
      </w:r>
    </w:p>
    <w:p w14:paraId="22FF8591" w14:textId="77777777" w:rsidR="00507DC3" w:rsidRDefault="00507DC3" w:rsidP="00331797">
      <w:pPr>
        <w:jc w:val="both"/>
        <w:rPr>
          <w:i/>
          <w:iCs/>
        </w:rPr>
      </w:pPr>
    </w:p>
    <w:p w14:paraId="75504228" w14:textId="409AB8E0" w:rsidR="00331797" w:rsidRPr="00507DC3" w:rsidRDefault="00507DC3" w:rsidP="00331797">
      <w:pPr>
        <w:jc w:val="both"/>
        <w:rPr>
          <w:i/>
          <w:iCs/>
        </w:rPr>
      </w:pPr>
      <w:r w:rsidRPr="00507DC3">
        <w:rPr>
          <w:i/>
          <w:iCs/>
        </w:rPr>
        <w:t xml:space="preserve">Note: We will use </w:t>
      </w:r>
      <w:r w:rsidR="00BA23B6">
        <w:rPr>
          <w:i/>
          <w:iCs/>
        </w:rPr>
        <w:t xml:space="preserve">a </w:t>
      </w:r>
      <w:r w:rsidRPr="00507DC3">
        <w:rPr>
          <w:i/>
          <w:iCs/>
        </w:rPr>
        <w:t>left-side vertical navigation bar (sidebar) to keep the above modules organised.</w:t>
      </w:r>
    </w:p>
    <w:p w14:paraId="085FC214" w14:textId="77777777" w:rsidR="00331797" w:rsidRDefault="00331797" w:rsidP="00331797">
      <w:pPr>
        <w:jc w:val="both"/>
      </w:pPr>
    </w:p>
    <w:p w14:paraId="5D4BEE2A" w14:textId="77777777" w:rsidR="00507DC3" w:rsidRDefault="00507DC3" w:rsidP="00331797">
      <w:pPr>
        <w:jc w:val="both"/>
      </w:pPr>
    </w:p>
    <w:p w14:paraId="4CC4E3D7" w14:textId="774076CE" w:rsidR="00507DC3" w:rsidRPr="00507DC3" w:rsidRDefault="00507DC3" w:rsidP="00331797">
      <w:pPr>
        <w:jc w:val="both"/>
        <w:rPr>
          <w:b/>
          <w:bCs/>
          <w:sz w:val="24"/>
          <w:szCs w:val="24"/>
        </w:rPr>
      </w:pPr>
      <w:r w:rsidRPr="00507DC3">
        <w:rPr>
          <w:b/>
          <w:bCs/>
          <w:sz w:val="24"/>
          <w:szCs w:val="24"/>
        </w:rPr>
        <w:lastRenderedPageBreak/>
        <w:t xml:space="preserve">Deep Dive on </w:t>
      </w:r>
      <w:r>
        <w:rPr>
          <w:b/>
          <w:bCs/>
          <w:sz w:val="24"/>
          <w:szCs w:val="24"/>
        </w:rPr>
        <w:t>E</w:t>
      </w:r>
      <w:r w:rsidRPr="00507DC3">
        <w:rPr>
          <w:b/>
          <w:bCs/>
          <w:sz w:val="24"/>
          <w:szCs w:val="24"/>
        </w:rPr>
        <w:t>ach Module</w:t>
      </w:r>
    </w:p>
    <w:p w14:paraId="4A448914" w14:textId="64C94CD5" w:rsidR="00331797" w:rsidRDefault="00507DC3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507DC3">
        <w:rPr>
          <w:b/>
          <w:bCs/>
        </w:rPr>
        <w:t>Dashboard</w:t>
      </w:r>
      <w:r>
        <w:rPr>
          <w:b/>
          <w:bCs/>
        </w:rPr>
        <w:t xml:space="preserve"> (Home Page)</w:t>
      </w:r>
    </w:p>
    <w:p w14:paraId="79902721" w14:textId="4943BABB" w:rsidR="000223E1" w:rsidRDefault="000223E1" w:rsidP="000223E1">
      <w:pPr>
        <w:jc w:val="both"/>
      </w:pPr>
      <w:r>
        <w:t>The dashboard will show:</w:t>
      </w:r>
    </w:p>
    <w:p w14:paraId="61A9A78D" w14:textId="77777777" w:rsidR="000223E1" w:rsidRPr="000223E1" w:rsidRDefault="000223E1" w:rsidP="000223E1">
      <w:pPr>
        <w:rPr>
          <w:b/>
          <w:bCs/>
        </w:rPr>
      </w:pPr>
      <w:r w:rsidRPr="000223E1">
        <w:rPr>
          <w:b/>
          <w:bCs/>
        </w:rPr>
        <w:t>Patient Flow</w:t>
      </w:r>
    </w:p>
    <w:p w14:paraId="448DB353" w14:textId="77777777" w:rsidR="000223E1" w:rsidRPr="000223E1" w:rsidRDefault="000223E1">
      <w:pPr>
        <w:pStyle w:val="ListParagraph"/>
        <w:numPr>
          <w:ilvl w:val="0"/>
          <w:numId w:val="12"/>
        </w:numPr>
      </w:pPr>
      <w:r w:rsidRPr="000223E1">
        <w:t xml:space="preserve">Current patient arrivals </w:t>
      </w:r>
    </w:p>
    <w:p w14:paraId="0B254E99" w14:textId="77777777" w:rsidR="000223E1" w:rsidRPr="000223E1" w:rsidRDefault="000223E1">
      <w:pPr>
        <w:pStyle w:val="ListParagraph"/>
        <w:numPr>
          <w:ilvl w:val="0"/>
          <w:numId w:val="12"/>
        </w:numPr>
      </w:pPr>
      <w:r w:rsidRPr="000223E1">
        <w:t xml:space="preserve">Patients currently waiting </w:t>
      </w:r>
    </w:p>
    <w:p w14:paraId="3144F616" w14:textId="77777777" w:rsidR="000223E1" w:rsidRPr="000223E1" w:rsidRDefault="000223E1">
      <w:pPr>
        <w:pStyle w:val="ListParagraph"/>
        <w:numPr>
          <w:ilvl w:val="0"/>
          <w:numId w:val="12"/>
        </w:numPr>
      </w:pPr>
      <w:r w:rsidRPr="000223E1">
        <w:t xml:space="preserve">Average waiting time </w:t>
      </w:r>
    </w:p>
    <w:p w14:paraId="3DA16DCE" w14:textId="77777777" w:rsidR="000223E1" w:rsidRPr="000223E1" w:rsidRDefault="000223E1" w:rsidP="000223E1">
      <w:pPr>
        <w:rPr>
          <w:b/>
          <w:bCs/>
        </w:rPr>
      </w:pPr>
      <w:r w:rsidRPr="000223E1">
        <w:rPr>
          <w:b/>
          <w:bCs/>
        </w:rPr>
        <w:t>Resource Status</w:t>
      </w:r>
    </w:p>
    <w:p w14:paraId="74FE3A12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Overall bed occupancy </w:t>
      </w:r>
    </w:p>
    <w:p w14:paraId="5806B442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Available beds </w:t>
      </w:r>
    </w:p>
    <w:p w14:paraId="143E1B3A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ICU occupancy </w:t>
      </w:r>
    </w:p>
    <w:p w14:paraId="2DA72BFB" w14:textId="77777777" w:rsidR="000223E1" w:rsidRPr="000223E1" w:rsidRDefault="000223E1" w:rsidP="000223E1">
      <w:pPr>
        <w:rPr>
          <w:b/>
          <w:bCs/>
        </w:rPr>
      </w:pPr>
      <w:r w:rsidRPr="000223E1">
        <w:rPr>
          <w:b/>
          <w:bCs/>
        </w:rPr>
        <w:t>Predictions</w:t>
      </w:r>
    </w:p>
    <w:p w14:paraId="014F0099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Predicted patient arrivals </w:t>
      </w:r>
    </w:p>
    <w:p w14:paraId="4ED69AD7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Predicted bed occupancy </w:t>
      </w:r>
    </w:p>
    <w:p w14:paraId="19FEF8DC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Congestion risk </w:t>
      </w:r>
    </w:p>
    <w:p w14:paraId="659DCB30" w14:textId="77777777" w:rsidR="000223E1" w:rsidRPr="000223E1" w:rsidRDefault="000223E1" w:rsidP="000223E1">
      <w:pPr>
        <w:rPr>
          <w:b/>
          <w:bCs/>
        </w:rPr>
      </w:pPr>
      <w:r w:rsidRPr="000223E1">
        <w:rPr>
          <w:b/>
          <w:bCs/>
        </w:rPr>
        <w:t>Alerts</w:t>
      </w:r>
    </w:p>
    <w:p w14:paraId="7188E446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Critical/high-priority operational issues </w:t>
      </w:r>
    </w:p>
    <w:p w14:paraId="2BAA4A97" w14:textId="77777777" w:rsidR="000223E1" w:rsidRPr="000223E1" w:rsidRDefault="000223E1" w:rsidP="000223E1">
      <w:pPr>
        <w:rPr>
          <w:b/>
          <w:bCs/>
        </w:rPr>
      </w:pPr>
      <w:r w:rsidRPr="000223E1">
        <w:rPr>
          <w:b/>
          <w:bCs/>
        </w:rPr>
        <w:t>Recommendations</w:t>
      </w:r>
    </w:p>
    <w:p w14:paraId="3EFC51C1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 xml:space="preserve">Number of pending recommendations </w:t>
      </w:r>
    </w:p>
    <w:p w14:paraId="70D93D37" w14:textId="77777777" w:rsidR="000223E1" w:rsidRPr="000223E1" w:rsidRDefault="000223E1">
      <w:pPr>
        <w:pStyle w:val="ListParagraph"/>
        <w:numPr>
          <w:ilvl w:val="0"/>
          <w:numId w:val="13"/>
        </w:numPr>
      </w:pPr>
      <w:r w:rsidRPr="000223E1">
        <w:t>Most important/current recommendation</w:t>
      </w:r>
    </w:p>
    <w:p w14:paraId="55C2146E" w14:textId="77777777" w:rsidR="000223E1" w:rsidRPr="000223E1" w:rsidRDefault="000223E1" w:rsidP="000223E1">
      <w:pPr>
        <w:jc w:val="both"/>
      </w:pPr>
    </w:p>
    <w:p w14:paraId="484CC0E9" w14:textId="77777777" w:rsid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Patient Flow</w:t>
      </w:r>
    </w:p>
    <w:p w14:paraId="32DD1011" w14:textId="0418C71C" w:rsidR="00BC5F1B" w:rsidRPr="00BC5F1B" w:rsidRDefault="008964A4" w:rsidP="00BC5F1B">
      <w:pPr>
        <w:jc w:val="both"/>
      </w:pPr>
      <w:r>
        <w:t>This module</w:t>
      </w:r>
      <w:r w:rsidR="00BC5F1B">
        <w:t xml:space="preserve"> will show:</w:t>
      </w:r>
    </w:p>
    <w:p w14:paraId="0DAD6E20" w14:textId="77777777" w:rsidR="00BC5F1B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Patient arrivals</w:t>
      </w:r>
    </w:p>
    <w:p w14:paraId="498EBFF6" w14:textId="35272681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Patients waiting</w:t>
      </w:r>
    </w:p>
    <w:p w14:paraId="04672261" w14:textId="39FCE015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Patients being treated</w:t>
      </w:r>
    </w:p>
    <w:p w14:paraId="039E86D5" w14:textId="352D4877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Admissions</w:t>
      </w:r>
    </w:p>
    <w:p w14:paraId="73A75791" w14:textId="2541D7F8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Discharges</w:t>
      </w:r>
    </w:p>
    <w:p w14:paraId="75D74CBC" w14:textId="6A071DA8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Transfers</w:t>
      </w:r>
    </w:p>
    <w:p w14:paraId="5FA7BA43" w14:textId="2E09AAB2" w:rsidR="006A3987" w:rsidRPr="006A3987" w:rsidRDefault="006A3987">
      <w:pPr>
        <w:pStyle w:val="ListParagraph"/>
        <w:numPr>
          <w:ilvl w:val="0"/>
          <w:numId w:val="14"/>
        </w:numPr>
        <w:rPr>
          <w:lang w:eastAsia="en-IN"/>
        </w:rPr>
      </w:pPr>
      <w:r w:rsidRPr="006A3987">
        <w:rPr>
          <w:lang w:eastAsia="en-IN"/>
        </w:rPr>
        <w:t>Waiting-time trend</w:t>
      </w:r>
    </w:p>
    <w:p w14:paraId="734A86C9" w14:textId="6D42F3B2" w:rsidR="006A3987" w:rsidRDefault="006A3987">
      <w:pPr>
        <w:pStyle w:val="ListParagraph"/>
        <w:numPr>
          <w:ilvl w:val="0"/>
          <w:numId w:val="14"/>
        </w:numPr>
      </w:pPr>
      <w:r w:rsidRPr="006A3987">
        <w:rPr>
          <w:lang w:eastAsia="en-IN"/>
        </w:rPr>
        <w:t>Department-wise patient flow</w:t>
      </w:r>
    </w:p>
    <w:p w14:paraId="6159C71E" w14:textId="671ED54B" w:rsidR="00BC5F1B" w:rsidRPr="008964A4" w:rsidRDefault="00BC5F1B" w:rsidP="00BC5F1B">
      <w:r>
        <w:t xml:space="preserve">Note: We can also show the same </w:t>
      </w:r>
      <w:r w:rsidRPr="00BC5F1B">
        <w:rPr>
          <w:b/>
          <w:bCs/>
        </w:rPr>
        <w:t>Patient Arrival Forecast</w:t>
      </w:r>
      <w:r w:rsidR="008964A4">
        <w:rPr>
          <w:b/>
          <w:bCs/>
        </w:rPr>
        <w:t xml:space="preserve"> </w:t>
      </w:r>
      <w:r w:rsidR="008964A4">
        <w:t>as in the dashboard.</w:t>
      </w:r>
    </w:p>
    <w:p w14:paraId="2AC086F7" w14:textId="77777777" w:rsidR="00BC5F1B" w:rsidRPr="006A3987" w:rsidRDefault="00BC5F1B" w:rsidP="00BC5F1B"/>
    <w:p w14:paraId="4391944B" w14:textId="24673050" w:rsid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Patient Prioritisation</w:t>
      </w:r>
      <w:r w:rsidR="008964A4">
        <w:rPr>
          <w:b/>
          <w:bCs/>
        </w:rPr>
        <w:t xml:space="preserve"> Support</w:t>
      </w:r>
    </w:p>
    <w:p w14:paraId="6FB97E2D" w14:textId="2883A057" w:rsidR="00BC5F1B" w:rsidRDefault="008964A4" w:rsidP="00BC5F1B">
      <w:pPr>
        <w:jc w:val="both"/>
      </w:pPr>
      <w:r w:rsidRPr="008964A4">
        <w:t>This module will show:</w:t>
      </w:r>
    </w:p>
    <w:p w14:paraId="1A1A9A3F" w14:textId="77777777" w:rsidR="004003C3" w:rsidRDefault="004003C3" w:rsidP="008964A4">
      <w:pPr>
        <w:rPr>
          <w:b/>
          <w:bCs/>
        </w:rPr>
      </w:pPr>
    </w:p>
    <w:p w14:paraId="64D80003" w14:textId="7271FD98" w:rsidR="008964A4" w:rsidRPr="008964A4" w:rsidRDefault="008964A4" w:rsidP="008964A4">
      <w:pPr>
        <w:rPr>
          <w:b/>
          <w:bCs/>
        </w:rPr>
      </w:pPr>
      <w:r w:rsidRPr="008964A4">
        <w:rPr>
          <w:b/>
          <w:bCs/>
        </w:rPr>
        <w:lastRenderedPageBreak/>
        <w:t xml:space="preserve">Patient </w:t>
      </w:r>
      <w:r w:rsidR="006F2930">
        <w:rPr>
          <w:b/>
          <w:bCs/>
        </w:rPr>
        <w:t>Information</w:t>
      </w:r>
    </w:p>
    <w:p w14:paraId="581C4238" w14:textId="2090281E" w:rsidR="00DE696C" w:rsidRPr="00DE696C" w:rsidRDefault="00DE696C">
      <w:pPr>
        <w:pStyle w:val="ListParagraph"/>
        <w:numPr>
          <w:ilvl w:val="0"/>
          <w:numId w:val="15"/>
        </w:numPr>
      </w:pPr>
      <w:r w:rsidRPr="00DE696C">
        <w:t xml:space="preserve">Patient ID </w:t>
      </w:r>
    </w:p>
    <w:p w14:paraId="4F2551BC" w14:textId="555FD8F2" w:rsidR="00DE696C" w:rsidRPr="00DE696C" w:rsidRDefault="00DE696C">
      <w:pPr>
        <w:pStyle w:val="ListParagraph"/>
        <w:numPr>
          <w:ilvl w:val="0"/>
          <w:numId w:val="15"/>
        </w:numPr>
      </w:pPr>
      <w:r w:rsidRPr="00DE696C">
        <w:t xml:space="preserve">Recorded vital signs </w:t>
      </w:r>
    </w:p>
    <w:p w14:paraId="65BD68A5" w14:textId="591291C8" w:rsidR="00DE696C" w:rsidRPr="00DE696C" w:rsidRDefault="00DE696C">
      <w:pPr>
        <w:pStyle w:val="ListParagraph"/>
        <w:numPr>
          <w:ilvl w:val="0"/>
          <w:numId w:val="15"/>
        </w:numPr>
      </w:pPr>
      <w:r w:rsidRPr="00DE696C">
        <w:t xml:space="preserve">Relevant patient information </w:t>
      </w:r>
    </w:p>
    <w:p w14:paraId="36280B34" w14:textId="386F85A4" w:rsidR="00DE696C" w:rsidRPr="008964A4" w:rsidRDefault="00DE696C">
      <w:pPr>
        <w:pStyle w:val="ListParagraph"/>
        <w:numPr>
          <w:ilvl w:val="0"/>
          <w:numId w:val="15"/>
        </w:numPr>
      </w:pPr>
      <w:r w:rsidRPr="00DE696C">
        <w:t>Current waiting time</w:t>
      </w:r>
    </w:p>
    <w:p w14:paraId="1785D731" w14:textId="77777777" w:rsidR="00DE696C" w:rsidRDefault="00DE696C" w:rsidP="00DE696C">
      <w:pPr>
        <w:rPr>
          <w:b/>
          <w:bCs/>
        </w:rPr>
      </w:pPr>
      <w:r w:rsidRPr="00DE696C">
        <w:rPr>
          <w:b/>
          <w:bCs/>
        </w:rPr>
        <w:t>ML Output</w:t>
      </w:r>
    </w:p>
    <w:p w14:paraId="7ABC27B2" w14:textId="1F97A446" w:rsidR="00DE696C" w:rsidRPr="00DE696C" w:rsidRDefault="00DE696C">
      <w:pPr>
        <w:pStyle w:val="ListParagraph"/>
        <w:numPr>
          <w:ilvl w:val="0"/>
          <w:numId w:val="20"/>
        </w:numPr>
      </w:pPr>
      <w:r w:rsidRPr="00DE696C">
        <w:t xml:space="preserve">Predicted triage/priority category </w:t>
      </w:r>
    </w:p>
    <w:p w14:paraId="51E3CD70" w14:textId="43645275" w:rsidR="000B6826" w:rsidRPr="00DE696C" w:rsidRDefault="000B6826" w:rsidP="00DE696C">
      <w:pPr>
        <w:rPr>
          <w:b/>
          <w:bCs/>
        </w:rPr>
      </w:pPr>
      <w:r w:rsidRPr="00DE696C">
        <w:rPr>
          <w:b/>
          <w:bCs/>
        </w:rPr>
        <w:t>Resource Context</w:t>
      </w:r>
    </w:p>
    <w:p w14:paraId="5BE92298" w14:textId="06236E2C" w:rsidR="000B6826" w:rsidRPr="00DE696C" w:rsidRDefault="000B6826">
      <w:pPr>
        <w:pStyle w:val="ListParagraph"/>
        <w:numPr>
          <w:ilvl w:val="0"/>
          <w:numId w:val="19"/>
        </w:numPr>
      </w:pPr>
      <w:r w:rsidRPr="000B6826">
        <w:t>Relevant available beds/resources</w:t>
      </w:r>
    </w:p>
    <w:p w14:paraId="076BE571" w14:textId="77777777" w:rsidR="00DE696C" w:rsidRPr="00DE696C" w:rsidRDefault="00DE696C" w:rsidP="00DE696C">
      <w:pPr>
        <w:rPr>
          <w:b/>
          <w:bCs/>
        </w:rPr>
      </w:pPr>
      <w:r w:rsidRPr="00DE696C">
        <w:rPr>
          <w:b/>
          <w:bCs/>
        </w:rPr>
        <w:t>Agent Output</w:t>
      </w:r>
    </w:p>
    <w:p w14:paraId="0CEE3EEC" w14:textId="77777777" w:rsidR="00DE696C" w:rsidRDefault="00DE696C">
      <w:pPr>
        <w:pStyle w:val="ListParagraph"/>
        <w:numPr>
          <w:ilvl w:val="0"/>
          <w:numId w:val="19"/>
        </w:numPr>
      </w:pPr>
      <w:r w:rsidRPr="00DE696C">
        <w:t>Patient prioritisation recommendation</w:t>
      </w:r>
    </w:p>
    <w:p w14:paraId="33E93A7F" w14:textId="2E36F1FD" w:rsidR="00DE696C" w:rsidRPr="00DE696C" w:rsidRDefault="00DE696C">
      <w:pPr>
        <w:pStyle w:val="ListParagraph"/>
        <w:numPr>
          <w:ilvl w:val="0"/>
          <w:numId w:val="19"/>
        </w:numPr>
      </w:pPr>
      <w:r w:rsidRPr="00DE696C">
        <w:t>Explanation/supporting factors</w:t>
      </w:r>
    </w:p>
    <w:p w14:paraId="3033EF13" w14:textId="77777777" w:rsidR="000B6826" w:rsidRPr="000B6826" w:rsidRDefault="000B6826" w:rsidP="000B6826"/>
    <w:p w14:paraId="42F2DF6E" w14:textId="34B5677F" w:rsid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Resource Management</w:t>
      </w:r>
    </w:p>
    <w:p w14:paraId="555679F2" w14:textId="77777777" w:rsidR="008964A4" w:rsidRDefault="008964A4" w:rsidP="008964A4">
      <w:pPr>
        <w:jc w:val="both"/>
      </w:pPr>
      <w:r w:rsidRPr="008964A4">
        <w:t>This module will show:</w:t>
      </w:r>
    </w:p>
    <w:p w14:paraId="2BCC3E27" w14:textId="77777777" w:rsidR="003418B3" w:rsidRPr="003418B3" w:rsidRDefault="003418B3" w:rsidP="003418B3">
      <w:pPr>
        <w:jc w:val="both"/>
        <w:rPr>
          <w:b/>
          <w:bCs/>
        </w:rPr>
      </w:pPr>
      <w:r w:rsidRPr="003418B3">
        <w:rPr>
          <w:b/>
          <w:bCs/>
        </w:rPr>
        <w:t>Beds</w:t>
      </w:r>
    </w:p>
    <w:p w14:paraId="09281C9F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Total beds</w:t>
      </w:r>
    </w:p>
    <w:p w14:paraId="342E2978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Occupied beds</w:t>
      </w:r>
    </w:p>
    <w:p w14:paraId="48BB9E42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Available beds</w:t>
      </w:r>
    </w:p>
    <w:p w14:paraId="39B49844" w14:textId="762A1D86" w:rsidR="003418B3" w:rsidRP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 xml:space="preserve">Occupancy % </w:t>
      </w:r>
    </w:p>
    <w:p w14:paraId="60424384" w14:textId="77777777" w:rsidR="003418B3" w:rsidRPr="003418B3" w:rsidRDefault="003418B3" w:rsidP="003418B3">
      <w:pPr>
        <w:jc w:val="both"/>
        <w:rPr>
          <w:b/>
          <w:bCs/>
        </w:rPr>
      </w:pPr>
      <w:r w:rsidRPr="003418B3">
        <w:rPr>
          <w:b/>
          <w:bCs/>
        </w:rPr>
        <w:t>ICU</w:t>
      </w:r>
    </w:p>
    <w:p w14:paraId="4FF22060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Total ICU capacity</w:t>
      </w:r>
    </w:p>
    <w:p w14:paraId="1A4DD50A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Occupied ICU beds</w:t>
      </w:r>
    </w:p>
    <w:p w14:paraId="4EE88F93" w14:textId="77777777" w:rsid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Available ICU beds</w:t>
      </w:r>
    </w:p>
    <w:p w14:paraId="543D7EF9" w14:textId="63299FE9" w:rsidR="003418B3" w:rsidRP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 xml:space="preserve">Predicted ICU occupancy </w:t>
      </w:r>
    </w:p>
    <w:p w14:paraId="03E1EAFB" w14:textId="064E92A7" w:rsidR="003418B3" w:rsidRPr="003418B3" w:rsidRDefault="003418B3" w:rsidP="003418B3">
      <w:pPr>
        <w:jc w:val="both"/>
        <w:rPr>
          <w:b/>
          <w:bCs/>
        </w:rPr>
      </w:pPr>
      <w:r w:rsidRPr="003418B3">
        <w:rPr>
          <w:b/>
          <w:bCs/>
        </w:rPr>
        <w:t>Other Resources</w:t>
      </w:r>
      <w:r w:rsidR="00CB5483">
        <w:rPr>
          <w:b/>
          <w:bCs/>
        </w:rPr>
        <w:t xml:space="preserve"> (Optional)</w:t>
      </w:r>
    </w:p>
    <w:p w14:paraId="0D005237" w14:textId="77777777" w:rsidR="003418B3" w:rsidRPr="003418B3" w:rsidRDefault="003418B3">
      <w:pPr>
        <w:pStyle w:val="ListParagraph"/>
        <w:numPr>
          <w:ilvl w:val="0"/>
          <w:numId w:val="16"/>
        </w:numPr>
        <w:jc w:val="both"/>
      </w:pPr>
      <w:r w:rsidRPr="003418B3">
        <w:t>Important equipment availability</w:t>
      </w:r>
    </w:p>
    <w:p w14:paraId="18BB68D6" w14:textId="77777777" w:rsidR="008964A4" w:rsidRPr="008964A4" w:rsidRDefault="008964A4" w:rsidP="008964A4">
      <w:pPr>
        <w:jc w:val="both"/>
      </w:pPr>
    </w:p>
    <w:p w14:paraId="7A726529" w14:textId="58781212" w:rsid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Recommendations</w:t>
      </w:r>
    </w:p>
    <w:p w14:paraId="06B6773C" w14:textId="77777777" w:rsidR="00717797" w:rsidRPr="00717797" w:rsidRDefault="00717797" w:rsidP="00717797">
      <w:pPr>
        <w:tabs>
          <w:tab w:val="num" w:pos="720"/>
        </w:tabs>
        <w:jc w:val="both"/>
      </w:pPr>
      <w:r w:rsidRPr="00717797">
        <w:t>Show each recommendation with:</w:t>
      </w:r>
    </w:p>
    <w:p w14:paraId="010699F3" w14:textId="77777777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Problem detected</w:t>
      </w:r>
    </w:p>
    <w:p w14:paraId="4EF45BDE" w14:textId="77777777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Priority</w:t>
      </w:r>
    </w:p>
    <w:p w14:paraId="62B4746C" w14:textId="77777777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Supporting information</w:t>
      </w:r>
    </w:p>
    <w:p w14:paraId="65211095" w14:textId="77777777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Recommended action</w:t>
      </w:r>
    </w:p>
    <w:p w14:paraId="7AFC546E" w14:textId="1D612F3A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Reason (explanation)</w:t>
      </w:r>
    </w:p>
    <w:p w14:paraId="43DC6E5A" w14:textId="77777777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Timestamp</w:t>
      </w:r>
    </w:p>
    <w:p w14:paraId="16F02C35" w14:textId="2727FB32" w:rsidR="00717797" w:rsidRPr="00717797" w:rsidRDefault="00717797">
      <w:pPr>
        <w:pStyle w:val="ListParagraph"/>
        <w:numPr>
          <w:ilvl w:val="0"/>
          <w:numId w:val="16"/>
        </w:numPr>
        <w:tabs>
          <w:tab w:val="num" w:pos="720"/>
        </w:tabs>
        <w:jc w:val="both"/>
      </w:pPr>
      <w:r w:rsidRPr="00717797">
        <w:t>Status</w:t>
      </w:r>
    </w:p>
    <w:p w14:paraId="110CE151" w14:textId="771BFE7B" w:rsidR="00717797" w:rsidRPr="00717797" w:rsidRDefault="00717797" w:rsidP="00717797">
      <w:pPr>
        <w:jc w:val="both"/>
        <w:rPr>
          <w:b/>
          <w:bCs/>
        </w:rPr>
      </w:pPr>
    </w:p>
    <w:p w14:paraId="119FCCCF" w14:textId="49A32731" w:rsid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Agent Activity</w:t>
      </w:r>
    </w:p>
    <w:p w14:paraId="48C56ED7" w14:textId="3250104D" w:rsidR="00717797" w:rsidRDefault="00717797" w:rsidP="00717797">
      <w:pPr>
        <w:jc w:val="both"/>
      </w:pPr>
      <w:r w:rsidRPr="00717797">
        <w:t>This page should show what the agent has done</w:t>
      </w:r>
      <w:r>
        <w:t>.</w:t>
      </w:r>
    </w:p>
    <w:p w14:paraId="475C492D" w14:textId="09402DB2" w:rsidR="00E45FC8" w:rsidRDefault="00E45FC8" w:rsidP="00717797">
      <w:pPr>
        <w:jc w:val="both"/>
      </w:pPr>
      <w:r>
        <w:t>What information this module will show is yet to define.</w:t>
      </w:r>
    </w:p>
    <w:p w14:paraId="152B0310" w14:textId="77777777" w:rsidR="00717797" w:rsidRPr="00717797" w:rsidRDefault="00717797" w:rsidP="00717797">
      <w:pPr>
        <w:jc w:val="both"/>
      </w:pPr>
    </w:p>
    <w:p w14:paraId="22A34922" w14:textId="63CB05AF" w:rsidR="00507DC3" w:rsidRPr="009C5775" w:rsidRDefault="009C5775">
      <w:pPr>
        <w:pStyle w:val="ListParagraph"/>
        <w:numPr>
          <w:ilvl w:val="0"/>
          <w:numId w:val="11"/>
        </w:numPr>
        <w:jc w:val="both"/>
        <w:rPr>
          <w:b/>
          <w:bCs/>
        </w:rPr>
      </w:pPr>
      <w:r w:rsidRPr="009C5775">
        <w:rPr>
          <w:b/>
          <w:bCs/>
        </w:rPr>
        <w:t>History &amp; Reports</w:t>
      </w:r>
      <w:r w:rsidR="00181171">
        <w:rPr>
          <w:b/>
          <w:bCs/>
        </w:rPr>
        <w:t xml:space="preserve"> (Optional)</w:t>
      </w:r>
    </w:p>
    <w:p w14:paraId="02B086E5" w14:textId="615CA4A5" w:rsidR="00717797" w:rsidRDefault="00717797" w:rsidP="00331797">
      <w:pPr>
        <w:jc w:val="both"/>
      </w:pPr>
      <w:r w:rsidRPr="00717797">
        <w:t>This is optional for the first working version</w:t>
      </w:r>
      <w:r>
        <w:t>.</w:t>
      </w:r>
    </w:p>
    <w:p w14:paraId="58387A55" w14:textId="74C7367E" w:rsidR="00717797" w:rsidRPr="00717797" w:rsidRDefault="00717797" w:rsidP="00717797">
      <w:pPr>
        <w:jc w:val="both"/>
      </w:pPr>
      <w:r w:rsidRPr="00717797">
        <w:t>It shows:</w:t>
      </w:r>
    </w:p>
    <w:p w14:paraId="15B94EFC" w14:textId="1E204D0C" w:rsidR="00717797" w:rsidRDefault="00717797">
      <w:pPr>
        <w:pStyle w:val="ListParagraph"/>
        <w:numPr>
          <w:ilvl w:val="0"/>
          <w:numId w:val="18"/>
        </w:numPr>
        <w:jc w:val="both"/>
      </w:pPr>
      <w:r w:rsidRPr="00717797">
        <w:t>Past recommendations</w:t>
      </w:r>
    </w:p>
    <w:p w14:paraId="73370003" w14:textId="3D2219AF" w:rsidR="00717797" w:rsidRPr="00717797" w:rsidRDefault="00717797">
      <w:pPr>
        <w:pStyle w:val="ListParagraph"/>
        <w:numPr>
          <w:ilvl w:val="0"/>
          <w:numId w:val="18"/>
        </w:numPr>
        <w:jc w:val="both"/>
      </w:pPr>
      <w:r w:rsidRPr="00717797">
        <w:t>Approval/rejection status</w:t>
      </w:r>
    </w:p>
    <w:p w14:paraId="6C7DDA07" w14:textId="0ABBC8C1" w:rsidR="00717797" w:rsidRDefault="00717797">
      <w:pPr>
        <w:pStyle w:val="ListParagraph"/>
        <w:numPr>
          <w:ilvl w:val="0"/>
          <w:numId w:val="18"/>
        </w:numPr>
        <w:jc w:val="both"/>
      </w:pPr>
      <w:r w:rsidRPr="00717797">
        <w:t>Actions taken</w:t>
      </w:r>
    </w:p>
    <w:p w14:paraId="48943230" w14:textId="17F3512D" w:rsidR="00717797" w:rsidRDefault="00717797">
      <w:pPr>
        <w:pStyle w:val="ListParagraph"/>
        <w:numPr>
          <w:ilvl w:val="0"/>
          <w:numId w:val="18"/>
        </w:numPr>
        <w:jc w:val="both"/>
      </w:pPr>
      <w:r w:rsidRPr="00717797">
        <w:t>Previous alerts</w:t>
      </w:r>
    </w:p>
    <w:p w14:paraId="0EC8D1B7" w14:textId="0E17F810" w:rsidR="00717797" w:rsidRPr="00717797" w:rsidRDefault="00717797">
      <w:pPr>
        <w:pStyle w:val="ListParagraph"/>
        <w:numPr>
          <w:ilvl w:val="0"/>
          <w:numId w:val="18"/>
        </w:numPr>
        <w:jc w:val="both"/>
      </w:pPr>
      <w:r w:rsidRPr="00717797">
        <w:t>Prediction records</w:t>
      </w:r>
    </w:p>
    <w:p w14:paraId="4084DD88" w14:textId="77777777" w:rsidR="00717797" w:rsidRDefault="00717797" w:rsidP="00331797">
      <w:pPr>
        <w:jc w:val="both"/>
      </w:pPr>
    </w:p>
    <w:p w14:paraId="6BC43FF6" w14:textId="77777777" w:rsidR="00331797" w:rsidRPr="00331797" w:rsidRDefault="00331797" w:rsidP="009D1AAB">
      <w:pPr>
        <w:jc w:val="both"/>
      </w:pPr>
    </w:p>
    <w:sectPr w:rsidR="00331797" w:rsidRPr="00331797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0C522" w14:textId="77777777" w:rsidR="00D2110C" w:rsidRDefault="00D2110C" w:rsidP="009232CF">
      <w:pPr>
        <w:spacing w:after="0" w:line="240" w:lineRule="auto"/>
      </w:pPr>
      <w:r>
        <w:separator/>
      </w:r>
    </w:p>
  </w:endnote>
  <w:endnote w:type="continuationSeparator" w:id="0">
    <w:p w14:paraId="62B850B2" w14:textId="77777777" w:rsidR="00D2110C" w:rsidRDefault="00D2110C" w:rsidP="0092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1E2C2" w14:textId="77777777" w:rsidR="00D2110C" w:rsidRDefault="00D2110C" w:rsidP="009232CF">
      <w:pPr>
        <w:spacing w:after="0" w:line="240" w:lineRule="auto"/>
      </w:pPr>
      <w:r>
        <w:separator/>
      </w:r>
    </w:p>
  </w:footnote>
  <w:footnote w:type="continuationSeparator" w:id="0">
    <w:p w14:paraId="42A08AAC" w14:textId="77777777" w:rsidR="00D2110C" w:rsidRDefault="00D2110C" w:rsidP="00923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BF84" w14:textId="7326A60A" w:rsidR="009232CF" w:rsidRPr="009232CF" w:rsidRDefault="009232CF" w:rsidP="009232CF">
    <w:pPr>
      <w:pStyle w:val="Header"/>
      <w:jc w:val="right"/>
      <w:rPr>
        <w:i/>
        <w:iCs/>
        <w:color w:val="767171" w:themeColor="background2" w:themeShade="80"/>
        <w:sz w:val="20"/>
        <w:szCs w:val="20"/>
      </w:rPr>
    </w:pPr>
    <w:r w:rsidRPr="009232CF">
      <w:rPr>
        <w:i/>
        <w:iCs/>
        <w:color w:val="767171" w:themeColor="background2" w:themeShade="80"/>
        <w:sz w:val="20"/>
        <w:szCs w:val="20"/>
        <w:lang w:val="en-US"/>
      </w:rPr>
      <w:t>AI-Assisted Hospital Operations Coordinator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F677A"/>
    <w:multiLevelType w:val="hybridMultilevel"/>
    <w:tmpl w:val="FCDAD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9209D"/>
    <w:multiLevelType w:val="hybridMultilevel"/>
    <w:tmpl w:val="A1A004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2E4B23"/>
    <w:multiLevelType w:val="hybridMultilevel"/>
    <w:tmpl w:val="613A6F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52745F"/>
    <w:multiLevelType w:val="hybridMultilevel"/>
    <w:tmpl w:val="5A7CA8F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813C1B"/>
    <w:multiLevelType w:val="hybridMultilevel"/>
    <w:tmpl w:val="10A4BE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56FDD"/>
    <w:multiLevelType w:val="hybridMultilevel"/>
    <w:tmpl w:val="990616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22741A"/>
    <w:multiLevelType w:val="hybridMultilevel"/>
    <w:tmpl w:val="D386579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F1ACA"/>
    <w:multiLevelType w:val="hybridMultilevel"/>
    <w:tmpl w:val="F7B68E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9F14C9"/>
    <w:multiLevelType w:val="hybridMultilevel"/>
    <w:tmpl w:val="72F0F01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4774030"/>
    <w:multiLevelType w:val="hybridMultilevel"/>
    <w:tmpl w:val="6742B9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9822DB"/>
    <w:multiLevelType w:val="hybridMultilevel"/>
    <w:tmpl w:val="96280E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770729"/>
    <w:multiLevelType w:val="hybridMultilevel"/>
    <w:tmpl w:val="F8A68A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6445E0"/>
    <w:multiLevelType w:val="hybridMultilevel"/>
    <w:tmpl w:val="E2E0319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1F1471"/>
    <w:multiLevelType w:val="hybridMultilevel"/>
    <w:tmpl w:val="8744A22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971609"/>
    <w:multiLevelType w:val="hybridMultilevel"/>
    <w:tmpl w:val="39D8A0B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A2A0D"/>
    <w:multiLevelType w:val="hybridMultilevel"/>
    <w:tmpl w:val="D0A4C57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020F8F"/>
    <w:multiLevelType w:val="hybridMultilevel"/>
    <w:tmpl w:val="94FACA0E"/>
    <w:lvl w:ilvl="0" w:tplc="28A4685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884A79"/>
    <w:multiLevelType w:val="hybridMultilevel"/>
    <w:tmpl w:val="4F62CA4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601E3"/>
    <w:multiLevelType w:val="hybridMultilevel"/>
    <w:tmpl w:val="641A8F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6A56BE"/>
    <w:multiLevelType w:val="hybridMultilevel"/>
    <w:tmpl w:val="E9C83D7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974474">
    <w:abstractNumId w:val="11"/>
  </w:num>
  <w:num w:numId="2" w16cid:durableId="592588811">
    <w:abstractNumId w:val="16"/>
  </w:num>
  <w:num w:numId="3" w16cid:durableId="1452818157">
    <w:abstractNumId w:val="13"/>
  </w:num>
  <w:num w:numId="4" w16cid:durableId="630020242">
    <w:abstractNumId w:val="1"/>
  </w:num>
  <w:num w:numId="5" w16cid:durableId="555628037">
    <w:abstractNumId w:val="2"/>
  </w:num>
  <w:num w:numId="6" w16cid:durableId="503516021">
    <w:abstractNumId w:val="18"/>
  </w:num>
  <w:num w:numId="7" w16cid:durableId="1661347904">
    <w:abstractNumId w:val="10"/>
  </w:num>
  <w:num w:numId="8" w16cid:durableId="459765484">
    <w:abstractNumId w:val="4"/>
  </w:num>
  <w:num w:numId="9" w16cid:durableId="501360553">
    <w:abstractNumId w:val="9"/>
  </w:num>
  <w:num w:numId="10" w16cid:durableId="581641448">
    <w:abstractNumId w:val="0"/>
  </w:num>
  <w:num w:numId="11" w16cid:durableId="766193050">
    <w:abstractNumId w:val="8"/>
  </w:num>
  <w:num w:numId="12" w16cid:durableId="1638414168">
    <w:abstractNumId w:val="19"/>
  </w:num>
  <w:num w:numId="13" w16cid:durableId="1483158015">
    <w:abstractNumId w:val="7"/>
  </w:num>
  <w:num w:numId="14" w16cid:durableId="32731435">
    <w:abstractNumId w:val="14"/>
  </w:num>
  <w:num w:numId="15" w16cid:durableId="138353140">
    <w:abstractNumId w:val="15"/>
  </w:num>
  <w:num w:numId="16" w16cid:durableId="1689521828">
    <w:abstractNumId w:val="17"/>
  </w:num>
  <w:num w:numId="17" w16cid:durableId="1651835096">
    <w:abstractNumId w:val="5"/>
  </w:num>
  <w:num w:numId="18" w16cid:durableId="1019432359">
    <w:abstractNumId w:val="12"/>
  </w:num>
  <w:num w:numId="19" w16cid:durableId="541331106">
    <w:abstractNumId w:val="3"/>
  </w:num>
  <w:num w:numId="20" w16cid:durableId="562831793">
    <w:abstractNumId w:val="6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873"/>
    <w:rsid w:val="00013631"/>
    <w:rsid w:val="00016454"/>
    <w:rsid w:val="000223E1"/>
    <w:rsid w:val="00030F06"/>
    <w:rsid w:val="00032653"/>
    <w:rsid w:val="00093B31"/>
    <w:rsid w:val="00093EBF"/>
    <w:rsid w:val="000A3D61"/>
    <w:rsid w:val="000B6826"/>
    <w:rsid w:val="000D6F48"/>
    <w:rsid w:val="000F6846"/>
    <w:rsid w:val="00101F33"/>
    <w:rsid w:val="001061E4"/>
    <w:rsid w:val="00107532"/>
    <w:rsid w:val="00112DDF"/>
    <w:rsid w:val="00120EF1"/>
    <w:rsid w:val="00134945"/>
    <w:rsid w:val="00140393"/>
    <w:rsid w:val="00147FB4"/>
    <w:rsid w:val="00154EA0"/>
    <w:rsid w:val="001640CC"/>
    <w:rsid w:val="00164BA8"/>
    <w:rsid w:val="0016743D"/>
    <w:rsid w:val="00181171"/>
    <w:rsid w:val="001A0537"/>
    <w:rsid w:val="001C2873"/>
    <w:rsid w:val="001E3EFF"/>
    <w:rsid w:val="001F43F4"/>
    <w:rsid w:val="002075B1"/>
    <w:rsid w:val="00210305"/>
    <w:rsid w:val="00216D74"/>
    <w:rsid w:val="0022638A"/>
    <w:rsid w:val="00235C6D"/>
    <w:rsid w:val="00241DCA"/>
    <w:rsid w:val="002A5ACF"/>
    <w:rsid w:val="002C5D05"/>
    <w:rsid w:val="002D43BC"/>
    <w:rsid w:val="00331797"/>
    <w:rsid w:val="003418B3"/>
    <w:rsid w:val="00355A97"/>
    <w:rsid w:val="00355B42"/>
    <w:rsid w:val="003B5F8A"/>
    <w:rsid w:val="004003C3"/>
    <w:rsid w:val="00420528"/>
    <w:rsid w:val="00477B89"/>
    <w:rsid w:val="004A7333"/>
    <w:rsid w:val="00505C79"/>
    <w:rsid w:val="00505F14"/>
    <w:rsid w:val="00507DC3"/>
    <w:rsid w:val="00521211"/>
    <w:rsid w:val="00523C7C"/>
    <w:rsid w:val="0053393C"/>
    <w:rsid w:val="00547730"/>
    <w:rsid w:val="00574DE1"/>
    <w:rsid w:val="00587966"/>
    <w:rsid w:val="0059054F"/>
    <w:rsid w:val="005916FC"/>
    <w:rsid w:val="005C498E"/>
    <w:rsid w:val="00616A1D"/>
    <w:rsid w:val="00622F6E"/>
    <w:rsid w:val="00642949"/>
    <w:rsid w:val="006A3987"/>
    <w:rsid w:val="006D3275"/>
    <w:rsid w:val="006F2930"/>
    <w:rsid w:val="00702855"/>
    <w:rsid w:val="00704D74"/>
    <w:rsid w:val="00717797"/>
    <w:rsid w:val="00740DAA"/>
    <w:rsid w:val="00753110"/>
    <w:rsid w:val="0076227B"/>
    <w:rsid w:val="00775B58"/>
    <w:rsid w:val="00780A60"/>
    <w:rsid w:val="007A2CBD"/>
    <w:rsid w:val="007F4082"/>
    <w:rsid w:val="007F5673"/>
    <w:rsid w:val="0080443B"/>
    <w:rsid w:val="00815BBF"/>
    <w:rsid w:val="00820681"/>
    <w:rsid w:val="00837634"/>
    <w:rsid w:val="008964A4"/>
    <w:rsid w:val="008D5E59"/>
    <w:rsid w:val="008E6585"/>
    <w:rsid w:val="00914675"/>
    <w:rsid w:val="009232CF"/>
    <w:rsid w:val="009236BE"/>
    <w:rsid w:val="00956D6A"/>
    <w:rsid w:val="009C5775"/>
    <w:rsid w:val="009D1AAB"/>
    <w:rsid w:val="009D61AA"/>
    <w:rsid w:val="00A007E3"/>
    <w:rsid w:val="00A04134"/>
    <w:rsid w:val="00A10F39"/>
    <w:rsid w:val="00A23B10"/>
    <w:rsid w:val="00A45B3A"/>
    <w:rsid w:val="00A87896"/>
    <w:rsid w:val="00AF420A"/>
    <w:rsid w:val="00AF4483"/>
    <w:rsid w:val="00B22697"/>
    <w:rsid w:val="00B24A19"/>
    <w:rsid w:val="00B70413"/>
    <w:rsid w:val="00BA23B6"/>
    <w:rsid w:val="00BB077C"/>
    <w:rsid w:val="00BB5A14"/>
    <w:rsid w:val="00BC5F1B"/>
    <w:rsid w:val="00BD283A"/>
    <w:rsid w:val="00BE7224"/>
    <w:rsid w:val="00BF1F25"/>
    <w:rsid w:val="00C3089C"/>
    <w:rsid w:val="00C42615"/>
    <w:rsid w:val="00C57AF5"/>
    <w:rsid w:val="00C80719"/>
    <w:rsid w:val="00C85491"/>
    <w:rsid w:val="00CA4D5B"/>
    <w:rsid w:val="00CA792F"/>
    <w:rsid w:val="00CB5483"/>
    <w:rsid w:val="00CD086E"/>
    <w:rsid w:val="00CD626E"/>
    <w:rsid w:val="00D01B90"/>
    <w:rsid w:val="00D2110C"/>
    <w:rsid w:val="00D300FF"/>
    <w:rsid w:val="00D44DA6"/>
    <w:rsid w:val="00D71C18"/>
    <w:rsid w:val="00D81A2E"/>
    <w:rsid w:val="00DA6456"/>
    <w:rsid w:val="00DB32E6"/>
    <w:rsid w:val="00DE696C"/>
    <w:rsid w:val="00E112C7"/>
    <w:rsid w:val="00E1695C"/>
    <w:rsid w:val="00E225E4"/>
    <w:rsid w:val="00E25CF6"/>
    <w:rsid w:val="00E27422"/>
    <w:rsid w:val="00E44EE4"/>
    <w:rsid w:val="00E45FC8"/>
    <w:rsid w:val="00E92F2C"/>
    <w:rsid w:val="00EA2B6E"/>
    <w:rsid w:val="00EC30D2"/>
    <w:rsid w:val="00EC44A0"/>
    <w:rsid w:val="00EF5B59"/>
    <w:rsid w:val="00F000B1"/>
    <w:rsid w:val="00F0737D"/>
    <w:rsid w:val="00F4184C"/>
    <w:rsid w:val="00F969C1"/>
    <w:rsid w:val="00FA5EAC"/>
    <w:rsid w:val="00FE723F"/>
    <w:rsid w:val="00FF3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C1B42"/>
  <w15:chartTrackingRefBased/>
  <w15:docId w15:val="{D081FA8A-BA8E-40D0-A0B6-9C781EFD4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64A4"/>
  </w:style>
  <w:style w:type="paragraph" w:styleId="Heading1">
    <w:name w:val="heading 1"/>
    <w:basedOn w:val="Normal"/>
    <w:next w:val="Normal"/>
    <w:link w:val="Heading1Char"/>
    <w:uiPriority w:val="9"/>
    <w:qFormat/>
    <w:rsid w:val="001C2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2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28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2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28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2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2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2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2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28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28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28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28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8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2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2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2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2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2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2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2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2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2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28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28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28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28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398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2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2CF"/>
  </w:style>
  <w:style w:type="paragraph" w:styleId="Footer">
    <w:name w:val="footer"/>
    <w:basedOn w:val="Normal"/>
    <w:link w:val="FooterChar"/>
    <w:uiPriority w:val="99"/>
    <w:unhideWhenUsed/>
    <w:rsid w:val="00923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4F456E-B28C-42FB-9663-72CB65E22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8</Pages>
  <Words>1251</Words>
  <Characters>7133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Sahani</dc:creator>
  <cp:keywords/>
  <dc:description/>
  <cp:lastModifiedBy>Suraj Sahani</cp:lastModifiedBy>
  <cp:revision>103</cp:revision>
  <cp:lastPrinted>2026-08-12T17:51:00Z</cp:lastPrinted>
  <dcterms:created xsi:type="dcterms:W3CDTF">2026-08-11T08:39:00Z</dcterms:created>
  <dcterms:modified xsi:type="dcterms:W3CDTF">2026-08-17T09:00:00Z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dd966343-e0d5-43a6-bded-c1c323faa905</vt:lpwstr>
  </property>
</Properties>
</file>