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EF3" w:rsidRDefault="00732495">
      <w:r>
        <w:t>Assignment 5S</w:t>
      </w:r>
      <w:bookmarkStart w:id="0" w:name="_GoBack"/>
      <w:bookmarkEnd w:id="0"/>
    </w:p>
    <w:sectPr w:rsidR="00D85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495"/>
    <w:rsid w:val="00732495"/>
    <w:rsid w:val="00D8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2026-06-21T15:58:00Z</dcterms:created>
  <dcterms:modified xsi:type="dcterms:W3CDTF">2026-06-21T15:58:00Z</dcterms:modified>
</cp:coreProperties>
</file>