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Task report</w:t>
      </w:r>
    </w:p>
    <w:p>
      <w:pPr>
        <w:jc w:val="center"/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Task</w:t>
      </w:r>
      <w:r>
        <w:rPr>
          <w:rFonts w:hint="default"/>
          <w:sz w:val="24"/>
          <w:szCs w:val="24"/>
          <w:lang w:val="en-IN"/>
        </w:rPr>
        <w:t>: to extract information from multiple pdfs</w:t>
      </w:r>
      <w:bookmarkStart w:id="0" w:name="_GoBack"/>
      <w:bookmarkEnd w:id="0"/>
      <w:r>
        <w:rPr>
          <w:rFonts w:hint="default"/>
          <w:sz w:val="24"/>
          <w:szCs w:val="24"/>
          <w:lang w:val="en-IN"/>
        </w:rPr>
        <w:t xml:space="preserve"> in a folder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Steps: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Go to command prompt&gt; run as administrator&gt; type “pip install pdfminer.six”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Now open your command prompt and type the following code:</w:t>
      </w:r>
    </w:p>
    <w:p>
      <w:pPr>
        <w:numPr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import re # Import regex library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import csv # For csv writing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import os # For filesystem operations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from pdfminer.high_level import extract_text # Pdf parsing library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# Compile regex patterns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phone_pattern=re.compile(r"\b\d{10}\b") # 10 digit phone numbers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email_pattern=re.compile(r"[\w\.-]+@[\w\.-]+") # Email addresses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college_pattern=re.compile(r".*?\b(?:college|university|institute|school)\s+(?:of\s+)?[\w\s-]+.*",re.IGNORECASE) # College names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degree_pattern=re.compile(r".*\b(?:bachelor|bachelors|master|masters|b.tech|m.tech)\b.*",re.IGNORECASE) # Degree names 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skill_pattern = re.compile(r"(?i)\b(python|java|c\+\+|javascript|aws|power bi|sql|data analytics|statistics|machine learning|ms excel|eda|data visualisation)\b") # Skills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exp_pattern = re.compile(r'^.*?\bintern\b.*?$', re.IGNORECASE | re.MULTILINE) # Internship experience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# Set resume folder path 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resume_folder = 'C:/Users/arora/Desktop/onelogica/OneLogica/OneLogica' 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# Iterate through pdf files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for resume_file in os.listdir(resume_folder):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# Check for pdf extension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if resume_file.endswith('.pdf'):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 # Extract text using pdfminer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 pdf_path = os.path.join(resume_folder,resume_file)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 text = extract_text(pdf_path)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 # Extract details from text using patterns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 name = text.strip().split('\n')[0]  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 phone = phone_pattern.findall(text)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 email = email_pattern.findall(text)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 college = college_pattern.findall(text)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 degree = degree_pattern.findall(text)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 skills = skill_pattern.findall(text)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 experience = exp_pattern.findall(text)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 # Write to csv row wise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 with open('C:/Users/arora/Desktop/onelogica/pdfminer/output.xlsx', 'a', newline='') as file: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   writer = csv.writer(file)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   writer.writerow([name,phone,email,college,degree,skills,experience])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      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>print('Resume extraction complete!')</w:t>
      </w:r>
    </w:p>
    <w:p>
      <w:pPr>
        <w:numPr>
          <w:ilvl w:val="-2"/>
          <w:numId w:val="0"/>
        </w:numPr>
        <w:ind w:left="0" w:leftChars="0"/>
        <w:rPr>
          <w:rFonts w:hint="default"/>
          <w:sz w:val="21"/>
          <w:szCs w:val="21"/>
          <w:lang w:val="en-IN"/>
        </w:rPr>
      </w:pPr>
    </w:p>
    <w:p>
      <w:pPr>
        <w:numPr>
          <w:ilvl w:val="-2"/>
          <w:numId w:val="0"/>
        </w:numPr>
        <w:ind w:left="0" w:leftChars="0"/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>Output of code:</w:t>
      </w:r>
    </w:p>
    <w:p>
      <w:pPr>
        <w:numPr>
          <w:ilvl w:val="-2"/>
          <w:numId w:val="0"/>
        </w:numPr>
        <w:ind w:left="0" w:leftChars="0"/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2125980" cy="28194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2"/>
          <w:numId w:val="0"/>
        </w:numPr>
        <w:ind w:left="0" w:leftChars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Output in file:</w:t>
      </w:r>
    </w:p>
    <w:p>
      <w:pPr>
        <w:numPr>
          <w:ilvl w:val="-2"/>
          <w:numId w:val="0"/>
        </w:numPr>
        <w:ind w:left="0" w:leftChars="0"/>
      </w:pPr>
      <w:r>
        <w:drawing>
          <wp:inline distT="0" distB="0" distL="114300" distR="114300">
            <wp:extent cx="5266690" cy="1374775"/>
            <wp:effectExtent l="0" t="0" r="63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-2"/>
          <w:numId w:val="0"/>
        </w:numPr>
        <w:ind w:left="0" w:leftChars="0"/>
        <w:rPr>
          <w:rFonts w:hint="default"/>
          <w:lang w:val="en-IN"/>
        </w:rPr>
      </w:pPr>
      <w:r>
        <w:rPr>
          <w:rFonts w:hint="default"/>
          <w:lang w:val="en-IN"/>
        </w:rPr>
        <w:t>Note: you will have to format the excel sheet a little bit as the data will be saved in csv format. Also You can easily split the columns by setting the delimiter as “,”.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8F42A0"/>
    <w:multiLevelType w:val="singleLevel"/>
    <w:tmpl w:val="7D8F42A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B1CA8"/>
    <w:rsid w:val="0ED6798F"/>
    <w:rsid w:val="22FB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2023-08-11T12:08:00Z</dcterms:created>
  <dc:creator>arora</dc:creator>
  <cp:lastModifiedBy>Rishika Arora</cp:lastModifiedBy>
  <dcterms:modified xsi:type="dcterms:W3CDTF">2023-08-11T12:20:19Z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82A3F97612704639BB58B546AA56243A_11</vt:lpwstr>
  </property>
</Properties>
</file>