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C10DC" w14:textId="01DBC0A2" w:rsidR="00156977" w:rsidRDefault="00BB6DD1">
      <w:r w:rsidRPr="00BB6DD1">
        <w:rPr>
          <w:noProof/>
        </w:rPr>
        <w:drawing>
          <wp:inline distT="0" distB="0" distL="0" distR="0" wp14:anchorId="6679BD79" wp14:editId="5ABED52B">
            <wp:extent cx="3937000" cy="1990746"/>
            <wp:effectExtent l="0" t="0" r="6350" b="9525"/>
            <wp:docPr id="5" name="Picture 4" descr="A screenshot of a computer">
              <a:extLst xmlns:a="http://schemas.openxmlformats.org/drawingml/2006/main">
                <a:ext uri="{FF2B5EF4-FFF2-40B4-BE49-F238E27FC236}">
                  <a16:creationId xmlns:a16="http://schemas.microsoft.com/office/drawing/2014/main" id="{82F4DD4F-6A7C-A68C-E51D-3DC6DC53EA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omputer">
                      <a:extLst>
                        <a:ext uri="{FF2B5EF4-FFF2-40B4-BE49-F238E27FC236}">
                          <a16:creationId xmlns:a16="http://schemas.microsoft.com/office/drawing/2014/main" id="{82F4DD4F-6A7C-A68C-E51D-3DC6DC53EA5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rcRect b="6103"/>
                    <a:stretch>
                      <a:fillRect/>
                    </a:stretch>
                  </pic:blipFill>
                  <pic:spPr>
                    <a:xfrm>
                      <a:off x="0" y="0"/>
                      <a:ext cx="3944060" cy="199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C671" w14:textId="492059A6" w:rsidR="00BB6DD1" w:rsidRDefault="00BB6DD1">
      <w:r>
        <w:t>Admin login</w:t>
      </w:r>
    </w:p>
    <w:p w14:paraId="4E0B349B" w14:textId="77777777" w:rsidR="00BB6DD1" w:rsidRDefault="00BB6DD1"/>
    <w:p w14:paraId="2B9A6CDD" w14:textId="77F1C6D2" w:rsidR="00BB6DD1" w:rsidRDefault="00BB6DD1">
      <w:r>
        <w:rPr>
          <w:noProof/>
        </w:rPr>
        <w:drawing>
          <wp:inline distT="0" distB="0" distL="0" distR="0" wp14:anchorId="116550B1" wp14:editId="749BB92F">
            <wp:extent cx="4013200" cy="2119501"/>
            <wp:effectExtent l="0" t="0" r="6350" b="0"/>
            <wp:docPr id="188785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633" cy="21308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51FC0E" w14:textId="6C956F81" w:rsidR="00BB6DD1" w:rsidRDefault="00BB6DD1">
      <w:r>
        <w:t>Hospital</w:t>
      </w:r>
      <w:r w:rsidR="003C4344">
        <w:t xml:space="preserve"> </w:t>
      </w:r>
      <w:r>
        <w:t>man</w:t>
      </w:r>
      <w:r w:rsidR="003C4344">
        <w:t>a</w:t>
      </w:r>
      <w:r>
        <w:t>ger created</w:t>
      </w:r>
    </w:p>
    <w:p w14:paraId="3AD3386B" w14:textId="76B1FD5E" w:rsidR="00BB6DD1" w:rsidRDefault="00BB6DD1">
      <w:r>
        <w:rPr>
          <w:noProof/>
        </w:rPr>
        <w:drawing>
          <wp:inline distT="0" distB="0" distL="0" distR="0" wp14:anchorId="16E1A9B6" wp14:editId="1C0C9E83">
            <wp:extent cx="4089400" cy="2174631"/>
            <wp:effectExtent l="0" t="0" r="6350" b="0"/>
            <wp:docPr id="123762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28017" name=""/>
                    <pic:cNvPicPr/>
                  </pic:nvPicPr>
                  <pic:blipFill rotWithShape="1">
                    <a:blip r:embed="rId8"/>
                    <a:srcRect r="620" b="6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485" cy="2177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9BB61" w14:textId="14E975A2" w:rsidR="00BB6DD1" w:rsidRDefault="00BB6DD1">
      <w:r>
        <w:t>Insurance agent created</w:t>
      </w:r>
    </w:p>
    <w:p w14:paraId="3F4F8153" w14:textId="77777777" w:rsidR="00BB6DD1" w:rsidRDefault="00BB6DD1">
      <w:pPr>
        <w:rPr>
          <w:noProof/>
        </w:rPr>
      </w:pPr>
    </w:p>
    <w:p w14:paraId="50120E8F" w14:textId="0CC6BD0E" w:rsidR="00BB6DD1" w:rsidRDefault="00BB6DD1">
      <w:r>
        <w:rPr>
          <w:noProof/>
        </w:rPr>
        <w:lastRenderedPageBreak/>
        <w:drawing>
          <wp:inline distT="0" distB="0" distL="0" distR="0" wp14:anchorId="088498A0" wp14:editId="4F6F8B5F">
            <wp:extent cx="3365500" cy="1767358"/>
            <wp:effectExtent l="0" t="0" r="6350" b="4445"/>
            <wp:docPr id="41777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75011" name=""/>
                    <pic:cNvPicPr/>
                  </pic:nvPicPr>
                  <pic:blipFill rotWithShape="1">
                    <a:blip r:embed="rId9"/>
                    <a:srcRect r="842" b="7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638" cy="1771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10493" w14:textId="37651913" w:rsidR="00BB6DD1" w:rsidRDefault="00BB6DD1">
      <w:r>
        <w:t>Claims officer created</w:t>
      </w:r>
    </w:p>
    <w:p w14:paraId="773C23E2" w14:textId="77777777" w:rsidR="00BB6DD1" w:rsidRDefault="00BB6DD1">
      <w:pPr>
        <w:rPr>
          <w:noProof/>
        </w:rPr>
      </w:pPr>
    </w:p>
    <w:p w14:paraId="09C5FC3D" w14:textId="3FF00D54" w:rsidR="00BB6DD1" w:rsidRDefault="00BB6DD1">
      <w:r>
        <w:rPr>
          <w:noProof/>
        </w:rPr>
        <w:drawing>
          <wp:inline distT="0" distB="0" distL="0" distR="0" wp14:anchorId="401B9AA3" wp14:editId="0D1EEE8D">
            <wp:extent cx="3475803" cy="1856936"/>
            <wp:effectExtent l="0" t="0" r="0" b="0"/>
            <wp:docPr id="199142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24493" name=""/>
                    <pic:cNvPicPr/>
                  </pic:nvPicPr>
                  <pic:blipFill rotWithShape="1">
                    <a:blip r:embed="rId10"/>
                    <a:srcRect r="1454" b="6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670" cy="1865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AB691" w14:textId="1ED582C6" w:rsidR="00BB6DD1" w:rsidRDefault="00BB6DD1">
      <w:r>
        <w:t>Hospital created</w:t>
      </w:r>
      <w:r>
        <w:br/>
      </w:r>
    </w:p>
    <w:p w14:paraId="1E106135" w14:textId="77777777" w:rsidR="00244A37" w:rsidRDefault="00244A37">
      <w:pPr>
        <w:rPr>
          <w:noProof/>
        </w:rPr>
      </w:pPr>
    </w:p>
    <w:p w14:paraId="1899B80F" w14:textId="3D9BD392" w:rsidR="00BB6DD1" w:rsidRDefault="00244A37">
      <w:r>
        <w:rPr>
          <w:noProof/>
        </w:rPr>
        <w:drawing>
          <wp:inline distT="0" distB="0" distL="0" distR="0" wp14:anchorId="569269DC" wp14:editId="659FB908">
            <wp:extent cx="3435999" cy="1842867"/>
            <wp:effectExtent l="0" t="0" r="0" b="5080"/>
            <wp:docPr id="91841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14540" name=""/>
                    <pic:cNvPicPr/>
                  </pic:nvPicPr>
                  <pic:blipFill rotWithShape="1">
                    <a:blip r:embed="rId11"/>
                    <a:srcRect r="2068" b="6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347" cy="1845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37E14" w14:textId="19A90C3B" w:rsidR="00244A37" w:rsidRDefault="00244A37">
      <w:r>
        <w:t>Insurance plan created</w:t>
      </w:r>
    </w:p>
    <w:p w14:paraId="57BB3E70" w14:textId="77777777" w:rsidR="00244A37" w:rsidRDefault="00244A37">
      <w:pPr>
        <w:rPr>
          <w:noProof/>
        </w:rPr>
      </w:pPr>
    </w:p>
    <w:p w14:paraId="0C434840" w14:textId="374B1D99" w:rsidR="00244A37" w:rsidRDefault="00244A37">
      <w:r>
        <w:rPr>
          <w:noProof/>
        </w:rPr>
        <w:lastRenderedPageBreak/>
        <w:drawing>
          <wp:inline distT="0" distB="0" distL="0" distR="0" wp14:anchorId="4FEADA79" wp14:editId="1CC40C8F">
            <wp:extent cx="3477437" cy="1841500"/>
            <wp:effectExtent l="0" t="0" r="8890" b="6350"/>
            <wp:docPr id="14457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4405" name=""/>
                    <pic:cNvPicPr/>
                  </pic:nvPicPr>
                  <pic:blipFill rotWithShape="1">
                    <a:blip r:embed="rId12"/>
                    <a:srcRect r="349" b="6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398" cy="1847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A8DBAD" w14:textId="7FD1FD02" w:rsidR="00244A37" w:rsidRDefault="00244A37">
      <w:r>
        <w:t>Customer registered</w:t>
      </w:r>
    </w:p>
    <w:p w14:paraId="79FB4B23" w14:textId="77777777" w:rsidR="00244A37" w:rsidRDefault="00244A37">
      <w:pPr>
        <w:rPr>
          <w:noProof/>
        </w:rPr>
      </w:pPr>
    </w:p>
    <w:p w14:paraId="0CE7B4CE" w14:textId="5AF812EF" w:rsidR="00244A37" w:rsidRDefault="00244A37">
      <w:r>
        <w:rPr>
          <w:noProof/>
        </w:rPr>
        <w:drawing>
          <wp:inline distT="0" distB="0" distL="0" distR="0" wp14:anchorId="673187B0" wp14:editId="5AB47BF7">
            <wp:extent cx="3642499" cy="1917700"/>
            <wp:effectExtent l="0" t="0" r="0" b="6350"/>
            <wp:docPr id="169907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71678" name=""/>
                    <pic:cNvPicPr/>
                  </pic:nvPicPr>
                  <pic:blipFill rotWithShape="1">
                    <a:blip r:embed="rId13"/>
                    <a:srcRect b="6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102" cy="1925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356E7" w14:textId="38A1785E" w:rsidR="00244A37" w:rsidRDefault="00244A37">
      <w:r>
        <w:t>Customer login</w:t>
      </w:r>
    </w:p>
    <w:p w14:paraId="54F70502" w14:textId="77777777" w:rsidR="00212F57" w:rsidRDefault="00212F57">
      <w:pPr>
        <w:rPr>
          <w:noProof/>
        </w:rPr>
      </w:pPr>
    </w:p>
    <w:p w14:paraId="244B4F52" w14:textId="5587C756" w:rsidR="00244A37" w:rsidRDefault="00212F57">
      <w:r>
        <w:rPr>
          <w:noProof/>
        </w:rPr>
        <w:drawing>
          <wp:inline distT="0" distB="0" distL="0" distR="0" wp14:anchorId="49A3D44B" wp14:editId="26F62624">
            <wp:extent cx="3744270" cy="1993900"/>
            <wp:effectExtent l="0" t="0" r="8890" b="6350"/>
            <wp:docPr id="127524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42018" name=""/>
                    <pic:cNvPicPr/>
                  </pic:nvPicPr>
                  <pic:blipFill rotWithShape="1">
                    <a:blip r:embed="rId14"/>
                    <a:srcRect r="642" b="5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811" cy="2000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A9689" w14:textId="2912DBB0" w:rsidR="00212F57" w:rsidRDefault="00212F57">
      <w:r>
        <w:t>Agent enrolled policy for customer</w:t>
      </w:r>
    </w:p>
    <w:p w14:paraId="3308D0F4" w14:textId="77777777" w:rsidR="00212F57" w:rsidRDefault="00212F57">
      <w:pPr>
        <w:rPr>
          <w:noProof/>
        </w:rPr>
      </w:pPr>
    </w:p>
    <w:p w14:paraId="58D0C952" w14:textId="2EF61ED0" w:rsidR="00212F57" w:rsidRDefault="00212F57">
      <w:r>
        <w:rPr>
          <w:noProof/>
        </w:rPr>
        <w:lastRenderedPageBreak/>
        <w:drawing>
          <wp:inline distT="0" distB="0" distL="0" distR="0" wp14:anchorId="25A25218" wp14:editId="30DCF3DC">
            <wp:extent cx="3547397" cy="1873250"/>
            <wp:effectExtent l="0" t="0" r="0" b="0"/>
            <wp:docPr id="188438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84226" name=""/>
                    <pic:cNvPicPr/>
                  </pic:nvPicPr>
                  <pic:blipFill rotWithShape="1">
                    <a:blip r:embed="rId15"/>
                    <a:srcRect r="90" b="6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624" cy="1877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6D1DB" w14:textId="6CA3F8FE" w:rsidR="00212F57" w:rsidRDefault="000B1E57">
      <w:r>
        <w:t>customer</w:t>
      </w:r>
      <w:r w:rsidR="00212F57">
        <w:t xml:space="preserve"> initiated claim </w:t>
      </w:r>
    </w:p>
    <w:p w14:paraId="33567297" w14:textId="77777777" w:rsidR="00A6071A" w:rsidRDefault="00A6071A">
      <w:pPr>
        <w:rPr>
          <w:noProof/>
        </w:rPr>
      </w:pPr>
    </w:p>
    <w:p w14:paraId="7112F8AA" w14:textId="42723B37" w:rsidR="00212F57" w:rsidRDefault="00A6071A">
      <w:r>
        <w:rPr>
          <w:noProof/>
        </w:rPr>
        <w:drawing>
          <wp:inline distT="0" distB="0" distL="0" distR="0" wp14:anchorId="595422AE" wp14:editId="692621C2">
            <wp:extent cx="3636226" cy="1911350"/>
            <wp:effectExtent l="0" t="0" r="2540" b="0"/>
            <wp:docPr id="199451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18370" name=""/>
                    <pic:cNvPicPr/>
                  </pic:nvPicPr>
                  <pic:blipFill rotWithShape="1">
                    <a:blip r:embed="rId16"/>
                    <a:srcRect r="182" b="6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921" cy="1921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185E0A" w14:textId="3BE3A2D2" w:rsidR="00A6071A" w:rsidRDefault="00A6071A">
      <w:r>
        <w:t>Treatment details updated</w:t>
      </w:r>
      <w:r w:rsidR="000B1E57">
        <w:t xml:space="preserve"> by hospital</w:t>
      </w:r>
      <w:r w:rsidR="003C4344">
        <w:t xml:space="preserve"> </w:t>
      </w:r>
      <w:r w:rsidR="000B1E57">
        <w:t>manager</w:t>
      </w:r>
    </w:p>
    <w:p w14:paraId="6D37BD61" w14:textId="77777777" w:rsidR="00A6071A" w:rsidRDefault="00A6071A">
      <w:pPr>
        <w:rPr>
          <w:noProof/>
        </w:rPr>
      </w:pPr>
    </w:p>
    <w:p w14:paraId="343CDC95" w14:textId="7B2C4A9F" w:rsidR="00A6071A" w:rsidRDefault="00A6071A">
      <w:r>
        <w:rPr>
          <w:noProof/>
        </w:rPr>
        <w:drawing>
          <wp:inline distT="0" distB="0" distL="0" distR="0" wp14:anchorId="2E4EFF6D" wp14:editId="21AD20DE">
            <wp:extent cx="3759200" cy="1990658"/>
            <wp:effectExtent l="0" t="0" r="0" b="0"/>
            <wp:docPr id="208594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45410" name=""/>
                    <pic:cNvPicPr/>
                  </pic:nvPicPr>
                  <pic:blipFill rotWithShape="1">
                    <a:blip r:embed="rId17"/>
                    <a:srcRect r="620" b="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815" cy="1994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A9B5B" w14:textId="33D2F61A" w:rsidR="00A6071A" w:rsidRDefault="00A6071A">
      <w:r>
        <w:t xml:space="preserve">Got the </w:t>
      </w:r>
      <w:proofErr w:type="spellStart"/>
      <w:r>
        <w:t>policyid</w:t>
      </w:r>
      <w:proofErr w:type="spellEnd"/>
    </w:p>
    <w:p w14:paraId="0E387263" w14:textId="77777777" w:rsidR="00A6071A" w:rsidRDefault="00A6071A">
      <w:pPr>
        <w:rPr>
          <w:noProof/>
        </w:rPr>
      </w:pPr>
    </w:p>
    <w:p w14:paraId="6283FC55" w14:textId="63D219E6" w:rsidR="00A6071A" w:rsidRDefault="00A6071A">
      <w:r>
        <w:rPr>
          <w:noProof/>
        </w:rPr>
        <w:lastRenderedPageBreak/>
        <w:drawing>
          <wp:inline distT="0" distB="0" distL="0" distR="0" wp14:anchorId="64CD3556" wp14:editId="13EBD78A">
            <wp:extent cx="3771900" cy="2005793"/>
            <wp:effectExtent l="0" t="0" r="0" b="0"/>
            <wp:docPr id="87158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83386" name=""/>
                    <pic:cNvPicPr/>
                  </pic:nvPicPr>
                  <pic:blipFill rotWithShape="1">
                    <a:blip r:embed="rId18"/>
                    <a:srcRect r="620" b="6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12" cy="200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5CF6B" w14:textId="44233C2E" w:rsidR="00A6071A" w:rsidRDefault="00A6071A">
      <w:r>
        <w:t>Claim finalized</w:t>
      </w:r>
      <w:r w:rsidR="000B1E57">
        <w:t xml:space="preserve"> by customer by giving </w:t>
      </w:r>
      <w:proofErr w:type="spellStart"/>
      <w:r w:rsidR="000B1E57">
        <w:t>policyid</w:t>
      </w:r>
      <w:proofErr w:type="spellEnd"/>
      <w:r w:rsidR="000B1E57">
        <w:t xml:space="preserve"> </w:t>
      </w:r>
    </w:p>
    <w:p w14:paraId="031AA717" w14:textId="77777777" w:rsidR="00C346BA" w:rsidRDefault="00C346BA">
      <w:pPr>
        <w:rPr>
          <w:noProof/>
        </w:rPr>
      </w:pPr>
    </w:p>
    <w:p w14:paraId="370D4897" w14:textId="304FDE94" w:rsidR="00A6071A" w:rsidRDefault="00C346BA">
      <w:r>
        <w:rPr>
          <w:noProof/>
        </w:rPr>
        <w:drawing>
          <wp:inline distT="0" distB="0" distL="0" distR="0" wp14:anchorId="7C64DEE2" wp14:editId="0072A8ED">
            <wp:extent cx="3854370" cy="2035472"/>
            <wp:effectExtent l="0" t="0" r="0" b="3175"/>
            <wp:docPr id="127554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47503" name=""/>
                    <pic:cNvPicPr/>
                  </pic:nvPicPr>
                  <pic:blipFill rotWithShape="1">
                    <a:blip r:embed="rId19"/>
                    <a:srcRect b="6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527" cy="2044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B80EE" w14:textId="12F4A1BA" w:rsidR="00C346BA" w:rsidRDefault="00C346BA">
      <w:r>
        <w:t>Claim approved and payout completed</w:t>
      </w:r>
      <w:r w:rsidR="000B1E57">
        <w:t xml:space="preserve"> by </w:t>
      </w:r>
      <w:proofErr w:type="spellStart"/>
      <w:r w:rsidR="000B1E57">
        <w:t>claimsofficer</w:t>
      </w:r>
      <w:proofErr w:type="spellEnd"/>
    </w:p>
    <w:p w14:paraId="2D403627" w14:textId="77777777" w:rsidR="004474FA" w:rsidRDefault="004474FA">
      <w:pPr>
        <w:rPr>
          <w:noProof/>
        </w:rPr>
      </w:pPr>
    </w:p>
    <w:p w14:paraId="5EE2A341" w14:textId="0839D229" w:rsidR="00C346BA" w:rsidRDefault="004474FA">
      <w:r>
        <w:rPr>
          <w:noProof/>
        </w:rPr>
        <w:drawing>
          <wp:inline distT="0" distB="0" distL="0" distR="0" wp14:anchorId="19739401" wp14:editId="7946E1FD">
            <wp:extent cx="3865033" cy="2029428"/>
            <wp:effectExtent l="0" t="0" r="2540" b="9525"/>
            <wp:docPr id="109989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90710" name=""/>
                    <pic:cNvPicPr/>
                  </pic:nvPicPr>
                  <pic:blipFill rotWithShape="1">
                    <a:blip r:embed="rId20"/>
                    <a:srcRect l="-1" r="-155" b="6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219" cy="2038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BA7D4" w14:textId="77777777" w:rsidR="00436C97" w:rsidRDefault="004474FA">
      <w:r>
        <w:t>Notification for customer that payment has been initiated</w:t>
      </w:r>
    </w:p>
    <w:p w14:paraId="05280C9E" w14:textId="77777777" w:rsidR="00436C97" w:rsidRDefault="00436C97">
      <w:pPr>
        <w:rPr>
          <w:noProof/>
        </w:rPr>
      </w:pPr>
    </w:p>
    <w:p w14:paraId="5855E586" w14:textId="77777777" w:rsidR="006C156C" w:rsidRDefault="006C156C">
      <w:pPr>
        <w:rPr>
          <w:noProof/>
        </w:rPr>
      </w:pPr>
    </w:p>
    <w:p w14:paraId="75929675" w14:textId="4132E3B1" w:rsidR="00436C97" w:rsidRDefault="006C156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BED525C" wp14:editId="4FDEA637">
            <wp:extent cx="3682635" cy="1955653"/>
            <wp:effectExtent l="0" t="0" r="0" b="6985"/>
            <wp:docPr id="20179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6750" name=""/>
                    <pic:cNvPicPr/>
                  </pic:nvPicPr>
                  <pic:blipFill rotWithShape="1">
                    <a:blip r:embed="rId21"/>
                    <a:srcRect r="496" b="6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847" cy="1960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5EFF7" w14:textId="77777777" w:rsidR="005E7C52" w:rsidRDefault="00436C97">
      <w:pPr>
        <w:rPr>
          <w:noProof/>
        </w:rPr>
      </w:pPr>
      <w:r>
        <w:rPr>
          <w:noProof/>
        </w:rPr>
        <w:t>Unit testing</w:t>
      </w:r>
    </w:p>
    <w:p w14:paraId="2694F374" w14:textId="77777777" w:rsidR="005E7C52" w:rsidRDefault="005E7C52">
      <w:pPr>
        <w:rPr>
          <w:noProof/>
        </w:rPr>
      </w:pPr>
    </w:p>
    <w:p w14:paraId="68319CA9" w14:textId="1878FD57" w:rsidR="00A036BF" w:rsidRDefault="004474FA" w:rsidP="003C4344">
      <w:r>
        <w:br/>
      </w:r>
    </w:p>
    <w:p w14:paraId="6BA344C2" w14:textId="77777777" w:rsidR="00A036BF" w:rsidRDefault="00A036BF"/>
    <w:sectPr w:rsidR="00A03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853DC" w14:textId="77777777" w:rsidR="00771FFD" w:rsidRDefault="00771FFD" w:rsidP="00BB6DD1">
      <w:pPr>
        <w:spacing w:after="0" w:line="240" w:lineRule="auto"/>
      </w:pPr>
      <w:r>
        <w:separator/>
      </w:r>
    </w:p>
  </w:endnote>
  <w:endnote w:type="continuationSeparator" w:id="0">
    <w:p w14:paraId="50A7CC78" w14:textId="77777777" w:rsidR="00771FFD" w:rsidRDefault="00771FFD" w:rsidP="00BB6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8A8F9" w14:textId="77777777" w:rsidR="00771FFD" w:rsidRDefault="00771FFD" w:rsidP="00BB6DD1">
      <w:pPr>
        <w:spacing w:after="0" w:line="240" w:lineRule="auto"/>
      </w:pPr>
      <w:r>
        <w:separator/>
      </w:r>
    </w:p>
  </w:footnote>
  <w:footnote w:type="continuationSeparator" w:id="0">
    <w:p w14:paraId="30B67723" w14:textId="77777777" w:rsidR="00771FFD" w:rsidRDefault="00771FFD" w:rsidP="00BB6D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E2"/>
    <w:rsid w:val="00042614"/>
    <w:rsid w:val="000B1E57"/>
    <w:rsid w:val="00156977"/>
    <w:rsid w:val="001628C4"/>
    <w:rsid w:val="00183144"/>
    <w:rsid w:val="001E39FA"/>
    <w:rsid w:val="00212F57"/>
    <w:rsid w:val="00244A37"/>
    <w:rsid w:val="002B75E1"/>
    <w:rsid w:val="003273ED"/>
    <w:rsid w:val="003C4344"/>
    <w:rsid w:val="00436C97"/>
    <w:rsid w:val="004474FA"/>
    <w:rsid w:val="004F08E2"/>
    <w:rsid w:val="00524772"/>
    <w:rsid w:val="00580D24"/>
    <w:rsid w:val="005E7C52"/>
    <w:rsid w:val="0060479C"/>
    <w:rsid w:val="006C156C"/>
    <w:rsid w:val="00771FFD"/>
    <w:rsid w:val="00845C09"/>
    <w:rsid w:val="00870398"/>
    <w:rsid w:val="008C3187"/>
    <w:rsid w:val="00947616"/>
    <w:rsid w:val="00A036BF"/>
    <w:rsid w:val="00A6071A"/>
    <w:rsid w:val="00BB6DD1"/>
    <w:rsid w:val="00C22008"/>
    <w:rsid w:val="00C346BA"/>
    <w:rsid w:val="00CF1045"/>
    <w:rsid w:val="00D53F67"/>
    <w:rsid w:val="00DD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057C5"/>
  <w15:chartTrackingRefBased/>
  <w15:docId w15:val="{65F5A2A1-3671-488E-A0F5-9714CB67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8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8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8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8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8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8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8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8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8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6D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DD1"/>
  </w:style>
  <w:style w:type="paragraph" w:styleId="Footer">
    <w:name w:val="footer"/>
    <w:basedOn w:val="Normal"/>
    <w:link w:val="FooterChar"/>
    <w:uiPriority w:val="99"/>
    <w:unhideWhenUsed/>
    <w:rsid w:val="00BB6D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D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6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visshall cheeti</dc:creator>
  <cp:keywords/>
  <dc:description/>
  <cp:lastModifiedBy>visshall cheeti</cp:lastModifiedBy>
  <cp:revision>9</cp:revision>
  <dcterms:created xsi:type="dcterms:W3CDTF">2026-01-05T05:42:00Z</dcterms:created>
  <dcterms:modified xsi:type="dcterms:W3CDTF">2026-01-06T09:44:00Z</dcterms:modified>
</cp:coreProperties>
</file>