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F592" w14:textId="786C51CF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Data</w:t>
      </w:r>
    </w:p>
    <w:p w14:paraId="5EE5F216" w14:textId="207E11F1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Database</w:t>
      </w:r>
    </w:p>
    <w:p w14:paraId="293F5086" w14:textId="504FFF55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DBMS</w:t>
      </w:r>
    </w:p>
    <w:p w14:paraId="329B2632" w14:textId="09C408FE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Advantages/Features of RDBMS</w:t>
      </w:r>
    </w:p>
    <w:p w14:paraId="222FD907" w14:textId="4A466A8F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a Table</w:t>
      </w:r>
    </w:p>
    <w:p w14:paraId="366F7FB5" w14:textId="79E6E973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an entity</w:t>
      </w:r>
    </w:p>
    <w:p w14:paraId="6A898C64" w14:textId="57FBF880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are attributes</w:t>
      </w:r>
    </w:p>
    <w:p w14:paraId="08F6C340" w14:textId="5B72B609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CODD’s Rule</w:t>
      </w:r>
    </w:p>
    <w:p w14:paraId="4777BD6D" w14:textId="69C9B549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Explain difference between truncate and delete</w:t>
      </w:r>
    </w:p>
    <w:p w14:paraId="6B2486FC" w14:textId="5760704D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Different types of SET operators</w:t>
      </w:r>
    </w:p>
    <w:p w14:paraId="4B16A5C1" w14:textId="577AA086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Prerequisites of using SET operators</w:t>
      </w:r>
    </w:p>
    <w:p w14:paraId="579B47CB" w14:textId="53D76316" w:rsidR="006F5B38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are auto increment columns and its prerequisites</w:t>
      </w:r>
    </w:p>
    <w:p w14:paraId="170D7FDA" w14:textId="3CF608D0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Different types of Joins</w:t>
      </w:r>
    </w:p>
    <w:p w14:paraId="2D0FD911" w14:textId="212CB9AB" w:rsidR="003D2465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Different types of Keys</w:t>
      </w:r>
    </w:p>
    <w:p w14:paraId="12A70B0D" w14:textId="42C1B3ED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Different types of Ranking Functions and its parameters</w:t>
      </w:r>
    </w:p>
    <w:p w14:paraId="3D2290C3" w14:textId="0937A7CC" w:rsidR="003D2465" w:rsidRPr="00B0535B" w:rsidRDefault="003D2465" w:rsidP="00B0535B">
      <w:pPr>
        <w:pStyle w:val="ListParagraph"/>
        <w:numPr>
          <w:ilvl w:val="0"/>
          <w:numId w:val="6"/>
        </w:numPr>
        <w:jc w:val="both"/>
        <w:rPr>
          <w:b/>
          <w:bCs/>
          <w:lang w:val="en-IN"/>
        </w:rPr>
      </w:pPr>
      <w:r w:rsidRPr="00312704">
        <w:rPr>
          <w:b/>
          <w:bCs/>
        </w:rPr>
        <w:t>Ranking Functions are used to assign rank to the rows based on some condition.</w:t>
      </w:r>
    </w:p>
    <w:p w14:paraId="7FA6B022" w14:textId="32D6C66D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Transaction and its properties</w:t>
      </w:r>
    </w:p>
    <w:p w14:paraId="3D8C2E43" w14:textId="1965A40A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 xml:space="preserve">Explain </w:t>
      </w:r>
      <w:r w:rsidR="00806AE5" w:rsidRPr="00312704">
        <w:rPr>
          <w:b/>
          <w:bCs/>
        </w:rPr>
        <w:t>DML anomalies</w:t>
      </w:r>
    </w:p>
    <w:p w14:paraId="161E8675" w14:textId="4F746FCB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are different types of relationships. Explain with examples</w:t>
      </w:r>
    </w:p>
    <w:p w14:paraId="40F18E65" w14:textId="25F249CD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Network Model</w:t>
      </w:r>
    </w:p>
    <w:p w14:paraId="5B060314" w14:textId="056FF40F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ER Model</w:t>
      </w:r>
    </w:p>
    <w:p w14:paraId="32F2A443" w14:textId="69BFA47D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Hierarchical Model</w:t>
      </w:r>
    </w:p>
    <w:p w14:paraId="0B3F5619" w14:textId="781647D1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relational model</w:t>
      </w:r>
    </w:p>
    <w:p w14:paraId="09CE1929" w14:textId="039B6F95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view</w:t>
      </w:r>
    </w:p>
    <w:p w14:paraId="7D145A9B" w14:textId="43128EB3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Advantages of using views</w:t>
      </w:r>
    </w:p>
    <w:p w14:paraId="39F931A2" w14:textId="67E69605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 xml:space="preserve">Can we perform DML on </w:t>
      </w:r>
      <w:r w:rsidR="00806AE5" w:rsidRPr="00312704">
        <w:rPr>
          <w:b/>
          <w:bCs/>
        </w:rPr>
        <w:t>Views?</w:t>
      </w:r>
    </w:p>
    <w:p w14:paraId="10E956B4" w14:textId="1CE7C109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Restrictions of performing DML on views with example</w:t>
      </w:r>
    </w:p>
    <w:p w14:paraId="01E53A89" w14:textId="2311F5F5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 xml:space="preserve">What is </w:t>
      </w:r>
      <w:r w:rsidR="00806AE5" w:rsidRPr="00312704">
        <w:rPr>
          <w:b/>
          <w:bCs/>
        </w:rPr>
        <w:t>self-join</w:t>
      </w:r>
      <w:r w:rsidRPr="00312704">
        <w:rPr>
          <w:b/>
          <w:bCs/>
        </w:rPr>
        <w:t xml:space="preserve">. Practice queries with </w:t>
      </w:r>
      <w:r w:rsidR="00806AE5" w:rsidRPr="00312704">
        <w:rPr>
          <w:b/>
          <w:bCs/>
        </w:rPr>
        <w:t>self-join</w:t>
      </w:r>
    </w:p>
    <w:p w14:paraId="4372A8F4" w14:textId="06DD19D8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correlated sub query?</w:t>
      </w:r>
    </w:p>
    <w:p w14:paraId="6B3516C3" w14:textId="0F349B59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Disadvantage of using correlated sub query</w:t>
      </w:r>
    </w:p>
    <w:p w14:paraId="7FD11568" w14:textId="46C890D6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 xml:space="preserve">What is an inline view with </w:t>
      </w:r>
      <w:r w:rsidR="00806AE5" w:rsidRPr="00312704">
        <w:rPr>
          <w:b/>
          <w:bCs/>
        </w:rPr>
        <w:t>example?</w:t>
      </w:r>
    </w:p>
    <w:p w14:paraId="687FD869" w14:textId="064A7092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are different isolation levels</w:t>
      </w:r>
    </w:p>
    <w:p w14:paraId="7B47FAC7" w14:textId="4738589D" w:rsidR="00D34364" w:rsidRPr="00B0535B" w:rsidRDefault="00E7791A" w:rsidP="00B0535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 xml:space="preserve">Which isolation level is most strict or most </w:t>
      </w:r>
      <w:r w:rsidR="00806AE5" w:rsidRPr="00312704">
        <w:rPr>
          <w:b/>
          <w:bCs/>
        </w:rPr>
        <w:t>lenient?</w:t>
      </w:r>
    </w:p>
    <w:p w14:paraId="7F374274" w14:textId="77777777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procedure</w:t>
      </w:r>
    </w:p>
    <w:p w14:paraId="768BEAA3" w14:textId="77777777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function</w:t>
      </w:r>
    </w:p>
    <w:p w14:paraId="56F03542" w14:textId="3BD186A1" w:rsidR="00D34364" w:rsidRPr="00B0535B" w:rsidRDefault="00E7791A" w:rsidP="00B0535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 xml:space="preserve">What </w:t>
      </w:r>
      <w:proofErr w:type="gramStart"/>
      <w:r w:rsidRPr="00312704">
        <w:rPr>
          <w:b/>
          <w:bCs/>
        </w:rPr>
        <w:t>is</w:t>
      </w:r>
      <w:proofErr w:type="gramEnd"/>
      <w:r w:rsidRPr="00312704">
        <w:rPr>
          <w:b/>
          <w:bCs/>
        </w:rPr>
        <w:t xml:space="preserve"> deterministic functions</w:t>
      </w:r>
    </w:p>
    <w:p w14:paraId="41B334D8" w14:textId="77777777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Steps of using a cursor</w:t>
      </w:r>
    </w:p>
    <w:p w14:paraId="2098B5E0" w14:textId="77777777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Difference between procedure and functions</w:t>
      </w:r>
    </w:p>
    <w:p w14:paraId="2558314B" w14:textId="77777777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are triggers</w:t>
      </w:r>
    </w:p>
    <w:p w14:paraId="56E0BB77" w14:textId="77777777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are different types of triggers</w:t>
      </w:r>
    </w:p>
    <w:p w14:paraId="0A47DB8D" w14:textId="77777777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OLTP</w:t>
      </w:r>
    </w:p>
    <w:p w14:paraId="7345A2C4" w14:textId="77777777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OLAP</w:t>
      </w:r>
    </w:p>
    <w:p w14:paraId="02893542" w14:textId="77777777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What is an Index</w:t>
      </w:r>
    </w:p>
    <w:p w14:paraId="68B85CB0" w14:textId="2C33B873" w:rsidR="00E7791A" w:rsidRPr="00312704" w:rsidRDefault="00E7791A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 xml:space="preserve">When do you use </w:t>
      </w:r>
      <w:r w:rsidR="00806AE5" w:rsidRPr="00312704">
        <w:rPr>
          <w:b/>
          <w:bCs/>
        </w:rPr>
        <w:t>Index?</w:t>
      </w:r>
    </w:p>
    <w:p w14:paraId="60ECB94D" w14:textId="1DCAF679" w:rsidR="00E7791A" w:rsidRPr="00312704" w:rsidRDefault="00806AE5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lastRenderedPageBreak/>
        <w:t>Indexes</w:t>
      </w:r>
    </w:p>
    <w:p w14:paraId="086179C0" w14:textId="56A26C51" w:rsidR="00806AE5" w:rsidRPr="00312704" w:rsidRDefault="00806AE5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Engines</w:t>
      </w:r>
    </w:p>
    <w:p w14:paraId="619D3187" w14:textId="48657CAA" w:rsidR="00806AE5" w:rsidRPr="00312704" w:rsidRDefault="00806AE5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Star Schema</w:t>
      </w:r>
      <w:r w:rsidR="001941C4" w:rsidRPr="00312704">
        <w:rPr>
          <w:b/>
          <w:bCs/>
        </w:rPr>
        <w:t xml:space="preserve"> vs</w:t>
      </w:r>
      <w:r w:rsidRPr="00312704">
        <w:rPr>
          <w:b/>
          <w:bCs/>
        </w:rPr>
        <w:t xml:space="preserve"> Snowflex schema</w:t>
      </w:r>
    </w:p>
    <w:p w14:paraId="10F9DC1F" w14:textId="5A2FA45E" w:rsidR="00E7791A" w:rsidRPr="00312704" w:rsidRDefault="001941C4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>Deadlock</w:t>
      </w:r>
    </w:p>
    <w:p w14:paraId="70C18F60" w14:textId="10C0FF9A" w:rsidR="00EF71FC" w:rsidRPr="00312704" w:rsidRDefault="00EF71FC" w:rsidP="003127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12704">
        <w:rPr>
          <w:b/>
          <w:bCs/>
        </w:rPr>
        <w:t xml:space="preserve">What is de </w:t>
      </w:r>
      <w:r w:rsidR="003A5F77" w:rsidRPr="00312704">
        <w:rPr>
          <w:b/>
          <w:bCs/>
        </w:rPr>
        <w:t>normalization</w:t>
      </w:r>
    </w:p>
    <w:p w14:paraId="62548010" w14:textId="77777777" w:rsidR="00E7791A" w:rsidRDefault="00E7791A" w:rsidP="00312704">
      <w:pPr>
        <w:jc w:val="both"/>
      </w:pPr>
    </w:p>
    <w:p w14:paraId="10358296" w14:textId="781FE736" w:rsidR="00E7791A" w:rsidRDefault="00E7791A" w:rsidP="00312704">
      <w:pPr>
        <w:ind w:firstLine="720"/>
        <w:jc w:val="both"/>
      </w:pPr>
    </w:p>
    <w:p w14:paraId="346384B8" w14:textId="77777777" w:rsidR="00E7791A" w:rsidRDefault="00E7791A" w:rsidP="00312704">
      <w:pPr>
        <w:jc w:val="both"/>
      </w:pPr>
    </w:p>
    <w:sectPr w:rsidR="00E7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664"/>
    <w:multiLevelType w:val="hybridMultilevel"/>
    <w:tmpl w:val="8D3015EA"/>
    <w:lvl w:ilvl="0" w:tplc="227EB0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EAD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DCDD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1285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D2A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2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028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068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4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B1F8E"/>
    <w:multiLevelType w:val="hybridMultilevel"/>
    <w:tmpl w:val="9EC460D8"/>
    <w:lvl w:ilvl="0" w:tplc="AD784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F253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E045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1000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50E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00C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B2DA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A23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1A4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F0531"/>
    <w:multiLevelType w:val="hybridMultilevel"/>
    <w:tmpl w:val="98A0D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D2AEA"/>
    <w:multiLevelType w:val="hybridMultilevel"/>
    <w:tmpl w:val="320C6D40"/>
    <w:lvl w:ilvl="0" w:tplc="C1182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8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F67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C9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2B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E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0F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0D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AC9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2A10E8"/>
    <w:multiLevelType w:val="hybridMultilevel"/>
    <w:tmpl w:val="9AB23A9E"/>
    <w:lvl w:ilvl="0" w:tplc="1DAC9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4B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161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87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EE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AD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05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A9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706E98"/>
    <w:multiLevelType w:val="hybridMultilevel"/>
    <w:tmpl w:val="FE90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1A"/>
    <w:rsid w:val="00066758"/>
    <w:rsid w:val="001941C4"/>
    <w:rsid w:val="002F40F5"/>
    <w:rsid w:val="00312704"/>
    <w:rsid w:val="003A5F77"/>
    <w:rsid w:val="003D2465"/>
    <w:rsid w:val="006F15AE"/>
    <w:rsid w:val="006F5B38"/>
    <w:rsid w:val="007E4E07"/>
    <w:rsid w:val="00806AE5"/>
    <w:rsid w:val="00A43A42"/>
    <w:rsid w:val="00AE4960"/>
    <w:rsid w:val="00B0535B"/>
    <w:rsid w:val="00D34364"/>
    <w:rsid w:val="00E03DC7"/>
    <w:rsid w:val="00E7791A"/>
    <w:rsid w:val="00E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3261"/>
  <w15:chartTrackingRefBased/>
  <w15:docId w15:val="{C0EBC864-089A-4EA5-B49C-BE3A9C79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1FC"/>
    <w:rPr>
      <w:color w:val="1D1D1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1FC"/>
    <w:rPr>
      <w:color w:val="1D1D1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5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6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8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9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23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1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EARNEY Excel V1">
      <a:dk1>
        <a:srgbClr val="1E1E1E"/>
      </a:dk1>
      <a:lt1>
        <a:srgbClr val="FFFFFF"/>
      </a:lt1>
      <a:dk2>
        <a:srgbClr val="7823DC"/>
      </a:dk2>
      <a:lt2>
        <a:srgbClr val="F5F5F5"/>
      </a:lt2>
      <a:accent1>
        <a:srgbClr val="D2D2D2"/>
      </a:accent1>
      <a:accent2>
        <a:srgbClr val="A5A5A5"/>
      </a:accent2>
      <a:accent3>
        <a:srgbClr val="787878"/>
      </a:accent3>
      <a:accent4>
        <a:srgbClr val="E6D2FA"/>
      </a:accent4>
      <a:accent5>
        <a:srgbClr val="C8A5F0"/>
      </a:accent5>
      <a:accent6>
        <a:srgbClr val="AF7DEB"/>
      </a:accent6>
      <a:hlink>
        <a:srgbClr val="1D1D1D"/>
      </a:hlink>
      <a:folHlink>
        <a:srgbClr val="1D1D1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Rajendra</dc:creator>
  <cp:keywords/>
  <dc:description/>
  <cp:lastModifiedBy>Rishika Dhanawade</cp:lastModifiedBy>
  <cp:revision>8</cp:revision>
  <dcterms:created xsi:type="dcterms:W3CDTF">2021-05-20T12:49:00Z</dcterms:created>
  <dcterms:modified xsi:type="dcterms:W3CDTF">2021-08-05T13:10:00Z</dcterms:modified>
</cp:coreProperties>
</file>