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7770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 What is Maven?</w:t>
      </w:r>
    </w:p>
    <w:p w14:paraId="5ACF115F" w14:textId="6DC5F0E7" w:rsidR="001C2019" w:rsidRPr="001C2019" w:rsidRDefault="001C2019" w:rsidP="00F4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Maven is a project management tool. It is based on POM (Project Object Model). </w:t>
      </w:r>
      <w:hyperlink r:id="rId5" w:history="1"/>
    </w:p>
    <w:p w14:paraId="54DA6226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What aspects are managed by Maven?</w:t>
      </w:r>
    </w:p>
    <w:p w14:paraId="58F42737" w14:textId="77777777" w:rsidR="001C2019" w:rsidRPr="001C2019" w:rsidRDefault="001C2019" w:rsidP="001C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</w:t>
      </w:r>
    </w:p>
    <w:p w14:paraId="299159E6" w14:textId="77777777" w:rsidR="001C2019" w:rsidRPr="001C2019" w:rsidRDefault="001C2019" w:rsidP="001C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</w:t>
      </w:r>
    </w:p>
    <w:p w14:paraId="48329C21" w14:textId="77777777" w:rsidR="001C2019" w:rsidRPr="001C2019" w:rsidRDefault="001C2019" w:rsidP="001C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</w:t>
      </w:r>
    </w:p>
    <w:p w14:paraId="589C7414" w14:textId="77777777" w:rsidR="001C2019" w:rsidRPr="001C2019" w:rsidRDefault="001C2019" w:rsidP="001C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SCMs</w:t>
      </w:r>
    </w:p>
    <w:p w14:paraId="051E1828" w14:textId="77777777" w:rsidR="001C2019" w:rsidRPr="001C2019" w:rsidRDefault="001C2019" w:rsidP="001C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Releases</w:t>
      </w:r>
    </w:p>
    <w:p w14:paraId="02201547" w14:textId="77777777" w:rsidR="00F45D61" w:rsidRPr="00F45D61" w:rsidRDefault="001C2019" w:rsidP="00F45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</w:t>
      </w:r>
    </w:p>
    <w:p w14:paraId="705B42B0" w14:textId="46A6A54B" w:rsidR="001C2019" w:rsidRPr="001C2019" w:rsidRDefault="001C2019" w:rsidP="00F4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3) What are the advantages of Maven?</w:t>
      </w:r>
    </w:p>
    <w:p w14:paraId="781A4801" w14:textId="77777777" w:rsidR="001C2019" w:rsidRPr="001C2019" w:rsidRDefault="001C2019" w:rsidP="001C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add jar file in each project</w:t>
      </w:r>
    </w:p>
    <w:p w14:paraId="23494820" w14:textId="77777777" w:rsidR="001C2019" w:rsidRPr="001C2019" w:rsidRDefault="001C2019" w:rsidP="001C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right directory structure</w:t>
      </w:r>
    </w:p>
    <w:p w14:paraId="4D60AD8B" w14:textId="77777777" w:rsidR="001C2019" w:rsidRPr="001C2019" w:rsidRDefault="001C2019" w:rsidP="001C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 and deploys the project</w:t>
      </w:r>
    </w:p>
    <w:p w14:paraId="10EE9700" w14:textId="53BC42C6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/>
      <w:r w:rsidR="001C2019"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C2384E3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9B012B">
          <v:rect id="_x0000_i1027" style="width:0;height:1.5pt" o:hralign="center" o:hrstd="t" o:hr="t" fillcolor="#a0a0a0" stroked="f"/>
        </w:pict>
      </w:r>
    </w:p>
    <w:p w14:paraId="69ADC08B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 What is the command to check the maven version?</w:t>
      </w:r>
    </w:p>
    <w:p w14:paraId="49C08AA8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the following command on console to know the maven version.</w:t>
      </w:r>
    </w:p>
    <w:p w14:paraId="27530452" w14:textId="77777777" w:rsidR="00F45D61" w:rsidRPr="00F45D61" w:rsidRDefault="001C2019" w:rsidP="00F45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 -version  </w:t>
      </w:r>
    </w:p>
    <w:p w14:paraId="1213DE43" w14:textId="352D5642" w:rsidR="001C2019" w:rsidRPr="001C2019" w:rsidRDefault="001C2019" w:rsidP="00F4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5) What does the build tool?</w:t>
      </w:r>
    </w:p>
    <w:p w14:paraId="1F42774D" w14:textId="77777777" w:rsidR="001C2019" w:rsidRPr="001C2019" w:rsidRDefault="001C2019" w:rsidP="001C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source code (if the auto-generated code is used)</w:t>
      </w:r>
    </w:p>
    <w:p w14:paraId="53E778F9" w14:textId="77777777" w:rsidR="001C2019" w:rsidRPr="001C2019" w:rsidRDefault="001C2019" w:rsidP="001C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documentation from source code</w:t>
      </w:r>
    </w:p>
    <w:p w14:paraId="7218C48B" w14:textId="77777777" w:rsidR="001C2019" w:rsidRPr="001C2019" w:rsidRDefault="001C2019" w:rsidP="001C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Compiles source code</w:t>
      </w:r>
    </w:p>
    <w:p w14:paraId="3B38EB67" w14:textId="77777777" w:rsidR="001C2019" w:rsidRPr="001C2019" w:rsidRDefault="001C2019" w:rsidP="001C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 compiled code into a JAR or ZIP file</w:t>
      </w:r>
    </w:p>
    <w:p w14:paraId="11AB9F45" w14:textId="77777777" w:rsidR="001C2019" w:rsidRPr="001C2019" w:rsidRDefault="001C2019" w:rsidP="001C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Installs the packaged code in the local repository, server repository, or central repository</w:t>
      </w:r>
    </w:p>
    <w:p w14:paraId="1310BFD1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89C690">
          <v:rect id="_x0000_i1029" style="width:0;height:1.5pt" o:hralign="center" o:hrstd="t" o:hr="t" fillcolor="#a0a0a0" stroked="f"/>
        </w:pict>
      </w:r>
    </w:p>
    <w:p w14:paraId="049B7C90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6) What is the difference between Ant and Maven?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4971"/>
      </w:tblGrid>
      <w:tr w:rsidR="001C2019" w:rsidRPr="001C2019" w14:paraId="307CE6B6" w14:textId="77777777" w:rsidTr="001C2019">
        <w:trPr>
          <w:tblCellSpacing w:w="15" w:type="dxa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53F5" w14:textId="77777777" w:rsidR="001C2019" w:rsidRPr="001C2019" w:rsidRDefault="001C2019" w:rsidP="001C2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Ant</w:t>
            </w:r>
          </w:p>
        </w:tc>
        <w:tc>
          <w:tcPr>
            <w:tcW w:w="4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B5C3" w14:textId="77777777" w:rsidR="001C2019" w:rsidRPr="001C2019" w:rsidRDefault="001C2019" w:rsidP="001C2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Maven</w:t>
            </w:r>
          </w:p>
        </w:tc>
      </w:tr>
      <w:tr w:rsidR="001C2019" w:rsidRPr="001C2019" w14:paraId="22654B65" w14:textId="77777777" w:rsidTr="001C2019">
        <w:trPr>
          <w:tblCellSpacing w:w="15" w:type="dxa"/>
        </w:trPr>
        <w:tc>
          <w:tcPr>
            <w:tcW w:w="4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BAB1C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toolbox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92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2697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framework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C2019" w:rsidRPr="001C2019" w14:paraId="5C63FE60" w14:textId="77777777" w:rsidTr="001C2019">
        <w:trPr>
          <w:tblCellSpacing w:w="15" w:type="dxa"/>
        </w:trPr>
        <w:tc>
          <w:tcPr>
            <w:tcW w:w="4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A21AF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mainly a build tool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92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EEB2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mainly a project management tool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C2019" w:rsidRPr="001C2019" w14:paraId="3E2CC731" w14:textId="77777777" w:rsidTr="001C2019">
        <w:trPr>
          <w:tblCellSpacing w:w="15" w:type="dxa"/>
        </w:trPr>
        <w:tc>
          <w:tcPr>
            <w:tcW w:w="400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228F4E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There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life cycle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926" w:type="dxa"/>
            <w:tcBorders>
              <w:right w:val="single" w:sz="4" w:space="0" w:color="auto"/>
            </w:tcBorders>
            <w:vAlign w:val="center"/>
            <w:hideMark/>
          </w:tcPr>
          <w:p w14:paraId="5FE0626D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There is </w:t>
            </w:r>
            <w:proofErr w:type="spellStart"/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</w:t>
            </w:r>
            <w:proofErr w:type="spellEnd"/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cycle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C2019" w:rsidRPr="001C2019" w14:paraId="2D3C4124" w14:textId="77777777" w:rsidTr="001C2019">
        <w:trPr>
          <w:tblCellSpacing w:w="15" w:type="dxa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E27A3E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Ant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doesn't have formal conventions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92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787563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Maven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 a convention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place source code, compiled code etc.</w:t>
            </w:r>
          </w:p>
        </w:tc>
      </w:tr>
      <w:tr w:rsidR="001C2019" w:rsidRPr="001C2019" w14:paraId="6F416BE6" w14:textId="77777777" w:rsidTr="001C2019">
        <w:trPr>
          <w:tblCellSpacing w:w="15" w:type="dxa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BC450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Ant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procedural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92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C720C8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Maven is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declarative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C2019" w:rsidRPr="001C2019" w14:paraId="545EDDFA" w14:textId="77777777" w:rsidTr="001C2019">
        <w:trPr>
          <w:tblCellSpacing w:w="15" w:type="dxa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54F31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ant scripts are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reusable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BCF5D" w14:textId="77777777" w:rsidR="001C2019" w:rsidRPr="001C2019" w:rsidRDefault="001C2019" w:rsidP="001C2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Maven plugins are </w:t>
            </w:r>
            <w:r w:rsidRPr="001C2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reusable</w:t>
            </w:r>
            <w:r w:rsidRPr="001C20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5676ACB1" w14:textId="759A08F3" w:rsidR="001C2019" w:rsidRPr="001C2019" w:rsidRDefault="001C2019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BE4AF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934483">
          <v:rect id="_x0000_i1030" style="width:0;height:1.5pt" o:hralign="center" o:hrstd="t" o:hr="t" fillcolor="#a0a0a0" stroked="f"/>
        </w:pict>
      </w:r>
    </w:p>
    <w:p w14:paraId="2610D402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7) Why is the use of the profile required in Maven?</w:t>
      </w:r>
    </w:p>
    <w:p w14:paraId="6EA220AC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For providing probability to projects, we use profiles.</w:t>
      </w:r>
    </w:p>
    <w:p w14:paraId="5CCC5F6B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B82E9B">
          <v:rect id="_x0000_i1031" style="width:0;height:1.5pt" o:hralign="center" o:hrstd="t" o:hr="t" fillcolor="#a0a0a0" stroked="f"/>
        </w:pict>
      </w:r>
    </w:p>
    <w:p w14:paraId="27756C4E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8) What is the syntax for offline project creation?</w:t>
      </w:r>
    </w:p>
    <w:p w14:paraId="5EC8BD68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syntax for project creation is:</w:t>
      </w:r>
    </w:p>
    <w:p w14:paraId="56172D26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 </w:t>
      </w: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packg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2BF9FF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E0C20F">
          <v:rect id="_x0000_i1032" style="width:0;height:1.5pt" o:hralign="center" o:hrstd="t" o:hr="t" fillcolor="#a0a0a0" stroked="f"/>
        </w:pict>
      </w:r>
    </w:p>
    <w:p w14:paraId="7C229AC1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9) How is the propagation of plugins to child POMs stopped?</w:t>
      </w:r>
    </w:p>
    <w:p w14:paraId="5697C643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be done using the following syntax:</w:t>
      </w:r>
    </w:p>
    <w:p w14:paraId="179DE4C4" w14:textId="77777777" w:rsidR="001C2019" w:rsidRPr="001C2019" w:rsidRDefault="001C2019" w:rsidP="001C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set&lt;inherited&gt; to false.  </w:t>
      </w:r>
    </w:p>
    <w:p w14:paraId="1F5DE050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817371">
          <v:rect id="_x0000_i1033" style="width:0;height:1.5pt" o:hralign="center" o:hrstd="t" o:hr="t" fillcolor="#a0a0a0" stroked="f"/>
        </w:pict>
      </w:r>
    </w:p>
    <w:p w14:paraId="6F731DDF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10) What is the use of the exclusion element?</w:t>
      </w:r>
    </w:p>
    <w:p w14:paraId="2E4DF8C9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element is used to exclude dependencies.</w:t>
      </w:r>
    </w:p>
    <w:p w14:paraId="004E0BC5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36A684">
          <v:rect id="_x0000_i1034" style="width:0;height:1.5pt" o:hralign="center" o:hrstd="t" o:hr="t" fillcolor="#a0a0a0" stroked="f"/>
        </w:pict>
      </w:r>
    </w:p>
    <w:p w14:paraId="4D262263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11) Define SNAPSHOT in terms of maven.</w:t>
      </w:r>
    </w:p>
    <w:p w14:paraId="4B02150B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snapshot indicates the current development copy.</w:t>
      </w:r>
    </w:p>
    <w:p w14:paraId="29EE307F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9F0872">
          <v:rect id="_x0000_i1035" style="width:0;height:1.5pt" o:hralign="center" o:hrstd="t" o:hr="t" fillcolor="#a0a0a0" stroked="f"/>
        </w:pict>
      </w:r>
    </w:p>
    <w:p w14:paraId="31C74863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12) Define Archetype.</w:t>
      </w:r>
    </w:p>
    <w:p w14:paraId="4530C60C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Maven plugin which is designed for the creation of project structure. </w:t>
      </w:r>
    </w:p>
    <w:p w14:paraId="7B2A8A28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13C5DE">
          <v:rect id="_x0000_i1036" style="width:0;height:1.5pt" o:hralign="center" o:hrstd="t" o:hr="t" fillcolor="#a0a0a0" stroked="f"/>
        </w:pict>
      </w:r>
    </w:p>
    <w:p w14:paraId="2A030B88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does central repository consist of?</w:t>
      </w:r>
    </w:p>
    <w:p w14:paraId="51DE2291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consists of a large number of libraries that are frequently used.</w:t>
      </w:r>
    </w:p>
    <w:p w14:paraId="51E0FD6D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99AC84B">
          <v:rect id="_x0000_i1037" style="width:0;height:1.5pt" o:hralign="center" o:hrstd="t" o:hr="t" fillcolor="#a0a0a0" stroked="f"/>
        </w:pict>
      </w:r>
    </w:p>
    <w:p w14:paraId="3F6715E4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13) Give the command for installation of the JAR file in a local repository.</w:t>
      </w:r>
    </w:p>
    <w:p w14:paraId="70BF96C1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01075C88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029547">
          <v:rect id="_x0000_i1038" style="width:0;height:1.5pt" o:hralign="center" o:hrstd="t" o:hr="t" fillcolor="#a0a0a0" stroked="f"/>
        </w:pict>
      </w:r>
    </w:p>
    <w:p w14:paraId="12758EF9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14) Mention the phases of cleaning lifecycle.</w:t>
      </w:r>
    </w:p>
    <w:p w14:paraId="42FA9776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lifecycle of cleaning </w:t>
      </w:r>
      <w:proofErr w:type="gram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</w:t>
      </w:r>
      <w:proofErr w:type="gram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of:</w:t>
      </w:r>
    </w:p>
    <w:p w14:paraId="22916744" w14:textId="77777777" w:rsidR="001C2019" w:rsidRPr="001C2019" w:rsidRDefault="001C2019" w:rsidP="001C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pre-clean</w:t>
      </w:r>
    </w:p>
    <w:p w14:paraId="3F337252" w14:textId="77777777" w:rsidR="001C2019" w:rsidRPr="001C2019" w:rsidRDefault="001C2019" w:rsidP="001C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clean</w:t>
      </w:r>
    </w:p>
    <w:p w14:paraId="33B58CBB" w14:textId="77777777" w:rsidR="001C2019" w:rsidRPr="001C2019" w:rsidRDefault="001C2019" w:rsidP="001C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post-clean</w:t>
      </w:r>
    </w:p>
    <w:p w14:paraId="56E4ACB6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588D5">
          <v:rect id="_x0000_i1039" style="width:0;height:1.5pt" o:hralign="center" o:hrstd="t" o:hr="t" fillcolor="#a0a0a0" stroked="f"/>
        </w:pict>
      </w:r>
    </w:p>
    <w:p w14:paraId="1DC2A699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15) What is the purpose of </w:t>
      </w:r>
      <w:proofErr w:type="spellStart"/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mvn</w:t>
      </w:r>
      <w:proofErr w:type="spellEnd"/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clean command?</w:t>
      </w:r>
    </w:p>
    <w:p w14:paraId="4F7E0550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command removes the target directory before the starting of a build process.</w:t>
      </w:r>
    </w:p>
    <w:p w14:paraId="309E9DB6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FF0429">
          <v:rect id="_x0000_i1040" style="width:0;height:1.5pt" o:hralign="center" o:hrstd="t" o:hr="t" fillcolor="#a0a0a0" stroked="f"/>
        </w:pict>
      </w:r>
    </w:p>
    <w:p w14:paraId="50152C2D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16) What is a MOJO?</w:t>
      </w:r>
    </w:p>
    <w:p w14:paraId="574CAB1D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A MOJO stands for Maven plain Old Java Object. Each MOJO is an executable goal in Maven, and a plugin is a distribution of one or more related MOJOs.</w:t>
      </w:r>
    </w:p>
    <w:p w14:paraId="334D5F89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4F55E3">
          <v:rect id="_x0000_i1041" style="width:0;height:1.5pt" o:hralign="center" o:hrstd="t" o:hr="t" fillcolor="#a0a0a0" stroked="f"/>
        </w:pict>
      </w:r>
    </w:p>
    <w:p w14:paraId="3A56E91B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17) What is a repository?</w:t>
      </w:r>
    </w:p>
    <w:p w14:paraId="33397E96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A repository is a directory or place where all the jars and pom.xml file are stored. There are 3 types of a repository in Maven:</w:t>
      </w:r>
    </w:p>
    <w:p w14:paraId="3FBA08CC" w14:textId="77777777" w:rsidR="001C2019" w:rsidRPr="001C2019" w:rsidRDefault="001C2019" w:rsidP="001C2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Repository</w:t>
      </w:r>
    </w:p>
    <w:p w14:paraId="5EF05ED0" w14:textId="77777777" w:rsidR="001C2019" w:rsidRPr="001C2019" w:rsidRDefault="001C2019" w:rsidP="001C2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Repository</w:t>
      </w:r>
    </w:p>
    <w:p w14:paraId="46723032" w14:textId="77777777" w:rsidR="001C2019" w:rsidRPr="001C2019" w:rsidRDefault="001C2019" w:rsidP="001C2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Repository</w:t>
      </w:r>
    </w:p>
    <w:p w14:paraId="25AFD7D1" w14:textId="3C94F175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/>
      <w:r w:rsidR="001C2019"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5F724BF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9EB9C2">
          <v:rect id="_x0000_i1042" style="width:0;height:1.5pt" o:hralign="center" o:hrstd="t" o:hr="t" fillcolor="#a0a0a0" stroked="f"/>
        </w:pict>
      </w:r>
    </w:p>
    <w:p w14:paraId="55499997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18) What is a local repository?</w:t>
      </w:r>
    </w:p>
    <w:p w14:paraId="03960668" w14:textId="219D0642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Maven local repository is created by maven in your local system when you run any maven command. </w:t>
      </w:r>
      <w:hyperlink r:id="rId8" w:anchor="local" w:history="1"/>
    </w:p>
    <w:p w14:paraId="2D808160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92E94">
          <v:rect id="_x0000_i1043" style="width:0;height:1.5pt" o:hralign="center" o:hrstd="t" o:hr="t" fillcolor="#a0a0a0" stroked="f"/>
        </w:pict>
      </w:r>
    </w:p>
    <w:p w14:paraId="35EFFF31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19) What is a central repository?</w:t>
      </w:r>
    </w:p>
    <w:p w14:paraId="531DC0EF" w14:textId="2005C78D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Maven community creates maven central repository on the web. </w:t>
      </w:r>
      <w:hyperlink r:id="rId9" w:anchor="central" w:history="1"/>
    </w:p>
    <w:p w14:paraId="377F6B43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8CBB35">
          <v:rect id="_x0000_i1044" style="width:0;height:1.5pt" o:hralign="center" o:hrstd="t" o:hr="t" fillcolor="#a0a0a0" stroked="f"/>
        </w:pict>
      </w:r>
    </w:p>
    <w:p w14:paraId="2E42CC65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20) What is a remote repository?</w:t>
      </w:r>
    </w:p>
    <w:p w14:paraId="737FA28A" w14:textId="540C8390" w:rsidR="001C2019" w:rsidRPr="001C2019" w:rsidRDefault="001C2019" w:rsidP="00F4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Maven remote repository is located on the web by different vendors. </w:t>
      </w:r>
      <w:proofErr w:type="gram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need to define the dependency in pom.xml file manually. It is important because most of the libraries are missing from the central repository. </w:t>
      </w:r>
      <w:hyperlink r:id="rId10" w:anchor="remote" w:history="1"/>
    </w:p>
    <w:p w14:paraId="028B8471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21) What is POM?</w:t>
      </w:r>
    </w:p>
    <w:p w14:paraId="58E973F4" w14:textId="0955E7A6" w:rsidR="001C2019" w:rsidRPr="001C2019" w:rsidRDefault="001C2019" w:rsidP="00F4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POM stands for Project Object Model. The pom.xml file contains information of project and project configuration. </w:t>
      </w:r>
      <w:hyperlink r:id="rId11" w:history="1"/>
    </w:p>
    <w:p w14:paraId="0F124BA2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22) What are the build phases in Maven?</w:t>
      </w:r>
    </w:p>
    <w:p w14:paraId="4BEC4038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</w:t>
      </w:r>
    </w:p>
    <w:p w14:paraId="4168914A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</w:t>
      </w:r>
    </w:p>
    <w:p w14:paraId="639AA1C4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</w:p>
    <w:p w14:paraId="3E3CCCE5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</w:p>
    <w:p w14:paraId="3D8D4E39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integration-test</w:t>
      </w:r>
    </w:p>
    <w:p w14:paraId="70FEC329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</w:t>
      </w:r>
    </w:p>
    <w:p w14:paraId="7891EFA8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</w:t>
      </w:r>
    </w:p>
    <w:p w14:paraId="11A3F24D" w14:textId="77777777" w:rsidR="001C2019" w:rsidRPr="001C2019" w:rsidRDefault="001C2019" w:rsidP="001C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</w:t>
      </w:r>
    </w:p>
    <w:p w14:paraId="59932799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450123">
          <v:rect id="_x0000_i1047" style="width:0;height:1.5pt" o:hralign="center" o:hrstd="t" o:hr="t" fillcolor="#a0a0a0" stroked="f"/>
        </w:pict>
      </w:r>
    </w:p>
    <w:p w14:paraId="7D62F830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23) What is the command to package maven project?</w:t>
      </w:r>
    </w:p>
    <w:p w14:paraId="58D840F2" w14:textId="77777777" w:rsidR="001C2019" w:rsidRPr="001C2019" w:rsidRDefault="001C2019" w:rsidP="001C2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 -package  </w:t>
      </w:r>
    </w:p>
    <w:p w14:paraId="7B407953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498B70">
          <v:rect id="_x0000_i1048" style="width:0;height:1.5pt" o:hralign="center" o:hrstd="t" o:hr="t" fillcolor="#a0a0a0" stroked="f"/>
        </w:pict>
      </w:r>
    </w:p>
    <w:p w14:paraId="737B5731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24) What is the fully qualified artifact name of maven project?</w:t>
      </w:r>
    </w:p>
    <w:p w14:paraId="5DCCDE52" w14:textId="77777777" w:rsidR="001C2019" w:rsidRPr="001C2019" w:rsidRDefault="001C2019" w:rsidP="001C20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&gt;:&lt;</w:t>
      </w:r>
      <w:proofErr w:type="spellStart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&gt;:&lt;version&gt;  </w:t>
      </w:r>
    </w:p>
    <w:p w14:paraId="1779E2CF" w14:textId="77777777" w:rsidR="001C2019" w:rsidRPr="001C2019" w:rsidRDefault="00F45D61" w:rsidP="001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76F47E">
          <v:rect id="_x0000_i1049" style="width:0;height:1.5pt" o:hralign="center" o:hrstd="t" o:hr="t" fillcolor="#a0a0a0" stroked="f"/>
        </w:pict>
      </w:r>
    </w:p>
    <w:p w14:paraId="39FECBB5" w14:textId="77777777" w:rsidR="001C2019" w:rsidRPr="001C2019" w:rsidRDefault="001C2019" w:rsidP="001C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0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25) What is an archetype?</w:t>
      </w:r>
    </w:p>
    <w:p w14:paraId="7ED9B48B" w14:textId="77777777" w:rsidR="001C2019" w:rsidRPr="001C2019" w:rsidRDefault="001C2019" w:rsidP="001C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019">
        <w:rPr>
          <w:rFonts w:ascii="Times New Roman" w:eastAsia="Times New Roman" w:hAnsi="Times New Roman" w:cs="Times New Roman"/>
          <w:sz w:val="24"/>
          <w:szCs w:val="24"/>
          <w:lang w:eastAsia="en-IN"/>
        </w:rPr>
        <w:t>Archetype is the maven plugin. It creates the project structure.</w:t>
      </w:r>
    </w:p>
    <w:p w14:paraId="14CE7DD8" w14:textId="77777777" w:rsidR="00DE1BFF" w:rsidRDefault="00DE1BFF"/>
    <w:sectPr w:rsidR="00DE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0F5"/>
    <w:multiLevelType w:val="multilevel"/>
    <w:tmpl w:val="8A1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148E"/>
    <w:multiLevelType w:val="multilevel"/>
    <w:tmpl w:val="8926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0491A"/>
    <w:multiLevelType w:val="multilevel"/>
    <w:tmpl w:val="4022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C5BD0"/>
    <w:multiLevelType w:val="multilevel"/>
    <w:tmpl w:val="2E8C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336D"/>
    <w:multiLevelType w:val="multilevel"/>
    <w:tmpl w:val="19D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B6733"/>
    <w:multiLevelType w:val="multilevel"/>
    <w:tmpl w:val="CDA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84D5E"/>
    <w:multiLevelType w:val="multilevel"/>
    <w:tmpl w:val="A1BA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96CDE"/>
    <w:multiLevelType w:val="multilevel"/>
    <w:tmpl w:val="78C6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C6285"/>
    <w:multiLevelType w:val="multilevel"/>
    <w:tmpl w:val="BE72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B4810"/>
    <w:multiLevelType w:val="multilevel"/>
    <w:tmpl w:val="83C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1F"/>
    <w:rsid w:val="001C2019"/>
    <w:rsid w:val="00BD371F"/>
    <w:rsid w:val="00DE1BFF"/>
    <w:rsid w:val="00F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3063"/>
  <w15:chartTrackingRefBased/>
  <w15:docId w15:val="{F5533D1D-4BB4-445B-B229-2F642ED6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0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2019"/>
    <w:rPr>
      <w:color w:val="0000FF"/>
      <w:u w:val="single"/>
    </w:rPr>
  </w:style>
  <w:style w:type="paragraph" w:customStyle="1" w:styleId="alt">
    <w:name w:val="alt"/>
    <w:basedOn w:val="Normal"/>
    <w:rsid w:val="001C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1C2019"/>
  </w:style>
  <w:style w:type="character" w:customStyle="1" w:styleId="tag-name">
    <w:name w:val="tag-name"/>
    <w:basedOn w:val="DefaultParagraphFont"/>
    <w:rsid w:val="001C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aven-reposito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aven-reposit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aven-tutorial" TargetMode="External"/><Relationship Id="rId11" Type="http://schemas.openxmlformats.org/officeDocument/2006/relationships/hyperlink" Target="https://www.javatpoint.com/maven-pom-xml" TargetMode="External"/><Relationship Id="rId5" Type="http://schemas.openxmlformats.org/officeDocument/2006/relationships/hyperlink" Target="https://www.javatpoint.com/maven-tutorial" TargetMode="External"/><Relationship Id="rId10" Type="http://schemas.openxmlformats.org/officeDocument/2006/relationships/hyperlink" Target="https://www.javatpoint.com/maven-repos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aven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4</cp:revision>
  <dcterms:created xsi:type="dcterms:W3CDTF">2021-09-20T07:22:00Z</dcterms:created>
  <dcterms:modified xsi:type="dcterms:W3CDTF">2021-10-05T14:28:00Z</dcterms:modified>
</cp:coreProperties>
</file>