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5EEC" w14:textId="6457746B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How many tables have you used in your project and what are their names?</w:t>
      </w:r>
    </w:p>
    <w:p w14:paraId="6E60387B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In which normal form is your database and why</w:t>
      </w:r>
    </w:p>
    <w:p w14:paraId="7C63C216" w14:textId="06F62D6F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Can you draw the ER diagram?</w:t>
      </w:r>
    </w:p>
    <w:p w14:paraId="1A19CC7E" w14:textId="0140FC13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Can you draw the flow of your project?</w:t>
      </w:r>
    </w:p>
    <w:p w14:paraId="6AC6B30C" w14:textId="2264A8AA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How did you connect your user interface to your back end?</w:t>
      </w:r>
    </w:p>
    <w:p w14:paraId="63CFB2D1" w14:textId="6D762620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How is your project different from the ones which are already there in the market?</w:t>
      </w:r>
    </w:p>
    <w:p w14:paraId="320BE5A7" w14:textId="586658D8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How much percent of what you have learnt during the course have you applied in your project?</w:t>
      </w:r>
    </w:p>
    <w:p w14:paraId="0D75F676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Name the members in your team</w:t>
      </w:r>
    </w:p>
    <w:p w14:paraId="017CC897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One thing about your team members that you liked/ did not like</w:t>
      </w:r>
    </w:p>
    <w:p w14:paraId="2B27F36B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Your team of 6 members so what was your contribution</w:t>
      </w:r>
    </w:p>
    <w:p w14:paraId="36B209F1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How much of programming effort would you require to add more tours or product</w:t>
      </w:r>
    </w:p>
    <w:p w14:paraId="67343F1F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One thing you learnt while doing the project</w:t>
      </w:r>
    </w:p>
    <w:p w14:paraId="5A66853E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One thing your team learned from you</w:t>
      </w:r>
    </w:p>
    <w:p w14:paraId="2A127477" w14:textId="0D7C2AE0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What is B2B or B2C</w:t>
      </w:r>
    </w:p>
    <w:p w14:paraId="210AC403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 xml:space="preserve">0ne thing you would appreciate about your team </w:t>
      </w:r>
    </w:p>
    <w:p w14:paraId="350E6535" w14:textId="5C50D0EB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What kind of testing did you too tell us a little more about this testing methodology?</w:t>
      </w:r>
    </w:p>
    <w:p w14:paraId="044D6BFD" w14:textId="216866F1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Can you explain data driven testing?</w:t>
      </w:r>
    </w:p>
    <w:p w14:paraId="29347233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How does Load testing work for websites</w:t>
      </w:r>
    </w:p>
    <w:p w14:paraId="5C0DC539" w14:textId="1D3B9C80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Which website did you refer to before starting the project?</w:t>
      </w:r>
    </w:p>
    <w:p w14:paraId="17540C7A" w14:textId="2DA563C0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Why did you use Java in your project?</w:t>
      </w:r>
    </w:p>
    <w:p w14:paraId="0E6F65F6" w14:textId="45359145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Which Payment gateway did you use?</w:t>
      </w:r>
    </w:p>
    <w:p w14:paraId="62A74656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Software life cycle used in your project</w:t>
      </w:r>
    </w:p>
    <w:p w14:paraId="46424562" w14:textId="77777777" w:rsidR="005275FB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Any concepts of oops implemented or used in your project</w:t>
      </w:r>
    </w:p>
    <w:p w14:paraId="2D3E1875" w14:textId="09126D1A" w:rsidR="00D15D1C" w:rsidRPr="00BE1C69" w:rsidRDefault="005275FB" w:rsidP="00E14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1C69">
        <w:rPr>
          <w:rFonts w:ascii="Times New Roman" w:hAnsi="Times New Roman" w:cs="Times New Roman"/>
          <w:b/>
          <w:bCs/>
          <w:sz w:val="28"/>
          <w:szCs w:val="28"/>
        </w:rPr>
        <w:t>How did you finish your project in 2 weeks?</w:t>
      </w:r>
    </w:p>
    <w:sectPr w:rsidR="00D15D1C" w:rsidRPr="00BE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2645"/>
    <w:multiLevelType w:val="hybridMultilevel"/>
    <w:tmpl w:val="A4608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C3"/>
    <w:rsid w:val="003C3AC3"/>
    <w:rsid w:val="005275FB"/>
    <w:rsid w:val="00B048F6"/>
    <w:rsid w:val="00BE1C69"/>
    <w:rsid w:val="00D15D1C"/>
    <w:rsid w:val="00E1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3181"/>
  <w15:chartTrackingRefBased/>
  <w15:docId w15:val="{07F0B741-7398-4B28-BE76-C00AF9AB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Dhanawade</dc:creator>
  <cp:keywords/>
  <dc:description/>
  <cp:lastModifiedBy>Rishika Dhanawade</cp:lastModifiedBy>
  <cp:revision>5</cp:revision>
  <dcterms:created xsi:type="dcterms:W3CDTF">2021-09-17T09:02:00Z</dcterms:created>
  <dcterms:modified xsi:type="dcterms:W3CDTF">2021-09-23T06:25:00Z</dcterms:modified>
</cp:coreProperties>
</file>