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1A890"/>
    <w:p w14:paraId="3636C781">
      <w:pPr>
        <w:rPr>
          <w:rFonts w:hint="default" w:ascii="Times New Roman" w:hAnsi="Times New Roma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Exercise 4: Arrange-Act-Assert (AAA) Pattern, Test Fixtures, Setup and Teardown Methods in JUnit</w:t>
      </w:r>
    </w:p>
    <w:p w14:paraId="68A71C6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</w:p>
    <w:p w14:paraId="2D1E1630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CalculatorTest.java</w:t>
      </w:r>
    </w:p>
    <w:p w14:paraId="1F5C1496">
      <w:pPr>
        <w:rPr>
          <w:rFonts w:hint="default" w:ascii="Times New Roman" w:hAnsi="Times New Roman" w:cs="Times New Roman"/>
          <w:sz w:val="28"/>
          <w:szCs w:val="28"/>
        </w:rPr>
      </w:pPr>
    </w:p>
    <w:p w14:paraId="468BE23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org.junit.Before;</w:t>
      </w:r>
    </w:p>
    <w:p w14:paraId="71B769F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org.junit.After;</w:t>
      </w:r>
      <w:bookmarkStart w:id="0" w:name="_GoBack"/>
      <w:bookmarkEnd w:id="0"/>
    </w:p>
    <w:p w14:paraId="2B98AA4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org.junit.Test;</w:t>
      </w:r>
    </w:p>
    <w:p w14:paraId="0109D8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import static org.junit.Assert.*;</w:t>
      </w:r>
    </w:p>
    <w:p w14:paraId="5C9140E7">
      <w:pPr>
        <w:rPr>
          <w:rFonts w:hint="default" w:ascii="Times New Roman" w:hAnsi="Times New Roman" w:cs="Times New Roman"/>
          <w:sz w:val="28"/>
          <w:szCs w:val="28"/>
        </w:rPr>
      </w:pPr>
    </w:p>
    <w:p w14:paraId="0AAE0A9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CalculatorTest {</w:t>
      </w:r>
    </w:p>
    <w:p w14:paraId="681B9241">
      <w:pPr>
        <w:rPr>
          <w:rFonts w:hint="default" w:ascii="Times New Roman" w:hAnsi="Times New Roman" w:cs="Times New Roman"/>
          <w:sz w:val="28"/>
          <w:szCs w:val="28"/>
        </w:rPr>
      </w:pPr>
    </w:p>
    <w:p w14:paraId="269E2BC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private Calculator calc;</w:t>
      </w:r>
    </w:p>
    <w:p w14:paraId="71B53C1E">
      <w:pPr>
        <w:rPr>
          <w:rFonts w:hint="default" w:ascii="Times New Roman" w:hAnsi="Times New Roman" w:cs="Times New Roman"/>
          <w:sz w:val="28"/>
          <w:szCs w:val="28"/>
        </w:rPr>
      </w:pPr>
    </w:p>
    <w:p w14:paraId="08E86C9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@Before</w:t>
      </w:r>
    </w:p>
    <w:p w14:paraId="3ECE1EED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setUp() {</w:t>
      </w:r>
    </w:p>
    <w:p w14:paraId="7864C6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Setup: Initialize calculator before each test</w:t>
      </w:r>
    </w:p>
    <w:p w14:paraId="53CC9DB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calc = new Calculator();</w:t>
      </w:r>
    </w:p>
    <w:p w14:paraId="12C32A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System.out.println("&gt;&gt; Setup complete");</w:t>
      </w:r>
    </w:p>
    <w:p w14:paraId="1B7581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51877739">
      <w:pPr>
        <w:rPr>
          <w:rFonts w:hint="default" w:ascii="Times New Roman" w:hAnsi="Times New Roman" w:cs="Times New Roman"/>
          <w:sz w:val="28"/>
          <w:szCs w:val="28"/>
        </w:rPr>
      </w:pPr>
    </w:p>
    <w:p w14:paraId="692657F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@After</w:t>
      </w:r>
    </w:p>
    <w:p w14:paraId="01C2FC5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tearDown() {</w:t>
      </w:r>
    </w:p>
    <w:p w14:paraId="129D5EC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Teardown: Cleanup if needed</w:t>
      </w:r>
    </w:p>
    <w:p w14:paraId="4D57508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System.out.println("&gt;&gt; Test finished\n");</w:t>
      </w:r>
    </w:p>
    <w:p w14:paraId="676370E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07BDA7AB">
      <w:pPr>
        <w:rPr>
          <w:rFonts w:hint="default" w:ascii="Times New Roman" w:hAnsi="Times New Roman" w:cs="Times New Roman"/>
          <w:sz w:val="28"/>
          <w:szCs w:val="28"/>
        </w:rPr>
      </w:pPr>
    </w:p>
    <w:p w14:paraId="706DA77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@Test</w:t>
      </w:r>
    </w:p>
    <w:p w14:paraId="7F2F51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testAddition() {</w:t>
      </w:r>
    </w:p>
    <w:p w14:paraId="42FD5E6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Arrange</w:t>
      </w:r>
    </w:p>
    <w:p w14:paraId="7588467B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a = 2, b = 3;</w:t>
      </w:r>
    </w:p>
    <w:p w14:paraId="06F237FB">
      <w:pPr>
        <w:rPr>
          <w:rFonts w:hint="default" w:ascii="Times New Roman" w:hAnsi="Times New Roman" w:cs="Times New Roman"/>
          <w:sz w:val="28"/>
          <w:szCs w:val="28"/>
        </w:rPr>
      </w:pPr>
    </w:p>
    <w:p w14:paraId="365309C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Act</w:t>
      </w:r>
    </w:p>
    <w:p w14:paraId="5951D1C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result = calc.add(a, b);</w:t>
      </w:r>
    </w:p>
    <w:p w14:paraId="062C7DC4">
      <w:pPr>
        <w:rPr>
          <w:rFonts w:hint="default" w:ascii="Times New Roman" w:hAnsi="Times New Roman" w:cs="Times New Roman"/>
          <w:sz w:val="28"/>
          <w:szCs w:val="28"/>
        </w:rPr>
      </w:pPr>
    </w:p>
    <w:p w14:paraId="5ABF8E5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</w:t>
      </w:r>
    </w:p>
    <w:p w14:paraId="5C061DF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assertEquals(5, result);</w:t>
      </w:r>
    </w:p>
    <w:p w14:paraId="03CA1D3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1ECEAD57">
      <w:pPr>
        <w:rPr>
          <w:rFonts w:hint="default" w:ascii="Times New Roman" w:hAnsi="Times New Roman" w:cs="Times New Roman"/>
          <w:sz w:val="28"/>
          <w:szCs w:val="28"/>
        </w:rPr>
      </w:pPr>
    </w:p>
    <w:p w14:paraId="01B9813A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@Test</w:t>
      </w:r>
    </w:p>
    <w:p w14:paraId="464119E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void testSubtraction() {</w:t>
      </w:r>
    </w:p>
    <w:p w14:paraId="737A123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Arrange</w:t>
      </w:r>
    </w:p>
    <w:p w14:paraId="69CB45E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a = 5, b = 2;</w:t>
      </w:r>
    </w:p>
    <w:p w14:paraId="2ECEA81C">
      <w:pPr>
        <w:rPr>
          <w:rFonts w:hint="default" w:ascii="Times New Roman" w:hAnsi="Times New Roman" w:cs="Times New Roman"/>
          <w:sz w:val="28"/>
          <w:szCs w:val="28"/>
        </w:rPr>
      </w:pPr>
    </w:p>
    <w:p w14:paraId="514F95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Act</w:t>
      </w:r>
    </w:p>
    <w:p w14:paraId="6E76D48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int result = calc.subtract(a, b);</w:t>
      </w:r>
    </w:p>
    <w:p w14:paraId="21920D7E">
      <w:pPr>
        <w:rPr>
          <w:rFonts w:hint="default" w:ascii="Times New Roman" w:hAnsi="Times New Roman" w:cs="Times New Roman"/>
          <w:sz w:val="28"/>
          <w:szCs w:val="28"/>
        </w:rPr>
      </w:pPr>
    </w:p>
    <w:p w14:paraId="12BA295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// Assert</w:t>
      </w:r>
    </w:p>
    <w:p w14:paraId="5223B0E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assertEquals(3, result);</w:t>
      </w:r>
    </w:p>
    <w:p w14:paraId="1EA6051F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84738F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0BE2E8B8">
      <w:pPr>
        <w:rPr>
          <w:rFonts w:hint="default" w:ascii="Times New Roman" w:hAnsi="Times New Roman" w:cs="Times New Roman"/>
          <w:sz w:val="28"/>
          <w:szCs w:val="28"/>
        </w:rPr>
      </w:pPr>
    </w:p>
    <w:p w14:paraId="78E69FEA"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>Calculator.java</w:t>
      </w:r>
    </w:p>
    <w:p w14:paraId="33109212">
      <w:pPr>
        <w:rPr>
          <w:rFonts w:hint="default" w:ascii="Times New Roman" w:hAnsi="Times New Roman" w:cs="Times New Roman"/>
          <w:sz w:val="28"/>
          <w:szCs w:val="28"/>
        </w:rPr>
      </w:pPr>
    </w:p>
    <w:p w14:paraId="21A29E4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public class Calculator {</w:t>
      </w:r>
    </w:p>
    <w:p w14:paraId="01186FB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int add(int a, int b) {</w:t>
      </w:r>
    </w:p>
    <w:p w14:paraId="1612011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a + b;</w:t>
      </w:r>
    </w:p>
    <w:p w14:paraId="2C41CF2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647593A5">
      <w:pPr>
        <w:rPr>
          <w:rFonts w:hint="default" w:ascii="Times New Roman" w:hAnsi="Times New Roman" w:cs="Times New Roman"/>
          <w:sz w:val="28"/>
          <w:szCs w:val="28"/>
        </w:rPr>
      </w:pPr>
    </w:p>
    <w:p w14:paraId="1578002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public int subtract(int a, int b) {</w:t>
      </w:r>
    </w:p>
    <w:p w14:paraId="3AB55A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return a - b;</w:t>
      </w:r>
    </w:p>
    <w:p w14:paraId="3D49F0C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}</w:t>
      </w:r>
    </w:p>
    <w:p w14:paraId="39DEC15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}</w:t>
      </w:r>
    </w:p>
    <w:p w14:paraId="4C19B486">
      <w:pPr>
        <w:rPr>
          <w:rFonts w:hint="default" w:ascii="Times New Roman" w:hAnsi="Times New Roman" w:cs="Times New Roman"/>
          <w:sz w:val="28"/>
          <w:szCs w:val="28"/>
        </w:rPr>
      </w:pPr>
    </w:p>
    <w:p w14:paraId="28DC3F7E"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540B86AB">
      <w:pPr>
        <w:rPr>
          <w:rFonts w:hint="default" w:ascii="Times New Roman" w:hAnsi="Times New Roman" w:cs="Times New Roman"/>
          <w:sz w:val="28"/>
          <w:szCs w:val="28"/>
        </w:rPr>
      </w:pPr>
    </w:p>
    <w:p w14:paraId="7B0CF92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&gt;&gt; Setup complete</w:t>
      </w:r>
    </w:p>
    <w:p w14:paraId="573C0F86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&gt;&gt; Test finished</w:t>
      </w:r>
    </w:p>
    <w:p w14:paraId="18940492">
      <w:pPr>
        <w:rPr>
          <w:rFonts w:hint="default" w:ascii="Times New Roman" w:hAnsi="Times New Roman" w:cs="Times New Roman"/>
          <w:sz w:val="28"/>
          <w:szCs w:val="28"/>
        </w:rPr>
      </w:pPr>
    </w:p>
    <w:p w14:paraId="01E2760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&gt;&gt; Setup complete</w:t>
      </w:r>
    </w:p>
    <w:p w14:paraId="2AF8BD63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&gt;&gt; Test finished</w:t>
      </w:r>
    </w:p>
    <w:p w14:paraId="001EEA00">
      <w:pPr>
        <w:rPr>
          <w:rFonts w:hint="default" w:ascii="Times New Roman" w:hAnsi="Times New Roman" w:cs="Times New Roman"/>
          <w:sz w:val="28"/>
          <w:szCs w:val="28"/>
        </w:rPr>
      </w:pPr>
    </w:p>
    <w:p w14:paraId="53E373D5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-------------------------------------------------------</w:t>
      </w:r>
    </w:p>
    <w:p w14:paraId="60621A1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T E S T S</w:t>
      </w:r>
    </w:p>
    <w:p w14:paraId="1D39B77E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-------------------------------------------------------</w:t>
      </w:r>
    </w:p>
    <w:p w14:paraId="6128758C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Running CalculatorTest</w:t>
      </w:r>
    </w:p>
    <w:p w14:paraId="3B31CD18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Tests run: 2, Failures: 0, Errors: 0, Skipped: 0, Time elapsed: 0.02 s</w:t>
      </w:r>
    </w:p>
    <w:p w14:paraId="32E2C7C9">
      <w:pPr>
        <w:rPr>
          <w:rFonts w:hint="default" w:ascii="Times New Roman" w:hAnsi="Times New Roman" w:cs="Times New Roman"/>
          <w:sz w:val="28"/>
          <w:szCs w:val="28"/>
        </w:rPr>
      </w:pPr>
    </w:p>
    <w:p w14:paraId="705588E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Results :</w:t>
      </w:r>
    </w:p>
    <w:p w14:paraId="1FBE2461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Tests run: 2, Failures: 0, Errors: 0, Skipped: 0</w:t>
      </w:r>
    </w:p>
    <w:p w14:paraId="24B900B6">
      <w:pPr>
        <w:rPr>
          <w:rFonts w:hint="default"/>
        </w:rPr>
      </w:pPr>
    </w:p>
    <w:p w14:paraId="026F585E">
      <w:pPr>
        <w:rPr>
          <w:rFonts w:hint="default"/>
        </w:rPr>
      </w:pPr>
    </w:p>
    <w:p w14:paraId="0D7460C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1077CA"/>
    <w:rsid w:val="7B10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2025-06-27T13:49:00Z</dcterms:created>
  <dc:creator>Rishika Guggilla</dc:creator>
  <cp:lastModifiedBy>Rishika Guggilla</cp:lastModifiedBy>
  <dcterms:modified xsi:type="dcterms:W3CDTF">2025-06-27T13:52:37Z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1033-12.2.0.21602</vt:lpwstr>
  </property>
  <property fmtid="{D5CDD505-2E9C-101B-9397-08002B2CF9AE}" pid="3" name="ICV">
    <vt:lpwstr>C22782A943724960915743AA40702B17_11</vt:lpwstr>
  </property>
</Properties>
</file>