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9A777">
      <w:pPr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Exercise 1: Mocking and Stubbing</w:t>
      </w:r>
    </w:p>
    <w:p w14:paraId="0E72DDDE">
      <w:pPr>
        <w:rPr>
          <w:rFonts w:hint="default" w:ascii="Times New Roman" w:hAnsi="Times New Roman" w:cs="Times New Roman"/>
          <w:sz w:val="28"/>
          <w:szCs w:val="28"/>
        </w:rPr>
      </w:pPr>
    </w:p>
    <w:p w14:paraId="54BE4BDB">
      <w:pPr>
        <w:rPr>
          <w:rFonts w:hint="default" w:ascii="Times New Roman" w:hAnsi="Times New Roman" w:cs="Times New Roman"/>
          <w:sz w:val="28"/>
          <w:szCs w:val="28"/>
        </w:rPr>
      </w:pPr>
    </w:p>
    <w:p w14:paraId="1081731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>ExternalApi.java</w:t>
      </w:r>
    </w:p>
    <w:p w14:paraId="4DAED979">
      <w:pPr>
        <w:rPr>
          <w:rFonts w:hint="default" w:ascii="Times New Roman" w:hAnsi="Times New Roman" w:cs="Times New Roman"/>
          <w:sz w:val="28"/>
          <w:szCs w:val="28"/>
        </w:rPr>
      </w:pPr>
    </w:p>
    <w:p w14:paraId="6C6255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interface ExternalApi {</w:t>
      </w:r>
    </w:p>
    <w:p w14:paraId="250FE0F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String getData();</w:t>
      </w:r>
    </w:p>
    <w:p w14:paraId="6F55AB5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6D5D9F0B">
      <w:pPr>
        <w:rPr>
          <w:rFonts w:hint="default" w:ascii="Times New Roman" w:hAnsi="Times New Roman" w:cs="Times New Roman"/>
          <w:sz w:val="28"/>
          <w:szCs w:val="28"/>
        </w:rPr>
      </w:pPr>
    </w:p>
    <w:p w14:paraId="6A01AB14">
      <w:pP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>MyService.java</w:t>
      </w:r>
      <w:bookmarkStart w:id="0" w:name="_GoBack"/>
      <w:bookmarkEnd w:id="0"/>
    </w:p>
    <w:p w14:paraId="6C72D39E">
      <w:pP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21AAF763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public class MyService {</w:t>
      </w:r>
    </w:p>
    <w:p w14:paraId="403EABC5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private ExternalApi api;</w:t>
      </w:r>
    </w:p>
    <w:p w14:paraId="73AAC382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</w:p>
    <w:p w14:paraId="2850F6F9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public MyService(ExternalApi api) {</w:t>
      </w:r>
    </w:p>
    <w:p w14:paraId="72BFAA74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    this.api = api;</w:t>
      </w:r>
    </w:p>
    <w:p w14:paraId="226C1AE7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073A6393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</w:p>
    <w:p w14:paraId="03F7F629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public String fetchData() {</w:t>
      </w:r>
    </w:p>
    <w:p w14:paraId="38E039B3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    return api.getData();</w:t>
      </w:r>
    </w:p>
    <w:p w14:paraId="582860BA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76C679A4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}</w:t>
      </w:r>
    </w:p>
    <w:p w14:paraId="4067CFA1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</w:p>
    <w:p w14:paraId="2146A7C6">
      <w:pP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MyServiceTest.java</w:t>
      </w:r>
    </w:p>
    <w:p w14:paraId="47C5A2CD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</w:p>
    <w:p w14:paraId="2D6F6FD6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import static org.mockito.Mockito.*;</w:t>
      </w:r>
    </w:p>
    <w:p w14:paraId="0B4929BA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import static org.junit.jupiter.api.Assertions.*;</w:t>
      </w:r>
    </w:p>
    <w:p w14:paraId="7E3D3C75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import org.junit.jupiter.api.Test;</w:t>
      </w:r>
    </w:p>
    <w:p w14:paraId="782FF9DD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import org.mockito.Mockito;</w:t>
      </w:r>
    </w:p>
    <w:p w14:paraId="6425CAE9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</w:p>
    <w:p w14:paraId="2DB988DE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public class MyServiceTest {</w:t>
      </w:r>
    </w:p>
    <w:p w14:paraId="686ADBCB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</w:p>
    <w:p w14:paraId="5D019BD5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@Test</w:t>
      </w:r>
    </w:p>
    <w:p w14:paraId="72F4B0B5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public void testExternalApi() {</w:t>
      </w:r>
    </w:p>
    <w:p w14:paraId="3A30BB9D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    // Step 1: Create mock</w:t>
      </w:r>
    </w:p>
    <w:p w14:paraId="3DC56112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    ExternalApi mockApi = Mockito.mock(ExternalApi.class);</w:t>
      </w:r>
    </w:p>
    <w:p w14:paraId="57D87F8B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</w:p>
    <w:p w14:paraId="1F93C748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    // Step 2: Stub method</w:t>
      </w:r>
    </w:p>
    <w:p w14:paraId="029649ED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    when(mockApi.getData()).thenReturn("Mock Data");</w:t>
      </w:r>
    </w:p>
    <w:p w14:paraId="5AB496C9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</w:p>
    <w:p w14:paraId="2EB27C19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    // Step 3: Use in test</w:t>
      </w:r>
    </w:p>
    <w:p w14:paraId="630CF097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    MyService service = new MyService(mockApi);</w:t>
      </w:r>
    </w:p>
    <w:p w14:paraId="2578B404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    String result = service.fetchData();</w:t>
      </w:r>
    </w:p>
    <w:p w14:paraId="6591A08F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</w:p>
    <w:p w14:paraId="06C7D6D2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    // Assertion</w:t>
      </w:r>
    </w:p>
    <w:p w14:paraId="758245CA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    assertEquals("Mock Data", result);</w:t>
      </w:r>
    </w:p>
    <w:p w14:paraId="54C0E9E4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48E0AC5A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}</w:t>
      </w:r>
    </w:p>
    <w:p w14:paraId="733B9156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</w:p>
    <w:p w14:paraId="4F5FD873">
      <w:pP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OUTPUT:</w:t>
      </w:r>
    </w:p>
    <w:p w14:paraId="2F18E1AB">
      <w:pP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  <w:t>-------------------------------------------------------</w:t>
      </w:r>
    </w:p>
    <w:p w14:paraId="6597A0F2">
      <w:pP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T E S T S</w:t>
      </w:r>
    </w:p>
    <w:p w14:paraId="6A8632DD">
      <w:pP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  <w:t>-------------------------------------------------------</w:t>
      </w:r>
    </w:p>
    <w:p w14:paraId="0F621D15">
      <w:pP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  <w:t>Running MyServiceTest</w:t>
      </w:r>
    </w:p>
    <w:p w14:paraId="2652CAFC">
      <w:pP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  <w:t>Tests run: 1, Failures: 0, Errors: 0, Skipped: 0, Time elapsed: 0.01 s</w:t>
      </w:r>
    </w:p>
    <w:p w14:paraId="45CD12D3">
      <w:pP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1519A0F2">
      <w:pP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  <w:t>Results :</w:t>
      </w:r>
    </w:p>
    <w:p w14:paraId="03F17D5F">
      <w:pP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2D03B8E0">
      <w:pP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  <w:lang w:val="en-US"/>
        </w:rPr>
        <w:t>Tests run: 1, Failures: 0, Errors: 0, Skipped: 0</w:t>
      </w:r>
    </w:p>
    <w:p w14:paraId="0484F12C">
      <w:pPr>
        <w:rPr>
          <w:rStyle w:val="4"/>
          <w:rFonts w:hint="default" w:ascii="SimSun" w:hAnsi="SimSun" w:eastAsia="SimSun"/>
          <w:sz w:val="24"/>
          <w:szCs w:val="24"/>
          <w:lang w:val="en-US"/>
        </w:rPr>
      </w:pPr>
    </w:p>
    <w:p w14:paraId="069C906A">
      <w:pPr>
        <w:rPr>
          <w:rStyle w:val="4"/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A79B8"/>
    <w:rsid w:val="729A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2025-06-27T13:54:00Z</dcterms:created>
  <dc:creator>Rishika Guggilla</dc:creator>
  <cp:lastModifiedBy>Rishika Guggilla</cp:lastModifiedBy>
  <dcterms:modified xsi:type="dcterms:W3CDTF">2025-06-27T13:58:25Z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83B802C6ACC14C68B9A2F3353114F6DD_11</vt:lpwstr>
  </property>
</Properties>
</file>