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D71F7">
      <w:pPr>
        <w:pStyle w:val="2"/>
        <w:keepNext w:val="0"/>
        <w:keepLines w:val="0"/>
        <w:widowControl/>
        <w:numPr>
          <w:numId w:val="0"/>
        </w:numPr>
        <w:suppressLineNumbers w:val="0"/>
        <w:jc w:val="center"/>
        <w:outlineLvl w:val="1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Spring Data JPA </w:t>
      </w:r>
      <w:r>
        <w:rPr>
          <w:rFonts w:hint="default" w:cs="Times New Roman" w:asciiTheme="minorAscii" w:hAnsiTheme="minorAscii"/>
          <w:lang w:val="en-IN"/>
        </w:rPr>
        <w:t xml:space="preserve">Additional </w:t>
      </w:r>
      <w:r>
        <w:rPr>
          <w:rFonts w:hint="default" w:cs="Times New Roman" w:asciiTheme="minorAscii" w:hAnsiTheme="minorAscii"/>
        </w:rPr>
        <w:t>Hands-On Implementation</w:t>
      </w:r>
    </w:p>
    <w:p w14:paraId="7927C4B1">
      <w:pPr>
        <w:pStyle w:val="8"/>
        <w:keepNext w:val="0"/>
        <w:keepLines w:val="0"/>
        <w:widowControl/>
        <w:suppressLineNumbers w:val="0"/>
        <w:rPr>
          <w:rFonts w:hint="default" w:cs="Times New Roman Bold" w:asciiTheme="minorAscii" w:hAnsiTheme="minorAscii"/>
          <w:b/>
          <w:bCs/>
        </w:rPr>
      </w:pPr>
      <w:r>
        <w:rPr>
          <w:rFonts w:hint="default" w:eastAsia="SimSun" w:cs="SimSun" w:asciiTheme="minorAscii" w:hAnsiTheme="minorAscii"/>
          <w:sz w:val="24"/>
        </w:rPr>
        <w:t xml:space="preserve"> </w:t>
      </w:r>
      <w:r>
        <w:rPr>
          <w:rFonts w:hint="default" w:cs="Times New Roman Bold" w:asciiTheme="minorAscii" w:hAnsiTheme="minorAscii"/>
          <w:b/>
          <w:bCs/>
        </w:rPr>
        <w:t>Demonstrate implementation of Query Methods feature of Spring Data JPA:</w:t>
      </w:r>
    </w:p>
    <w:p w14:paraId="09A389F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 xml:space="preserve">&gt; </w:t>
      </w:r>
      <w:r>
        <w:rPr>
          <w:rFonts w:hint="default" w:asciiTheme="minorAscii" w:hAnsiTheme="minorAscii"/>
        </w:rPr>
        <w:t>Search by containing text</w:t>
      </w:r>
    </w:p>
    <w:p w14:paraId="1EDEC1E8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 xml:space="preserve">&gt; </w:t>
      </w:r>
      <w:r>
        <w:rPr>
          <w:rFonts w:hint="default" w:asciiTheme="minorAscii" w:hAnsiTheme="minorAscii"/>
        </w:rPr>
        <w:t>Sorting</w:t>
      </w:r>
    </w:p>
    <w:p w14:paraId="49E3288F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 xml:space="preserve">&gt; </w:t>
      </w:r>
      <w:r>
        <w:rPr>
          <w:rFonts w:hint="default" w:asciiTheme="minorAscii" w:hAnsiTheme="minorAscii"/>
        </w:rPr>
        <w:t>Filter with starting text</w:t>
      </w:r>
    </w:p>
    <w:p w14:paraId="1714CA53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 xml:space="preserve">&gt; </w:t>
      </w:r>
      <w:r>
        <w:rPr>
          <w:rFonts w:hint="default" w:asciiTheme="minorAscii" w:hAnsiTheme="minorAscii"/>
        </w:rPr>
        <w:t>Fetch between dates</w:t>
      </w:r>
    </w:p>
    <w:p w14:paraId="4848F606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 xml:space="preserve">&gt; </w:t>
      </w:r>
      <w:r>
        <w:rPr>
          <w:rFonts w:hint="default" w:asciiTheme="minorAscii" w:hAnsiTheme="minorAscii"/>
        </w:rPr>
        <w:t>Greater than or lesser than</w:t>
      </w:r>
    </w:p>
    <w:p w14:paraId="3D7B5E38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 xml:space="preserve">&gt; </w:t>
      </w:r>
      <w:r>
        <w:rPr>
          <w:rFonts w:hint="default" w:asciiTheme="minorAscii" w:hAnsiTheme="minorAscii"/>
        </w:rPr>
        <w:t>Top N records</w:t>
      </w:r>
    </w:p>
    <w:p w14:paraId="5076B7A6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eastAsia="Symbol" w:cs="Symbol" w:asciiTheme="minorAscii" w:hAnsiTheme="minorAscii"/>
          <w:sz w:val="24"/>
        </w:rPr>
        <w:t>·</w:t>
      </w:r>
      <w:r>
        <w:rPr>
          <w:rFonts w:hint="default" w:eastAsia="SimSun" w:cs="SimSun" w:asciiTheme="minorAscii" w:hAnsiTheme="minorAscii"/>
          <w:sz w:val="24"/>
        </w:rPr>
        <w:t xml:space="preserve">  </w:t>
      </w:r>
      <w:r>
        <w:rPr>
          <w:rFonts w:hint="default" w:asciiTheme="minorAscii" w:hAnsiTheme="minorAscii"/>
        </w:rPr>
        <w:t>Demonstrate implementation of Object-Relational Mapping (ORM):</w:t>
      </w:r>
    </w:p>
    <w:p w14:paraId="1B195C2A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  <w:lang w:val="en-IN"/>
        </w:rPr>
        <w:t>&gt;</w:t>
      </w:r>
      <w:r>
        <w:rPr>
          <w:rStyle w:val="6"/>
          <w:rFonts w:hint="default" w:asciiTheme="minorAscii" w:hAnsiTheme="minorAscii"/>
        </w:rPr>
        <w:t>@ManyToOne</w:t>
      </w:r>
      <w:r>
        <w:rPr>
          <w:rFonts w:hint="default" w:asciiTheme="minorAscii" w:hAnsiTheme="minorAscii"/>
        </w:rPr>
        <w:t xml:space="preserve">, </w:t>
      </w:r>
      <w:r>
        <w:rPr>
          <w:rStyle w:val="6"/>
          <w:rFonts w:hint="default" w:asciiTheme="minorAscii" w:hAnsiTheme="minorAscii"/>
        </w:rPr>
        <w:t>@JoinColumn</w:t>
      </w:r>
      <w:r>
        <w:rPr>
          <w:rFonts w:hint="default" w:asciiTheme="minorAscii" w:hAnsiTheme="minorAscii"/>
        </w:rPr>
        <w:t xml:space="preserve">, </w:t>
      </w:r>
      <w:r>
        <w:rPr>
          <w:rStyle w:val="6"/>
          <w:rFonts w:hint="default" w:asciiTheme="minorAscii" w:hAnsiTheme="minorAscii"/>
        </w:rPr>
        <w:t>@OneToMany</w:t>
      </w:r>
      <w:r>
        <w:rPr>
          <w:rFonts w:hint="default" w:asciiTheme="minorAscii" w:hAnsiTheme="minorAscii"/>
        </w:rPr>
        <w:t xml:space="preserve">, </w:t>
      </w:r>
      <w:r>
        <w:rPr>
          <w:rStyle w:val="6"/>
          <w:rFonts w:hint="default" w:asciiTheme="minorAscii" w:hAnsiTheme="minorAscii"/>
        </w:rPr>
        <w:t>FetchType.EAGER</w:t>
      </w:r>
      <w:r>
        <w:rPr>
          <w:rFonts w:hint="default" w:asciiTheme="minorAscii" w:hAnsiTheme="minorAscii"/>
        </w:rPr>
        <w:t xml:space="preserve">, </w:t>
      </w:r>
      <w:r>
        <w:rPr>
          <w:rStyle w:val="6"/>
          <w:rFonts w:hint="default" w:asciiTheme="minorAscii" w:hAnsiTheme="minorAscii"/>
        </w:rPr>
        <w:t>FetchType.LAZY</w:t>
      </w:r>
    </w:p>
    <w:p w14:paraId="328C3B29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@ManyToMany</w:t>
      </w:r>
      <w:r>
        <w:rPr>
          <w:rFonts w:hint="default" w:asciiTheme="minorAscii" w:hAnsiTheme="minorAscii"/>
        </w:rPr>
        <w:t xml:space="preserve">, </w:t>
      </w:r>
      <w:r>
        <w:rPr>
          <w:rStyle w:val="6"/>
          <w:rFonts w:hint="default" w:asciiTheme="minorAscii" w:hAnsiTheme="minorAscii"/>
        </w:rPr>
        <w:t>@JoinTable</w:t>
      </w:r>
      <w:r>
        <w:rPr>
          <w:rFonts w:hint="default" w:asciiTheme="minorAscii" w:hAnsiTheme="minorAscii"/>
        </w:rPr>
        <w:t xml:space="preserve">, </w:t>
      </w:r>
      <w:r>
        <w:rPr>
          <w:rStyle w:val="6"/>
          <w:rFonts w:hint="default" w:asciiTheme="minorAscii" w:hAnsiTheme="minorAscii"/>
        </w:rPr>
        <w:t>mappedBy</w:t>
      </w:r>
    </w:p>
    <w:p w14:paraId="558328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16"/>
          <w:szCs w:val="16"/>
        </w:rPr>
      </w:pPr>
    </w:p>
    <w:p w14:paraId="1F3E7E2C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44"/>
          <w:szCs w:val="44"/>
        </w:rPr>
      </w:pPr>
      <w:r>
        <w:rPr>
          <w:rFonts w:hint="default" w:cs="Times New Roman" w:asciiTheme="minorAscii" w:hAnsiTheme="minorAscii"/>
          <w:sz w:val="44"/>
          <w:szCs w:val="44"/>
        </w:rPr>
        <w:t>Hands-on 1: Query Methods on Country Table</w:t>
      </w:r>
    </w:p>
    <w:p w14:paraId="13A9973D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Search by Containing Text</w:t>
      </w:r>
    </w:p>
    <w:p w14:paraId="5159D8B5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List&lt;Country&gt;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findByNameContaining(String name)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;</w:t>
      </w:r>
    </w:p>
    <w:p w14:paraId="32582E63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Example search: </w:t>
      </w:r>
      <w:r>
        <w:rPr>
          <w:rStyle w:val="6"/>
          <w:rFonts w:hint="default" w:cs="Times New Roman" w:asciiTheme="minorAscii" w:hAnsiTheme="minorAscii"/>
        </w:rPr>
        <w:t>"ou"</w:t>
      </w:r>
    </w:p>
    <w:p w14:paraId="58DEE742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Output:</w:t>
      </w:r>
    </w:p>
    <w:p w14:paraId="7F8C79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BV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Bouvet Island  </w:t>
      </w:r>
    </w:p>
    <w:p w14:paraId="2098D7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DJ    Djibouti  </w:t>
      </w:r>
    </w:p>
    <w:p w14:paraId="0FB2F9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TF    French Southern Territories  </w:t>
      </w:r>
    </w:p>
    <w:p w14:paraId="1031E6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GP    Guadeloupe  </w:t>
      </w:r>
    </w:p>
    <w:p w14:paraId="346F50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LU    Luxembourg  </w:t>
      </w:r>
    </w:p>
    <w:p w14:paraId="128B39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ZA    South Africa  </w:t>
      </w:r>
    </w:p>
    <w:p w14:paraId="231027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GS    South Georgia and the South Sandwich Islands  </w:t>
      </w:r>
    </w:p>
    <w:p w14:paraId="162662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SS    South Sudan  </w:t>
      </w:r>
    </w:p>
    <w:p w14:paraId="48DC2161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UM    United States Minor Outlying Islands  </w:t>
      </w:r>
    </w:p>
    <w:p w14:paraId="0FEFB274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Sort by Ascending Name</w:t>
      </w:r>
    </w:p>
    <w:p w14:paraId="45579DC5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List&lt;Country&gt;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findByNameContainingOrderByNameAsc(String name)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;</w:t>
      </w:r>
    </w:p>
    <w:p w14:paraId="75B72934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Filter by Starting Letter</w:t>
      </w:r>
    </w:p>
    <w:p w14:paraId="4C155569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List&lt;Country&gt;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findByNameStartingWith(String prefix)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;</w:t>
      </w:r>
    </w:p>
    <w:p w14:paraId="2E70DB4D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 xml:space="preserve">Example: </w:t>
      </w:r>
      <w:r>
        <w:rPr>
          <w:rStyle w:val="6"/>
          <w:rFonts w:hint="default" w:cs="Times New Roman" w:asciiTheme="minorAscii" w:hAnsiTheme="minorAscii"/>
        </w:rPr>
        <w:t>"Z"</w:t>
      </w:r>
    </w:p>
    <w:p w14:paraId="3231923E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Output:</w:t>
      </w:r>
    </w:p>
    <w:p w14:paraId="15BC43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ZM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Zambia  </w:t>
      </w:r>
    </w:p>
    <w:p w14:paraId="71F62EF4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ZW    Zimbabwe</w:t>
      </w:r>
    </w:p>
    <w:p w14:paraId="7A0F9C29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AC65CF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44"/>
          <w:szCs w:val="44"/>
        </w:rPr>
      </w:pPr>
      <w:r>
        <w:rPr>
          <w:rFonts w:hint="default" w:cs="Times New Roman" w:asciiTheme="minorAscii" w:hAnsiTheme="minorAscii"/>
          <w:sz w:val="44"/>
          <w:szCs w:val="44"/>
        </w:rPr>
        <w:t>Hands-on 2: Query Methods on Stock Table</w:t>
      </w:r>
    </w:p>
    <w:p w14:paraId="09A704AC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Get Facebook stock data for September 2019</w:t>
      </w:r>
    </w:p>
    <w:p w14:paraId="3E436BDD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List&lt;Stock&gt;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findByCodeAndDateBetween(String code, Date startDate, Date endDate)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;</w:t>
      </w:r>
    </w:p>
    <w:p w14:paraId="0EEC5892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Output (sample):</w:t>
      </w:r>
    </w:p>
    <w:p w14:paraId="6797AB89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2019-09-03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184.00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182.39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9779400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2019-09-04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184.65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187.14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11308000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...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2019-09-27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180.49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177.10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14656200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</w:p>
    <w:p w14:paraId="22EF1C36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Get Google stock data with closing price &gt; 1250</w:t>
      </w:r>
    </w:p>
    <w:p w14:paraId="4831EF4A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List&lt;Stock&gt;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findByCodeAndCloseGreaterThan(String code, BigDecimal close)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;</w:t>
      </w:r>
    </w:p>
    <w:p w14:paraId="4588FD75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Find Top 3 Dates with Highest Volume</w:t>
      </w:r>
    </w:p>
    <w:p w14:paraId="2BB6B86E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List&lt;Stock&gt;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findTop3ByOrderByVolumeDesc()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;</w:t>
      </w:r>
    </w:p>
    <w:p w14:paraId="6C7E55C1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Output:</w:t>
      </w:r>
    </w:p>
    <w:p w14:paraId="6A82E55B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2019-01-31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165.60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166.69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77233600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2018-10-31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155.00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151.79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60101300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FB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2018-12-19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141.21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133.24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57404900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</w:p>
    <w:p w14:paraId="51A2C701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Lowest 3 Netflix Prices</w:t>
      </w:r>
    </w:p>
    <w:p w14:paraId="6043840D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List&lt;Stock&gt;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findTop3ByCodeOrderByCloseAsc(String code)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;</w:t>
      </w:r>
    </w:p>
    <w:p w14:paraId="45B35227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Output:</w:t>
      </w:r>
    </w:p>
    <w:p w14:paraId="0DFA67A0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NFLX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2018-12-24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242.00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233.88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9547600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NFLX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2018-12-21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263.83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246.39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21397600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NFLX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2018-12-26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233.92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253.67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|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14402700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</w:p>
    <w:p w14:paraId="61D4CB2F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725278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44"/>
          <w:szCs w:val="44"/>
        </w:rPr>
      </w:pPr>
      <w:r>
        <w:rPr>
          <w:rFonts w:hint="default" w:cs="Times New Roman" w:asciiTheme="minorAscii" w:hAnsiTheme="minorAscii"/>
          <w:sz w:val="44"/>
          <w:szCs w:val="44"/>
        </w:rPr>
        <w:t>Hands-on 3: ORM Mapping - Setup and Annotations</w:t>
      </w:r>
    </w:p>
    <w:p w14:paraId="30934040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Entities created:</w:t>
      </w:r>
    </w:p>
    <w:p w14:paraId="4288DFC5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6"/>
          <w:rFonts w:hint="default" w:cs="Times New Roman" w:asciiTheme="minorAscii" w:hAnsiTheme="minorAscii"/>
        </w:rPr>
        <w:t>Employee</w:t>
      </w:r>
    </w:p>
    <w:p w14:paraId="62F2A4C9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6"/>
          <w:rFonts w:hint="default" w:cs="Times New Roman" w:asciiTheme="minorAscii" w:hAnsiTheme="minorAscii"/>
        </w:rPr>
        <w:t>Department</w:t>
      </w:r>
    </w:p>
    <w:p w14:paraId="1A0792AE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6"/>
          <w:rFonts w:hint="default" w:cs="Times New Roman" w:asciiTheme="minorAscii" w:hAnsiTheme="minorAscii"/>
        </w:rPr>
        <w:t>Skill</w:t>
      </w:r>
    </w:p>
    <w:p w14:paraId="1EC1367D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Each entity uses:</w:t>
      </w:r>
    </w:p>
    <w:p w14:paraId="2AB6C57A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@Entity@Table(name = "table_name")@Id@GeneratedValue(strategy = GenerationType.IDENTITY)@Column(name = "column_name")</w:t>
      </w:r>
    </w:p>
    <w:p w14:paraId="36F27EBC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Fields in Employee:</w:t>
      </w:r>
    </w:p>
    <w:p w14:paraId="0107DED2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  <w:lang w:val="en-IN"/>
        </w:rPr>
        <w:t xml:space="preserve">&gt; </w:t>
      </w:r>
      <w:r>
        <w:rPr>
          <w:rFonts w:hint="default" w:cs="Times New Roman" w:asciiTheme="minorAscii" w:hAnsiTheme="minorAscii"/>
        </w:rPr>
        <w:t>id, name, salary, permanent, dateOfBirth</w:t>
      </w:r>
    </w:p>
    <w:p w14:paraId="2BA9F7B3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Fields in Department:</w:t>
      </w:r>
    </w:p>
    <w:p w14:paraId="0A40E9A5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  <w:lang w:val="en-IN"/>
        </w:rPr>
        <w:t xml:space="preserve">&gt; </w:t>
      </w:r>
      <w:r>
        <w:rPr>
          <w:rFonts w:hint="default" w:cs="Times New Roman" w:asciiTheme="minorAscii" w:hAnsiTheme="minorAscii"/>
        </w:rPr>
        <w:t>id, name</w:t>
      </w:r>
    </w:p>
    <w:p w14:paraId="44A66F0D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Fields in Skill:</w:t>
      </w:r>
    </w:p>
    <w:p w14:paraId="4A1DA8A6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  <w:lang w:val="en-IN"/>
        </w:rPr>
        <w:t xml:space="preserve">&gt; </w:t>
      </w:r>
      <w:r>
        <w:rPr>
          <w:rFonts w:hint="default" w:cs="Times New Roman" w:asciiTheme="minorAscii" w:hAnsiTheme="minorAscii"/>
        </w:rPr>
        <w:t>id, name</w:t>
      </w:r>
    </w:p>
    <w:p w14:paraId="21BD957D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3ECEF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48"/>
          <w:szCs w:val="48"/>
        </w:rPr>
      </w:pPr>
      <w:r>
        <w:rPr>
          <w:rFonts w:hint="default" w:cs="Times New Roman" w:asciiTheme="minorAscii" w:hAnsiTheme="minorAscii"/>
          <w:sz w:val="48"/>
          <w:szCs w:val="48"/>
        </w:rPr>
        <w:t>Object-Relational Mapping (ORM)</w:t>
      </w:r>
    </w:p>
    <w:p w14:paraId="6928FD29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@ManyToOne and @JoinColumn</w:t>
      </w:r>
      <w:r>
        <w:rPr>
          <w:rFonts w:hint="default" w:cs="Times New Roman" w:asciiTheme="minorAscii" w:hAnsiTheme="minorAscii"/>
        </w:rPr>
        <w:br w:type="textWrapping"/>
      </w:r>
      <w:r>
        <w:rPr>
          <w:rFonts w:hint="default" w:cs="Times New Roman" w:asciiTheme="minorAscii" w:hAnsiTheme="minorAscii"/>
        </w:rPr>
        <w:t>Used in Employee.java</w:t>
      </w:r>
    </w:p>
    <w:p w14:paraId="7D653052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@ManyToOne@JoinColumn(name = "em_dp_id")private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Department department;</w:t>
      </w:r>
    </w:p>
    <w:p w14:paraId="7A3997AF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@OneToMany with FetchType.EAGER</w:t>
      </w:r>
      <w:r>
        <w:rPr>
          <w:rFonts w:hint="default" w:cs="Times New Roman" w:asciiTheme="minorAscii" w:hAnsiTheme="minorAscii"/>
        </w:rPr>
        <w:br w:type="textWrapping"/>
      </w:r>
      <w:r>
        <w:rPr>
          <w:rFonts w:hint="default" w:cs="Times New Roman" w:asciiTheme="minorAscii" w:hAnsiTheme="minorAscii"/>
        </w:rPr>
        <w:t>Used in Department.java</w:t>
      </w:r>
    </w:p>
    <w:p w14:paraId="71E9D601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@OneToMany(mappedBy = "department", fetch = FetchType.EAGER)private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4349CBBD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@ManyToMany and @JoinTable</w:t>
      </w:r>
      <w:r>
        <w:rPr>
          <w:rFonts w:hint="default" w:cs="Times New Roman" w:asciiTheme="minorAscii" w:hAnsiTheme="minorAscii"/>
        </w:rPr>
        <w:br w:type="textWrapping"/>
      </w:r>
      <w:r>
        <w:rPr>
          <w:rFonts w:hint="default" w:cs="Times New Roman" w:asciiTheme="minorAscii" w:hAnsiTheme="minorAscii"/>
        </w:rPr>
        <w:t>In Employee.java:</w:t>
      </w:r>
    </w:p>
    <w:p w14:paraId="4BE50F6A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@ManyToMany@JoinTable(</w:t>
      </w:r>
    </w:p>
    <w:p w14:paraId="6DC8155D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name = "employee_skill",</w:t>
      </w:r>
    </w:p>
    <w:p w14:paraId="2FA875A5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joinColumns = @JoinColumn(name = "es_em_id"),</w:t>
      </w:r>
    </w:p>
    <w:p w14:paraId="2686C7F9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inverseJoinColumns = @JoinColumn(name = "es_sk_id")</w:t>
      </w:r>
    </w:p>
    <w:p w14:paraId="0D2878FC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)private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Set&lt;Skill&gt; skillList;</w:t>
      </w:r>
    </w:p>
    <w:p w14:paraId="466EE06A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t>In Skill.java:</w:t>
      </w:r>
    </w:p>
    <w:p w14:paraId="26561F90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@ManyToMany(mappedBy = "skillList")private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5241FA17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bookmarkStart w:id="0" w:name="_GoBack"/>
      <w:bookmarkEnd w:id="0"/>
    </w:p>
    <w:p w14:paraId="7A1809DE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44"/>
          <w:szCs w:val="44"/>
        </w:rPr>
      </w:pPr>
      <w:r>
        <w:rPr>
          <w:rFonts w:hint="default" w:cs="Times New Roman" w:asciiTheme="minorAscii" w:hAnsiTheme="minorAscii"/>
          <w:sz w:val="44"/>
          <w:szCs w:val="44"/>
        </w:rPr>
        <w:t>Hands-on 4: Many-to-One Relationship - Employee and Department</w:t>
      </w:r>
    </w:p>
    <w:p w14:paraId="7001D377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Service Implementation</w:t>
      </w:r>
    </w:p>
    <w:p w14:paraId="610E95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Employee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get(int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id) {</w:t>
      </w:r>
    </w:p>
    <w:p w14:paraId="0E143F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employeeRepository.findById(id).get();</w:t>
      </w:r>
    </w:p>
    <w:p w14:paraId="2E01B1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2AFEB6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save(Employee employee)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{</w:t>
      </w:r>
    </w:p>
    <w:p w14:paraId="7B4F3A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employeeRepository.save(employee);</w:t>
      </w:r>
    </w:p>
    <w:p w14:paraId="7EA0D228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032616CD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Main Application Logs:</w:t>
      </w:r>
    </w:p>
    <w:p w14:paraId="59001F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Employee: Employee{id=1, name='John', salary=75000.0}</w:t>
      </w:r>
    </w:p>
    <w:p w14:paraId="6BBEBC90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Department: Department{id=1, name='IT'}</w:t>
      </w:r>
    </w:p>
    <w:p w14:paraId="406D50C7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Add Employee to Department:</w:t>
      </w:r>
    </w:p>
    <w:p w14:paraId="081DCE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Department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dept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departmentService.get(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();</w:t>
      </w:r>
    </w:p>
    <w:p w14:paraId="7901B0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emp.setName(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"Alice"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</w:p>
    <w:p w14:paraId="7FD21A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emp.setDepartment(dept);</w:t>
      </w:r>
    </w:p>
    <w:p w14:paraId="7797767E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employeeService.save(emp);</w:t>
      </w:r>
    </w:p>
    <w:p w14:paraId="6EC3A850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Update Employee’s Department:</w:t>
      </w:r>
    </w:p>
    <w:p w14:paraId="75677E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employeeService.get(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Department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newDept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departmentService.get(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</w:p>
    <w:p w14:paraId="749A0F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emp.setDepartment(newDept);</w:t>
      </w:r>
    </w:p>
    <w:p w14:paraId="6ABA79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employeeService.save(emp);</w:t>
      </w:r>
    </w:p>
    <w:p w14:paraId="0B4366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</w:p>
    <w:p w14:paraId="0EFA9D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</w:p>
    <w:p w14:paraId="6829FC11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  <w:b/>
          <w:bCs/>
          <w:sz w:val="52"/>
          <w:szCs w:val="52"/>
        </w:rPr>
      </w:pPr>
      <w:r>
        <w:rPr>
          <w:rFonts w:hint="default" w:cs="Times New Roman" w:asciiTheme="minorAscii" w:hAnsiTheme="minorAscii"/>
          <w:b/>
          <w:bCs/>
          <w:sz w:val="52"/>
          <w:szCs w:val="52"/>
        </w:rPr>
        <w:t>Hands-on 5: One-to-Many Relationship - Department to Employees</w:t>
      </w:r>
    </w:p>
    <w:p w14:paraId="2D1BAA7A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In Department.java:</w:t>
      </w:r>
    </w:p>
    <w:p w14:paraId="7F895ECA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@OneToMany(mappedBy = "department", fetch = FetchType.EAGER)private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50D7445B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Output Example:</w:t>
      </w:r>
    </w:p>
    <w:p w14:paraId="20B26773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Department: HREmployees: [Alice, Bob, Clara]</w:t>
      </w:r>
    </w:p>
    <w:p w14:paraId="20BE3DC9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</w:p>
    <w:p w14:paraId="567185A2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</w:p>
    <w:p w14:paraId="35511EB0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</w:p>
    <w:p w14:paraId="46AFF971">
      <w:pPr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Fonts w:hint="default" w:cs="Times New Roman" w:asciiTheme="minorAscii" w:hAnsiTheme="minorAsci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CFA619">
      <w:pPr>
        <w:pStyle w:val="3"/>
        <w:keepNext w:val="0"/>
        <w:keepLines w:val="0"/>
        <w:widowControl/>
        <w:suppressLineNumbers w:val="0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44"/>
          <w:szCs w:val="44"/>
        </w:rPr>
        <w:t>Hands-on 6: Many-to-Many Relationship - Employee and Skill</w:t>
      </w:r>
    </w:p>
    <w:p w14:paraId="02201943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In Employee.java:</w:t>
      </w:r>
    </w:p>
    <w:p w14:paraId="18B21947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@ManyToMany(fetch = FetchType.EAGER)@JoinTable(</w:t>
      </w:r>
    </w:p>
    <w:p w14:paraId="4AAB51EA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name = "employee_skill",</w:t>
      </w:r>
    </w:p>
    <w:p w14:paraId="691B7F5C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joinColumns = @JoinColumn(name = "es_em_id"),</w:t>
      </w:r>
    </w:p>
    <w:p w14:paraId="6D4589F1">
      <w:pPr>
        <w:keepNext w:val="0"/>
        <w:keepLines w:val="0"/>
        <w:widowControl/>
        <w:suppressLineNumbers w:val="0"/>
        <w:bidi w:val="0"/>
        <w:jc w:val="left"/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   inverseJoinColumns = @JoinColumn(name = "es_sk_id")</w:t>
      </w:r>
    </w:p>
    <w:p w14:paraId="37D41454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)private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Set&lt;Skill&gt; skillList;</w:t>
      </w:r>
    </w:p>
    <w:p w14:paraId="0F232A31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In Skill.java:</w:t>
      </w:r>
    </w:p>
    <w:p w14:paraId="347084DD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@ManyToMany(mappedBy = "skillList")private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Set&lt;Employee&gt; employeeList;</w:t>
      </w:r>
    </w:p>
    <w:p w14:paraId="5ACA45AB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Add Skill to Employee:</w:t>
      </w:r>
    </w:p>
    <w:p w14:paraId="165798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employeeService.get(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Skill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skill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skillService.get(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);</w:t>
      </w:r>
    </w:p>
    <w:p w14:paraId="5AC75B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emp.getSkillList().add(skill);</w:t>
      </w:r>
    </w:p>
    <w:p w14:paraId="49AAF873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employeeService.save(emp);</w:t>
      </w:r>
    </w:p>
    <w:p w14:paraId="1CD93E32">
      <w:pPr>
        <w:pStyle w:val="8"/>
        <w:keepNext w:val="0"/>
        <w:keepLines w:val="0"/>
        <w:widowControl/>
        <w:suppressLineNumbers w:val="0"/>
        <w:rPr>
          <w:rFonts w:hint="default" w:cs="Times New Roman" w:asciiTheme="minorAscii" w:hAnsiTheme="minorAscii"/>
        </w:rPr>
      </w:pPr>
      <w:r>
        <w:rPr>
          <w:rStyle w:val="9"/>
          <w:rFonts w:hint="default" w:cs="Times New Roman" w:asciiTheme="minorAscii" w:hAnsiTheme="minorAscii"/>
        </w:rPr>
        <w:t>Output Log:</w:t>
      </w:r>
    </w:p>
    <w:p w14:paraId="0E62E2E1">
      <w:pPr>
        <w:keepNext w:val="0"/>
        <w:keepLines w:val="0"/>
        <w:widowControl/>
        <w:suppressLineNumbers w:val="0"/>
        <w:bidi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Employee: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John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Skills: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[Java, Python, Docker]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Hibernate: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insert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into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 employee_skill values (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eastAsia="SimSun" w:cs="Times New Roman" w:asciiTheme="minorAscii" w:hAnsiTheme="minorAscii"/>
          <w:kern w:val="0"/>
          <w:sz w:val="24"/>
          <w:szCs w:val="24"/>
          <w:lang w:val="en-US" w:eastAsia="zh-CN" w:bidi="ar"/>
        </w:rPr>
        <w:t>)</w:t>
      </w:r>
    </w:p>
    <w:p w14:paraId="5B109CED">
      <w:pPr>
        <w:rPr>
          <w:rFonts w:hint="default" w:cs="Times New Roman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86DBC"/>
    <w:rsid w:val="42686DBC"/>
    <w:rsid w:val="DEFEB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2025-07-06T11:26:00Z</dcterms:created>
  <dc:creator>Anusha Kurlem</dc:creator>
  <cp:lastModifiedBy>WPS_1743695179</cp:lastModifiedBy>
  <dcterms:modified xsi:type="dcterms:W3CDTF">2025-07-06T18:20:40Z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7B05829F92F27BBE20716A68A2750BD9_43</vt:lpwstr>
  </property>
</Properties>
</file>