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3h3qq8l4xc8u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 Eureka Discovery Server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y3e0cayycnp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EurekaDiscoveryServerApplication.java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com.cognizant.eurekaserver;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org.springframework.cloud.netflix.eureka.server.EnableEurekaServer;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@SpringBootApplication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@EnableEurekaServer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EurekaDiscoveryServerApplication {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SpringApplication.run(EurekaDiscoveryServerApplication.class, args);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me62u95eyaz1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application.properties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server.port=8761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eureka.client.register-with-eureka=false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eureka.client.fetch-registry=false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logging.level.com.netflix.eureka=OFF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logging.level.com.netflix.discovery=OFF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2rz60bcw0ea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 Account Microservice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mdvzdvcr75d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AccountApplication.java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com.cognizant.account;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org.springframework.cloud.client.discovery.EnableDiscoveryClient;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@SpringBootApplication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@EnableDiscoveryClient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AccountApplication {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SpringApplication.run(AccountApplication.class, args);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kdpkc5h2h6u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application.properties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server.port=8080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spring.application.name=account-service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eureka.client.service-url.defaultZone=http://localhost:8761/eureka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wqkpf8kmla26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AccountController.java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com.cognizant.account.controller;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java.util.*;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@RestController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@RequestMapping("/accounts")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AccountController {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@GetMapping("/{number}")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Map&lt;String, Object&gt; getAccount(@PathVariable String number) 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Map&lt;String, Object&gt; acc = new HashMap&lt;&gt;();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acc.put("number", number);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acc.put("type", "savings");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acc.put("balance", 234343);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acc;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yf6wg46iv03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 Loan Microservice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d8zfrigf84lr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application.properties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server.port=8081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spring.application.name=loan-service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eureka.client.service-url.defaultZone=http://localhost:8761/eureka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3ygyc8wn33w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LoanController.java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com.cognizant.loan.controller;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java.util.*;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@RestController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@RequestMapping("/loans")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LoanController {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@GetMapping("/{number}")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Map&lt;String, Object&gt; getLoan(@PathVariable String number) {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Map&lt;String, Object&gt; loan = new HashMap&lt;&gt;();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loan.put("number", number);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loan.put("type", "car");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loan.put("loan", 400000);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loan.put("emi", 3258);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loan.put("tenure", 18);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loan;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4. Greet Microservice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jbxwu36fu2cp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GreetController.java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com.cognizant.greet;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@RestController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GreetController {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@GetMapping("/greet")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greet() {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"Hello World";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vqpjbjjpqfcv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application.properties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server.port=8082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spring.application.name=greet-service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eureka.client.service-url.defaultZone=http://localhost:8761/eureka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8fq1w8mqgga5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5. API Gateway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4airwvj3wcp5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ApiGatewayApplication.java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com.cognizant.apigateway;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org.springframework.cloud.client.discovery.EnableDiscoveryClient;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@SpringBootApplication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@EnableDiscoveryClient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ApiGatewayApplication {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SpringApplication.run(ApiGatewayApplication.class, args);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m4rq6s64dn3z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application.properties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server.port=9090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spring.application.name=api-gateway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eureka.client.service-url.defaultZone=http://localhost:8761/eureka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spring.cloud.gateway.discovery.locator.enabled=true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spring.cloud.gateway.discovery.locator.lower-case-service-id=true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4hu38dpub0zt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LogFilter.java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com.cognizant.apigateway;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org.springframework.cloud.gateway.filter.*;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org.springframework.web.server.ServerWebExchange;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reactor.core.publisher.Mono;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org.slf4j.Logger;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org.slf4j.LoggerFactory;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@Component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LogFilter implements GlobalFilter, Ordered {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final Logger logger = LoggerFactory.getLogger(LogFilter.class);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Mono&lt;Void&gt; filter(ServerWebExchange exchange, GatewayFilterChain chain) {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logger.info("Gateway intercepted request: {} {}", 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exchange.getRequest().getMethod(), 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exchange.getRequest().getURI());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chain.filter(exchange);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int getOrder() {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-1;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w2fj4w64azh7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vbobxgqav3hb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1oiswo4gdz3d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Output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</w:rPr>
      </w:pPr>
      <w:bookmarkStart w:colFirst="0" w:colLast="0" w:name="_t66oc0rhdtpw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Eureka Dashboard -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26"/>
            <w:szCs w:val="26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26"/>
            <w:szCs w:val="26"/>
            <w:u w:val="single"/>
            <w:rtl w:val="0"/>
          </w:rPr>
          <w:t xml:space="preserve">http://localhost:8761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Applications registered with Eureka: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APPLICATION     INSTANCES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ACCOUNT-SERVICE  1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LOAN-SERVICE     1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GREET-SERVICE    1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API-GATEWAY      1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Greet API via Gateway -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6"/>
            <w:szCs w:val="26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sz w:val="26"/>
            <w:szCs w:val="26"/>
            <w:u w:val="single"/>
            <w:rtl w:val="0"/>
          </w:rPr>
          <w:t xml:space="preserve">http://localhost:9090/greet-service/greet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Hello World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</w:rPr>
      </w:pPr>
      <w:bookmarkStart w:colFirst="0" w:colLast="0" w:name="_klilearnu9nn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Account API via Gateway -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26"/>
            <w:szCs w:val="26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26"/>
            <w:szCs w:val="26"/>
            <w:u w:val="single"/>
            <w:rtl w:val="0"/>
          </w:rPr>
          <w:t xml:space="preserve">http://localhost:9090/account-service/accounts/00987987973432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"number": "00987987973432",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"type": "savings",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"balance": 234343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Loan API via Gateway -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6"/>
            <w:szCs w:val="26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sz w:val="26"/>
            <w:szCs w:val="26"/>
            <w:u w:val="single"/>
            <w:rtl w:val="0"/>
          </w:rPr>
          <w:t xml:space="preserve">http://localhost:9090/loan-service/loans/H00987987972342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"number": "H00987987972342",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"type": "car",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"loan": 400000,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"emi": 3258,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"tenure": 18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ljdm3s2ed2iu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Console Log from API Gateway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Gateway intercepted request: GET /greet-service/greet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Gateway intercepted request: GET /account-service/accounts/00987987973432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Gateway intercepted request: GET /loan-service/loans/H00987987972342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:9090/account-service/accounts/00987987973432" TargetMode="External"/><Relationship Id="rId10" Type="http://schemas.openxmlformats.org/officeDocument/2006/relationships/hyperlink" Target="http://localhost:9090/account-service/accounts/00987987973432" TargetMode="External"/><Relationship Id="rId13" Type="http://schemas.openxmlformats.org/officeDocument/2006/relationships/hyperlink" Target="http://localhost:9090/loan-service/loans/H00987987972342" TargetMode="External"/><Relationship Id="rId12" Type="http://schemas.openxmlformats.org/officeDocument/2006/relationships/hyperlink" Target="http://localhost:9090/loan-service/loans/H0098798797234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9090/greet-service/greet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8761/" TargetMode="External"/><Relationship Id="rId7" Type="http://schemas.openxmlformats.org/officeDocument/2006/relationships/hyperlink" Target="http://localhost:8761/" TargetMode="External"/><Relationship Id="rId8" Type="http://schemas.openxmlformats.org/officeDocument/2006/relationships/hyperlink" Target="http://localhost:9090/greet-service/gr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