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285D3">
      <w:pPr>
        <w:rPr>
          <w:rFonts w:ascii="Arial" w:hAnsi="Arial" w:cs="Arial"/>
          <w:b/>
          <w:bCs w:val="0"/>
          <w:sz w:val="36"/>
          <w:szCs w:val="36"/>
        </w:rPr>
      </w:pPr>
    </w:p>
    <w:p w14:paraId="2BEEF3B0">
      <w:pPr>
        <w:rPr>
          <w:rFonts w:ascii="Arial" w:hAnsi="Arial" w:cs="Arial"/>
          <w:b/>
          <w:bCs w:val="0"/>
          <w:sz w:val="36"/>
          <w:szCs w:val="36"/>
        </w:rPr>
      </w:pPr>
      <w:r>
        <w:rPr>
          <w:rFonts w:ascii="Arial" w:hAnsi="Arial" w:cs="Arial"/>
          <w:b/>
          <w:bCs w:val="0"/>
          <w:sz w:val="36"/>
          <w:szCs w:val="36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302D483C">
      <w:pPr>
        <w:pStyle w:val="8"/>
        <w:ind w:left="360"/>
        <w:rPr>
          <w:rFonts w:ascii="Arial" w:hAnsi="Arial" w:cs="Arial"/>
          <w:sz w:val="22"/>
          <w:szCs w:val="22"/>
        </w:rPr>
      </w:pPr>
    </w:p>
    <w:p w14:paraId="01B48BC2">
      <w:pPr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npx create-react-app trainersapp</w:t>
      </w:r>
    </w:p>
    <w:p w14:paraId="3E8C1041">
      <w:pPr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cd trainersapp</w:t>
      </w:r>
    </w:p>
    <w:p w14:paraId="2B080A46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Home.js</w:t>
      </w:r>
    </w:p>
    <w:p w14:paraId="4AC031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src/components/Home.js</w:t>
      </w:r>
    </w:p>
    <w:p w14:paraId="0F02F5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D88F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BCDFB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FC631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C45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Cognizant Academy Trainers Portal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7263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Click on Trainers to view the list of all trainers.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BD5D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741F1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6B3CE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67313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466B2BB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147BE59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Trainer.js</w:t>
      </w:r>
    </w:p>
    <w:p w14:paraId="18652B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src/components/Trainer.js</w:t>
      </w:r>
    </w:p>
    <w:p w14:paraId="04EF6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355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0C5F6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88D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5182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B467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80714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418A2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2D1D8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322C85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F6CE4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FB351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src/components/TrainerDetails.js</w:t>
      </w:r>
    </w:p>
    <w:p w14:paraId="3CB815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9820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32AAA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"../TrainersMock"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D60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2FCF3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C42F8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332FF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8B52D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Trainer not found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5CDFE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A8E61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A1A04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Trainer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87D72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BC5CF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599AE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3762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9FDC7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Technology: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3F89B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Skills: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B6B4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913F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6DFDE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EDD6C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FCE4828">
      <w:pPr>
        <w:keepNext w:val="0"/>
        <w:keepLines w:val="0"/>
        <w:widowControl/>
        <w:suppressLineNumbers w:val="0"/>
        <w:jc w:val="left"/>
      </w:pPr>
    </w:p>
    <w:p w14:paraId="403D374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30C2D50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TrainersList.js</w:t>
      </w:r>
    </w:p>
    <w:p w14:paraId="2C7BE5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src/components/TrainersList.js</w:t>
      </w:r>
    </w:p>
    <w:p w14:paraId="0C32EC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9984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356AB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E181A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TrainersList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5DF94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1B9C3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Trainers List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FE0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DFD3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1F4E8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9B31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`/trainer/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C64C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F0E9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C1BDD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A9BD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96B4D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0A9DA4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TrainersList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5A09C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606F367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App.js</w:t>
      </w:r>
    </w:p>
    <w:p w14:paraId="138FB5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src/App.js</w:t>
      </w:r>
    </w:p>
    <w:p w14:paraId="552D44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8F30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0F2B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"./components/Home"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2D25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"./components/TrainersList"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E2F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"./components/TrainerDetails"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B291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"./TrainersMock"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6A48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06692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A8E52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BD364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68EED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1459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D59E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"/trainers"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Trainers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2504D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67603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4EEB4A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58FCB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62A637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"/trainers"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TrainersList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trainers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201E79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"/trainer/:id"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TrainerDetails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3C6762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86B0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73D6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D9AE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567B5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D28A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9A342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5D4F379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index.js</w:t>
      </w:r>
    </w:p>
    <w:p w14:paraId="442B8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src/index.js</w:t>
      </w:r>
    </w:p>
    <w:p w14:paraId="0C92EF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BE074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"react-dom/client"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490C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"./App"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ED5BD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7701B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 w14:paraId="455707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  <w:bookmarkStart w:id="0" w:name="_GoBack"/>
      <w:bookmarkEnd w:id="0"/>
    </w:p>
    <w:p w14:paraId="3D1A667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npm start</w:t>
      </w:r>
    </w:p>
    <w:p w14:paraId="0D6D0A0D">
      <w:pPr>
        <w:rPr>
          <w:rFonts w:hint="default"/>
        </w:rPr>
      </w:pPr>
    </w:p>
    <w:p w14:paraId="77D2AB7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2657475"/>
            <wp:effectExtent l="0" t="0" r="4445" b="9525"/>
            <wp:docPr id="1" name="Picture 1" descr="Screenshot 2025-07-27 13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7 131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913">
      <w:pPr>
        <w:rPr>
          <w:rFonts w:hint="default"/>
          <w:lang w:val="en-US"/>
        </w:rPr>
      </w:pPr>
    </w:p>
    <w:p w14:paraId="01C04CB5">
      <w:pPr>
        <w:rPr>
          <w:rFonts w:hint="default"/>
          <w:lang w:val="en-US"/>
        </w:rPr>
      </w:pPr>
    </w:p>
    <w:p w14:paraId="2FC5598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7300" cy="4267200"/>
            <wp:effectExtent l="0" t="0" r="0" b="0"/>
            <wp:docPr id="5" name="Picture 5" descr="Screenshot 2025-07-27 13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1318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D8D">
      <w:pPr>
        <w:rPr>
          <w:rFonts w:hint="default"/>
          <w:lang w:val="en-US"/>
        </w:rPr>
      </w:pPr>
    </w:p>
    <w:p w14:paraId="4CDD50C9">
      <w:pPr>
        <w:rPr>
          <w:rFonts w:hint="default"/>
          <w:lang w:val="en-US"/>
        </w:rPr>
      </w:pPr>
    </w:p>
    <w:p w14:paraId="337D52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31005" cy="3659505"/>
            <wp:effectExtent l="0" t="0" r="17145" b="17145"/>
            <wp:docPr id="6" name="Picture 6" descr="Screenshot 2025-07-27 13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1318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6A6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48175" cy="3810000"/>
            <wp:effectExtent l="0" t="0" r="9525" b="0"/>
            <wp:docPr id="4" name="Picture 4" descr="Screenshot 2025-07-27 13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1318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337584"/>
    <w:rsid w:val="003C3F89"/>
    <w:rsid w:val="004C0D1F"/>
    <w:rsid w:val="005E5B21"/>
    <w:rsid w:val="00601535"/>
    <w:rsid w:val="00605F39"/>
    <w:rsid w:val="006E6EB2"/>
    <w:rsid w:val="006F3E77"/>
    <w:rsid w:val="0079165A"/>
    <w:rsid w:val="00843140"/>
    <w:rsid w:val="008D6396"/>
    <w:rsid w:val="00990153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  <w:rsid w:val="0FAF31B8"/>
    <w:rsid w:val="13F3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465</Words>
  <Characters>2653</Characters>
  <Lines>22</Lines>
  <Paragraphs>6</Paragraphs>
  <TotalTime>39</TotalTime>
  <ScaleCrop>false</ScaleCrop>
  <LinksUpToDate>false</LinksUpToDate>
  <CharactersWithSpaces>3112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Rishika Guggilla</cp:lastModifiedBy>
  <dcterms:modified xsi:type="dcterms:W3CDTF">2025-07-27T08:18:29Z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C8F3CE133573465AB031687B18A28702_12</vt:lpwstr>
  </property>
</Properties>
</file>