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B7236">
      <w:bookmarkStart w:id="0" w:name="_GoBack"/>
      <w:bookmarkEnd w:id="0"/>
    </w:p>
    <w:p w14:paraId="07473D3C"/>
    <w:tbl>
      <w:tblPr>
        <w:tblStyle w:val="3"/>
        <w:tblW w:w="83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 w14:paraId="565C5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40" w:hRule="atLeast"/>
        </w:trPr>
        <w:tc>
          <w:tcPr>
            <w:tcW w:w="8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CC3BAB">
            <w:pPr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US" w:eastAsia="zh-CN"/>
              </w:rPr>
              <w:t>Exercise 2: E-commerce Platform Search Function</w:t>
            </w:r>
          </w:p>
        </w:tc>
      </w:tr>
    </w:tbl>
    <w:p w14:paraId="41A17921"/>
    <w:p w14:paraId="0D93E01E"/>
    <w:p w14:paraId="3A774487"/>
    <w:p w14:paraId="79CBD77F"/>
    <w:p w14:paraId="45669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61A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4D4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F275C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C64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A2A4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D334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099FBD">
      <w:pPr>
        <w:keepNext w:val="0"/>
        <w:keepLines w:val="0"/>
        <w:widowControl/>
        <w:suppressLineNumbers w:val="0"/>
        <w:jc w:val="left"/>
      </w:pPr>
    </w:p>
    <w:p w14:paraId="77571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5066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id;</w:t>
      </w:r>
    </w:p>
    <w:p w14:paraId="1D0EC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name;</w:t>
      </w:r>
    </w:p>
    <w:p w14:paraId="2760F1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category;</w:t>
      </w:r>
    </w:p>
    <w:p w14:paraId="495211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B1C0938">
      <w:pPr>
        <w:keepNext w:val="0"/>
        <w:keepLines w:val="0"/>
        <w:widowControl/>
        <w:suppressLineNumbers w:val="0"/>
        <w:jc w:val="left"/>
      </w:pPr>
    </w:p>
    <w:p w14:paraId="290B13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7DF4E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9840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"]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("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FCD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40C2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E59AB2">
      <w:pPr>
        <w:keepNext w:val="0"/>
        <w:keepLines w:val="0"/>
        <w:widowControl/>
        <w:suppressLineNumbers w:val="0"/>
        <w:jc w:val="left"/>
      </w:pPr>
    </w:p>
    <w:p w14:paraId="11CBBA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67F240">
      <w:pPr>
        <w:keepNext w:val="0"/>
        <w:keepLines w:val="0"/>
        <w:widowControl/>
        <w:suppressLineNumbers w:val="0"/>
        <w:jc w:val="left"/>
      </w:pPr>
    </w:p>
    <w:p w14:paraId="098BC3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0073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products) {</w:t>
      </w:r>
    </w:p>
    <w:p w14:paraId="0FA4CB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(targetName)) {</w:t>
      </w:r>
    </w:p>
    <w:p w14:paraId="4505E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product;</w:t>
      </w:r>
    </w:p>
    <w:p w14:paraId="40D58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A426C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09C1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A93A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8D81436">
      <w:pPr>
        <w:keepNext w:val="0"/>
        <w:keepLines w:val="0"/>
        <w:widowControl/>
        <w:suppressLineNumbers w:val="0"/>
        <w:jc w:val="left"/>
      </w:pPr>
    </w:p>
    <w:p w14:paraId="320CB6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C6CC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right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DAB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right) {</w:t>
      </w:r>
    </w:p>
    <w:p w14:paraId="7C6F1D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left)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86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(products[mid].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76D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(cmp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E742F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products[mid];</w:t>
      </w:r>
    </w:p>
    <w:p w14:paraId="106AF2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(cmp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7C40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right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99C1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02AE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left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952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DBD7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4DA1F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FB9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27615A9">
      <w:pPr>
        <w:keepNext w:val="0"/>
        <w:keepLines w:val="0"/>
        <w:widowControl/>
        <w:suppressLineNumbers w:val="0"/>
        <w:jc w:val="left"/>
      </w:pPr>
    </w:p>
    <w:p w14:paraId="4AAE7F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32C3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D4C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4092E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6C94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ECE2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0FB11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212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1BB5D333">
      <w:pPr>
        <w:keepNext w:val="0"/>
        <w:keepLines w:val="0"/>
        <w:widowControl/>
        <w:suppressLineNumbers w:val="0"/>
        <w:jc w:val="left"/>
      </w:pPr>
    </w:p>
    <w:p w14:paraId="69C9A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"Linear Search 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F34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A6D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(result1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result1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695168">
      <w:pPr>
        <w:keepNext w:val="0"/>
        <w:keepLines w:val="0"/>
        <w:widowControl/>
        <w:suppressLineNumbers w:val="0"/>
        <w:jc w:val="left"/>
      </w:pPr>
    </w:p>
    <w:p w14:paraId="50CFA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()));</w:t>
      </w:r>
    </w:p>
    <w:p w14:paraId="223DB0DA">
      <w:pPr>
        <w:keepNext w:val="0"/>
        <w:keepLines w:val="0"/>
        <w:widowControl/>
        <w:suppressLineNumbers w:val="0"/>
        <w:jc w:val="left"/>
      </w:pPr>
    </w:p>
    <w:p w14:paraId="0ADBE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Binary Search 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B84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E866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(result2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result2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9E60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7524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D4E4C5">
      <w:pPr>
        <w:keepNext w:val="0"/>
        <w:keepLines w:val="0"/>
        <w:widowControl/>
        <w:suppressLineNumbers w:val="0"/>
        <w:jc w:val="left"/>
      </w:pPr>
    </w:p>
    <w:p w14:paraId="3AEAF565"/>
    <w:p w14:paraId="5D8CBA4F"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C36FB62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20329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cd "c:\Users\rishi\" &amp;&amp; javac Main.java &amp;&amp; java Main</w:t>
      </w:r>
    </w:p>
    <w:p w14:paraId="4A5B8F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Linear Search Result:</w:t>
      </w:r>
    </w:p>
    <w:p w14:paraId="6B109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[4] Phone (Electronics)</w:t>
      </w:r>
    </w:p>
    <w:p w14:paraId="08FA7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B2C8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Binary Search Result:</w:t>
      </w:r>
    </w:p>
    <w:p w14:paraId="58C18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[4] Phone (Electronics)</w:t>
      </w:r>
    </w:p>
    <w:p w14:paraId="115FBB70">
      <w:pPr>
        <w:keepNext w:val="0"/>
        <w:keepLines w:val="0"/>
        <w:widowControl/>
        <w:suppressLineNumbers w:val="0"/>
        <w:jc w:val="left"/>
      </w:pPr>
    </w:p>
    <w:p w14:paraId="2EAE64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[Done]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exited with </w:t>
      </w:r>
      <w:r>
        <w:rPr>
          <w:rFonts w:hint="default" w:ascii="Consolas" w:hAnsi="Consolas" w:eastAsia="Consolas" w:cs="Consolas"/>
          <w:b w:val="0"/>
          <w:bCs w:val="0"/>
          <w:color w:val="B267E6"/>
          <w:kern w:val="0"/>
          <w:sz w:val="21"/>
          <w:szCs w:val="21"/>
          <w:shd w:val="clear" w:fill="1F1F1F"/>
          <w:lang w:val="en-US" w:eastAsia="zh-CN" w:bidi="ar"/>
        </w:rPr>
        <w:t>code=0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2.704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seconds</w:t>
      </w:r>
    </w:p>
    <w:p w14:paraId="12B8A8B2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647F8"/>
    <w:rsid w:val="63C94FA1"/>
    <w:rsid w:val="6B3647F8"/>
    <w:rsid w:val="704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2025-06-21T05:17:00Z</dcterms:created>
  <dc:creator>rishi</dc:creator>
  <cp:lastModifiedBy>Rishika Guggilla</cp:lastModifiedBy>
  <dcterms:modified xsi:type="dcterms:W3CDTF">2025-06-21T05:32:36Z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10AB4C711C814D988BDCB5D38E9152F7_13</vt:lpwstr>
  </property>
</Properties>
</file>