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MODULE 8 - ACTIVITY 8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Which method runs faster for an array with all keys identical, basic selection sort or basic insertion sort?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SOLUTION 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Basic insertion sort works faster when keys are identical because it inserts only when value of key is less than left hand keys.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In case of selection sort, though keys are same, it keeps swapping till array ends.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