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11278" cy="60150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278" cy="601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