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17" w:rsidRDefault="00775C3C">
      <w:pPr>
        <w:rPr>
          <w:noProof/>
          <w:lang w:eastAsia="en-IN"/>
        </w:rPr>
      </w:pPr>
      <w:r>
        <w:rPr>
          <w:noProof/>
          <w:lang w:eastAsia="en-IN"/>
        </w:rPr>
        <w:t>Rishika Kikkuri</w:t>
      </w:r>
    </w:p>
    <w:p w:rsidR="00775C3C" w:rsidRDefault="00775C3C">
      <w:pPr>
        <w:rPr>
          <w:noProof/>
          <w:lang w:eastAsia="en-IN"/>
        </w:rPr>
      </w:pPr>
      <w:r>
        <w:rPr>
          <w:noProof/>
          <w:lang w:eastAsia="en-IN"/>
        </w:rPr>
        <w:t>NUID : 20064163</w:t>
      </w:r>
    </w:p>
    <w:p w:rsidR="00775C3C" w:rsidRDefault="00775C3C">
      <w:pPr>
        <w:rPr>
          <w:noProof/>
          <w:lang w:eastAsia="en-IN"/>
        </w:rPr>
      </w:pPr>
    </w:p>
    <w:p w:rsidR="00775C3C" w:rsidRDefault="00775C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2F08D8F" wp14:editId="71737CBD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C" w:rsidRDefault="00775C3C"/>
    <w:p w:rsidR="00775C3C" w:rsidRDefault="00775C3C"/>
    <w:p w:rsidR="00775C3C" w:rsidRDefault="00775C3C"/>
    <w:p w:rsidR="00775C3C" w:rsidRDefault="00775C3C"/>
    <w:p w:rsidR="00775C3C" w:rsidRDefault="00775C3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81" w:rsidRDefault="00476781"/>
    <w:p w:rsidR="00476781" w:rsidRDefault="00476781">
      <w:r>
        <w:rPr>
          <w:noProof/>
          <w:lang w:eastAsia="en-IN"/>
        </w:rPr>
        <w:drawing>
          <wp:inline distT="0" distB="0" distL="0" distR="0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81" w:rsidRDefault="00476781"/>
    <w:p w:rsidR="00476781" w:rsidRDefault="00476781"/>
    <w:p w:rsidR="00476781" w:rsidRDefault="00476781"/>
    <w:p w:rsidR="00476781" w:rsidRDefault="00476781">
      <w:r>
        <w:rPr>
          <w:noProof/>
          <w:lang w:eastAsia="en-IN"/>
        </w:rPr>
        <w:drawing>
          <wp:inline distT="0" distB="0" distL="0" distR="0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81" w:rsidRDefault="00476781"/>
    <w:p w:rsidR="00476781" w:rsidRDefault="00476781"/>
    <w:p w:rsidR="00476781" w:rsidRDefault="00476781"/>
    <w:p w:rsidR="00476781" w:rsidRDefault="00476781"/>
    <w:p w:rsidR="00476781" w:rsidRDefault="00476781"/>
    <w:p w:rsidR="00476781" w:rsidRDefault="00476781"/>
    <w:p w:rsidR="00476781" w:rsidRDefault="00476781"/>
    <w:p w:rsidR="00476781" w:rsidRDefault="00476781">
      <w:bookmarkStart w:id="0" w:name="_GoBack"/>
      <w:bookmarkEnd w:id="0"/>
    </w:p>
    <w:p w:rsidR="00476781" w:rsidRDefault="00476781">
      <w:r>
        <w:rPr>
          <w:noProof/>
          <w:lang w:eastAsia="en-IN"/>
        </w:rPr>
        <w:drawing>
          <wp:inline distT="0" distB="0" distL="0" distR="0">
            <wp:extent cx="5735117" cy="27944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81" w:rsidRPr="00476781" w:rsidRDefault="00476781" w:rsidP="00476781"/>
    <w:p w:rsidR="00476781" w:rsidRDefault="00476781" w:rsidP="00476781">
      <w:r>
        <w:rPr>
          <w:noProof/>
          <w:lang w:eastAsia="en-IN"/>
        </w:rPr>
        <w:drawing>
          <wp:inline distT="0" distB="0" distL="0" distR="0" wp14:anchorId="372D37DB" wp14:editId="5CC4A02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C" w:rsidRPr="00476781" w:rsidRDefault="00775C3C" w:rsidP="00476781">
      <w:pPr>
        <w:ind w:firstLine="720"/>
      </w:pPr>
    </w:p>
    <w:sectPr w:rsidR="00775C3C" w:rsidRPr="0047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3C"/>
    <w:rsid w:val="00407017"/>
    <w:rsid w:val="00476781"/>
    <w:rsid w:val="0077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2022-09-21T05:34:00Z</dcterms:created>
  <dcterms:modified xsi:type="dcterms:W3CDTF">2022-09-21T05:50:00Z</dcterms:modified>
</cp:coreProperties>
</file>