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077C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#include&lt;LiquidCrystal.h&gt;</w:t>
      </w:r>
    </w:p>
    <w:p w14:paraId="360F2C1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LiquidCrystal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2, 3, 4, 5, 6, 7);</w:t>
      </w:r>
    </w:p>
    <w:p w14:paraId="7F1C17E4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/////////////////////////////////////////////////////////////////////////////////////////////////////////////////////</w:t>
      </w:r>
    </w:p>
    <w:p w14:paraId="73CD915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 int SW=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 xml:space="preserve">10;   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      ////////////////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sitch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 women</w:t>
      </w:r>
    </w:p>
    <w:p w14:paraId="304DBF3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int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SWalert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 xml:space="preserve">1;   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      // variable for reading the pushbutton status</w:t>
      </w:r>
    </w:p>
    <w:p w14:paraId="31ACE676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</w:t>
      </w:r>
    </w:p>
    <w:p w14:paraId="51121C0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 int SW1=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 xml:space="preserve">12;   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      ////////////////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sitch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 GPS</w:t>
      </w:r>
    </w:p>
    <w:p w14:paraId="3ECA063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int SWalert1=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 xml:space="preserve">1;   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      // variable for reading the pushbutton status</w:t>
      </w:r>
    </w:p>
    <w:p w14:paraId="675E603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</w:t>
      </w:r>
    </w:p>
    <w:p w14:paraId="2A9E538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const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 int Touch=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 xml:space="preserve">17;   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      ////////////////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sitch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 touch</w:t>
      </w:r>
    </w:p>
    <w:p w14:paraId="16F766A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int Talert1=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 xml:space="preserve">0;   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      // variable for reading the pushbutton status</w:t>
      </w:r>
    </w:p>
    <w:p w14:paraId="2C2A74E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/////////////////////////////////////////////////////////////////////////////////////////////////////////////////////</w:t>
      </w:r>
    </w:p>
    <w:p w14:paraId="73D49AE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int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=0;</w:t>
      </w:r>
    </w:p>
    <w:p w14:paraId="3E46DAC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B5483">
        <w:rPr>
          <w:rFonts w:ascii="Times New Roman" w:hAnsi="Times New Roman" w:cs="Times New Roman"/>
          <w:sz w:val="16"/>
          <w:szCs w:val="16"/>
        </w:rPr>
        <w:t xml:space="preserve">int 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gps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_status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=0;</w:t>
      </w:r>
    </w:p>
    <w:p w14:paraId="3F447FF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float latitude=0; </w:t>
      </w:r>
    </w:p>
    <w:p w14:paraId="41EE78A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float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logitude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=0;                       </w:t>
      </w:r>
    </w:p>
    <w:p w14:paraId="74988366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String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gpsString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="";</w:t>
      </w:r>
    </w:p>
    <w:p w14:paraId="19F5D83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char *test="$GPRMC";</w:t>
      </w:r>
    </w:p>
    <w:p w14:paraId="0775837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/////////////////////////////////////////////////////////////////////////////////////////////////////////////////////</w:t>
      </w:r>
    </w:p>
    <w:p w14:paraId="4242186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int BUZZ = 11; //Connect 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BUZZ  To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 Pin #11 ////////buzzer</w:t>
      </w:r>
    </w:p>
    <w:p w14:paraId="7CAEA73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int RLED = 14; //Connect 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LED  To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 Pin #14 ///////led</w:t>
      </w:r>
    </w:p>
    <w:p w14:paraId="5350EE1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int GLED = 15; //Connect relay To Pin #15 ///////relay</w:t>
      </w:r>
    </w:p>
    <w:p w14:paraId="62CB131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int CAM = 13; //Connect 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BUZZ  To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 Pin #13 ////////CAM</w:t>
      </w:r>
    </w:p>
    <w:p w14:paraId="23A93E2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/////////////////////////////////////////////////////////////////////////////////////////////////////////////////////</w:t>
      </w:r>
    </w:p>
    <w:p w14:paraId="2EC2AA0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void </w:t>
      </w: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initModule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String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cmd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, char *res, int t)</w:t>
      </w:r>
    </w:p>
    <w:p w14:paraId="7D027190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61CB8E0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B5483">
        <w:rPr>
          <w:rFonts w:ascii="Times New Roman" w:hAnsi="Times New Roman" w:cs="Times New Roman"/>
          <w:sz w:val="16"/>
          <w:szCs w:val="16"/>
        </w:rPr>
        <w:t>while(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1)</w:t>
      </w:r>
    </w:p>
    <w:p w14:paraId="5914B85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0AF025D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Serial1.println(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cmd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);</w:t>
      </w:r>
    </w:p>
    <w:p w14:paraId="39E7785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B5483">
        <w:rPr>
          <w:rFonts w:ascii="Times New Roman" w:hAnsi="Times New Roman" w:cs="Times New Roman"/>
          <w:sz w:val="16"/>
          <w:szCs w:val="16"/>
        </w:rPr>
        <w:t>delay(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100);</w:t>
      </w:r>
    </w:p>
    <w:p w14:paraId="0000DBB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B5483">
        <w:rPr>
          <w:rFonts w:ascii="Times New Roman" w:hAnsi="Times New Roman" w:cs="Times New Roman"/>
          <w:sz w:val="16"/>
          <w:szCs w:val="16"/>
        </w:rPr>
        <w:t>while(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Serial1.available()&gt;0)</w:t>
      </w:r>
    </w:p>
    <w:p w14:paraId="3BFA4FE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0CD828E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B5483">
        <w:rPr>
          <w:rFonts w:ascii="Times New Roman" w:hAnsi="Times New Roman" w:cs="Times New Roman"/>
          <w:sz w:val="16"/>
          <w:szCs w:val="16"/>
        </w:rPr>
        <w:t>if(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Serial1.find(res))</w:t>
      </w:r>
    </w:p>
    <w:p w14:paraId="5BA5572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710DEA2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Serial1.println(res);</w:t>
      </w:r>
    </w:p>
    <w:p w14:paraId="3DDBE834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delay(t);</w:t>
      </w:r>
    </w:p>
    <w:p w14:paraId="3867E23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return;</w:t>
      </w:r>
    </w:p>
    <w:p w14:paraId="045F25B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5136920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else</w:t>
      </w:r>
    </w:p>
    <w:p w14:paraId="358C16D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lastRenderedPageBreak/>
        <w:t>{</w:t>
      </w:r>
    </w:p>
    <w:p w14:paraId="5A5608B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Serial1.println("Error");</w:t>
      </w:r>
    </w:p>
    <w:p w14:paraId="3198DB3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501F00E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5071BC8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delay(t);</w:t>
      </w:r>
    </w:p>
    <w:p w14:paraId="3659C256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2C81216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70EC37AC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/////////////////////////////////////////////////////////////////////////////////////////////////////////////////////</w:t>
      </w:r>
    </w:p>
    <w:p w14:paraId="3120C2F6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void 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setup(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)</w:t>
      </w:r>
    </w:p>
    <w:p w14:paraId="50E42C6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5C889834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lcd.begin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(16, 2);</w:t>
      </w:r>
    </w:p>
    <w:p w14:paraId="7F43D77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Serial1.begin(9600);</w:t>
      </w:r>
    </w:p>
    <w:p w14:paraId="68AE8CA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Serial2.begin(9600);</w:t>
      </w:r>
    </w:p>
    <w:p w14:paraId="0B56F65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/////////////////////////////////////////////////////////////////////////////////////////////////////////////////////</w:t>
      </w:r>
    </w:p>
    <w:p w14:paraId="2235B510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pinMode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SW, INPUT);</w:t>
      </w:r>
    </w:p>
    <w:p w14:paraId="016FDC8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pinMode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SW1, INPUT);</w:t>
      </w:r>
    </w:p>
    <w:p w14:paraId="3B6C56A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pinMode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Touch, INPUT);</w:t>
      </w:r>
    </w:p>
    <w:p w14:paraId="4645FBB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</w:p>
    <w:p w14:paraId="05D5C09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pinMode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BUZZ, OUTPUT); </w:t>
      </w:r>
    </w:p>
    <w:p w14:paraId="744A5464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pinMode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RLED, OUTPUT); </w:t>
      </w:r>
    </w:p>
    <w:p w14:paraId="629483F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pinMode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GLED, OUTPUT); </w:t>
      </w:r>
    </w:p>
    <w:p w14:paraId="7697ED3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pinMode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CAM, OUTPUT); </w:t>
      </w:r>
    </w:p>
    <w:p w14:paraId="3D73C67F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</w:p>
    <w:p w14:paraId="1D92D17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BUZZ,LOW);</w:t>
      </w:r>
    </w:p>
    <w:p w14:paraId="247AF8E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RLED,LOW);</w:t>
      </w:r>
    </w:p>
    <w:p w14:paraId="1CABAFF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GLED,LOW);</w:t>
      </w:r>
    </w:p>
    <w:p w14:paraId="018ADF8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CAM,LOW);</w:t>
      </w:r>
    </w:p>
    <w:p w14:paraId="47AE832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</w:p>
    <w:p w14:paraId="0CEB519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3AA5863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/////////////////////////////////////////////////////////////////////////////////////////////////////////////////////</w:t>
      </w:r>
    </w:p>
    <w:p w14:paraId="7B1AB196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(0,0);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("  Design &amp; and  "); </w:t>
      </w:r>
    </w:p>
    <w:p w14:paraId="4A1BBDE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(0,1);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("Implementation  ");delay(4000);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25503A4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(0,0);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   of Smart     ");</w:t>
      </w:r>
    </w:p>
    <w:p w14:paraId="11D891F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(0,1);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("Security System ");delay(4000);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3C642784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(0,0);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  for Women     ");</w:t>
      </w:r>
    </w:p>
    <w:p w14:paraId="694CBFA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(0,1);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("Safety using    ");delay(4000);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4062500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(0,0);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  Internet of   ");</w:t>
      </w:r>
    </w:p>
    <w:p w14:paraId="16A5D466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(0,1);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 Things  (IoT)  ");delay(4000);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(); </w:t>
      </w:r>
    </w:p>
    <w:p w14:paraId="72D20014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/////////////////////////////////////////////////////////////////////////////////////////////////////////////////////</w:t>
      </w:r>
    </w:p>
    <w:p w14:paraId="7D59F3D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lastRenderedPageBreak/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(0,0);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("Waiting For GPS");</w:t>
      </w:r>
    </w:p>
    <w:p w14:paraId="7EECE44F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(0,1);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 Signal    ");</w:t>
      </w:r>
    </w:p>
    <w:p w14:paraId="60FF9D1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SWalert1 = </w:t>
      </w: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digitalRead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SW1);</w:t>
      </w:r>
    </w:p>
    <w:p w14:paraId="493B4976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if (SWalert1 == LOW)</w:t>
      </w:r>
    </w:p>
    <w:p w14:paraId="027E0B3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3881CEB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get_gps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show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_coordinate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();delay(2000);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66E34A9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38B1A87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else</w:t>
      </w:r>
    </w:p>
    <w:p w14:paraId="1298079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6D67EE1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4725D81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("Lat:25.279771");</w:t>
      </w:r>
    </w:p>
    <w:p w14:paraId="11DF242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(0,1);</w:t>
      </w:r>
    </w:p>
    <w:p w14:paraId="387A9814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("Log:74.621211");</w:t>
      </w:r>
    </w:p>
    <w:p w14:paraId="5228FBA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B5483">
        <w:rPr>
          <w:rFonts w:ascii="Times New Roman" w:hAnsi="Times New Roman" w:cs="Times New Roman"/>
          <w:sz w:val="16"/>
          <w:szCs w:val="16"/>
        </w:rPr>
        <w:t>delay(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2000);</w:t>
      </w:r>
    </w:p>
    <w:p w14:paraId="094BEF7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(); </w:t>
      </w:r>
    </w:p>
    <w:p w14:paraId="412E9D5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34570F2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BUZZ,LOW);delay(100);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(GLED,HIGH);</w:t>
      </w:r>
    </w:p>
    <w:p w14:paraId="0AEC8736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/////////////////////////////////////////////////////////////////////////////////////////////////////////////////////</w:t>
      </w:r>
    </w:p>
    <w:p w14:paraId="2F0BDFC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(0,0);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("GPS is OK");delay(1000);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7593F7B4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/////////////////////////////////////////////////////////////////////////////////////////////////////////////////////</w:t>
      </w:r>
    </w:p>
    <w:p w14:paraId="4892B99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(0,0);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("Initializing");</w:t>
      </w:r>
    </w:p>
    <w:p w14:paraId="3FE79460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(0,1);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("GSM MODEM");delay(1000);</w:t>
      </w:r>
    </w:p>
    <w:p w14:paraId="323406A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initModule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("AT","OK",1000);</w:t>
      </w:r>
    </w:p>
    <w:p w14:paraId="10EF53F0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initModule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("AT+CPIN?","READY",1000);</w:t>
      </w:r>
    </w:p>
    <w:p w14:paraId="4873E4E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initModule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("AT+CMGF=1","OK",1000);</w:t>
      </w:r>
    </w:p>
    <w:p w14:paraId="2121F73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GLED,LOW);delay(100);</w:t>
      </w:r>
    </w:p>
    <w:p w14:paraId="2F14FB4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/////////////////////////////////////////////////////////////////////////////////////////////////////////////////////</w:t>
      </w:r>
    </w:p>
    <w:p w14:paraId="52F7A80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(0,0);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("Initialized");</w:t>
      </w:r>
    </w:p>
    <w:p w14:paraId="01F6165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(0,1);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("Successfully");</w:t>
      </w:r>
    </w:p>
    <w:p w14:paraId="58C3125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delay(200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.clear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(); </w:t>
      </w:r>
    </w:p>
    <w:p w14:paraId="4EA3898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72E0869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/////////////////////////////////////////////////////////////////////////////////////////////////////////////////////</w:t>
      </w:r>
    </w:p>
    <w:p w14:paraId="2A983AA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void 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loop(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)</w:t>
      </w:r>
    </w:p>
    <w:p w14:paraId="2D0FE760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:</w:t>
      </w:r>
    </w:p>
    <w:p w14:paraId="562C104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SWalert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digitalRead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SW);</w:t>
      </w:r>
    </w:p>
    <w:p w14:paraId="7378B1A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if (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SWalert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 == LOW)</w:t>
      </w:r>
    </w:p>
    <w:p w14:paraId="78435EC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4B97EAB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(0,0);</w:t>
      </w:r>
    </w:p>
    <w:p w14:paraId="1E1409AF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"  WOMEN  ");</w:t>
      </w:r>
    </w:p>
    <w:p w14:paraId="01C42F9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lastRenderedPageBreak/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(0,1);</w:t>
      </w:r>
    </w:p>
    <w:p w14:paraId="5E6212A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" IN TROUBLE     ");</w:t>
      </w:r>
    </w:p>
    <w:p w14:paraId="7372CBB0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BUZZ,HIGH);delay(100);</w:t>
      </w:r>
    </w:p>
    <w:p w14:paraId="15FD1E2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RLED,HIGH);delay(100);</w:t>
      </w:r>
    </w:p>
    <w:p w14:paraId="2A7B1B9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GLED,LOW);delay(100);</w:t>
      </w:r>
    </w:p>
    <w:p w14:paraId="4FDDF34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CAM,HIGH);delay(100);</w:t>
      </w:r>
    </w:p>
    <w:p w14:paraId="10CBB874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delay(2000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.clear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("Sending SMS ");delay(2000);Send();delay(2000);</w:t>
      </w:r>
    </w:p>
    <w:p w14:paraId="726FE7B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CAM,LOW);delay(100);delay(100);digitalWrite(BUZZ,LOW);</w:t>
      </w:r>
    </w:p>
    <w:p w14:paraId="4A18824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initModule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("AT","OK",1000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initModule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("AT","OK",1000);</w:t>
      </w:r>
    </w:p>
    <w:p w14:paraId="294B16A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("CALLING------1 ");</w:t>
      </w:r>
    </w:p>
    <w:p w14:paraId="40B06F8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Serial1.print("ATD+91"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);Serial1.print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("9413526244"); Serial1.print(";\r\n");delay(12000);</w:t>
      </w:r>
    </w:p>
    <w:p w14:paraId="4BB3D26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Serial1.println("ATH"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);delay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(2000);delay(2000);</w:t>
      </w:r>
    </w:p>
    <w:p w14:paraId="4C9CA2DF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initModule("AT","OK",1000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);initModule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("AT","OK",1000);lcd.clear();</w:t>
      </w:r>
    </w:p>
    <w:p w14:paraId="302127D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("CALLING------2 ");</w:t>
      </w:r>
    </w:p>
    <w:p w14:paraId="0302535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Serial1.print("ATD+91"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);Serial1.print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("8955602345"); Serial1.print(";\r\n");delay(12000);</w:t>
      </w:r>
    </w:p>
    <w:p w14:paraId="0B445AEC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Serial1.println("ATH"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);delay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(2000);</w:t>
      </w:r>
    </w:p>
    <w:p w14:paraId="5860BE3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initModule("AT","OK",1000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);initModule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("AT","OK",1000);lcd.clear();</w:t>
      </w:r>
    </w:p>
    <w:p w14:paraId="126D3FF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goto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;</w:t>
      </w:r>
    </w:p>
    <w:p w14:paraId="043B15E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69C35950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else</w:t>
      </w:r>
    </w:p>
    <w:p w14:paraId="06464694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510E608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(0,0);</w:t>
      </w:r>
    </w:p>
    <w:p w14:paraId="2F9AD15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" WOMEN  ");</w:t>
      </w:r>
    </w:p>
    <w:p w14:paraId="615D174C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(0,1);</w:t>
      </w:r>
    </w:p>
    <w:p w14:paraId="4B5396A6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"  IS  SAFE      ");</w:t>
      </w:r>
    </w:p>
    <w:p w14:paraId="60C7488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BUZZ,LOW);delay(100);</w:t>
      </w:r>
    </w:p>
    <w:p w14:paraId="583738C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RLED,LOW);delay(100);</w:t>
      </w:r>
    </w:p>
    <w:p w14:paraId="598A88F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GLED,HIGH);delay(100);</w:t>
      </w:r>
    </w:p>
    <w:p w14:paraId="32B5D8B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054845B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</w:t>
      </w:r>
    </w:p>
    <w:p w14:paraId="40A757C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Talert1 = </w:t>
      </w: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digitalRead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Touch);</w:t>
      </w:r>
    </w:p>
    <w:p w14:paraId="6EDEF5AF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if (Talert1 == HIGH)</w:t>
      </w:r>
    </w:p>
    <w:p w14:paraId="7A84219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3A09E17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(0,0);</w:t>
      </w:r>
    </w:p>
    <w:p w14:paraId="281C82C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"  WOMEN  ");</w:t>
      </w:r>
    </w:p>
    <w:p w14:paraId="68D2DF1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(0,1);</w:t>
      </w:r>
    </w:p>
    <w:p w14:paraId="7CC66A4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" IN TROUBLE     ");</w:t>
      </w:r>
    </w:p>
    <w:p w14:paraId="62E7DA3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BUZZ,HIGH);delay(100);</w:t>
      </w:r>
    </w:p>
    <w:p w14:paraId="73AC5C0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RLED,HIGH);delay(100);</w:t>
      </w:r>
    </w:p>
    <w:p w14:paraId="365475A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lastRenderedPageBreak/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GLED,LOW);delay(100);</w:t>
      </w:r>
    </w:p>
    <w:p w14:paraId="613174B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CAM,HIGH);delay(100);</w:t>
      </w:r>
    </w:p>
    <w:p w14:paraId="4158229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delay(2000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.clear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("Sending SMS ");delay(2000);Send();delay(2000);</w:t>
      </w:r>
    </w:p>
    <w:p w14:paraId="6D32FF7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CAM,LOW);delay(100);delay(100);digitalWrite(BUZZ,LOW);</w:t>
      </w:r>
    </w:p>
    <w:p w14:paraId="587EB26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initModule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("AT","OK",1000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initModule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("AT","OK",1000);</w:t>
      </w:r>
    </w:p>
    <w:p w14:paraId="0F8EC1CF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("CALLING------1 ");</w:t>
      </w:r>
    </w:p>
    <w:p w14:paraId="72ADD200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Serial1.print("ATD+91"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);Serial1.print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("9413526244"); Serial1.print(";\r\n");delay(12000);</w:t>
      </w:r>
    </w:p>
    <w:p w14:paraId="115E45DC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Serial1.println("ATH"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);delay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(2000);delay(2000);</w:t>
      </w:r>
    </w:p>
    <w:p w14:paraId="68AAC62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initModule("AT","OK",1000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);initModule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("AT","OK",1000);lcd.clear();</w:t>
      </w:r>
    </w:p>
    <w:p w14:paraId="7A8015E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("CALLING------2 ");</w:t>
      </w:r>
    </w:p>
    <w:p w14:paraId="1ED58CC0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Serial1.print("ATD+91"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);Serial1.print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("8955602345"); Serial1.print(";\r\n");delay(12000);</w:t>
      </w:r>
    </w:p>
    <w:p w14:paraId="0185540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Serial1.println("ATH"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);delay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(2000);delay(2000);</w:t>
      </w:r>
    </w:p>
    <w:p w14:paraId="72F565CF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initModule("AT","OK",1000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);initModule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("AT","OK",1000);lcd.clear();</w:t>
      </w:r>
    </w:p>
    <w:p w14:paraId="4B4FAB2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goto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;</w:t>
      </w:r>
    </w:p>
    <w:p w14:paraId="4A663E1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4F694F1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else</w:t>
      </w:r>
    </w:p>
    <w:p w14:paraId="160C624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742207D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(0,0);</w:t>
      </w:r>
    </w:p>
    <w:p w14:paraId="5894A896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" WOMEN  ");</w:t>
      </w:r>
    </w:p>
    <w:p w14:paraId="5A1473B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(0,1);</w:t>
      </w:r>
    </w:p>
    <w:p w14:paraId="5DA7D23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"  IS  SAFE      ");</w:t>
      </w:r>
    </w:p>
    <w:p w14:paraId="0A37DA8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BUZZ,LOW);delay(100);</w:t>
      </w:r>
    </w:p>
    <w:p w14:paraId="1BC6308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RLED,LOW);delay(100);</w:t>
      </w:r>
    </w:p>
    <w:p w14:paraId="1D405E3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digitalWrite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GLED,HIGH);delay(100);</w:t>
      </w:r>
    </w:p>
    <w:p w14:paraId="496B668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38484CB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</w:t>
      </w:r>
    </w:p>
    <w:p w14:paraId="48B4BB6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58859EC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</w:p>
    <w:p w14:paraId="192A168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</w:t>
      </w:r>
    </w:p>
    <w:p w14:paraId="7EAE529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void </w:t>
      </w: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gpsEvent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)</w:t>
      </w:r>
    </w:p>
    <w:p w14:paraId="00A445A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390FD6E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gpsString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="";</w:t>
      </w:r>
    </w:p>
    <w:p w14:paraId="2FB341B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B5483">
        <w:rPr>
          <w:rFonts w:ascii="Times New Roman" w:hAnsi="Times New Roman" w:cs="Times New Roman"/>
          <w:sz w:val="16"/>
          <w:szCs w:val="16"/>
        </w:rPr>
        <w:t>while(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1)</w:t>
      </w:r>
    </w:p>
    <w:p w14:paraId="0AECF5D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3F9F928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while (Serial2.available()&gt;0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  /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/Serial incoming data from GPS</w:t>
      </w:r>
    </w:p>
    <w:p w14:paraId="67C4BD40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019D1E4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char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inChar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 = (char)Serial2.read();</w:t>
      </w:r>
    </w:p>
    <w:p w14:paraId="039FAEC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gpsString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+= </w:t>
      </w: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inChar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;  /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/store incoming data from GPS to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temparary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 string str[]</w:t>
      </w:r>
    </w:p>
    <w:p w14:paraId="20012DD0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++;</w:t>
      </w:r>
    </w:p>
    <w:p w14:paraId="68474CE6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lastRenderedPageBreak/>
        <w:t>if (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 &lt; 7)                      </w:t>
      </w:r>
    </w:p>
    <w:p w14:paraId="125E074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3C4A30B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if(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gpsString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[i-1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] !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= test[i-1])  //check for right string</w:t>
      </w:r>
    </w:p>
    <w:p w14:paraId="053BDB5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645A399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=0;</w:t>
      </w:r>
    </w:p>
    <w:p w14:paraId="745F933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gpsString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="";</w:t>
      </w:r>
    </w:p>
    <w:p w14:paraId="11A09F5F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5A0EBE1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029ED27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if(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inChar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=='\r')</w:t>
      </w:r>
    </w:p>
    <w:p w14:paraId="21FC165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5EF1C08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if(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&gt;65)</w:t>
      </w:r>
    </w:p>
    <w:p w14:paraId="7B74D3DC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4BF09BA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gps_status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=1;</w:t>
      </w:r>
    </w:p>
    <w:p w14:paraId="6891265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break;</w:t>
      </w:r>
    </w:p>
    <w:p w14:paraId="2377F5E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4C2157C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else</w:t>
      </w:r>
    </w:p>
    <w:p w14:paraId="3631B50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2BFB974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=0;</w:t>
      </w:r>
    </w:p>
    <w:p w14:paraId="6DE84E2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040BC8B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532039D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16580F1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if(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gps_status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)</w:t>
      </w:r>
    </w:p>
    <w:p w14:paraId="4B48270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break;</w:t>
      </w:r>
    </w:p>
    <w:p w14:paraId="2A0EBF9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12D8E19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2553409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</w:t>
      </w:r>
    </w:p>
    <w:p w14:paraId="05E289F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void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get_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gps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)</w:t>
      </w:r>
    </w:p>
    <w:p w14:paraId="5ED2EA9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5C7FAA34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28B181E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"Getting GPS Data");</w:t>
      </w:r>
    </w:p>
    <w:p w14:paraId="3CD256A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(0,1);</w:t>
      </w:r>
    </w:p>
    <w:p w14:paraId="6C536B0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"Please Wait.....");</w:t>
      </w:r>
    </w:p>
    <w:p w14:paraId="573D0ED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gps_status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=0;</w:t>
      </w:r>
    </w:p>
    <w:p w14:paraId="5C6FCD6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int x=0;</w:t>
      </w:r>
    </w:p>
    <w:p w14:paraId="4827230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while(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gps_status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==0)</w:t>
      </w:r>
    </w:p>
    <w:p w14:paraId="2077E27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3237D30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gpsEvent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);</w:t>
      </w:r>
    </w:p>
    <w:p w14:paraId="22A7D80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int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str_lenth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;</w:t>
      </w:r>
    </w:p>
    <w:p w14:paraId="1C16B97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coordinate2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dec(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);</w:t>
      </w:r>
    </w:p>
    <w:p w14:paraId="2ED5E3EC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lastRenderedPageBreak/>
        <w:t>i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0;x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=0;</w:t>
      </w:r>
    </w:p>
    <w:p w14:paraId="5E95987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str_lenth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=0;</w:t>
      </w:r>
    </w:p>
    <w:p w14:paraId="2C07153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26C61F8C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19B510A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</w:t>
      </w:r>
    </w:p>
    <w:p w14:paraId="524CCBD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void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show_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coordinate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)</w:t>
      </w:r>
    </w:p>
    <w:p w14:paraId="67356DB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07BE170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2286982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("Lat:");</w:t>
      </w:r>
    </w:p>
    <w:p w14:paraId="2087C884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(latitude);</w:t>
      </w:r>
    </w:p>
    <w:p w14:paraId="14243A36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lcd.setCursor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(0,1);</w:t>
      </w:r>
    </w:p>
    <w:p w14:paraId="4CD9DD5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("Log:");</w:t>
      </w:r>
    </w:p>
    <w:p w14:paraId="5D0C5300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logitude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);</w:t>
      </w:r>
    </w:p>
    <w:p w14:paraId="3CD91A64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B5483">
        <w:rPr>
          <w:rFonts w:ascii="Times New Roman" w:hAnsi="Times New Roman" w:cs="Times New Roman"/>
          <w:sz w:val="16"/>
          <w:szCs w:val="16"/>
        </w:rPr>
        <w:t>delay(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2000);</w:t>
      </w:r>
    </w:p>
    <w:p w14:paraId="6FD63DA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0908FD6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38EE0D1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</w:t>
      </w:r>
    </w:p>
    <w:p w14:paraId="1F791FCC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//$GPRMC,053508.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00,A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,1725.64574,N,07835.11697,E,0.041,,121217,,,D*79</w:t>
      </w:r>
    </w:p>
    <w:p w14:paraId="04C592E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void coordinate2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dec(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)</w:t>
      </w:r>
    </w:p>
    <w:p w14:paraId="2AA2625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32A29D8F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String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lat_degree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="";</w:t>
      </w:r>
    </w:p>
    <w:p w14:paraId="2383528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for(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19;i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&lt;=20;i++)         </w:t>
      </w:r>
    </w:p>
    <w:p w14:paraId="00014416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lat_degree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+=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gpsString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];</w:t>
      </w:r>
    </w:p>
    <w:p w14:paraId="4B9DA0F6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String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lat_minut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="";</w:t>
      </w:r>
    </w:p>
    <w:p w14:paraId="7934D43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for(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21;i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 xml:space="preserve">&lt;=27;i++)         </w:t>
      </w:r>
    </w:p>
    <w:p w14:paraId="7ABDF0F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lat_minut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+=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gpsString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];</w:t>
      </w:r>
    </w:p>
    <w:p w14:paraId="63D1E30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String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log_degree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="";</w:t>
      </w:r>
    </w:p>
    <w:p w14:paraId="05FEB53F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for(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32;i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&lt;=34;i++)</w:t>
      </w:r>
    </w:p>
    <w:p w14:paraId="177BEC7C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log_degree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+=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gpsString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];</w:t>
      </w:r>
    </w:p>
    <w:p w14:paraId="082C062D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String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log_minut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="";</w:t>
      </w:r>
    </w:p>
    <w:p w14:paraId="1BF5978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for(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35;i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&lt;=41;i++)</w:t>
      </w:r>
    </w:p>
    <w:p w14:paraId="37C221A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log_minut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+=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gpsString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];</w:t>
      </w:r>
    </w:p>
    <w:p w14:paraId="2D92E6A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float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minut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=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lat_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minut.toFloat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77A86C36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minut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minut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/60;</w:t>
      </w:r>
    </w:p>
    <w:p w14:paraId="134C4D0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float degree=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lat_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degree.toFloat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7132DCBA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latitude=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degree+minut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;</w:t>
      </w:r>
    </w:p>
    <w:p w14:paraId="474AC2B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minut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=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log_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minut.toFloat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1A1C6C6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minut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minut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/60;</w:t>
      </w:r>
    </w:p>
    <w:p w14:paraId="4F776C4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degree=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log_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degree.toFloat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3382D1B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lastRenderedPageBreak/>
        <w:t>logitude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degree+minut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;</w:t>
      </w:r>
    </w:p>
    <w:p w14:paraId="3CB42A1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66C0125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</w:t>
      </w:r>
    </w:p>
    <w:p w14:paraId="718D81B4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void init_sms1()</w:t>
      </w:r>
    </w:p>
    <w:p w14:paraId="5CB5C34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{Serial1.println("AT+CMGF=1"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);delay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(400);Serial1.println("AT+CMGS=\"9413526244\""); delay(400);}</w:t>
      </w:r>
    </w:p>
    <w:p w14:paraId="4410B85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void init_sms2()</w:t>
      </w:r>
    </w:p>
    <w:p w14:paraId="507C6A4C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{Serial1.println("AT+CMGF=1"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);delay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(400);Serial1.println("AT+CMGS=\"8955602345\""); delay(400);}</w:t>
      </w:r>
    </w:p>
    <w:p w14:paraId="5006C22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</w:t>
      </w:r>
    </w:p>
    <w:p w14:paraId="2E52EBC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void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send_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data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String message)</w:t>
      </w:r>
    </w:p>
    <w:p w14:paraId="3E2CA93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B5483">
        <w:rPr>
          <w:rFonts w:ascii="Times New Roman" w:hAnsi="Times New Roman" w:cs="Times New Roman"/>
          <w:sz w:val="16"/>
          <w:szCs w:val="16"/>
        </w:rPr>
        <w:t>{ Serial1.print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(message);delay(200);}</w:t>
      </w:r>
    </w:p>
    <w:p w14:paraId="5265182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//////////////////////////////////////////////////////////////////////////////////////////////////////////</w:t>
      </w:r>
    </w:p>
    <w:p w14:paraId="0B5C29DF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void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lcd_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status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)</w:t>
      </w:r>
    </w:p>
    <w:p w14:paraId="69BF0F1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("Message Sent");  delay(3000);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(); return;}</w:t>
      </w:r>
    </w:p>
    <w:p w14:paraId="61B3300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///////////////////////////////////////////////////////////////////////////////////////////////////////////////</w:t>
      </w:r>
    </w:p>
    <w:p w14:paraId="3246B01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void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Send_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sms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)</w:t>
      </w:r>
    </w:p>
    <w:p w14:paraId="5CDD8478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392FD8F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proofErr w:type="gramEnd"/>
      <w:r w:rsidRPr="004B5483">
        <w:rPr>
          <w:rFonts w:ascii="Times New Roman" w:hAnsi="Times New Roman" w:cs="Times New Roman"/>
          <w:sz w:val="16"/>
          <w:szCs w:val="16"/>
        </w:rPr>
        <w:t>();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("Sending SMS  "); </w:t>
      </w:r>
    </w:p>
    <w:p w14:paraId="7BA27E3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Serial1.println("I am in Trouble"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);delay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(500);</w:t>
      </w:r>
    </w:p>
    <w:p w14:paraId="23D1476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Serial1.println("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Plz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 Help me"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);delay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(500);</w:t>
      </w:r>
    </w:p>
    <w:p w14:paraId="2EACBCB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Serial1.println("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Plz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 Rescue ");</w:t>
      </w:r>
    </w:p>
    <w:p w14:paraId="33D190B4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SWalert1 = </w:t>
      </w:r>
      <w:proofErr w:type="spellStart"/>
      <w:proofErr w:type="gramStart"/>
      <w:r w:rsidRPr="004B5483">
        <w:rPr>
          <w:rFonts w:ascii="Times New Roman" w:hAnsi="Times New Roman" w:cs="Times New Roman"/>
          <w:sz w:val="16"/>
          <w:szCs w:val="16"/>
        </w:rPr>
        <w:t>digitalRead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SW1);</w:t>
      </w:r>
    </w:p>
    <w:p w14:paraId="09A90E6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if (SWalert1 == LOW)</w:t>
      </w:r>
    </w:p>
    <w:p w14:paraId="359A440F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7A31C79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get_gps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show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_coordinate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();delay(500);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62C2EB6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Serial1.print("https://www.google.com/maps/place/");</w:t>
      </w:r>
    </w:p>
    <w:p w14:paraId="6ACCEE6F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Serial1.print(latitude,6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);Serial1.print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(",");Serial1.print(logitude,6);Serial1.write(26);delay(2000);</w:t>
      </w:r>
    </w:p>
    <w:p w14:paraId="52E3FE60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0FA2920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else</w:t>
      </w:r>
    </w:p>
    <w:p w14:paraId="6AC7DDC4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{</w:t>
      </w:r>
    </w:p>
    <w:p w14:paraId="1093AB42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Serial1.print("https://www.google.com/maps/place/25.279771,74.621211");</w:t>
      </w:r>
    </w:p>
    <w:p w14:paraId="0C1DAA9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delay(500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);Serial1.write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(26);delay(2000);</w:t>
      </w:r>
    </w:p>
    <w:p w14:paraId="6927263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1DF3173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delay(2000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.clear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 xml:space="preserve">("Message Sent ");  delay(1000); 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11CEEBD5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Serial1.print("AT\r\n"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);delay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(500);Serial1.print("AT\r\n");delay(500);Serial1.println("AT+CMGF=1");delay(200);lcd.clear();</w:t>
      </w:r>
    </w:p>
    <w:p w14:paraId="4A3A0319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lcd_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status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);</w:t>
      </w:r>
    </w:p>
    <w:p w14:paraId="2E95C32E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426D812B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///////////////////////////////////////////////////////////////////////////////////////////////////////////////////////</w:t>
      </w:r>
    </w:p>
    <w:p w14:paraId="7E01371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void 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Send(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)</w:t>
      </w:r>
    </w:p>
    <w:p w14:paraId="0FAA8F53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 xml:space="preserve">{ </w:t>
      </w:r>
    </w:p>
    <w:p w14:paraId="1D491847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lastRenderedPageBreak/>
        <w:t>init_sms1(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);delay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(1000);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("Sending SMS1  ");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Send_sms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18352D5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init_sms2(</w:t>
      </w:r>
      <w:proofErr w:type="gramStart"/>
      <w:r w:rsidRPr="004B5483">
        <w:rPr>
          <w:rFonts w:ascii="Times New Roman" w:hAnsi="Times New Roman" w:cs="Times New Roman"/>
          <w:sz w:val="16"/>
          <w:szCs w:val="16"/>
        </w:rPr>
        <w:t>);delay</w:t>
      </w:r>
      <w:proofErr w:type="gramEnd"/>
      <w:r w:rsidRPr="004B5483">
        <w:rPr>
          <w:rFonts w:ascii="Times New Roman" w:hAnsi="Times New Roman" w:cs="Times New Roman"/>
          <w:sz w:val="16"/>
          <w:szCs w:val="16"/>
        </w:rPr>
        <w:t>(1000);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lcd.clear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lcd.print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("Sending SMS2  ");</w:t>
      </w:r>
      <w:proofErr w:type="spellStart"/>
      <w:r w:rsidRPr="004B5483">
        <w:rPr>
          <w:rFonts w:ascii="Times New Roman" w:hAnsi="Times New Roman" w:cs="Times New Roman"/>
          <w:sz w:val="16"/>
          <w:szCs w:val="16"/>
        </w:rPr>
        <w:t>Send_sms</w:t>
      </w:r>
      <w:proofErr w:type="spellEnd"/>
      <w:r w:rsidRPr="004B5483">
        <w:rPr>
          <w:rFonts w:ascii="Times New Roman" w:hAnsi="Times New Roman" w:cs="Times New Roman"/>
          <w:sz w:val="16"/>
          <w:szCs w:val="16"/>
        </w:rPr>
        <w:t>();</w:t>
      </w:r>
    </w:p>
    <w:p w14:paraId="4B1847E1" w14:textId="77777777" w:rsidR="004B5483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}</w:t>
      </w:r>
    </w:p>
    <w:p w14:paraId="00850A4F" w14:textId="7D8A5934" w:rsidR="00E92DF4" w:rsidRPr="004B5483" w:rsidRDefault="004B5483" w:rsidP="004B5483">
      <w:pPr>
        <w:rPr>
          <w:rFonts w:ascii="Times New Roman" w:hAnsi="Times New Roman" w:cs="Times New Roman"/>
          <w:sz w:val="16"/>
          <w:szCs w:val="16"/>
        </w:rPr>
      </w:pPr>
      <w:r w:rsidRPr="004B5483">
        <w:rPr>
          <w:rFonts w:ascii="Times New Roman" w:hAnsi="Times New Roman" w:cs="Times New Roman"/>
          <w:sz w:val="16"/>
          <w:szCs w:val="16"/>
        </w:rPr>
        <w:t>////////////////////////////////////////////////////////////////////////////////////////////////////////////////////</w:t>
      </w:r>
    </w:p>
    <w:sectPr w:rsidR="00E92DF4" w:rsidRPr="004B5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DF4"/>
    <w:rsid w:val="004B5483"/>
    <w:rsid w:val="00E9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E0D92E-E29F-46E2-AD97-8BCB7EC7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1575</Words>
  <Characters>8978</Characters>
  <Application>Microsoft Office Word</Application>
  <DocSecurity>0</DocSecurity>
  <Lines>74</Lines>
  <Paragraphs>21</Paragraphs>
  <ScaleCrop>false</ScaleCrop>
  <Company/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SVS EMBEDDED</dc:creator>
  <cp:keywords/>
  <dc:description/>
  <cp:lastModifiedBy>SVS EMBEDDED</cp:lastModifiedBy>
  <cp:revision>2</cp:revision>
  <dcterms:created xsi:type="dcterms:W3CDTF">2022-09-12T06:22:00Z</dcterms:created>
  <dcterms:modified xsi:type="dcterms:W3CDTF">2022-09-12T06:23:00Z</dcterms:modified>
</cp:coreProperties>
</file>