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59FD" w14:textId="59CC7BA4" w:rsidR="004B667D" w:rsidRDefault="004B667D">
      <w:r>
        <w:t>With no Code Change taken directly from VBS:</w:t>
      </w:r>
    </w:p>
    <w:p w14:paraId="14B03140" w14:textId="77777777" w:rsidR="004B667D" w:rsidRDefault="004B667D"/>
    <w:p w14:paraId="19817E8E" w14:textId="465E2297" w:rsidR="00EC4F1E" w:rsidRDefault="004B667D">
      <w:r>
        <w:rPr>
          <w:noProof/>
        </w:rPr>
        <w:drawing>
          <wp:inline distT="0" distB="0" distL="0" distR="0" wp14:anchorId="27D57572" wp14:editId="365B78DA">
            <wp:extent cx="5943600" cy="2413000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D97E" w14:textId="58E17A0F" w:rsidR="004B667D" w:rsidRDefault="004B667D"/>
    <w:p w14:paraId="5D146FA2" w14:textId="6DEFEAE2" w:rsidR="004B667D" w:rsidRDefault="004B667D">
      <w:r>
        <w:rPr>
          <w:noProof/>
        </w:rPr>
        <w:drawing>
          <wp:inline distT="0" distB="0" distL="0" distR="0" wp14:anchorId="2812E51A" wp14:editId="1C44B7F1">
            <wp:extent cx="5943600" cy="2027555"/>
            <wp:effectExtent l="0" t="0" r="0" b="0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446F" w14:textId="37082EAC" w:rsidR="004B667D" w:rsidRDefault="004B667D"/>
    <w:p w14:paraId="4FF33E32" w14:textId="6A55CBA5" w:rsidR="004B667D" w:rsidRDefault="004B667D">
      <w:r>
        <w:rPr>
          <w:noProof/>
        </w:rPr>
        <w:lastRenderedPageBreak/>
        <w:drawing>
          <wp:inline distT="0" distB="0" distL="0" distR="0" wp14:anchorId="6A1487E6" wp14:editId="34743D06">
            <wp:extent cx="5943600" cy="2409825"/>
            <wp:effectExtent l="0" t="0" r="0" b="952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692E" w14:textId="1E1A5134" w:rsidR="004B667D" w:rsidRDefault="004B667D"/>
    <w:p w14:paraId="72A9ED76" w14:textId="2C3EE101" w:rsidR="004B667D" w:rsidRDefault="004B667D">
      <w:r>
        <w:rPr>
          <w:noProof/>
        </w:rPr>
        <w:drawing>
          <wp:inline distT="0" distB="0" distL="0" distR="0" wp14:anchorId="034ABB7C" wp14:editId="6DF7D0F5">
            <wp:extent cx="5943600" cy="1941195"/>
            <wp:effectExtent l="0" t="0" r="0" b="1905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40DF" w14:textId="1088A107" w:rsidR="004B667D" w:rsidRDefault="004B667D"/>
    <w:p w14:paraId="64964050" w14:textId="77777777" w:rsidR="004B667D" w:rsidRDefault="004B667D"/>
    <w:sectPr w:rsidR="004B6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7D"/>
    <w:rsid w:val="004B667D"/>
    <w:rsid w:val="004D0EBD"/>
    <w:rsid w:val="00C5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FB66"/>
  <w15:chartTrackingRefBased/>
  <w15:docId w15:val="{1899BFAB-7374-4A72-8EFE-5E637E41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madhukar sharma</dc:creator>
  <cp:keywords/>
  <dc:description/>
  <cp:lastModifiedBy>madhukar sharma</cp:lastModifiedBy>
  <cp:revision>1</cp:revision>
  <dcterms:created xsi:type="dcterms:W3CDTF">2021-10-30T03:58:00Z</dcterms:created>
  <dcterms:modified xsi:type="dcterms:W3CDTF">2021-10-30T04:02:00Z</dcterms:modified>
</cp:coreProperties>
</file>