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A0EAE" w14:textId="619ADADC" w:rsidR="00EC4F1E" w:rsidRDefault="009262C8" w:rsidP="00A27DFE">
      <w:r>
        <w:t>When the browser first opens “940” is the option selected.</w:t>
      </w:r>
    </w:p>
    <w:p w14:paraId="2019FFF3" w14:textId="0E326CFF" w:rsidR="009262C8" w:rsidRDefault="009262C8" w:rsidP="00A27DFE">
      <w:r>
        <w:rPr>
          <w:noProof/>
        </w:rPr>
        <w:drawing>
          <wp:inline distT="0" distB="0" distL="0" distR="0" wp14:anchorId="3F8C21D8" wp14:editId="75652357">
            <wp:extent cx="5943600" cy="3188335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903E" w14:textId="64218465" w:rsidR="009262C8" w:rsidRDefault="009262C8" w:rsidP="00A27DFE"/>
    <w:p w14:paraId="74E109DA" w14:textId="77777777" w:rsidR="009262C8" w:rsidRDefault="009262C8" w:rsidP="00A27DFE"/>
    <w:p w14:paraId="4A696E57" w14:textId="36EDF335" w:rsidR="009262C8" w:rsidRDefault="009262C8" w:rsidP="00A27DFE">
      <w:r>
        <w:rPr>
          <w:noProof/>
        </w:rPr>
        <w:drawing>
          <wp:inline distT="0" distB="0" distL="0" distR="0" wp14:anchorId="61980F05" wp14:editId="7C003E29">
            <wp:extent cx="5943600" cy="318833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7064" w14:textId="77777777" w:rsidR="009262C8" w:rsidRDefault="009262C8" w:rsidP="00A27DFE"/>
    <w:p w14:paraId="29BEE6A7" w14:textId="185C5679" w:rsidR="00A27DFE" w:rsidRDefault="00A27DFE" w:rsidP="00A27DFE">
      <w:r>
        <w:rPr>
          <w:noProof/>
        </w:rPr>
        <w:lastRenderedPageBreak/>
        <w:drawing>
          <wp:inline distT="0" distB="0" distL="0" distR="0" wp14:anchorId="5CC73B46" wp14:editId="5A0F4F26">
            <wp:extent cx="5943600" cy="318833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287D" w14:textId="3F201DC5" w:rsidR="00A27DFE" w:rsidRDefault="00A27DFE" w:rsidP="00A27DFE">
      <w:r>
        <w:rPr>
          <w:noProof/>
        </w:rPr>
        <w:drawing>
          <wp:inline distT="0" distB="0" distL="0" distR="0" wp14:anchorId="0CF30080" wp14:editId="2D13B655">
            <wp:extent cx="5943600" cy="3188335"/>
            <wp:effectExtent l="0" t="0" r="0" b="0"/>
            <wp:docPr id="3" name="Picture 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ubbl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EAA7" w14:textId="2C90EB93" w:rsidR="007D1E08" w:rsidRDefault="007D1E08" w:rsidP="00A27DFE"/>
    <w:p w14:paraId="4EAA3740" w14:textId="4C31FFE3" w:rsidR="007D1E08" w:rsidRPr="00A27DFE" w:rsidRDefault="007D1E08" w:rsidP="00A27DFE"/>
    <w:sectPr w:rsidR="007D1E08" w:rsidRPr="00A27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DFE"/>
    <w:rsid w:val="004D0EBD"/>
    <w:rsid w:val="007D1E08"/>
    <w:rsid w:val="009262C8"/>
    <w:rsid w:val="00A27DFE"/>
    <w:rsid w:val="00C5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F9912"/>
  <w15:chartTrackingRefBased/>
  <w15:docId w15:val="{020EC628-EB10-4001-820F-6D33994A0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madhukar sharma</dc:creator>
  <cp:keywords/>
  <dc:description/>
  <cp:lastModifiedBy>madhukar sharma</cp:lastModifiedBy>
  <cp:revision>3</cp:revision>
  <dcterms:created xsi:type="dcterms:W3CDTF">2022-02-01T01:54:00Z</dcterms:created>
  <dcterms:modified xsi:type="dcterms:W3CDTF">2022-02-01T02:08:00Z</dcterms:modified>
</cp:coreProperties>
</file>