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 : RISHIKA SRIVASTAVA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ROLL NO : 22IT3039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LAB 8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T1.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ExchangeRate = {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USD: 1,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EUR: 0.85,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INR: 74.56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CurrencyConverter = () =&gt; {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[amount, setAmount] = useState(0);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[fromCurrency, setFromCurrency] = useState('USD');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[toCurrency, setToCurrency] = useState('EUR');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handleAmountChange = (event) =&gt; {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setAmount(event.target.value);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handleFromCurrencyChange = (event) =&gt; {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setFromCurrency(event.target.value);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handleToCurrencyChange = (event) =&gt; {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setToCurrency(event.target.value);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convertCurrency = () =&gt; {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const convertedAmount = (amount * ExchangeRate[toCurrency]) / ExchangeRate[fromCurrency];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convertedAmount.toFixed(2);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&lt;h2&gt;Currency Converter&lt;/h2&gt;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&lt;div&gt;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&lt;label&gt;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Amount: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&lt;input type="number" value={amount} onChange={handleAmountChange} /&gt;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&lt;/label&gt;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&lt;div&gt;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&lt;label&gt;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From: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&lt;select value={fromCurrency} onChange={handleFromCurrencyChange}&gt;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{Object.keys(ExchangeRate).map(currency =&gt; (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&lt;option key={currency} value={currency}&gt;{currency}&lt;/option&gt;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))}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&lt;/select&gt;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&lt;/label&gt;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&lt;div&gt;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&lt;label&gt;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To: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&lt;select value={toCurrency} onChange={handleToCurrencyChange}&gt;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{Object.keys(ExchangeRate).map(currency =&gt; (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&lt;option key={currency} value={currency}&gt;{currency}&lt;/option&gt;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))}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&lt;/select&gt;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&lt;/label&gt;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&lt;div&gt;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&lt;p&gt;Converted Amount: {convertCurrency()}&lt;/p&gt;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export default CurrencyConverter;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201111" cy="24482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48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T2.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StopWatch = () =&gt; {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[time, setTime] = useState(0);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[isRunning, setIsRunning] = useState(false);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useEffect(() =&gt; {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let intervalId;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(isRunning) {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intervalId = setInterval(() =&gt; {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setTime(prevTime =&gt; prevTime + 1);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}, 1000);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clearInterval(intervalId);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() =&gt; clearInterval(intervalId);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}, [isRunning]);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handleStart = () =&gt; {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setIsRunning(true);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handlePause = () =&gt; {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setIsRunning(false);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handleReset = () =&gt; {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setTime(0);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setIsRunning(false);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formatTime = (timeInSeconds) =&gt; {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const hours = Math.floor(timeInSeconds / 3600);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const minutes = Math.floor((timeInSeconds % 3600) / 60);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const seconds = timeInSeconds % 60;   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`${hours &lt; 10 ? '0' + hours : hours}:${minutes &lt; 10 ? '0' + minutes : minutes}:${seconds &lt; 10 ? '0' + seconds : seconds}`;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&lt;h2&gt;Shangana's Stopwatch&lt;/h2&gt;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&lt;p&gt;{formatTime(time)}&lt;/p&gt;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&lt;div&gt;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&lt;button onClick={handleStart} disabled={isRunning}&gt;Start&lt;/button&gt;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&lt;button onClick={handlePause} disabled={!isRunning}&gt;Pause&lt;/button&gt;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&lt;button onClick={handleReset}&gt;Reset&lt;/button&gt;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export default StopWatch;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391638" cy="210531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05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T3.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App.js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ConversationsList from './ConversationsList';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ChatInterface from './ChatInterface';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App = () =&gt; {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[conversations, setConversations] = useState([]);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[selectedConversation, setSelectedConversation] = useState(null);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dummyConversations = [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 id: 1, name: "Rishika" },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 id: 2, name: "Ravija" },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 id: 3, name: "Aayona" }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dummyMessages = [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 id: 1, conversationId: 1, text: "Hello from Shangana" },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 id: 2, conversationId: 1, text: "Hi there!" },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 id: 3, conversationId: 2, text: "Hey, how are you?" },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 id: 4, conversationId: 2, text: "I'm good, thanks!" }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selectConversation = (conversationId) =&gt; {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setSelectedConversation(conversationId);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fetchMessagesForConversation = (conversationId) =&gt; {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const messages = dummyMessages.filter(msg =&gt; msg.conversationId === conversationId);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messages;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&lt;h1&gt;Messaging Application&lt;/h1&gt;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&lt;div className="container"&gt;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&lt;ConversationsList 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conversations={dummyConversations} 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selectConversation={selectConversation}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/&gt;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&lt;ChatInterface 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selectedConversation={selectedConversation} 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fetchMessagesForConversation={fetchMessagesForConversation}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/&gt;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ConversationsList.js (React)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ConversationsList = () =&gt; {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// Sample conversation messages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conversationMessages = [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"Hi Shangana here,",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"Nice to meet you."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&lt;h2&gt;Conversations&lt;/h2&gt;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{conversationMessages.map((message, index) =&gt; (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&lt;li key={index}&gt;{message}&lt;/li&gt;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export default ConversationsList;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ChatInterface.js (React)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ChatInterface = () =&gt; {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[messages, setMessages] = useState([]);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[newMessage, setNewMessage] = useState('');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handleMessageChange = (event) =&gt; {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setNewMessage(event.target.value);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handleSubmit = (event) =&gt; {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event.preventDefault();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(newMessage.trim() !== '') {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// Assuming a function sendMessage exists to send the message to the backend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// sendMessage(newMessage);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// For demonstration purposes, let's just update the state directly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setMessages([...messages, { text: newMessage, sender: 'user' }]);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setNewMessage('');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&lt;h2&gt;Chat Interface&lt;/h2&gt;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&lt;div className="messages"&gt;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{messages.map((message, index) =&gt; (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&lt;div key={index} className={`message ${message.sender}`}&gt;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{message.text}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&lt;form onSubmit={handleSubmit}&gt;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&lt;input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type="text"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value={newMessage}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onChange={handleMessageChange}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placeholder="Type your message..."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/&gt;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&lt;button type="submit"&gt;Send&lt;/button&gt;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&lt;/form&gt;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export default ChatInterface;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39322" cy="24387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43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