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7420" w14:textId="77777777" w:rsid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T 1.</w:t>
      </w:r>
    </w:p>
    <w:p w14:paraId="1145C42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&lt;!DOCTYPE html&gt;</w:t>
      </w:r>
    </w:p>
    <w:p w14:paraId="3C82951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&lt;html lang="en"&gt;</w:t>
      </w:r>
    </w:p>
    <w:p w14:paraId="789E381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&lt;head&gt;</w:t>
      </w:r>
    </w:p>
    <w:p w14:paraId="68D9E48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&lt;title&gt;Shopping List Application&lt;/title&gt;</w:t>
      </w:r>
    </w:p>
    <w:p w14:paraId="0A20EEB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&lt;link rel="stylesheet" href="css/shoppingstyle.css"&gt;</w:t>
      </w:r>
    </w:p>
    <w:p w14:paraId="2C732DB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&lt;style&gt;</w:t>
      </w:r>
    </w:p>
    <w:p w14:paraId="59AC83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body {</w:t>
      </w:r>
    </w:p>
    <w:p w14:paraId="4A48C7D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font-family: Arial, sans-serif;</w:t>
      </w:r>
    </w:p>
    <w:p w14:paraId="6526FBF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#f8f8f8;</w:t>
      </w:r>
    </w:p>
    <w:p w14:paraId="239DE8F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7BFDF2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14:paraId="5847B5F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521BEEF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.container {</w:t>
      </w:r>
    </w:p>
    <w:p w14:paraId="14AA47D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20px;</w:t>
      </w:r>
    </w:p>
    <w:p w14:paraId="639347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2436092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{</w:t>
      </w:r>
    </w:p>
    <w:p w14:paraId="480A88F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#333;</w:t>
      </w:r>
    </w:p>
    <w:p w14:paraId="57355D7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white;</w:t>
      </w:r>
    </w:p>
    <w:p w14:paraId="354FBA7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14:paraId="4EB0E9A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73FF98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h1 {</w:t>
      </w:r>
    </w:p>
    <w:p w14:paraId="2F7C379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4B6DF47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5448A48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nav ul {</w:t>
      </w:r>
    </w:p>
    <w:p w14:paraId="01DC3EA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list-style-type: none;</w:t>
      </w:r>
    </w:p>
    <w:p w14:paraId="795BAF2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4D5B77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14:paraId="48FEEF7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lastRenderedPageBreak/>
        <w:t>}</w:t>
      </w:r>
    </w:p>
    <w:p w14:paraId="7736A44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nav ul li {</w:t>
      </w:r>
    </w:p>
    <w:p w14:paraId="0648A95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display: inline;</w:t>
      </w:r>
    </w:p>
    <w:p w14:paraId="2C94F99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14:paraId="6A3917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2B39736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.panel {</w:t>
      </w:r>
    </w:p>
    <w:p w14:paraId="560D208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#fff;</w:t>
      </w:r>
    </w:p>
    <w:p w14:paraId="50A5499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box-shadow: 0 2px 5px rgba(0, 0, 0, 0.1);</w:t>
      </w:r>
    </w:p>
    <w:p w14:paraId="7004CCF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14:paraId="033818E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1A1FB1B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.panel-body {</w:t>
      </w:r>
    </w:p>
    <w:p w14:paraId="4CF210A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20px;</w:t>
      </w:r>
    </w:p>
    <w:p w14:paraId="7D76A11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4B0F3DA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.form-row {</w:t>
      </w:r>
    </w:p>
    <w:p w14:paraId="22BC4BF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14:paraId="2CBA191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7A617E9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.form-group {</w:t>
      </w:r>
    </w:p>
    <w:p w14:paraId="09415A2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14:paraId="2B2BEC6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4F19C0C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.form-control {</w:t>
      </w:r>
    </w:p>
    <w:p w14:paraId="2A0662F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150px;</w:t>
      </w:r>
    </w:p>
    <w:p w14:paraId="520EBC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1A50116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.btn {</w:t>
      </w:r>
    </w:p>
    <w:p w14:paraId="0CB8E42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#337ab7;</w:t>
      </w:r>
    </w:p>
    <w:p w14:paraId="2C1675E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#fff;</w:t>
      </w:r>
    </w:p>
    <w:p w14:paraId="74B6EE4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8px 12px;</w:t>
      </w:r>
    </w:p>
    <w:p w14:paraId="28E0B45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none;</w:t>
      </w:r>
    </w:p>
    <w:p w14:paraId="4F7392F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cursor: pointer;</w:t>
      </w:r>
    </w:p>
    <w:p w14:paraId="1FDA2FB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lastRenderedPageBreak/>
        <w:t>}</w:t>
      </w:r>
    </w:p>
    <w:p w14:paraId="1065C12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.btn:hover {</w:t>
      </w:r>
    </w:p>
    <w:p w14:paraId="2AB07D3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#286090;</w:t>
      </w:r>
    </w:p>
    <w:p w14:paraId="4FC084B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27B0433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.table-container {</w:t>
      </w:r>
    </w:p>
    <w:p w14:paraId="30103E1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max-width: 800px; </w:t>
      </w:r>
    </w:p>
    <w:p w14:paraId="7A2A1A3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 auto;</w:t>
      </w:r>
    </w:p>
    <w:p w14:paraId="3C3DB75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26AF06A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table {</w:t>
      </w:r>
    </w:p>
    <w:p w14:paraId="239E24A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100%;</w:t>
      </w:r>
    </w:p>
    <w:p w14:paraId="04F1168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border-collapse: collapse;</w:t>
      </w:r>
    </w:p>
    <w:p w14:paraId="2FF9F63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23664B4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th, td {</w:t>
      </w:r>
    </w:p>
    <w:p w14:paraId="2663CE3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14:paraId="5DEA2C5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1px solid #ddd;</w:t>
      </w:r>
    </w:p>
    <w:p w14:paraId="7BB470E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text-align: left;</w:t>
      </w:r>
    </w:p>
    <w:p w14:paraId="545B4F1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4DF5053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th {</w:t>
      </w:r>
    </w:p>
    <w:p w14:paraId="4BD6A24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#f2f2f2;</w:t>
      </w:r>
    </w:p>
    <w:p w14:paraId="041BF1E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3F1B232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&lt;/style&gt;</w:t>
      </w:r>
    </w:p>
    <w:p w14:paraId="0F203D8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&lt;/head&gt;</w:t>
      </w:r>
    </w:p>
    <w:p w14:paraId="62E60E6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&lt;body&gt;</w:t>
      </w:r>
    </w:p>
    <w:p w14:paraId="2EC390D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&lt;div class="container"&gt;</w:t>
      </w:r>
    </w:p>
    <w:p w14:paraId="1F99230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&lt;header&gt;</w:t>
      </w:r>
    </w:p>
    <w:p w14:paraId="50E1E55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&lt;h1&gt;Shopping List&lt;/h1&gt;</w:t>
      </w:r>
    </w:p>
    <w:p w14:paraId="05270E2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&lt;nav&gt;</w:t>
      </w:r>
    </w:p>
    <w:p w14:paraId="46558FD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&lt;ul&gt;</w:t>
      </w:r>
    </w:p>
    <w:p w14:paraId="5B7CA12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&lt;li class="active"&gt;&lt;a href="#"&gt;Home&lt;/a&gt;&lt;/li&gt;</w:t>
      </w:r>
    </w:p>
    <w:p w14:paraId="573FDBF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1&lt;/a&gt;&lt;/li&gt;</w:t>
      </w:r>
    </w:p>
    <w:p w14:paraId="47E586E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2&lt;/a&gt;&lt;/li&gt;</w:t>
      </w:r>
    </w:p>
    <w:p w14:paraId="4B759B1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3&lt;/a&gt;&lt;/li&gt;</w:t>
      </w:r>
    </w:p>
    <w:p w14:paraId="79CBCA9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&lt;/ul&gt;</w:t>
      </w:r>
    </w:p>
    <w:p w14:paraId="1A292CF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&lt;/nav&gt;</w:t>
      </w:r>
    </w:p>
    <w:p w14:paraId="38AF25F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&lt;/header&gt;</w:t>
      </w:r>
    </w:p>
    <w:p w14:paraId="325183C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class="panel"&gt;</w:t>
      </w:r>
    </w:p>
    <w:p w14:paraId="7C3A12F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&lt;div class="panel-body"&gt;</w:t>
      </w:r>
    </w:p>
    <w:p w14:paraId="5AF71A4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14:paraId="54B7C94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29B12DB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for="itemname"&gt;Item Name&lt;/label&gt;</w:t>
      </w:r>
    </w:p>
    <w:p w14:paraId="0D34850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class="form-control" name="itemname" </w:t>
      </w:r>
      <w:r>
        <w:rPr>
          <w:rFonts w:ascii="Arial" w:hAnsi="Arial" w:cs="Aharoni"/>
          <w:sz w:val="24"/>
          <w:szCs w:val="24"/>
        </w:rPr>
        <w:t xml:space="preserve">    </w:t>
      </w:r>
      <w:r w:rsidRPr="00AC1BAA">
        <w:rPr>
          <w:rFonts w:ascii="Arial" w:hAnsi="Arial" w:cs="Aharoni"/>
          <w:sz w:val="24"/>
          <w:szCs w:val="24"/>
        </w:rPr>
        <w:t>id="itemname"&gt;</w:t>
      </w:r>
    </w:p>
    <w:p w14:paraId="32E111F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7F7A630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1535F5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for="qty"&gt;Quantity&lt;/label&gt;</w:t>
      </w:r>
    </w:p>
    <w:p w14:paraId="5226C0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name="quantity" id="qty" class="form-control"&gt;</w:t>
      </w:r>
    </w:p>
    <w:p w14:paraId="33A5BAC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value="1"&gt;1&lt;/option&gt;</w:t>
      </w:r>
    </w:p>
    <w:p w14:paraId="77FC649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value="2"&gt;2&lt;/option&gt;</w:t>
      </w:r>
    </w:p>
    <w:p w14:paraId="28AC33C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value="3"&gt;3&lt;/option&gt;</w:t>
      </w:r>
    </w:p>
    <w:p w14:paraId="714B05D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value="4"&gt;4&lt;/option&gt;</w:t>
      </w:r>
    </w:p>
    <w:p w14:paraId="662D3F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value="5"&gt;5&lt;/option&gt;</w:t>
      </w:r>
    </w:p>
    <w:p w14:paraId="70DBF6C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value="6"&gt;6&lt;/option&gt;</w:t>
      </w:r>
    </w:p>
    <w:p w14:paraId="4196508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value="7"&gt;7&lt;/option&gt;</w:t>
      </w:r>
    </w:p>
    <w:p w14:paraId="3E9C6C8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value="8"&gt;8&lt;/option&gt;</w:t>
      </w:r>
    </w:p>
    <w:p w14:paraId="11FBC82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value="9"&gt;9&lt;/option&gt;</w:t>
      </w:r>
    </w:p>
    <w:p w14:paraId="0339CBC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value="10"&gt;10&lt;/option&gt;</w:t>
      </w:r>
    </w:p>
    <w:p w14:paraId="5B4C05D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0E899DF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&lt;/div&gt;</w:t>
      </w:r>
    </w:p>
    <w:p w14:paraId="507E03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0D644E4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for="priority"&gt;Priority&lt;/label&gt;</w:t>
      </w:r>
    </w:p>
    <w:p w14:paraId="5C1BB0D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name="priority" id="priority" class="form-control"&gt;</w:t>
      </w:r>
    </w:p>
    <w:p w14:paraId="2D5CFB8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value="low"&gt;low&lt;/option&gt;</w:t>
      </w:r>
    </w:p>
    <w:p w14:paraId="632A63C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value="medium"&gt;medium&lt;/option&gt;</w:t>
      </w:r>
    </w:p>
    <w:p w14:paraId="6C438FA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value="high"&gt;high&lt;/option&gt;</w:t>
      </w:r>
    </w:p>
    <w:p w14:paraId="76EBE8B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534C957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3C0EEB5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14:paraId="2367652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14:paraId="509FC53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1C5D65C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for="store"&gt;Store Name&lt;/label&gt;</w:t>
      </w:r>
    </w:p>
    <w:p w14:paraId="4615A5B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name="store" id="store" class="form-control"&gt;</w:t>
      </w:r>
    </w:p>
    <w:p w14:paraId="4782EF9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value="Spencers"&gt;Spencers&lt;/option&gt;</w:t>
      </w:r>
    </w:p>
    <w:p w14:paraId="052F323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value="FUN"&gt;FUN&lt;/option&gt;</w:t>
      </w:r>
    </w:p>
    <w:p w14:paraId="7EA6AC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value="Whole foods"&gt;Whole foods&lt;/option&gt;</w:t>
      </w:r>
    </w:p>
    <w:p w14:paraId="5B438E2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49B15A9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33ED265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2BE4255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for="category"&gt;Store Section&lt;/label&gt;</w:t>
      </w:r>
    </w:p>
    <w:p w14:paraId="6A78E5E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name="category" id="category" class="form-control"&gt;</w:t>
      </w:r>
    </w:p>
    <w:p w14:paraId="3B1989D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value="Meat"&gt;Meat&lt;/option&gt;</w:t>
      </w:r>
    </w:p>
    <w:p w14:paraId="5DC9E7A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value="Fruits"&gt;Fruits&lt;/option&gt;</w:t>
      </w:r>
    </w:p>
    <w:p w14:paraId="25C8D6C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value="Vegetables"&gt;Vegetable&lt;/option&gt;</w:t>
      </w:r>
    </w:p>
    <w:p w14:paraId="24E3388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3BFB5B8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34F3C38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06A1F32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    &lt;label for="price"&gt;Price&lt;/label&gt;</w:t>
      </w:r>
    </w:p>
    <w:p w14:paraId="0DFB085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name="price" id="price" class="form-control"&gt;</w:t>
      </w:r>
    </w:p>
    <w:p w14:paraId="727B1F1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78654F8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14:paraId="61A9170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 style="float: right;"&gt;</w:t>
      </w:r>
    </w:p>
    <w:p w14:paraId="2EE4724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&lt;button onclick="addItem()" class="btn"&gt;Add Item&lt;/button&gt;</w:t>
      </w:r>
    </w:p>
    <w:p w14:paraId="0D0103B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&lt;/div&gt;</w:t>
      </w:r>
    </w:p>
    <w:p w14:paraId="7AF8F3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&lt;/div&gt;</w:t>
      </w:r>
    </w:p>
    <w:p w14:paraId="3B90221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&lt;/div&gt;</w:t>
      </w:r>
    </w:p>
    <w:p w14:paraId="2377CDC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class="table-container"&gt;</w:t>
      </w:r>
    </w:p>
    <w:p w14:paraId="461F135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&lt;table&gt;</w:t>
      </w:r>
    </w:p>
    <w:p w14:paraId="31355FE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&lt;thead&gt;</w:t>
      </w:r>
    </w:p>
    <w:p w14:paraId="67ACC0F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&lt;tr&gt;</w:t>
      </w:r>
    </w:p>
    <w:p w14:paraId="697479D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&lt;th&gt;&lt;/th&gt;</w:t>
      </w:r>
    </w:p>
    <w:p w14:paraId="3473BF7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&lt;th&gt;Item&lt;/th&gt;</w:t>
      </w:r>
    </w:p>
    <w:p w14:paraId="5786250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&lt;th&gt;Quantity&lt;/th&gt;</w:t>
      </w:r>
    </w:p>
    <w:p w14:paraId="5048739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&lt;th&gt;Store&lt;/th&gt;</w:t>
      </w:r>
    </w:p>
    <w:p w14:paraId="068711B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&lt;th&gt;Section&lt;/th&gt;</w:t>
      </w:r>
    </w:p>
    <w:p w14:paraId="06C06E1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&lt;th&gt;Price&lt;/th&gt;</w:t>
      </w:r>
    </w:p>
    <w:p w14:paraId="1F4CD19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&lt;/tr&gt;</w:t>
      </w:r>
    </w:p>
    <w:p w14:paraId="6112124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&lt;/thead&gt;</w:t>
      </w:r>
    </w:p>
    <w:p w14:paraId="0D5522D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&lt;tbody id="list-items"&gt;&lt;/tbody&gt;</w:t>
      </w:r>
    </w:p>
    <w:p w14:paraId="16273AA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&lt;/table&gt;</w:t>
      </w:r>
    </w:p>
    <w:p w14:paraId="7A02AFC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&lt;/div&gt;</w:t>
      </w:r>
    </w:p>
    <w:p w14:paraId="541E303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&lt;/div&gt;</w:t>
      </w:r>
    </w:p>
    <w:p w14:paraId="252CC6C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&lt;script&gt;</w:t>
      </w:r>
    </w:p>
    <w:p w14:paraId="41D1E85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loadShoppingList() {</w:t>
      </w:r>
    </w:p>
    <w:p w14:paraId="2CCAAEE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savedList = localStorage.getItem('shoppingList');</w:t>
      </w:r>
    </w:p>
    <w:p w14:paraId="76A51D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if (savedList) {</w:t>
      </w:r>
    </w:p>
    <w:p w14:paraId="37575D1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document.getElementById('list-items').innerHTML = savedList;</w:t>
      </w:r>
    </w:p>
    <w:p w14:paraId="2D9B73E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14:paraId="3FBA4D5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6936F0E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saveShoppingList() {</w:t>
      </w:r>
    </w:p>
    <w:p w14:paraId="7BC5B5D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listHtml = document.getElementById('list-items').innerHTML;</w:t>
      </w:r>
    </w:p>
    <w:p w14:paraId="6ADF1CE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localStorage.setItem('shoppingList', listHtml);</w:t>
      </w:r>
    </w:p>
    <w:p w14:paraId="0C65A61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32A25D4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addItem() {</w:t>
      </w:r>
    </w:p>
    <w:p w14:paraId="19E2711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newItem = document.getElementById('itemname').value.trim();</w:t>
      </w:r>
    </w:p>
    <w:p w14:paraId="1F18A36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if (newItem !== '') {</w:t>
      </w:r>
    </w:p>
    <w:p w14:paraId="0F421E9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quantity = document.getElementById('qty').value;</w:t>
      </w:r>
    </w:p>
    <w:p w14:paraId="769C046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priority = document.getElementById('priority').value;</w:t>
      </w:r>
    </w:p>
    <w:p w14:paraId="5A60FDA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store = document.getElementById('store').value;</w:t>
      </w:r>
    </w:p>
    <w:p w14:paraId="55F0497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category = document.getElementById('category').value;</w:t>
      </w:r>
    </w:p>
    <w:p w14:paraId="7E3FF50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price = document</w:t>
      </w:r>
      <w:r>
        <w:rPr>
          <w:rFonts w:ascii="Arial" w:hAnsi="Arial" w:cs="Aharoni"/>
          <w:sz w:val="24"/>
          <w:szCs w:val="24"/>
        </w:rPr>
        <w:t>.getElementById('price').value;</w:t>
      </w:r>
    </w:p>
    <w:p w14:paraId="76A73B3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list = document.getElementById('list-items');</w:t>
      </w:r>
    </w:p>
    <w:p w14:paraId="0896D58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listItem = document.createElement('tr');</w:t>
      </w:r>
    </w:p>
    <w:p w14:paraId="1D8AEA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listItem.innerHTML = `</w:t>
      </w:r>
    </w:p>
    <w:p w14:paraId="7540A85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&lt;td&gt;&lt;input type="checkbox"&gt;&lt;/td&gt;</w:t>
      </w:r>
    </w:p>
    <w:p w14:paraId="4C8617D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&lt;td&gt;${newItem}&lt;/td&gt;</w:t>
      </w:r>
    </w:p>
    <w:p w14:paraId="4F4DB36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&lt;td&gt;${quantity}&lt;/td&gt;</w:t>
      </w:r>
    </w:p>
    <w:p w14:paraId="72E7580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&lt;td&gt;${store}&lt;/td&gt;</w:t>
      </w:r>
    </w:p>
    <w:p w14:paraId="3028921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&lt;td&gt;${category}&lt;/td&gt;</w:t>
      </w:r>
    </w:p>
    <w:p w14:paraId="1F79EB0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&lt;td&gt;${price}&lt;/td&gt;</w:t>
      </w:r>
    </w:p>
    <w:p w14:paraId="23394CF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`;</w:t>
      </w:r>
    </w:p>
    <w:p w14:paraId="684B9EF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list.appendChild(listItem);</w:t>
      </w:r>
    </w:p>
    <w:p w14:paraId="381F2D4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</w:p>
    <w:p w14:paraId="1F18965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document.getElementById('itemname').value = ''; </w:t>
      </w:r>
    </w:p>
    <w:p w14:paraId="0D4C857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saveShoppingList();</w:t>
      </w:r>
    </w:p>
    <w:p w14:paraId="4BA9C5E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14:paraId="4B192EC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2024E4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window.onload = function () {</w:t>
      </w:r>
    </w:p>
    <w:p w14:paraId="4259634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loadShoppingList();</w:t>
      </w:r>
    </w:p>
    <w:p w14:paraId="7A41998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};</w:t>
      </w:r>
    </w:p>
    <w:p w14:paraId="41AC36A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&lt;/script&gt;</w:t>
      </w:r>
    </w:p>
    <w:p w14:paraId="06BA41E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&lt;/body&gt;</w:t>
      </w:r>
    </w:p>
    <w:p w14:paraId="327FC19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&lt;/html&gt;</w:t>
      </w:r>
    </w:p>
    <w:p w14:paraId="6A339DCB" w14:textId="77777777" w:rsidR="00162980" w:rsidRDefault="00AC1BAA">
      <w:r w:rsidRPr="00AC1BAA">
        <w:rPr>
          <w:noProof/>
        </w:rPr>
        <w:drawing>
          <wp:inline distT="0" distB="0" distL="0" distR="0" wp14:anchorId="6B632DB3" wp14:editId="56DD1D05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54F4" w14:textId="77777777" w:rsidR="0057719A" w:rsidRDefault="0057719A" w:rsidP="00577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2.</w:t>
      </w:r>
    </w:p>
    <w:p w14:paraId="077CF72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&lt;!DOCTYPE html&gt;</w:t>
      </w:r>
    </w:p>
    <w:p w14:paraId="6023275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&lt;html lang="en"&gt;</w:t>
      </w:r>
    </w:p>
    <w:p w14:paraId="3FA995C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&lt;head&gt;</w:t>
      </w:r>
    </w:p>
    <w:p w14:paraId="67E3538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&lt;title&gt;Shopping List Application&lt;/title&gt;</w:t>
      </w:r>
    </w:p>
    <w:p w14:paraId="170814E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&lt;link rel="stylesheet" href="css/shoppingstyle.css"&gt;</w:t>
      </w:r>
    </w:p>
    <w:p w14:paraId="2C17620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&lt;style&gt;</w:t>
      </w:r>
    </w:p>
    <w:p w14:paraId="1818542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body {</w:t>
      </w:r>
    </w:p>
    <w:p w14:paraId="78620D9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font-family: Arial, sans-serif;</w:t>
      </w:r>
    </w:p>
    <w:p w14:paraId="64AFA85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#f8f8f8;</w:t>
      </w:r>
    </w:p>
    <w:p w14:paraId="41D975F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margin: 0;</w:t>
      </w:r>
    </w:p>
    <w:p w14:paraId="4E8F10D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14:paraId="6186FED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12EAA6E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.container {</w:t>
      </w:r>
    </w:p>
    <w:p w14:paraId="4F11422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20px;</w:t>
      </w:r>
    </w:p>
    <w:p w14:paraId="6424D83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7488B43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{</w:t>
      </w:r>
    </w:p>
    <w:p w14:paraId="3B75845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#333;</w:t>
      </w:r>
    </w:p>
    <w:p w14:paraId="2662842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white;</w:t>
      </w:r>
    </w:p>
    <w:p w14:paraId="2C7391E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14:paraId="68B0E8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65E61F5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h1 {</w:t>
      </w:r>
    </w:p>
    <w:p w14:paraId="484D8E7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14:paraId="625E819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5E9E069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nav ul {</w:t>
      </w:r>
    </w:p>
    <w:p w14:paraId="6F70E54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list-style-type: none;</w:t>
      </w:r>
    </w:p>
    <w:p w14:paraId="591843E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14:paraId="12F306C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14:paraId="10571FA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9657DE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nav ul li {</w:t>
      </w:r>
    </w:p>
    <w:p w14:paraId="459C61B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display: inline;</w:t>
      </w:r>
    </w:p>
    <w:p w14:paraId="1B5D459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14:paraId="64431D0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7DBD5C5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.panel {</w:t>
      </w:r>
    </w:p>
    <w:p w14:paraId="648CB51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#fff;</w:t>
      </w:r>
    </w:p>
    <w:p w14:paraId="050D4A9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box-shadow: 0 2px 5px rgba(0, 0, 0, 0.1);</w:t>
      </w:r>
    </w:p>
    <w:p w14:paraId="69F3650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14:paraId="3976FBF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24ADA87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>.panel-body {</w:t>
      </w:r>
    </w:p>
    <w:p w14:paraId="3525E19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20px;</w:t>
      </w:r>
    </w:p>
    <w:p w14:paraId="094BFBF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430E806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.form-row {</w:t>
      </w:r>
    </w:p>
    <w:p w14:paraId="1E6106C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14:paraId="0B4DB07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3E77E3E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.form-group {</w:t>
      </w:r>
    </w:p>
    <w:p w14:paraId="186FF05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14:paraId="1964DD8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4D93514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.form-control {</w:t>
      </w:r>
    </w:p>
    <w:p w14:paraId="27A28E8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150px;</w:t>
      </w:r>
    </w:p>
    <w:p w14:paraId="22419FB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A97FEF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.btn {</w:t>
      </w:r>
    </w:p>
    <w:p w14:paraId="441C8C3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#337ab7;</w:t>
      </w:r>
    </w:p>
    <w:p w14:paraId="163BEEF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#fff;</w:t>
      </w:r>
    </w:p>
    <w:p w14:paraId="144AB95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8px 12px;</w:t>
      </w:r>
    </w:p>
    <w:p w14:paraId="11B623D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none;</w:t>
      </w:r>
    </w:p>
    <w:p w14:paraId="138AB18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cursor: pointer;</w:t>
      </w:r>
    </w:p>
    <w:p w14:paraId="4AC92C2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AFE98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.btn:hover {</w:t>
      </w:r>
    </w:p>
    <w:p w14:paraId="519DADB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#286090;</w:t>
      </w:r>
    </w:p>
    <w:p w14:paraId="291E13A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1E3F2A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.table-container {</w:t>
      </w:r>
    </w:p>
    <w:p w14:paraId="20E027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max-width: 800px; </w:t>
      </w:r>
    </w:p>
    <w:p w14:paraId="525108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 auto;</w:t>
      </w:r>
    </w:p>
    <w:p w14:paraId="09C2B81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E1CDED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table {</w:t>
      </w:r>
    </w:p>
    <w:p w14:paraId="049C9B9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100%;</w:t>
      </w:r>
    </w:p>
    <w:p w14:paraId="0709DB6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border-collapse: collapse;</w:t>
      </w:r>
    </w:p>
    <w:p w14:paraId="2031E4D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523F1D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th, td {</w:t>
      </w:r>
    </w:p>
    <w:p w14:paraId="3F012BE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14:paraId="2AFF221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1px solid #ddd;</w:t>
      </w:r>
    </w:p>
    <w:p w14:paraId="18CC14B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text-align: left;</w:t>
      </w:r>
    </w:p>
    <w:p w14:paraId="68437F1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06F10D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th {</w:t>
      </w:r>
    </w:p>
    <w:p w14:paraId="3FE6A5A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#f2f2f2;</w:t>
      </w:r>
    </w:p>
    <w:p w14:paraId="0E6E00C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2D2113C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&lt;/style&gt;</w:t>
      </w:r>
    </w:p>
    <w:p w14:paraId="68FFD32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14:paraId="3954DC5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&lt;body&gt;</w:t>
      </w:r>
    </w:p>
    <w:p w14:paraId="079670B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&lt;div class="container"&gt;</w:t>
      </w:r>
    </w:p>
    <w:p w14:paraId="316E03C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&lt;header&gt;</w:t>
      </w:r>
    </w:p>
    <w:p w14:paraId="6493BC1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&lt;h1&gt;Shopping List&lt;/h1&gt;</w:t>
      </w:r>
    </w:p>
    <w:p w14:paraId="12A38D2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&lt;nav&gt;</w:t>
      </w:r>
    </w:p>
    <w:p w14:paraId="276BFAD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&lt;ul&gt;</w:t>
      </w:r>
    </w:p>
    <w:p w14:paraId="7483283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 class="active"&gt;&lt;a href="#"&gt;Home&lt;/a&gt;&lt;/li&gt;</w:t>
      </w:r>
    </w:p>
    <w:p w14:paraId="66AA36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1&lt;/a&gt;&lt;/li&gt;</w:t>
      </w:r>
    </w:p>
    <w:p w14:paraId="2B04025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2&lt;/a&gt;&lt;/li&gt;</w:t>
      </w:r>
    </w:p>
    <w:p w14:paraId="53DB07E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3&lt;/a&gt;&lt;/li&gt;</w:t>
      </w:r>
    </w:p>
    <w:p w14:paraId="14CB98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&lt;/ul&gt;</w:t>
      </w:r>
    </w:p>
    <w:p w14:paraId="619F1C0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&lt;/nav&gt;</w:t>
      </w:r>
    </w:p>
    <w:p w14:paraId="30028E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&lt;/header&gt;</w:t>
      </w:r>
    </w:p>
    <w:p w14:paraId="6D332E1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class="panel"&gt;</w:t>
      </w:r>
    </w:p>
    <w:p w14:paraId="5F7CD19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&lt;div class="panel-body"&gt;</w:t>
      </w:r>
    </w:p>
    <w:p w14:paraId="5281A3F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14:paraId="527B015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    &lt;div class="form-group"&gt;</w:t>
      </w:r>
    </w:p>
    <w:p w14:paraId="53EFF1B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for="itemname"&gt;Item Name&lt;/label&gt;</w:t>
      </w:r>
    </w:p>
    <w:p w14:paraId="3719351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class="form-control" name="itemname" id="itemname"&gt;</w:t>
      </w:r>
    </w:p>
    <w:p w14:paraId="5D16F9B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5575CD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235C44D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for="qty"&gt;Quantity&lt;/label&gt;</w:t>
      </w:r>
    </w:p>
    <w:p w14:paraId="25C8B32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name="quantity" id="qty" class="form-control"&gt;</w:t>
      </w:r>
    </w:p>
    <w:p w14:paraId="1F8EE0D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value="1"&gt;1&lt;/option&gt;</w:t>
      </w:r>
    </w:p>
    <w:p w14:paraId="4753D4D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value="2"&gt;2&lt;/option&gt;</w:t>
      </w:r>
    </w:p>
    <w:p w14:paraId="761851C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value="3"&gt;3&lt;/option&gt;</w:t>
      </w:r>
    </w:p>
    <w:p w14:paraId="1E06492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value="4"&gt;4&lt;/option&gt;</w:t>
      </w:r>
    </w:p>
    <w:p w14:paraId="72318C1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value="5"&gt;5&lt;/option&gt;</w:t>
      </w:r>
    </w:p>
    <w:p w14:paraId="71D9867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value="6"&gt;6&lt;/option&gt;</w:t>
      </w:r>
    </w:p>
    <w:p w14:paraId="41091B6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value="7"&gt;7&lt;/option&gt;</w:t>
      </w:r>
    </w:p>
    <w:p w14:paraId="156C84C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value="8"&gt;8&lt;/option&gt;</w:t>
      </w:r>
    </w:p>
    <w:p w14:paraId="7F2F6C2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value="9"&gt;9&lt;/option&gt;</w:t>
      </w:r>
    </w:p>
    <w:p w14:paraId="595549D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value="10"&gt;10&lt;/option&gt;</w:t>
      </w:r>
    </w:p>
    <w:p w14:paraId="37FFB5E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67F2E44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6C2BF41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6D4126E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for="priority"&gt;Priority&lt;/label&gt;</w:t>
      </w:r>
    </w:p>
    <w:p w14:paraId="777F07A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name="priority" id="priority" class="form-control"&gt;</w:t>
      </w:r>
    </w:p>
    <w:p w14:paraId="5F56268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value="low"&gt;low&lt;/option&gt;</w:t>
      </w:r>
    </w:p>
    <w:p w14:paraId="0710E92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value="medium"&gt;medium&lt;/option&gt;</w:t>
      </w:r>
    </w:p>
    <w:p w14:paraId="2ECE3EE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value="high"&gt;high&lt;/option&gt;</w:t>
      </w:r>
    </w:p>
    <w:p w14:paraId="3950492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58128B0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5A6D223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14:paraId="27C5EC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14:paraId="6F09DD4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14:paraId="687B457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5C258B9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for="store"&gt;Store Name&lt;/label&gt;</w:t>
      </w:r>
    </w:p>
    <w:p w14:paraId="276864F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name="store" id="store" class="form-control"&gt;</w:t>
      </w:r>
    </w:p>
    <w:p w14:paraId="6AF6140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value="Spencers"&gt;Spencers&lt;/option&gt;</w:t>
      </w:r>
    </w:p>
    <w:p w14:paraId="7D6BF2A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value="FUN"&gt;FUN&lt;/option&gt;</w:t>
      </w:r>
    </w:p>
    <w:p w14:paraId="3149499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value="Whole foods"&gt;Whole foods&lt;/option&gt;</w:t>
      </w:r>
    </w:p>
    <w:p w14:paraId="6398D3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78FBED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73CE81E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545B12E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for="category"&gt;Store Section&lt;/label&gt;</w:t>
      </w:r>
    </w:p>
    <w:p w14:paraId="44F1DFF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name="category" id="category" class="form-control"&gt;</w:t>
      </w:r>
    </w:p>
    <w:p w14:paraId="0E2B01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value="Meat"&gt;Meat&lt;/option&gt;</w:t>
      </w:r>
    </w:p>
    <w:p w14:paraId="22E7FFE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value="Fruits"&gt;Fruits&lt;/option&gt;</w:t>
      </w:r>
    </w:p>
    <w:p w14:paraId="39510DC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value="Vegetables"&gt;Vegetable&lt;/option&gt;</w:t>
      </w:r>
    </w:p>
    <w:p w14:paraId="758B0C8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726C3A1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3CFE1E5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7BDDAA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for="price"&gt;Price&lt;/label&gt;</w:t>
      </w:r>
    </w:p>
    <w:p w14:paraId="01DBDBA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name="price" id="price" class="form-control"&gt;</w:t>
      </w:r>
    </w:p>
    <w:p w14:paraId="6A86D48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5193719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&lt;/div&gt;</w:t>
      </w:r>
    </w:p>
    <w:p w14:paraId="2078BF9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 style="float: right;"&gt;</w:t>
      </w:r>
    </w:p>
    <w:p w14:paraId="5359C2C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&lt;button onclick="addItem()" class="btn"&gt;Add Item&lt;/button&gt;</w:t>
      </w:r>
    </w:p>
    <w:p w14:paraId="3591AFA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14:paraId="310D247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&lt;/div&gt;</w:t>
      </w:r>
    </w:p>
    <w:p w14:paraId="603DA26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14:paraId="378D39B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14:paraId="3FEB0C1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class="table-container"&gt;</w:t>
      </w:r>
    </w:p>
    <w:p w14:paraId="373B076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&lt;table&gt;</w:t>
      </w:r>
    </w:p>
    <w:p w14:paraId="6E97AD5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&lt;thead&gt;</w:t>
      </w:r>
    </w:p>
    <w:p w14:paraId="4BE2DC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&lt;tr&gt;</w:t>
      </w:r>
    </w:p>
    <w:p w14:paraId="593C418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&lt;th&gt;&lt;/th&gt;</w:t>
      </w:r>
    </w:p>
    <w:p w14:paraId="77AA378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&lt;th&gt;Item&lt;/th&gt;</w:t>
      </w:r>
    </w:p>
    <w:p w14:paraId="5820EF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&lt;th&gt;Quantity&lt;/th&gt;</w:t>
      </w:r>
    </w:p>
    <w:p w14:paraId="02A299F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&lt;th&gt;Store&lt;/th&gt;</w:t>
      </w:r>
    </w:p>
    <w:p w14:paraId="32F889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&lt;th&gt;Section&lt;/th&gt;</w:t>
      </w:r>
    </w:p>
    <w:p w14:paraId="03CA0E8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&lt;th&gt;Price&lt;/th&gt;</w:t>
      </w:r>
    </w:p>
    <w:p w14:paraId="799C383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&lt;/tr&gt;</w:t>
      </w:r>
    </w:p>
    <w:p w14:paraId="79259AC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&lt;/thead&gt;</w:t>
      </w:r>
    </w:p>
    <w:p w14:paraId="32AEB2D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&lt;tbody id="list-items"&gt;&lt;/tbody&gt;</w:t>
      </w:r>
    </w:p>
    <w:p w14:paraId="7310662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&lt;/table&gt;</w:t>
      </w:r>
    </w:p>
    <w:p w14:paraId="572CDEC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14:paraId="6F6A8F9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&lt;/div&gt;</w:t>
      </w:r>
    </w:p>
    <w:p w14:paraId="661483C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1BAA">
        <w:rPr>
          <w:rFonts w:ascii="Arial" w:hAnsi="Arial" w:cs="Arial"/>
          <w:sz w:val="24"/>
          <w:szCs w:val="24"/>
        </w:rPr>
        <w:t>&lt;p&gt;This page has been accessed &lt;span id="accessCount"&gt;0&lt;/span&gt; times.&lt;/p&gt;</w:t>
      </w:r>
    </w:p>
    <w:p w14:paraId="3C0F578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&lt;script&gt;</w:t>
      </w:r>
    </w:p>
    <w:p w14:paraId="339ED7A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function updateAccessCount() {</w:t>
      </w:r>
    </w:p>
    <w:p w14:paraId="6FC2E45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var accessCount = parseInt(localStorage.getItem("accessCount")) || 0;</w:t>
      </w:r>
    </w:p>
    <w:p w14:paraId="22BE1DC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accessCount++;</w:t>
      </w:r>
    </w:p>
    <w:p w14:paraId="7288CB5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localStorage.setItem("accessCount", accessCount);</w:t>
      </w:r>
    </w:p>
    <w:p w14:paraId="04ED61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document.getElementById("accessCount").textContent = accessCount;</w:t>
      </w:r>
    </w:p>
    <w:p w14:paraId="21C7511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767F36B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updateAccessCount();</w:t>
      </w:r>
    </w:p>
    <w:p w14:paraId="09624C3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loadShoppingList() {</w:t>
      </w:r>
    </w:p>
    <w:p w14:paraId="1B12B61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savedList = localStorage.getItem('shoppingList');</w:t>
      </w:r>
    </w:p>
    <w:p w14:paraId="37DF8D1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if (savedList) {</w:t>
      </w:r>
    </w:p>
    <w:p w14:paraId="16342F7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document.getElementById('list-items').innerHTML = savedList;</w:t>
      </w:r>
    </w:p>
    <w:p w14:paraId="6B0E34C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14:paraId="1B0BD83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30727DB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saveShoppingList() {</w:t>
      </w:r>
    </w:p>
    <w:p w14:paraId="334C9C4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listHtml = document.getElementById('list-items').innerHTML;</w:t>
      </w:r>
    </w:p>
    <w:p w14:paraId="1D13693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localStorage.setItem('shoppingList', listHtml);</w:t>
      </w:r>
    </w:p>
    <w:p w14:paraId="0CB849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14ED9FD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addItem() {</w:t>
      </w:r>
    </w:p>
    <w:p w14:paraId="7B1A130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newItem = document.getElementById('itemname').value.trim();</w:t>
      </w:r>
    </w:p>
    <w:p w14:paraId="325A0E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if (newItem !== '') {</w:t>
      </w:r>
    </w:p>
    <w:p w14:paraId="43E6505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quantity = document.getElementById('qty').value;</w:t>
      </w:r>
    </w:p>
    <w:p w14:paraId="75A40C4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priority = document.getElementById('priority').value;</w:t>
      </w:r>
    </w:p>
    <w:p w14:paraId="31785D0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store = document.getElementById('store').value;</w:t>
      </w:r>
    </w:p>
    <w:p w14:paraId="7196CAC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category = document.getElementById('category').value;</w:t>
      </w:r>
    </w:p>
    <w:p w14:paraId="40ED6B2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price = document.getElementById('price').value;</w:t>
      </w:r>
    </w:p>
    <w:p w14:paraId="6F34F94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list = document.getElementById('list-items');</w:t>
      </w:r>
    </w:p>
    <w:p w14:paraId="5E4D17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listItem = document.createElement('tr');</w:t>
      </w:r>
    </w:p>
    <w:p w14:paraId="4E86A96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listItem.innerHTML = `</w:t>
      </w:r>
    </w:p>
    <w:p w14:paraId="1F1D7AA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&lt;td&gt;&lt;input type="checkbox"&gt;&lt;/td&gt;</w:t>
      </w:r>
    </w:p>
    <w:p w14:paraId="48F664C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&lt;td&gt;${newItem}&lt;/td&gt;</w:t>
      </w:r>
    </w:p>
    <w:p w14:paraId="2F841A0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&lt;td&gt;${quantity}&lt;/td&gt;</w:t>
      </w:r>
    </w:p>
    <w:p w14:paraId="79E7572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&lt;td&gt;${store}&lt;/td&gt;</w:t>
      </w:r>
    </w:p>
    <w:p w14:paraId="3B087B5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&lt;td&gt;${category}&lt;/td&gt;</w:t>
      </w:r>
    </w:p>
    <w:p w14:paraId="4F70ADB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&lt;td&gt;${price}&lt;/td&gt;</w:t>
      </w:r>
    </w:p>
    <w:p w14:paraId="30C5420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`;</w:t>
      </w:r>
    </w:p>
    <w:p w14:paraId="1A82429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list.appendChild(listItem);</w:t>
      </w:r>
    </w:p>
    <w:p w14:paraId="124131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document.getElementById('itemname').value = ''; </w:t>
      </w:r>
    </w:p>
    <w:p w14:paraId="6A19F61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saveShoppingList();</w:t>
      </w:r>
    </w:p>
    <w:p w14:paraId="0102627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14:paraId="53892D9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50A73EC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window.onload = function () {</w:t>
      </w:r>
    </w:p>
    <w:p w14:paraId="3B1FD7F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loadShoppingList();</w:t>
      </w:r>
    </w:p>
    <w:p w14:paraId="4FAE0F9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};</w:t>
      </w:r>
    </w:p>
    <w:p w14:paraId="6399691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&lt;/script&gt;</w:t>
      </w:r>
    </w:p>
    <w:p w14:paraId="0F61E25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&lt;/body&gt;</w:t>
      </w:r>
    </w:p>
    <w:p w14:paraId="3934D98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&lt;/html&gt;</w:t>
      </w:r>
    </w:p>
    <w:p w14:paraId="3B8AEE09" w14:textId="77777777" w:rsidR="00AC1BAA" w:rsidRDefault="00AC1BAA" w:rsidP="0057719A">
      <w:pPr>
        <w:rPr>
          <w:rFonts w:ascii="Arial" w:hAnsi="Arial" w:cs="Arial"/>
          <w:sz w:val="24"/>
          <w:szCs w:val="24"/>
        </w:rPr>
      </w:pPr>
    </w:p>
    <w:p w14:paraId="5BDA93C1" w14:textId="77777777" w:rsidR="0057719A" w:rsidRPr="0057719A" w:rsidRDefault="00AC1BAA" w:rsidP="0057719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F1F5B" wp14:editId="0852DE66">
            <wp:extent cx="5641145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1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9A" w:rsidRPr="0057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80"/>
    <w:rsid w:val="00162980"/>
    <w:rsid w:val="00277EAE"/>
    <w:rsid w:val="0057719A"/>
    <w:rsid w:val="00A43328"/>
    <w:rsid w:val="00A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018D"/>
  <w15:chartTrackingRefBased/>
  <w15:docId w15:val="{FB8C1EB5-7B3D-47C6-AF2F-54F78A5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2084</Words>
  <Characters>11884</Characters>
  <Application>Microsoft Office Word</Application>
  <DocSecurity>4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Rishika Srivastava</cp:lastModifiedBy>
  <cp:revision>2</cp:revision>
  <dcterms:created xsi:type="dcterms:W3CDTF">2024-04-20T10:59:00Z</dcterms:created>
  <dcterms:modified xsi:type="dcterms:W3CDTF">2024-04-20T10:59:00Z</dcterms:modified>
</cp:coreProperties>
</file>