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1D650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>---</w:t>
      </w:r>
    </w:p>
    <w:p w14:paraId="1BA7932E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>- name: something</w:t>
      </w:r>
    </w:p>
    <w:p w14:paraId="06C61691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hosts: localhost</w:t>
      </w:r>
    </w:p>
    <w:p w14:paraId="785C7DC2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var_files:</w:t>
      </w:r>
    </w:p>
    <w:p w14:paraId="0F516774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- key.yml</w:t>
      </w:r>
    </w:p>
    <w:p w14:paraId="40FA76E0" w14:textId="77777777" w:rsidR="00390ABA" w:rsidRPr="00390ABA" w:rsidRDefault="00390ABA" w:rsidP="00390ABA">
      <w:pPr>
        <w:rPr>
          <w:sz w:val="16"/>
          <w:szCs w:val="16"/>
        </w:rPr>
      </w:pPr>
    </w:p>
    <w:p w14:paraId="63AF4FE1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tasks:</w:t>
      </w:r>
    </w:p>
    <w:p w14:paraId="57986924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- name: provision of ec2 instance on AWS.</w:t>
      </w:r>
    </w:p>
    <w:p w14:paraId="0D067454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ec2:</w:t>
      </w:r>
    </w:p>
    <w:p w14:paraId="4BA983B8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key_name: "ansiblekey"</w:t>
      </w:r>
    </w:p>
    <w:p w14:paraId="412F1571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aws_access_key: "{{ myuser }}"</w:t>
      </w:r>
    </w:p>
    <w:p w14:paraId="46566399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aws_secret_key: "{{ mypass }}"</w:t>
      </w:r>
    </w:p>
    <w:p w14:paraId="7B37AC5C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instance_type: "t2.micro"</w:t>
      </w:r>
    </w:p>
    <w:p w14:paraId="21DC4613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image: ""</w:t>
      </w:r>
    </w:p>
    <w:p w14:paraId="1A791C19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wait: yes</w:t>
      </w:r>
    </w:p>
    <w:p w14:paraId="3337B2B7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instance_tags:</w:t>
      </w:r>
    </w:p>
    <w:p w14:paraId="7ACFE2D4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  Name: webserver</w:t>
      </w:r>
    </w:p>
    <w:p w14:paraId="143DE2BE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count: 3</w:t>
      </w:r>
    </w:p>
    <w:p w14:paraId="25305317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vpc_subnet_id: ""</w:t>
      </w:r>
    </w:p>
    <w:p w14:paraId="49F05872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assign_public_ip: yes</w:t>
      </w:r>
    </w:p>
    <w:p w14:paraId="247DE502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region: ""</w:t>
      </w:r>
    </w:p>
    <w:p w14:paraId="0CC73E2B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state: present</w:t>
      </w:r>
    </w:p>
    <w:p w14:paraId="52A8B330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group_id: ""</w:t>
      </w:r>
    </w:p>
    <w:p w14:paraId="2CEF21CA" w14:textId="77777777" w:rsidR="00390ABA" w:rsidRPr="00390ABA" w:rsidRDefault="00390ABA" w:rsidP="00390ABA">
      <w:pPr>
        <w:rPr>
          <w:sz w:val="16"/>
          <w:szCs w:val="16"/>
        </w:rPr>
      </w:pPr>
    </w:p>
    <w:p w14:paraId="6CF004B1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- name: provision of ec2 instance on AWS.</w:t>
      </w:r>
    </w:p>
    <w:p w14:paraId="4EF0F0FD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ec2:</w:t>
      </w:r>
    </w:p>
    <w:p w14:paraId="0C59E8F7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key_name: "ansiblekey"</w:t>
      </w:r>
    </w:p>
    <w:p w14:paraId="704AF10B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aws_access_key: "{{ myuser }}"</w:t>
      </w:r>
    </w:p>
    <w:p w14:paraId="060E1E5F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aws_secret_key: "{{ mypass }}"</w:t>
      </w:r>
    </w:p>
    <w:p w14:paraId="66AFE13A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instance_type: "t2.micro"</w:t>
      </w:r>
    </w:p>
    <w:p w14:paraId="04604930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image: ""</w:t>
      </w:r>
    </w:p>
    <w:p w14:paraId="7CE4651D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wait: yes</w:t>
      </w:r>
    </w:p>
    <w:p w14:paraId="61080FF4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instance_tags:</w:t>
      </w:r>
    </w:p>
    <w:p w14:paraId="0D58FEC0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  Name: webserver</w:t>
      </w:r>
    </w:p>
    <w:p w14:paraId="2A31CFF0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count: 3</w:t>
      </w:r>
    </w:p>
    <w:p w14:paraId="5402E8E7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lastRenderedPageBreak/>
        <w:t xml:space="preserve">        vpc_subnet_id: ""</w:t>
      </w:r>
    </w:p>
    <w:p w14:paraId="0EADC109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assign_public_ip: yes</w:t>
      </w:r>
    </w:p>
    <w:p w14:paraId="3AD324F3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region: ""</w:t>
      </w:r>
    </w:p>
    <w:p w14:paraId="513D5E56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state: present</w:t>
      </w:r>
    </w:p>
    <w:p w14:paraId="3A58DDD6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group_id: ""</w:t>
      </w:r>
    </w:p>
    <w:p w14:paraId="7E43375A" w14:textId="77777777" w:rsidR="00390ABA" w:rsidRPr="00390ABA" w:rsidRDefault="00390ABA" w:rsidP="00390ABA">
      <w:pPr>
        <w:rPr>
          <w:sz w:val="16"/>
          <w:szCs w:val="16"/>
        </w:rPr>
      </w:pPr>
    </w:p>
    <w:p w14:paraId="73AF6503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- name: provision of ec2 instance on AWS.</w:t>
      </w:r>
    </w:p>
    <w:p w14:paraId="2AC324E5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ec2:</w:t>
      </w:r>
    </w:p>
    <w:p w14:paraId="1B6B21F6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key_name: "ansiblekey"</w:t>
      </w:r>
    </w:p>
    <w:p w14:paraId="780299C1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aws_access_key: "{{ myuser }}"</w:t>
      </w:r>
    </w:p>
    <w:p w14:paraId="16D17495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aws_secret_key: "{{ mypass }}"</w:t>
      </w:r>
    </w:p>
    <w:p w14:paraId="7C722828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instance_type: "t2.micro"</w:t>
      </w:r>
    </w:p>
    <w:p w14:paraId="427B70EE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image: ""</w:t>
      </w:r>
    </w:p>
    <w:p w14:paraId="14A8319B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wait: yes</w:t>
      </w:r>
    </w:p>
    <w:p w14:paraId="1383C44E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instance_tags:</w:t>
      </w:r>
    </w:p>
    <w:p w14:paraId="410E9244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  Name: loadbalancer</w:t>
      </w:r>
    </w:p>
    <w:p w14:paraId="670E21CD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count: 1</w:t>
      </w:r>
    </w:p>
    <w:p w14:paraId="2433B347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vpc_subnet_id: ""</w:t>
      </w:r>
    </w:p>
    <w:p w14:paraId="6E7183A8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assign_public_ip: yes</w:t>
      </w:r>
    </w:p>
    <w:p w14:paraId="13D4AE35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region: ""</w:t>
      </w:r>
    </w:p>
    <w:p w14:paraId="612BE990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state: present</w:t>
      </w:r>
    </w:p>
    <w:p w14:paraId="786770C9" w14:textId="28770F0F" w:rsidR="00643914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group_id: ""</w:t>
      </w:r>
    </w:p>
    <w:p w14:paraId="7A8973EF" w14:textId="3554F9FE" w:rsidR="007C496A" w:rsidRDefault="007C496A" w:rsidP="00390ABA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24669C15" wp14:editId="27224EC6">
            <wp:extent cx="5943600" cy="1424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C914B" w14:textId="1B0EF17F" w:rsidR="00390ABA" w:rsidRDefault="00390ABA" w:rsidP="00390ABA">
      <w:pPr>
        <w:pBdr>
          <w:bottom w:val="single" w:sz="6" w:space="1" w:color="auto"/>
        </w:pBdr>
        <w:rPr>
          <w:sz w:val="16"/>
          <w:szCs w:val="16"/>
        </w:rPr>
      </w:pPr>
    </w:p>
    <w:p w14:paraId="43655118" w14:textId="241434BE" w:rsidR="00390ABA" w:rsidRDefault="00390ABA" w:rsidP="00390ABA">
      <w:pPr>
        <w:rPr>
          <w:sz w:val="16"/>
          <w:szCs w:val="16"/>
        </w:rPr>
      </w:pPr>
    </w:p>
    <w:p w14:paraId="36382016" w14:textId="1E8C58ED" w:rsidR="007C496A" w:rsidRDefault="007C496A" w:rsidP="00390ABA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813A4BF" wp14:editId="55806D78">
            <wp:extent cx="2901636" cy="5992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93" cy="61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A3F1CD" wp14:editId="50ADB92F">
            <wp:extent cx="2842788" cy="443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645" cy="45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C356C" w14:textId="0391F5EC" w:rsidR="00CE19D1" w:rsidRDefault="00CE19D1" w:rsidP="00CE19D1">
      <w:pPr>
        <w:jc w:val="center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6A7CE9A4" wp14:editId="7C4F8EB2">
            <wp:extent cx="2495740" cy="11814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51" cy="11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FD332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>---</w:t>
      </w:r>
    </w:p>
    <w:p w14:paraId="5955CD53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>- name: webserver setup</w:t>
      </w:r>
    </w:p>
    <w:p w14:paraId="4BB2D0C7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hosts: webservers</w:t>
      </w:r>
    </w:p>
    <w:p w14:paraId="26004427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tasks:</w:t>
      </w:r>
    </w:p>
    <w:p w14:paraId="7343482F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- name: "Installing httpd software"</w:t>
      </w:r>
    </w:p>
    <w:p w14:paraId="77351FDE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package:</w:t>
      </w:r>
    </w:p>
    <w:p w14:paraId="4C147DF6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name: "httpd"</w:t>
      </w:r>
    </w:p>
    <w:p w14:paraId="49311903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state: present</w:t>
      </w:r>
    </w:p>
    <w:p w14:paraId="7B996F56" w14:textId="77777777" w:rsidR="00390ABA" w:rsidRPr="00390ABA" w:rsidRDefault="00390ABA" w:rsidP="00390ABA">
      <w:pPr>
        <w:rPr>
          <w:sz w:val="16"/>
          <w:szCs w:val="16"/>
        </w:rPr>
      </w:pPr>
    </w:p>
    <w:p w14:paraId="485141FC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- name: "Installing php software"</w:t>
      </w:r>
    </w:p>
    <w:p w14:paraId="705D313E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package:</w:t>
      </w:r>
    </w:p>
    <w:p w14:paraId="4237096A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name: "php"</w:t>
      </w:r>
    </w:p>
    <w:p w14:paraId="547104F1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state: present</w:t>
      </w:r>
    </w:p>
    <w:p w14:paraId="0ED77ECD" w14:textId="77777777" w:rsidR="00390ABA" w:rsidRPr="00390ABA" w:rsidRDefault="00390ABA" w:rsidP="00390ABA">
      <w:pPr>
        <w:rPr>
          <w:sz w:val="16"/>
          <w:szCs w:val="16"/>
        </w:rPr>
      </w:pPr>
    </w:p>
    <w:p w14:paraId="7C282B80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- name: "Copying the web pages"</w:t>
      </w:r>
    </w:p>
    <w:p w14:paraId="2C19D413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copy:</w:t>
      </w:r>
    </w:p>
    <w:p w14:paraId="75E99911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src: "index.php"</w:t>
      </w:r>
    </w:p>
    <w:p w14:paraId="1DA21BE9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dest: "/var/www/html/index.php"</w:t>
      </w:r>
    </w:p>
    <w:p w14:paraId="6F158180" w14:textId="77777777" w:rsidR="00390ABA" w:rsidRPr="00390ABA" w:rsidRDefault="00390ABA" w:rsidP="00390ABA">
      <w:pPr>
        <w:rPr>
          <w:sz w:val="16"/>
          <w:szCs w:val="16"/>
        </w:rPr>
      </w:pPr>
    </w:p>
    <w:p w14:paraId="2715ECC2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- name: "starting httpd service"</w:t>
      </w:r>
    </w:p>
    <w:p w14:paraId="0F289FA1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service:</w:t>
      </w:r>
    </w:p>
    <w:p w14:paraId="24808C1A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name: "httpd"</w:t>
      </w:r>
    </w:p>
    <w:p w14:paraId="6DA675A9" w14:textId="711813E9" w:rsid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state: restarted</w:t>
      </w:r>
    </w:p>
    <w:p w14:paraId="43C0BE4A" w14:textId="77777777" w:rsidR="00390ABA" w:rsidRPr="00390ABA" w:rsidRDefault="00390ABA" w:rsidP="00390ABA">
      <w:pPr>
        <w:rPr>
          <w:sz w:val="16"/>
          <w:szCs w:val="16"/>
        </w:rPr>
      </w:pPr>
    </w:p>
    <w:p w14:paraId="25FCB906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>- name: LB-setup</w:t>
      </w:r>
    </w:p>
    <w:p w14:paraId="6B52F2EB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hosts: LB</w:t>
      </w:r>
    </w:p>
    <w:p w14:paraId="683E161B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tasks:</w:t>
      </w:r>
    </w:p>
    <w:p w14:paraId="30E30A03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- name: "Installing haproxy"</w:t>
      </w:r>
    </w:p>
    <w:p w14:paraId="1103E6C4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package:</w:t>
      </w:r>
    </w:p>
    <w:p w14:paraId="5DB8A03A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lastRenderedPageBreak/>
        <w:t xml:space="preserve">        name: haproxy</w:t>
      </w:r>
    </w:p>
    <w:p w14:paraId="0EE7C5A9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state: present</w:t>
      </w:r>
    </w:p>
    <w:p w14:paraId="6C96B025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- name: "Copying configuration file"</w:t>
      </w:r>
    </w:p>
    <w:p w14:paraId="6BF06DC8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template:</w:t>
      </w:r>
    </w:p>
    <w:p w14:paraId="01B072B1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src: "haproxy.cfg.j2"</w:t>
      </w:r>
    </w:p>
    <w:p w14:paraId="71E14BF6" w14:textId="073378C6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dest: "/etc/haproxy/haproxy.cfg"</w:t>
      </w:r>
    </w:p>
    <w:p w14:paraId="6B2C2170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- name: "Start service of haproxy"</w:t>
      </w:r>
    </w:p>
    <w:p w14:paraId="170BB64F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service:</w:t>
      </w:r>
    </w:p>
    <w:p w14:paraId="375DA87A" w14:textId="77777777" w:rsidR="00390ABA" w:rsidRP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name: "haproxy"</w:t>
      </w:r>
    </w:p>
    <w:p w14:paraId="09DC860B" w14:textId="6A34D1BA" w:rsidR="00390ABA" w:rsidRDefault="00390ABA" w:rsidP="00390ABA">
      <w:pPr>
        <w:rPr>
          <w:sz w:val="16"/>
          <w:szCs w:val="16"/>
        </w:rPr>
      </w:pPr>
      <w:r w:rsidRPr="00390ABA">
        <w:rPr>
          <w:sz w:val="16"/>
          <w:szCs w:val="16"/>
        </w:rPr>
        <w:t xml:space="preserve">        state: started</w:t>
      </w:r>
    </w:p>
    <w:p w14:paraId="075EB792" w14:textId="01EC4986" w:rsidR="007C496A" w:rsidRPr="00390ABA" w:rsidRDefault="007C496A" w:rsidP="007C496A">
      <w:pPr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4B4C6060" wp14:editId="3B8E6E03">
            <wp:extent cx="2734147" cy="758199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81" cy="77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1A2016" wp14:editId="22922BC3">
            <wp:extent cx="3168713" cy="14699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842" cy="14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4DC456" wp14:editId="7E97E409">
            <wp:extent cx="4841944" cy="168847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576" cy="171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496A" w:rsidRPr="00390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34"/>
    <w:rsid w:val="00096C8D"/>
    <w:rsid w:val="000F7EEE"/>
    <w:rsid w:val="00390ABA"/>
    <w:rsid w:val="005E5634"/>
    <w:rsid w:val="00643914"/>
    <w:rsid w:val="007C496A"/>
    <w:rsid w:val="00CE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3F0D"/>
  <w15:chartTrackingRefBased/>
  <w15:docId w15:val="{25FDDC9A-E208-4D7C-BAB5-5897DFDC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Sonawane</dc:creator>
  <cp:keywords/>
  <dc:description/>
  <cp:lastModifiedBy>Rishikesh Sonawane</cp:lastModifiedBy>
  <cp:revision>4</cp:revision>
  <dcterms:created xsi:type="dcterms:W3CDTF">2023-02-12T11:56:00Z</dcterms:created>
  <dcterms:modified xsi:type="dcterms:W3CDTF">2023-02-12T12:05:00Z</dcterms:modified>
</cp:coreProperties>
</file>