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7744" w:rsidRDefault="00BB4506" w:rsidP="00BB4506">
      <w:r w:rsidRPr="00BB4506">
        <w:rPr>
          <w:b/>
          <w:u w:val="single"/>
        </w:rPr>
        <w:t>Normalization</w:t>
      </w:r>
      <w:r>
        <w:t xml:space="preserve"> is a systematic approach</w:t>
      </w:r>
      <w:r>
        <w:t xml:space="preserve"> </w:t>
      </w:r>
      <w:r>
        <w:t>of decomposing tables to eliminate data</w:t>
      </w:r>
      <w:r>
        <w:t xml:space="preserve"> </w:t>
      </w:r>
      <w:r>
        <w:t>redundancy(repetition) and undesirable</w:t>
      </w:r>
      <w:r>
        <w:t xml:space="preserve"> </w:t>
      </w:r>
      <w:r>
        <w:t>characteristics like Insertion, Update and</w:t>
      </w:r>
      <w:r>
        <w:t xml:space="preserve"> </w:t>
      </w:r>
      <w:r>
        <w:t>Deletion Anomalies. It is a multi-step</w:t>
      </w:r>
      <w:r>
        <w:t xml:space="preserve"> </w:t>
      </w:r>
      <w:r>
        <w:t>process that puts data into tabular form,</w:t>
      </w:r>
      <w:r>
        <w:t xml:space="preserve"> </w:t>
      </w:r>
      <w:r>
        <w:t>removing duplicated data from the</w:t>
      </w:r>
      <w:r>
        <w:t xml:space="preserve"> </w:t>
      </w:r>
      <w:r>
        <w:t>relation tables.</w:t>
      </w:r>
    </w:p>
    <w:p w:rsidR="00BB4506" w:rsidRDefault="00BB4506" w:rsidP="00BB4506">
      <w:r>
        <w:rPr>
          <w:noProof/>
        </w:rPr>
        <w:drawing>
          <wp:inline distT="0" distB="0" distL="0" distR="0" wp14:anchorId="0A161E07" wp14:editId="19286330">
            <wp:extent cx="5943600" cy="38627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506" w:rsidRDefault="00BB4506" w:rsidP="00BB4506">
      <w:r>
        <w:rPr>
          <w:noProof/>
        </w:rPr>
        <w:drawing>
          <wp:inline distT="0" distB="0" distL="0" distR="0" wp14:anchorId="4352D42F" wp14:editId="2FF64DFF">
            <wp:extent cx="5943600" cy="3068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506" w:rsidRDefault="00BB4506" w:rsidP="00BB4506">
      <w:r>
        <w:rPr>
          <w:noProof/>
        </w:rPr>
        <w:lastRenderedPageBreak/>
        <w:drawing>
          <wp:inline distT="0" distB="0" distL="0" distR="0" wp14:anchorId="1868B615" wp14:editId="7CD7E9A2">
            <wp:extent cx="6522866" cy="5076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26161" cy="50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82D74A" wp14:editId="7DAB3960">
            <wp:extent cx="5943600" cy="3794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3F631E" wp14:editId="61003A9B">
            <wp:extent cx="5895975" cy="40862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506" w:rsidRDefault="00BB4506" w:rsidP="00BB4506"/>
    <w:p w:rsidR="00BB4506" w:rsidRDefault="001D1F62" w:rsidP="00BB4506">
      <w:r>
        <w:rPr>
          <w:noProof/>
        </w:rPr>
        <w:lastRenderedPageBreak/>
        <w:drawing>
          <wp:inline distT="0" distB="0" distL="0" distR="0" wp14:anchorId="53350E9E" wp14:editId="6ACED9CF">
            <wp:extent cx="5943600" cy="36010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957B56" wp14:editId="15CE36C3">
            <wp:extent cx="6760210" cy="3921067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89679" cy="393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506" w:rsidRDefault="00BB4506" w:rsidP="00BB4506"/>
    <w:p w:rsidR="001D1F62" w:rsidRDefault="001D1F62" w:rsidP="00BB4506">
      <w:r>
        <w:rPr>
          <w:noProof/>
        </w:rPr>
        <w:lastRenderedPageBreak/>
        <w:drawing>
          <wp:inline distT="0" distB="0" distL="0" distR="0" wp14:anchorId="319205D7" wp14:editId="39F93E4A">
            <wp:extent cx="5943600" cy="41694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130">
        <w:rPr>
          <w:noProof/>
        </w:rPr>
        <w:drawing>
          <wp:inline distT="0" distB="0" distL="0" distR="0" wp14:anchorId="62432B18" wp14:editId="4C111EAE">
            <wp:extent cx="6309077" cy="3924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1919" cy="392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130">
        <w:rPr>
          <w:noProof/>
        </w:rPr>
        <w:lastRenderedPageBreak/>
        <w:drawing>
          <wp:inline distT="0" distB="0" distL="0" distR="0" wp14:anchorId="1AB9B267" wp14:editId="26365327">
            <wp:extent cx="6481441" cy="22574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5274" cy="225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130">
        <w:rPr>
          <w:noProof/>
        </w:rPr>
        <w:drawing>
          <wp:inline distT="0" distB="0" distL="0" distR="0" wp14:anchorId="1A5E1734" wp14:editId="216B4C29">
            <wp:extent cx="6538956" cy="3333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42214" cy="333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130">
        <w:rPr>
          <w:noProof/>
        </w:rPr>
        <w:lastRenderedPageBreak/>
        <w:drawing>
          <wp:inline distT="0" distB="0" distL="0" distR="0" wp14:anchorId="09094C22" wp14:editId="4EEFEFEF">
            <wp:extent cx="6682944" cy="3971925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98490" cy="398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130" w:rsidRDefault="00D20130" w:rsidP="00BB4506">
      <w:r>
        <w:rPr>
          <w:noProof/>
        </w:rPr>
        <w:lastRenderedPageBreak/>
        <w:drawing>
          <wp:inline distT="0" distB="0" distL="0" distR="0" wp14:anchorId="59DAA6DA" wp14:editId="548F8B81">
            <wp:extent cx="6696921" cy="3228975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12489" cy="323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5D85F4BE" wp14:editId="3C9418D5">
            <wp:extent cx="5943600" cy="47396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201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4506"/>
    <w:rsid w:val="000135CA"/>
    <w:rsid w:val="001D1F62"/>
    <w:rsid w:val="00BB4506"/>
    <w:rsid w:val="00CC2A63"/>
    <w:rsid w:val="00D20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9403E"/>
  <w15:chartTrackingRefBased/>
  <w15:docId w15:val="{727C3CA7-1D4C-46AD-A448-C904765C6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 science</dc:creator>
  <cp:keywords/>
  <dc:description/>
  <cp:lastModifiedBy>computer science</cp:lastModifiedBy>
  <cp:revision>1</cp:revision>
  <dcterms:created xsi:type="dcterms:W3CDTF">2022-09-16T04:37:00Z</dcterms:created>
  <dcterms:modified xsi:type="dcterms:W3CDTF">2022-09-16T05:06:00Z</dcterms:modified>
</cp:coreProperties>
</file>