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989DB" w14:textId="56F88BFE" w:rsidR="00E62E3B" w:rsidRDefault="00E62E3B" w:rsidP="4DB027C1">
      <w:pPr>
        <w:shd w:val="clear" w:color="auto" w:fill="FFFFFF" w:themeFill="background1"/>
        <w:spacing w:before="180" w:after="180" w:line="240" w:lineRule="auto"/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</w:pPr>
      <w: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  <w:t>Question 1</w:t>
      </w:r>
      <w:r w:rsidR="00B85A6A" w:rsidRPr="72E3C89B">
        <w:rPr>
          <w:rFonts w:ascii="Lato" w:hAnsi="Lato"/>
          <w:b/>
          <w:bCs/>
          <w:color w:val="2D3B45"/>
          <w:sz w:val="29"/>
          <w:szCs w:val="29"/>
          <w:lang w:val="en-US"/>
        </w:rPr>
        <w:t xml:space="preserve"> </w:t>
      </w:r>
    </w:p>
    <w:p w14:paraId="4DAB2675" w14:textId="77777777" w:rsidR="004D1FF8" w:rsidRDefault="004D1FF8" w:rsidP="00E62E3B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8"/>
          <w:szCs w:val="28"/>
          <w:lang w:val="en-US"/>
        </w:rPr>
      </w:pPr>
    </w:p>
    <w:p w14:paraId="49C50308" w14:textId="2D14794B" w:rsidR="00E62E3B" w:rsidRPr="00E62E3B" w:rsidRDefault="00E62E3B" w:rsidP="4DB027C1">
      <w:pPr>
        <w:shd w:val="clear" w:color="auto" w:fill="FFFFFF" w:themeFill="background1"/>
        <w:spacing w:before="180" w:after="180" w:line="240" w:lineRule="auto"/>
        <w:ind w:left="720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Write a method </w:t>
      </w:r>
      <w:r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 xml:space="preserve">void </w:t>
      </w:r>
      <w:r w:rsidR="009905B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custom</w:t>
      </w:r>
      <w:r w:rsidR="3E8D5B7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Delete</w:t>
      </w:r>
      <w:r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(int number)</w:t>
      </w: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 on </w:t>
      </w:r>
      <w:r w:rsidR="00247C3B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the </w:t>
      </w: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LinkedList class that accepts one number as an argument.</w:t>
      </w:r>
      <w:r w:rsidR="0C750DA6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 LinkedList is ordered in a sense, that the same numbers are kept </w:t>
      </w:r>
      <w:r w:rsidR="6EF3AEE3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as a sequence</w:t>
      </w:r>
      <w:r w:rsidR="0C750DA6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, e.g. 1-1-1-7-4-4-4-9-3</w:t>
      </w:r>
      <w:r w:rsidR="20D9B043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.</w:t>
      </w:r>
    </w:p>
    <w:p w14:paraId="1501D42B" w14:textId="7E886561" w:rsidR="00E62E3B" w:rsidRPr="00E62E3B" w:rsidRDefault="00E62E3B" w:rsidP="4DB027C1">
      <w:pPr>
        <w:shd w:val="clear" w:color="auto" w:fill="FFFFFF" w:themeFill="background1"/>
        <w:spacing w:before="180" w:after="180" w:line="240" w:lineRule="auto"/>
        <w:ind w:left="720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If the given number is present in the list, </w:t>
      </w:r>
      <w:r w:rsidR="62ECF44C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remove</w:t>
      </w: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 the element at the end of the </w:t>
      </w:r>
      <w:r w:rsidR="009905BD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sequence of this number. If the number is not in the list, </w:t>
      </w:r>
      <w:r w:rsidR="290E4BAC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do not change the list</w:t>
      </w:r>
      <w:r w:rsidR="009905BD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. The method </w:t>
      </w:r>
      <w:r w:rsidR="009905B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custom</w:t>
      </w:r>
      <w:r w:rsidR="69232D6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Delete</w:t>
      </w:r>
      <w:r w:rsidR="009905B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(</w:t>
      </w:r>
      <w:r w:rsidR="4E46217C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int number</w:t>
      </w:r>
      <w:r w:rsidR="009905B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)</w:t>
      </w:r>
      <w:r w:rsidR="009905BD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 should traverse the elements only once and should not copy all elements to a new list.</w:t>
      </w:r>
    </w:p>
    <w:p w14:paraId="02353949" w14:textId="77777777" w:rsidR="00E62E3B" w:rsidRPr="00E62E3B" w:rsidRDefault="00E62E3B" w:rsidP="4DB027C1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455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What is the time complexity of your method? </w:t>
      </w:r>
    </w:p>
    <w:p w14:paraId="4EE359D2" w14:textId="3FABAAC0" w:rsidR="00E62E3B" w:rsidRPr="00E62E3B" w:rsidRDefault="00E62E3B" w:rsidP="4DB027C1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455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If you would have used a </w:t>
      </w:r>
      <w:r w:rsidR="009905BD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Vector </w:t>
      </w: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 xml:space="preserve">instead of the </w:t>
      </w:r>
      <w:r w:rsidR="009905BD"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Linked List</w:t>
      </w: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, would the time complexity change? Why? </w:t>
      </w:r>
    </w:p>
    <w:p w14:paraId="02F99EE4" w14:textId="77777777" w:rsidR="00E62E3B" w:rsidRPr="00E62E3B" w:rsidRDefault="00E62E3B" w:rsidP="4DB027C1">
      <w:pPr>
        <w:shd w:val="clear" w:color="auto" w:fill="FFFFFF" w:themeFill="background1"/>
        <w:spacing w:before="180" w:after="180" w:line="240" w:lineRule="auto"/>
        <w:ind w:left="720"/>
        <w:rPr>
          <w:rFonts w:ascii="Lato" w:eastAsia="Times New Roman" w:hAnsi="Lato" w:cs="Times New Roman"/>
          <w:color w:val="2D3B45"/>
          <w:sz w:val="24"/>
          <w:szCs w:val="24"/>
          <w:lang w:val="en-US"/>
        </w:rPr>
      </w:pPr>
      <w:r w:rsidRPr="4DB027C1">
        <w:rPr>
          <w:rFonts w:ascii="Lato" w:eastAsia="Times New Roman" w:hAnsi="Lato" w:cs="Times New Roman"/>
          <w:color w:val="2D3B45"/>
          <w:sz w:val="28"/>
          <w:szCs w:val="28"/>
          <w:lang w:val="en-US"/>
        </w:rPr>
        <w:t>A template of the method:</w:t>
      </w:r>
    </w:p>
    <w:p w14:paraId="3D5153E4" w14:textId="0D4B7A9D" w:rsidR="00E62E3B" w:rsidRPr="00E62E3B" w:rsidRDefault="00E62E3B" w:rsidP="00E62E3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val="en-US"/>
        </w:rPr>
      </w:pPr>
      <w:r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 xml:space="preserve">void </w:t>
      </w:r>
      <w:r w:rsidR="009905B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custom</w:t>
      </w:r>
      <w:r w:rsidR="6CB9E557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Delete</w:t>
      </w:r>
      <w:r w:rsidR="009905BD"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(int number)</w:t>
      </w:r>
      <w:r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{</w:t>
      </w:r>
      <w:r>
        <w:br/>
      </w:r>
      <w:r>
        <w:br/>
      </w:r>
      <w:r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  // Write your answer here </w:t>
      </w:r>
      <w:r>
        <w:br/>
      </w:r>
      <w:r>
        <w:br/>
      </w:r>
      <w:r w:rsidRPr="4DB027C1">
        <w:rPr>
          <w:rFonts w:ascii="Courier New" w:eastAsia="Times New Roman" w:hAnsi="Courier New" w:cs="Courier New"/>
          <w:b/>
          <w:bCs/>
          <w:color w:val="2D3B45"/>
          <w:sz w:val="28"/>
          <w:szCs w:val="28"/>
          <w:lang w:val="en-US"/>
        </w:rPr>
        <w:t>}</w:t>
      </w:r>
    </w:p>
    <w:p w14:paraId="644BB4E3" w14:textId="75E49C5D" w:rsidR="00E62E3B" w:rsidRDefault="778C48C2">
      <w:pPr>
        <w:rPr>
          <w:lang w:val="en-US"/>
        </w:rPr>
      </w:pPr>
      <w:r w:rsidRPr="4DB027C1">
        <w:rPr>
          <w:lang w:val="en-US"/>
        </w:rPr>
        <w:t xml:space="preserve">Example: in given LinkedList customDelete(4) should delete element on index </w:t>
      </w:r>
      <w:r w:rsidR="1583A08D" w:rsidRPr="4DB027C1">
        <w:rPr>
          <w:lang w:val="en-US"/>
        </w:rPr>
        <w:t>6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975"/>
        <w:gridCol w:w="828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4DB027C1" w14:paraId="3CEEB46F" w14:textId="77777777" w:rsidTr="00C22406">
        <w:trPr>
          <w:jc w:val="center"/>
        </w:trPr>
        <w:tc>
          <w:tcPr>
            <w:tcW w:w="975" w:type="dxa"/>
          </w:tcPr>
          <w:p w14:paraId="0466665A" w14:textId="6B634034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index</w:t>
            </w:r>
          </w:p>
        </w:tc>
        <w:tc>
          <w:tcPr>
            <w:tcW w:w="828" w:type="dxa"/>
          </w:tcPr>
          <w:p w14:paraId="3B4D8459" w14:textId="773AB4E7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0</w:t>
            </w:r>
          </w:p>
        </w:tc>
        <w:tc>
          <w:tcPr>
            <w:tcW w:w="902" w:type="dxa"/>
          </w:tcPr>
          <w:p w14:paraId="4A502B06" w14:textId="7439E0E2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1</w:t>
            </w:r>
          </w:p>
        </w:tc>
        <w:tc>
          <w:tcPr>
            <w:tcW w:w="902" w:type="dxa"/>
          </w:tcPr>
          <w:p w14:paraId="3FF53709" w14:textId="27B85559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2</w:t>
            </w:r>
          </w:p>
        </w:tc>
        <w:tc>
          <w:tcPr>
            <w:tcW w:w="902" w:type="dxa"/>
          </w:tcPr>
          <w:p w14:paraId="051C13E2" w14:textId="38561C1D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3</w:t>
            </w:r>
          </w:p>
        </w:tc>
        <w:tc>
          <w:tcPr>
            <w:tcW w:w="902" w:type="dxa"/>
          </w:tcPr>
          <w:p w14:paraId="472857FB" w14:textId="0BB37E10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4</w:t>
            </w:r>
          </w:p>
        </w:tc>
        <w:tc>
          <w:tcPr>
            <w:tcW w:w="902" w:type="dxa"/>
          </w:tcPr>
          <w:p w14:paraId="3EAAF0F9" w14:textId="19C43DA2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5</w:t>
            </w:r>
          </w:p>
        </w:tc>
        <w:tc>
          <w:tcPr>
            <w:tcW w:w="902" w:type="dxa"/>
          </w:tcPr>
          <w:p w14:paraId="5C392D4B" w14:textId="5421A1AC" w:rsidR="1583A08D" w:rsidRDefault="1583A08D" w:rsidP="4DB027C1">
            <w:pPr>
              <w:rPr>
                <w:b/>
                <w:bCs/>
                <w:lang w:val="en-US"/>
              </w:rPr>
            </w:pPr>
            <w:r w:rsidRPr="00C22406">
              <w:rPr>
                <w:b/>
                <w:bCs/>
                <w:lang w:val="en-US"/>
              </w:rPr>
              <w:t>6</w:t>
            </w:r>
          </w:p>
        </w:tc>
        <w:tc>
          <w:tcPr>
            <w:tcW w:w="902" w:type="dxa"/>
          </w:tcPr>
          <w:p w14:paraId="61BFB106" w14:textId="3935A27C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7</w:t>
            </w:r>
          </w:p>
        </w:tc>
        <w:tc>
          <w:tcPr>
            <w:tcW w:w="902" w:type="dxa"/>
          </w:tcPr>
          <w:p w14:paraId="102F1A5C" w14:textId="5FC23924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8</w:t>
            </w:r>
          </w:p>
        </w:tc>
      </w:tr>
      <w:tr w:rsidR="4DB027C1" w14:paraId="14285B2C" w14:textId="77777777" w:rsidTr="00C22406">
        <w:trPr>
          <w:jc w:val="center"/>
        </w:trPr>
        <w:tc>
          <w:tcPr>
            <w:tcW w:w="975" w:type="dxa"/>
          </w:tcPr>
          <w:p w14:paraId="266DB1B0" w14:textId="5E32A443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element</w:t>
            </w:r>
          </w:p>
        </w:tc>
        <w:tc>
          <w:tcPr>
            <w:tcW w:w="828" w:type="dxa"/>
          </w:tcPr>
          <w:p w14:paraId="36360B01" w14:textId="7228F906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1</w:t>
            </w:r>
          </w:p>
        </w:tc>
        <w:tc>
          <w:tcPr>
            <w:tcW w:w="902" w:type="dxa"/>
          </w:tcPr>
          <w:p w14:paraId="7E1069DC" w14:textId="1B14977B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1</w:t>
            </w:r>
          </w:p>
        </w:tc>
        <w:tc>
          <w:tcPr>
            <w:tcW w:w="902" w:type="dxa"/>
          </w:tcPr>
          <w:p w14:paraId="611C3F52" w14:textId="008A4F25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1</w:t>
            </w:r>
          </w:p>
        </w:tc>
        <w:tc>
          <w:tcPr>
            <w:tcW w:w="902" w:type="dxa"/>
          </w:tcPr>
          <w:p w14:paraId="1BC9B80A" w14:textId="4770D5E3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7</w:t>
            </w:r>
          </w:p>
        </w:tc>
        <w:tc>
          <w:tcPr>
            <w:tcW w:w="902" w:type="dxa"/>
          </w:tcPr>
          <w:p w14:paraId="567A9859" w14:textId="6559B9DF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4</w:t>
            </w:r>
          </w:p>
        </w:tc>
        <w:tc>
          <w:tcPr>
            <w:tcW w:w="902" w:type="dxa"/>
          </w:tcPr>
          <w:p w14:paraId="248991D3" w14:textId="3DEF00D0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4</w:t>
            </w:r>
          </w:p>
        </w:tc>
        <w:tc>
          <w:tcPr>
            <w:tcW w:w="902" w:type="dxa"/>
          </w:tcPr>
          <w:p w14:paraId="702B0905" w14:textId="47B2DD37" w:rsidR="1583A08D" w:rsidRDefault="1583A08D" w:rsidP="4DB027C1">
            <w:pPr>
              <w:rPr>
                <w:b/>
                <w:bCs/>
                <w:lang w:val="en-US"/>
              </w:rPr>
            </w:pPr>
            <w:r w:rsidRPr="00C22406">
              <w:rPr>
                <w:b/>
                <w:bCs/>
                <w:lang w:val="en-US"/>
              </w:rPr>
              <w:t>4</w:t>
            </w:r>
          </w:p>
        </w:tc>
        <w:tc>
          <w:tcPr>
            <w:tcW w:w="902" w:type="dxa"/>
          </w:tcPr>
          <w:p w14:paraId="0326BBB0" w14:textId="58C9F171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9</w:t>
            </w:r>
          </w:p>
        </w:tc>
        <w:tc>
          <w:tcPr>
            <w:tcW w:w="902" w:type="dxa"/>
          </w:tcPr>
          <w:p w14:paraId="2CF3E7C0" w14:textId="5E66BDB3" w:rsidR="1583A08D" w:rsidRDefault="1583A08D" w:rsidP="4DB027C1">
            <w:pPr>
              <w:rPr>
                <w:lang w:val="en-US"/>
              </w:rPr>
            </w:pPr>
            <w:r w:rsidRPr="4DB027C1">
              <w:rPr>
                <w:lang w:val="en-US"/>
              </w:rPr>
              <w:t>3</w:t>
            </w:r>
          </w:p>
        </w:tc>
      </w:tr>
    </w:tbl>
    <w:p w14:paraId="082A004C" w14:textId="41DCCEB2" w:rsidR="4DB027C1" w:rsidRDefault="4DB027C1" w:rsidP="4DB027C1">
      <w:pPr>
        <w:rPr>
          <w:lang w:val="en-US"/>
        </w:rPr>
      </w:pPr>
    </w:p>
    <w:p w14:paraId="639D6B82" w14:textId="652EA9A1" w:rsidR="00E62E3B" w:rsidRDefault="00E62E3B">
      <w:pPr>
        <w:rPr>
          <w:rStyle w:val="name"/>
          <w:rFonts w:ascii="Lato" w:hAnsi="Lato"/>
          <w:b/>
          <w:bCs/>
          <w:color w:val="2D3B45"/>
          <w:sz w:val="29"/>
          <w:szCs w:val="29"/>
        </w:rPr>
      </w:pPr>
      <w:r w:rsidRPr="4DB027C1">
        <w:rPr>
          <w:rStyle w:val="name"/>
          <w:rFonts w:ascii="Lato" w:hAnsi="Lato"/>
          <w:b/>
          <w:bCs/>
          <w:color w:val="2D3B45"/>
          <w:sz w:val="29"/>
          <w:szCs w:val="29"/>
        </w:rPr>
        <w:t>Question 2</w:t>
      </w:r>
      <w:r w:rsidR="00B51B58" w:rsidRPr="4DB027C1">
        <w:rPr>
          <w:rStyle w:val="name"/>
          <w:rFonts w:ascii="Lato" w:hAnsi="Lato"/>
          <w:b/>
          <w:bCs/>
          <w:color w:val="2D3B45"/>
          <w:sz w:val="29"/>
          <w:szCs w:val="29"/>
          <w:lang w:val="en-US"/>
        </w:rPr>
        <w:t xml:space="preserve"> (middle Element)</w:t>
      </w:r>
    </w:p>
    <w:p w14:paraId="0E792A60" w14:textId="56E6C5B8" w:rsidR="00E62E3B" w:rsidRDefault="00A43E0C" w:rsidP="72E3C89B">
      <w:pPr>
        <w:pStyle w:val="NormalWeb"/>
        <w:shd w:val="clear" w:color="auto" w:fill="FFFFFF" w:themeFill="background1"/>
        <w:spacing w:before="180" w:beforeAutospacing="0" w:after="180" w:afterAutospacing="0"/>
        <w:rPr>
          <w:rFonts w:ascii="Lato" w:hAnsi="Lato"/>
          <w:color w:val="2D3B45"/>
        </w:rPr>
      </w:pPr>
      <w:r w:rsidRPr="4DB027C1">
        <w:rPr>
          <w:rFonts w:ascii="Lato" w:hAnsi="Lato"/>
          <w:color w:val="2D3B45"/>
          <w:sz w:val="28"/>
          <w:szCs w:val="28"/>
        </w:rPr>
        <w:t>On</w:t>
      </w:r>
      <w:r w:rsidR="00E62E3B" w:rsidRPr="4DB027C1">
        <w:rPr>
          <w:rFonts w:ascii="Lato" w:hAnsi="Lato"/>
          <w:color w:val="2D3B45"/>
          <w:sz w:val="28"/>
          <w:szCs w:val="28"/>
        </w:rPr>
        <w:t xml:space="preserve"> </w:t>
      </w:r>
      <w:r w:rsidRPr="4DB027C1">
        <w:rPr>
          <w:rFonts w:ascii="Lato" w:hAnsi="Lato"/>
          <w:color w:val="2D3B45"/>
          <w:sz w:val="28"/>
          <w:szCs w:val="28"/>
        </w:rPr>
        <w:t xml:space="preserve">a </w:t>
      </w:r>
      <w:r w:rsidR="00E62E3B" w:rsidRPr="4DB027C1">
        <w:rPr>
          <w:rFonts w:ascii="Lato" w:hAnsi="Lato"/>
          <w:color w:val="2D3B45"/>
          <w:sz w:val="28"/>
          <w:szCs w:val="28"/>
        </w:rPr>
        <w:t xml:space="preserve">BinarySearchTree </w:t>
      </w:r>
      <w:r w:rsidRPr="4DB027C1">
        <w:rPr>
          <w:rFonts w:ascii="Lato" w:hAnsi="Lato"/>
          <w:color w:val="2D3B45"/>
          <w:sz w:val="28"/>
          <w:szCs w:val="28"/>
        </w:rPr>
        <w:t>w</w:t>
      </w:r>
      <w:r w:rsidR="00E62E3B" w:rsidRPr="4DB027C1">
        <w:rPr>
          <w:rFonts w:ascii="Lato" w:hAnsi="Lato"/>
          <w:color w:val="2D3B45"/>
          <w:sz w:val="28"/>
          <w:szCs w:val="28"/>
        </w:rPr>
        <w:t xml:space="preserve">rite a </w:t>
      </w:r>
      <w:r w:rsidR="65D6E2E2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Comparable</w:t>
      </w:r>
      <w:r w:rsidR="65D6E2E2" w:rsidRPr="4DB027C1">
        <w:rPr>
          <w:rFonts w:ascii="Lato" w:hAnsi="Lato"/>
          <w:color w:val="2D3B45"/>
          <w:sz w:val="28"/>
          <w:szCs w:val="28"/>
        </w:rPr>
        <w:t xml:space="preserve"> </w:t>
      </w:r>
      <w:r w:rsidR="00E62E3B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method </w:t>
      </w:r>
      <w:bookmarkStart w:id="0" w:name="_Hlk79610361"/>
      <w:r w:rsidR="79D32EDB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middle</w:t>
      </w:r>
      <w:bookmarkEnd w:id="0"/>
      <w:r w:rsidR="00E62E3B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() </w:t>
      </w:r>
      <w:r w:rsidRPr="4DB027C1">
        <w:rPr>
          <w:rFonts w:ascii="Lato" w:hAnsi="Lato"/>
          <w:color w:val="2D3B45"/>
          <w:sz w:val="28"/>
          <w:szCs w:val="28"/>
        </w:rPr>
        <w:t xml:space="preserve">that returns the </w:t>
      </w:r>
      <w:r w:rsidR="142AA357" w:rsidRPr="4DB027C1">
        <w:rPr>
          <w:rFonts w:ascii="Lato" w:hAnsi="Lato"/>
          <w:color w:val="2D3B45"/>
          <w:sz w:val="28"/>
          <w:szCs w:val="28"/>
        </w:rPr>
        <w:t>median or an element closest to the median</w:t>
      </w:r>
      <w:r w:rsidRPr="4DB027C1">
        <w:rPr>
          <w:rFonts w:ascii="Lato" w:hAnsi="Lato"/>
          <w:color w:val="2D3B45"/>
          <w:sz w:val="28"/>
          <w:szCs w:val="28"/>
        </w:rPr>
        <w:t xml:space="preserve"> contained in the tree.</w:t>
      </w:r>
      <w:r w:rsidR="00C160E0" w:rsidRPr="4DB027C1">
        <w:rPr>
          <w:rFonts w:ascii="Lato" w:hAnsi="Lato"/>
          <w:color w:val="2D3B45"/>
          <w:sz w:val="28"/>
          <w:szCs w:val="28"/>
        </w:rPr>
        <w:t xml:space="preserve"> </w:t>
      </w:r>
      <w:r w:rsidR="00AE7960" w:rsidRPr="4DB027C1">
        <w:rPr>
          <w:rFonts w:ascii="Lato" w:hAnsi="Lato"/>
          <w:color w:val="2D3B45"/>
          <w:sz w:val="28"/>
          <w:szCs w:val="28"/>
        </w:rPr>
        <w:t xml:space="preserve">The method </w:t>
      </w:r>
      <w:r w:rsidR="001A44CC" w:rsidRPr="4DB027C1">
        <w:rPr>
          <w:rFonts w:ascii="Lato" w:hAnsi="Lato"/>
          <w:color w:val="2D3B45"/>
          <w:sz w:val="28"/>
          <w:szCs w:val="28"/>
        </w:rPr>
        <w:t>should work for all cases of BST</w:t>
      </w:r>
      <w:r w:rsidR="5B5ED54D" w:rsidRPr="4DB027C1">
        <w:rPr>
          <w:rFonts w:ascii="Lato" w:hAnsi="Lato"/>
          <w:color w:val="2D3B45"/>
          <w:sz w:val="28"/>
          <w:szCs w:val="28"/>
        </w:rPr>
        <w:t xml:space="preserve"> (also for unbalanced trees)</w:t>
      </w:r>
      <w:r w:rsidR="00E62E3B" w:rsidRPr="4DB027C1">
        <w:rPr>
          <w:rFonts w:ascii="Lato" w:hAnsi="Lato"/>
          <w:color w:val="2D3B45"/>
          <w:sz w:val="28"/>
          <w:szCs w:val="28"/>
        </w:rPr>
        <w:t>.</w:t>
      </w:r>
    </w:p>
    <w:p w14:paraId="595B6F94" w14:textId="77777777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  <w:sz w:val="28"/>
          <w:szCs w:val="28"/>
        </w:rPr>
        <w:t>A template of the method:</w:t>
      </w:r>
    </w:p>
    <w:p w14:paraId="23D45E47" w14:textId="4005DB99" w:rsidR="00E62E3B" w:rsidRDefault="00E62E3B" w:rsidP="00E62E3B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 w:rsidRPr="4DB027C1">
        <w:rPr>
          <w:rStyle w:val="Strong"/>
          <w:rFonts w:ascii="Consolas" w:hAnsi="Consolas"/>
          <w:color w:val="2D3B45"/>
          <w:sz w:val="28"/>
          <w:szCs w:val="28"/>
        </w:rPr>
        <w:t xml:space="preserve">Comparable </w:t>
      </w:r>
      <w:r w:rsidR="6816989D" w:rsidRPr="4DB027C1">
        <w:rPr>
          <w:rStyle w:val="Strong"/>
          <w:rFonts w:ascii="Consolas" w:hAnsi="Consolas"/>
          <w:color w:val="2D3B45"/>
          <w:sz w:val="28"/>
          <w:szCs w:val="28"/>
        </w:rPr>
        <w:t>median</w:t>
      </w:r>
      <w:r w:rsidRPr="4DB027C1">
        <w:rPr>
          <w:rStyle w:val="Strong"/>
          <w:rFonts w:ascii="Consolas" w:hAnsi="Consolas"/>
          <w:color w:val="2D3B45"/>
          <w:sz w:val="28"/>
          <w:szCs w:val="28"/>
        </w:rPr>
        <w:t>(){</w:t>
      </w:r>
      <w:r>
        <w:br/>
      </w:r>
      <w:r>
        <w:br/>
      </w:r>
      <w:r w:rsidRPr="4DB027C1">
        <w:rPr>
          <w:rStyle w:val="Strong"/>
          <w:rFonts w:ascii="Consolas" w:hAnsi="Consolas"/>
          <w:color w:val="2D3B45"/>
          <w:sz w:val="28"/>
          <w:szCs w:val="28"/>
        </w:rPr>
        <w:t>  // Write your answer here </w:t>
      </w:r>
      <w:r>
        <w:br/>
      </w:r>
      <w:r>
        <w:lastRenderedPageBreak/>
        <w:br/>
      </w:r>
      <w:r w:rsidRPr="4DB027C1">
        <w:rPr>
          <w:rStyle w:val="Strong"/>
          <w:rFonts w:ascii="Consolas" w:hAnsi="Consolas"/>
          <w:color w:val="2D3B45"/>
          <w:sz w:val="28"/>
          <w:szCs w:val="28"/>
        </w:rPr>
        <w:t>}</w:t>
      </w:r>
    </w:p>
    <w:p w14:paraId="7A936436" w14:textId="16477411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708FF3E" w14:textId="22037F41" w:rsidR="00E62E3B" w:rsidRDefault="00E62E3B">
      <w:pPr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</w:pPr>
      <w: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  <w:t>Question 3</w:t>
      </w:r>
      <w:r w:rsidR="00AD2F5E" w:rsidRPr="4DB027C1">
        <w:rPr>
          <w:rFonts w:ascii="Lato" w:hAnsi="Lato"/>
          <w:b/>
          <w:bCs/>
          <w:color w:val="2D3B45"/>
          <w:sz w:val="29"/>
          <w:szCs w:val="29"/>
          <w:lang w:val="en-US"/>
        </w:rPr>
        <w:t xml:space="preserve"> (return</w:t>
      </w:r>
      <w:r w:rsidR="00AD2F5E"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  <w:t xml:space="preserve"> most represented priority)</w:t>
      </w:r>
    </w:p>
    <w:p w14:paraId="173BEC73" w14:textId="2C77C940" w:rsidR="00E62E3B" w:rsidRDefault="00E62E3B" w:rsidP="72E3C89B">
      <w:pPr>
        <w:pStyle w:val="NormalWeb"/>
        <w:shd w:val="clear" w:color="auto" w:fill="FFFFFF" w:themeFill="background1"/>
        <w:spacing w:before="180" w:beforeAutospacing="0" w:after="180" w:afterAutospacing="0"/>
        <w:rPr>
          <w:rFonts w:ascii="Lato" w:hAnsi="Lato"/>
          <w:color w:val="2D3B45"/>
        </w:rPr>
      </w:pPr>
      <w:r w:rsidRPr="4DB027C1">
        <w:rPr>
          <w:rFonts w:ascii="Lato" w:hAnsi="Lato"/>
          <w:color w:val="2D3B45"/>
          <w:sz w:val="28"/>
          <w:szCs w:val="28"/>
        </w:rPr>
        <w:t>Assuming a priority queue can only have Integer priorities. Write a method </w:t>
      </w:r>
      <w:r w:rsidR="247BC814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 xml:space="preserve">int </w:t>
      </w:r>
      <w:r w:rsidR="264CB525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mostFrequent</w:t>
      </w:r>
      <w:r w:rsidR="6DC2A393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Priorit</w:t>
      </w:r>
      <w:r w:rsidR="190112DB"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y</w:t>
      </w:r>
      <w:r w:rsidRPr="00C22406">
        <w:rPr>
          <w:rFonts w:ascii="Courier New" w:hAnsi="Courier New" w:cs="Courier New"/>
          <w:b/>
          <w:bCs/>
          <w:color w:val="2D3B45"/>
          <w:sz w:val="28"/>
          <w:szCs w:val="28"/>
        </w:rPr>
        <w:t>()</w:t>
      </w:r>
      <w:r w:rsidRPr="4DB027C1">
        <w:rPr>
          <w:rFonts w:ascii="Lato" w:hAnsi="Lato"/>
          <w:color w:val="2D3B45"/>
          <w:sz w:val="28"/>
          <w:szCs w:val="28"/>
        </w:rPr>
        <w:t xml:space="preserve"> (and update other methods if necessary) that returns the </w:t>
      </w:r>
      <w:r w:rsidR="5008D573" w:rsidRPr="4DB027C1">
        <w:rPr>
          <w:rFonts w:ascii="Lato" w:hAnsi="Lato"/>
          <w:color w:val="2D3B45"/>
          <w:sz w:val="28"/>
          <w:szCs w:val="28"/>
        </w:rPr>
        <w:t>priority that is most rep</w:t>
      </w:r>
      <w:r w:rsidR="7FE9571E" w:rsidRPr="4DB027C1">
        <w:rPr>
          <w:rFonts w:ascii="Lato" w:hAnsi="Lato"/>
          <w:color w:val="2D3B45"/>
          <w:sz w:val="28"/>
          <w:szCs w:val="28"/>
        </w:rPr>
        <w:t>r</w:t>
      </w:r>
      <w:r w:rsidR="5008D573" w:rsidRPr="4DB027C1">
        <w:rPr>
          <w:rFonts w:ascii="Lato" w:hAnsi="Lato"/>
          <w:color w:val="2D3B45"/>
          <w:sz w:val="28"/>
          <w:szCs w:val="28"/>
        </w:rPr>
        <w:t>esented in the priority queue.</w:t>
      </w:r>
      <w:r w:rsidRPr="4DB027C1">
        <w:rPr>
          <w:rFonts w:ascii="Lato" w:hAnsi="Lato"/>
          <w:color w:val="2D3B45"/>
          <w:sz w:val="28"/>
          <w:szCs w:val="28"/>
        </w:rPr>
        <w:t xml:space="preserve"> </w:t>
      </w:r>
      <w:r w:rsidR="44440CEF" w:rsidRPr="4DB027C1">
        <w:rPr>
          <w:rFonts w:ascii="Lato" w:hAnsi="Lato"/>
          <w:color w:val="2D3B45"/>
          <w:sz w:val="28"/>
          <w:szCs w:val="28"/>
        </w:rPr>
        <w:t>M</w:t>
      </w:r>
      <w:r w:rsidRPr="4DB027C1">
        <w:rPr>
          <w:rFonts w:ascii="Lato" w:hAnsi="Lato"/>
          <w:color w:val="2D3B45"/>
          <w:sz w:val="28"/>
          <w:szCs w:val="28"/>
        </w:rPr>
        <w:t>ake sure it will preserve the time complexity of any updated method.</w:t>
      </w:r>
    </w:p>
    <w:p w14:paraId="70EAB404" w14:textId="77777777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  <w:sz w:val="28"/>
          <w:szCs w:val="28"/>
        </w:rPr>
        <w:t>A template of the method:</w:t>
      </w:r>
    </w:p>
    <w:p w14:paraId="7708FF27" w14:textId="3B1C18F8" w:rsidR="00E62E3B" w:rsidRDefault="67E03F51" w:rsidP="00E62E3B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 w:rsidRPr="4DB027C1">
        <w:rPr>
          <w:rStyle w:val="Strong"/>
          <w:rFonts w:ascii="Consolas" w:hAnsi="Consolas"/>
          <w:color w:val="2D3B45"/>
          <w:sz w:val="28"/>
          <w:szCs w:val="28"/>
        </w:rPr>
        <w:t>int</w:t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 xml:space="preserve"> </w:t>
      </w:r>
      <w:r w:rsidR="35BD2B30" w:rsidRPr="4DB027C1">
        <w:rPr>
          <w:rStyle w:val="Strong"/>
          <w:rFonts w:ascii="Consolas" w:hAnsi="Consolas"/>
          <w:color w:val="2D3B45"/>
          <w:sz w:val="28"/>
          <w:szCs w:val="28"/>
        </w:rPr>
        <w:t>mostFrequent</w:t>
      </w:r>
      <w:r w:rsidR="32931B8A" w:rsidRPr="4DB027C1">
        <w:rPr>
          <w:rStyle w:val="Strong"/>
          <w:rFonts w:ascii="Consolas" w:hAnsi="Consolas"/>
          <w:color w:val="2D3B45"/>
          <w:sz w:val="28"/>
          <w:szCs w:val="28"/>
        </w:rPr>
        <w:t>Priorit</w:t>
      </w:r>
      <w:r w:rsidR="796C8AF7" w:rsidRPr="4DB027C1">
        <w:rPr>
          <w:rStyle w:val="Strong"/>
          <w:rFonts w:ascii="Consolas" w:hAnsi="Consolas"/>
          <w:color w:val="2D3B45"/>
          <w:sz w:val="28"/>
          <w:szCs w:val="28"/>
        </w:rPr>
        <w:t>y</w:t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>(){</w:t>
      </w:r>
      <w:r>
        <w:br/>
      </w:r>
      <w:r>
        <w:br/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>  // Write your answer here </w:t>
      </w:r>
      <w:r>
        <w:br/>
      </w:r>
      <w:r>
        <w:br/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>}</w:t>
      </w:r>
    </w:p>
    <w:p w14:paraId="3985D2C3" w14:textId="1E69F137" w:rsidR="00E62E3B" w:rsidRDefault="51725021">
      <w:pPr>
        <w:rPr>
          <w:lang w:val="en-US"/>
        </w:rPr>
      </w:pPr>
      <w:r w:rsidRPr="4DB027C1">
        <w:rPr>
          <w:lang w:val="en-US"/>
        </w:rPr>
        <w:t>Example: If a Priority</w:t>
      </w:r>
      <w:r w:rsidR="497A6E3F" w:rsidRPr="4DB027C1">
        <w:rPr>
          <w:lang w:val="en-US"/>
        </w:rPr>
        <w:t xml:space="preserve"> </w:t>
      </w:r>
      <w:r w:rsidRPr="4DB027C1">
        <w:rPr>
          <w:lang w:val="en-US"/>
        </w:rPr>
        <w:t>Queue contains priorities as follows: 1-1-2-3-4-5-6-6-6-7-7, your method should return</w:t>
      </w:r>
      <w:r w:rsidR="04EF190E" w:rsidRPr="4DB027C1">
        <w:rPr>
          <w:lang w:val="en-US"/>
        </w:rPr>
        <w:t xml:space="preserve"> "6".</w:t>
      </w:r>
    </w:p>
    <w:p w14:paraId="7EA189B8" w14:textId="32A2EDF6" w:rsidR="00E62E3B" w:rsidRDefault="00E62E3B">
      <w:pP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</w:pPr>
      <w:r>
        <w:rPr>
          <w:rFonts w:ascii="Lato" w:hAnsi="Lato"/>
          <w:b/>
          <w:bCs/>
          <w:color w:val="2D3B45"/>
          <w:sz w:val="29"/>
          <w:szCs w:val="29"/>
          <w:shd w:val="clear" w:color="auto" w:fill="F5F5F5"/>
        </w:rPr>
        <w:t>Question 4</w:t>
      </w:r>
      <w:r w:rsidR="00DB7CE9"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  <w:t xml:space="preserve"> </w:t>
      </w:r>
      <w:r w:rsidR="000E4DFD" w:rsidRPr="4DB027C1">
        <w:rPr>
          <w:rFonts w:ascii="Lato" w:hAnsi="Lato"/>
          <w:b/>
          <w:bCs/>
          <w:color w:val="2D3B45"/>
          <w:sz w:val="29"/>
          <w:szCs w:val="29"/>
          <w:lang w:val="en-US"/>
        </w:rPr>
        <w:t>(remove</w:t>
      </w:r>
      <w:r w:rsidR="000E4DFD">
        <w:rPr>
          <w:rFonts w:ascii="Lato" w:hAnsi="Lato"/>
          <w:b/>
          <w:bCs/>
          <w:color w:val="2D3B45"/>
          <w:sz w:val="29"/>
          <w:szCs w:val="29"/>
          <w:shd w:val="clear" w:color="auto" w:fill="F5F5F5"/>
          <w:lang w:val="en-US"/>
        </w:rPr>
        <w:t xml:space="preserve"> all nodes of degree N)</w:t>
      </w:r>
    </w:p>
    <w:p w14:paraId="01C6A1D4" w14:textId="0EF6F53F" w:rsidR="4B04BE89" w:rsidRDefault="4B04BE89" w:rsidP="72E3C89B">
      <w:pPr>
        <w:pStyle w:val="NormalWeb"/>
        <w:shd w:val="clear" w:color="auto" w:fill="FFFFFF" w:themeFill="background1"/>
        <w:spacing w:before="180" w:beforeAutospacing="0" w:after="180" w:afterAutospacing="0"/>
        <w:rPr>
          <w:rFonts w:ascii="Lato" w:hAnsi="Lato"/>
          <w:color w:val="2D3B45"/>
        </w:rPr>
      </w:pPr>
      <w:r w:rsidRPr="4DB027C1">
        <w:rPr>
          <w:rFonts w:ascii="Lato" w:hAnsi="Lato"/>
          <w:color w:val="2D3B45"/>
          <w:sz w:val="28"/>
          <w:szCs w:val="28"/>
        </w:rPr>
        <w:t xml:space="preserve">Write a method </w:t>
      </w:r>
      <w:r w:rsidR="0F31ECC7" w:rsidRPr="4DB027C1">
        <w:rPr>
          <w:rStyle w:val="Strong"/>
          <w:rFonts w:ascii="Consolas" w:hAnsi="Consolas" w:cs="Courier New"/>
          <w:color w:val="2D3B45"/>
          <w:sz w:val="28"/>
          <w:szCs w:val="28"/>
        </w:rPr>
        <w:t>void</w:t>
      </w:r>
      <w:r w:rsidR="05D952B7" w:rsidRPr="4DB027C1">
        <w:rPr>
          <w:rStyle w:val="Strong"/>
          <w:rFonts w:ascii="Consolas" w:hAnsi="Consolas" w:cs="Courier New"/>
          <w:color w:val="2D3B45"/>
          <w:sz w:val="28"/>
          <w:szCs w:val="28"/>
        </w:rPr>
        <w:t xml:space="preserve"> </w:t>
      </w:r>
      <w:r w:rsidR="1D9EB1CE" w:rsidRPr="4DB027C1">
        <w:rPr>
          <w:rStyle w:val="Strong"/>
          <w:rFonts w:ascii="Consolas" w:hAnsi="Consolas" w:cs="Courier New"/>
          <w:color w:val="2D3B45"/>
          <w:sz w:val="28"/>
          <w:szCs w:val="28"/>
        </w:rPr>
        <w:t>removeNthDegree</w:t>
      </w:r>
      <w:r w:rsidR="05D952B7" w:rsidRPr="4DB027C1">
        <w:rPr>
          <w:rStyle w:val="Strong"/>
          <w:rFonts w:ascii="Consolas" w:hAnsi="Consolas" w:cs="Courier New"/>
          <w:color w:val="2D3B45"/>
          <w:sz w:val="28"/>
          <w:szCs w:val="28"/>
        </w:rPr>
        <w:t>(</w:t>
      </w:r>
      <w:r w:rsidR="449BA12C" w:rsidRPr="4DB027C1">
        <w:rPr>
          <w:rStyle w:val="Strong"/>
          <w:rFonts w:ascii="Consolas" w:hAnsi="Consolas" w:cs="Courier New"/>
          <w:color w:val="2D3B45"/>
          <w:sz w:val="28"/>
          <w:szCs w:val="28"/>
        </w:rPr>
        <w:t xml:space="preserve">int </w:t>
      </w:r>
      <w:r w:rsidR="1A79B387" w:rsidRPr="4DB027C1">
        <w:rPr>
          <w:rStyle w:val="Strong"/>
          <w:rFonts w:ascii="Consolas" w:hAnsi="Consolas" w:cs="Courier New"/>
          <w:color w:val="2D3B45"/>
          <w:sz w:val="28"/>
          <w:szCs w:val="28"/>
        </w:rPr>
        <w:t>n</w:t>
      </w:r>
      <w:r w:rsidR="05D952B7" w:rsidRPr="4DB027C1">
        <w:rPr>
          <w:rStyle w:val="Strong"/>
          <w:rFonts w:ascii="Consolas" w:hAnsi="Consolas" w:cs="Courier New"/>
          <w:color w:val="2D3B45"/>
          <w:sz w:val="28"/>
          <w:szCs w:val="28"/>
        </w:rPr>
        <w:t>)</w:t>
      </w:r>
      <w:r w:rsidR="05D952B7" w:rsidRPr="4DB027C1">
        <w:rPr>
          <w:rFonts w:ascii="Lato" w:hAnsi="Lato"/>
          <w:color w:val="2D3B45"/>
          <w:sz w:val="28"/>
          <w:szCs w:val="28"/>
        </w:rPr>
        <w:t xml:space="preserve"> on</w:t>
      </w:r>
      <w:r w:rsidR="3B250F61" w:rsidRPr="4DB027C1">
        <w:rPr>
          <w:rFonts w:ascii="Lato" w:hAnsi="Lato"/>
          <w:color w:val="2D3B45"/>
          <w:sz w:val="28"/>
          <w:szCs w:val="28"/>
        </w:rPr>
        <w:t xml:space="preserve"> Graph</w:t>
      </w:r>
      <w:r w:rsidR="05D952B7" w:rsidRPr="4DB027C1">
        <w:rPr>
          <w:rFonts w:ascii="Lato" w:hAnsi="Lato"/>
          <w:color w:val="2D3B45"/>
          <w:sz w:val="28"/>
          <w:szCs w:val="28"/>
        </w:rPr>
        <w:t xml:space="preserve"> </w:t>
      </w:r>
      <w:r w:rsidRPr="4DB027C1">
        <w:rPr>
          <w:rFonts w:ascii="Lato" w:hAnsi="Lato"/>
          <w:color w:val="2D3B45"/>
          <w:sz w:val="28"/>
          <w:szCs w:val="28"/>
        </w:rPr>
        <w:t xml:space="preserve">that </w:t>
      </w:r>
      <w:r w:rsidR="0515B44D" w:rsidRPr="4DB027C1">
        <w:rPr>
          <w:rFonts w:ascii="Lato" w:hAnsi="Lato"/>
          <w:color w:val="2D3B45"/>
          <w:sz w:val="28"/>
          <w:szCs w:val="28"/>
        </w:rPr>
        <w:t>will</w:t>
      </w:r>
      <w:r w:rsidRPr="4DB027C1">
        <w:rPr>
          <w:rFonts w:ascii="Lato" w:hAnsi="Lato"/>
          <w:color w:val="2D3B45"/>
          <w:sz w:val="28"/>
          <w:szCs w:val="28"/>
        </w:rPr>
        <w:t xml:space="preserve"> </w:t>
      </w:r>
      <w:r w:rsidR="2F7047A4" w:rsidRPr="4DB027C1">
        <w:rPr>
          <w:rFonts w:ascii="Lato" w:hAnsi="Lato"/>
          <w:color w:val="2D3B45"/>
          <w:sz w:val="28"/>
          <w:szCs w:val="28"/>
        </w:rPr>
        <w:t xml:space="preserve">remove all vertices </w:t>
      </w:r>
      <w:r w:rsidR="021C3D95" w:rsidRPr="4DB027C1">
        <w:rPr>
          <w:rFonts w:ascii="Lato" w:hAnsi="Lato"/>
          <w:color w:val="2D3B45"/>
          <w:sz w:val="28"/>
          <w:szCs w:val="28"/>
        </w:rPr>
        <w:t>of Nth degree</w:t>
      </w:r>
      <w:r w:rsidR="3CA2C858" w:rsidRPr="4DB027C1">
        <w:rPr>
          <w:rFonts w:ascii="Lato" w:hAnsi="Lato"/>
          <w:color w:val="2D3B45"/>
          <w:sz w:val="28"/>
          <w:szCs w:val="28"/>
        </w:rPr>
        <w:t xml:space="preserve"> (i.e. nodes with N edges)</w:t>
      </w:r>
      <w:r w:rsidR="0905815C" w:rsidRPr="4DB027C1">
        <w:rPr>
          <w:rFonts w:ascii="Lato" w:hAnsi="Lato"/>
          <w:color w:val="2D3B45"/>
          <w:sz w:val="28"/>
          <w:szCs w:val="28"/>
        </w:rPr>
        <w:t xml:space="preserve"> on </w:t>
      </w:r>
      <w:r w:rsidRPr="4DB027C1">
        <w:rPr>
          <w:rFonts w:ascii="Lato" w:hAnsi="Lato"/>
          <w:color w:val="2D3B45"/>
          <w:sz w:val="28"/>
          <w:szCs w:val="28"/>
        </w:rPr>
        <w:t>a directed graph in the adjacency list representation. Don’t forget to provide implementations of missing methods of underlying data structures</w:t>
      </w:r>
      <w:r w:rsidR="7A98BC54" w:rsidRPr="4DB027C1">
        <w:rPr>
          <w:rFonts w:ascii="Lato" w:hAnsi="Lato"/>
          <w:color w:val="2D3B45"/>
          <w:sz w:val="28"/>
          <w:szCs w:val="28"/>
        </w:rPr>
        <w:t xml:space="preserve"> if needed</w:t>
      </w:r>
      <w:r w:rsidRPr="4DB027C1">
        <w:rPr>
          <w:rFonts w:ascii="Lato" w:hAnsi="Lato"/>
          <w:color w:val="2D3B45"/>
          <w:sz w:val="28"/>
          <w:szCs w:val="28"/>
        </w:rPr>
        <w:t>.</w:t>
      </w:r>
    </w:p>
    <w:p w14:paraId="7BE24C3D" w14:textId="77777777" w:rsidR="00E62E3B" w:rsidRDefault="00E62E3B" w:rsidP="00E62E3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  <w:sz w:val="28"/>
          <w:szCs w:val="28"/>
        </w:rPr>
        <w:t>A template of the method:</w:t>
      </w:r>
    </w:p>
    <w:p w14:paraId="3393BFFD" w14:textId="332B219E" w:rsidR="00E62E3B" w:rsidRDefault="7F8AF9BC" w:rsidP="00E62E3B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 w:rsidRPr="4DB027C1">
        <w:rPr>
          <w:rStyle w:val="Strong"/>
          <w:rFonts w:ascii="Consolas" w:hAnsi="Consolas"/>
          <w:color w:val="2D3B45"/>
          <w:sz w:val="28"/>
          <w:szCs w:val="28"/>
        </w:rPr>
        <w:t>void</w:t>
      </w:r>
      <w:r w:rsidR="39BAF2E5" w:rsidRPr="4DB027C1">
        <w:rPr>
          <w:rStyle w:val="Strong"/>
          <w:rFonts w:ascii="Consolas" w:hAnsi="Consolas"/>
          <w:color w:val="2D3B45"/>
          <w:sz w:val="28"/>
          <w:szCs w:val="28"/>
        </w:rPr>
        <w:t xml:space="preserve"> </w:t>
      </w:r>
      <w:r w:rsidR="6089B5C1" w:rsidRPr="4DB027C1">
        <w:rPr>
          <w:rStyle w:val="Strong"/>
          <w:rFonts w:ascii="Consolas" w:hAnsi="Consolas"/>
          <w:color w:val="2D3B45"/>
          <w:sz w:val="28"/>
          <w:szCs w:val="28"/>
        </w:rPr>
        <w:t>removeN</w:t>
      </w:r>
      <w:r w:rsidR="190E48DA" w:rsidRPr="4DB027C1">
        <w:rPr>
          <w:rStyle w:val="Strong"/>
          <w:rFonts w:ascii="Consolas" w:hAnsi="Consolas"/>
          <w:color w:val="2D3B45"/>
          <w:sz w:val="28"/>
          <w:szCs w:val="28"/>
        </w:rPr>
        <w:t>th</w:t>
      </w:r>
      <w:r w:rsidR="6089B5C1" w:rsidRPr="4DB027C1">
        <w:rPr>
          <w:rStyle w:val="Strong"/>
          <w:rFonts w:ascii="Consolas" w:hAnsi="Consolas"/>
          <w:color w:val="2D3B45"/>
          <w:sz w:val="28"/>
          <w:szCs w:val="28"/>
        </w:rPr>
        <w:t>Degree</w:t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>(</w:t>
      </w:r>
      <w:r w:rsidR="290E9058" w:rsidRPr="4DB027C1">
        <w:rPr>
          <w:rStyle w:val="Strong"/>
          <w:rFonts w:ascii="Consolas" w:hAnsi="Consolas"/>
          <w:color w:val="2D3B45"/>
          <w:sz w:val="28"/>
          <w:szCs w:val="28"/>
        </w:rPr>
        <w:t xml:space="preserve">int </w:t>
      </w:r>
      <w:r w:rsidR="0AAA5B00" w:rsidRPr="4DB027C1">
        <w:rPr>
          <w:rStyle w:val="Strong"/>
          <w:rFonts w:ascii="Consolas" w:hAnsi="Consolas"/>
          <w:color w:val="2D3B45"/>
          <w:sz w:val="28"/>
          <w:szCs w:val="28"/>
        </w:rPr>
        <w:t>n</w:t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>){</w:t>
      </w:r>
      <w:r w:rsidR="39BAF2E5">
        <w:br/>
      </w:r>
      <w:r w:rsidR="39BAF2E5">
        <w:br/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>  // Write your answer here </w:t>
      </w:r>
      <w:r w:rsidR="39BAF2E5">
        <w:br/>
      </w:r>
      <w:r w:rsidR="39BAF2E5">
        <w:br/>
      </w:r>
      <w:r w:rsidR="00E62E3B" w:rsidRPr="4DB027C1">
        <w:rPr>
          <w:rStyle w:val="Strong"/>
          <w:rFonts w:ascii="Consolas" w:hAnsi="Consolas"/>
          <w:color w:val="2D3B45"/>
          <w:sz w:val="28"/>
          <w:szCs w:val="28"/>
        </w:rPr>
        <w:t>}</w:t>
      </w:r>
    </w:p>
    <w:p w14:paraId="108AFF79" w14:textId="77777777" w:rsidR="00E62E3B" w:rsidRPr="00E62E3B" w:rsidRDefault="00E62E3B">
      <w:pPr>
        <w:rPr>
          <w:lang w:val="en-US"/>
        </w:rPr>
      </w:pPr>
    </w:p>
    <w:sectPr w:rsidR="00E62E3B" w:rsidRPr="00E6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1460D"/>
    <w:multiLevelType w:val="multilevel"/>
    <w:tmpl w:val="66AE80BC"/>
    <w:lvl w:ilvl="0">
      <w:start w:val="1"/>
      <w:numFmt w:val="upperLetter"/>
      <w:lvlText w:val="%1."/>
      <w:lvlJc w:val="left"/>
      <w:pPr>
        <w:tabs>
          <w:tab w:val="num" w:pos="720"/>
        </w:tabs>
        <w:ind w:left="108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80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52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324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96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68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40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612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8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3B"/>
    <w:rsid w:val="00071678"/>
    <w:rsid w:val="000E4DFD"/>
    <w:rsid w:val="00153E31"/>
    <w:rsid w:val="001A44CC"/>
    <w:rsid w:val="00247C3B"/>
    <w:rsid w:val="004D1FF8"/>
    <w:rsid w:val="006A2743"/>
    <w:rsid w:val="009905BD"/>
    <w:rsid w:val="00A43E0C"/>
    <w:rsid w:val="00AD2F5E"/>
    <w:rsid w:val="00AE7960"/>
    <w:rsid w:val="00B11F01"/>
    <w:rsid w:val="00B41414"/>
    <w:rsid w:val="00B51B58"/>
    <w:rsid w:val="00B85A6A"/>
    <w:rsid w:val="00C03C3D"/>
    <w:rsid w:val="00C160E0"/>
    <w:rsid w:val="00C2007A"/>
    <w:rsid w:val="00C22406"/>
    <w:rsid w:val="00C87CFF"/>
    <w:rsid w:val="00DB7CE9"/>
    <w:rsid w:val="00E62E3B"/>
    <w:rsid w:val="021C3D95"/>
    <w:rsid w:val="04EF190E"/>
    <w:rsid w:val="0515B44D"/>
    <w:rsid w:val="05D952B7"/>
    <w:rsid w:val="062FA54D"/>
    <w:rsid w:val="0905815C"/>
    <w:rsid w:val="0AAA5B00"/>
    <w:rsid w:val="0B031670"/>
    <w:rsid w:val="0C750DA6"/>
    <w:rsid w:val="0C8AD270"/>
    <w:rsid w:val="0F31ECC7"/>
    <w:rsid w:val="142AA357"/>
    <w:rsid w:val="14A9F8B6"/>
    <w:rsid w:val="1583A08D"/>
    <w:rsid w:val="18256177"/>
    <w:rsid w:val="190112DB"/>
    <w:rsid w:val="190E48DA"/>
    <w:rsid w:val="197D69D9"/>
    <w:rsid w:val="1A0833D9"/>
    <w:rsid w:val="1A79B387"/>
    <w:rsid w:val="1AAD13B7"/>
    <w:rsid w:val="1D336EBB"/>
    <w:rsid w:val="1D9EB1CE"/>
    <w:rsid w:val="1E287C78"/>
    <w:rsid w:val="1E83BC68"/>
    <w:rsid w:val="20D9B043"/>
    <w:rsid w:val="21EF024B"/>
    <w:rsid w:val="22BC8573"/>
    <w:rsid w:val="22FA3588"/>
    <w:rsid w:val="23C08702"/>
    <w:rsid w:val="247BC814"/>
    <w:rsid w:val="264CB525"/>
    <w:rsid w:val="273EC941"/>
    <w:rsid w:val="290E4BAC"/>
    <w:rsid w:val="290E9058"/>
    <w:rsid w:val="2C6F2AC0"/>
    <w:rsid w:val="2DAE0AC5"/>
    <w:rsid w:val="2F7047A4"/>
    <w:rsid w:val="30EC3DF6"/>
    <w:rsid w:val="32931B8A"/>
    <w:rsid w:val="32AF49CF"/>
    <w:rsid w:val="35BD2B30"/>
    <w:rsid w:val="39BAF2E5"/>
    <w:rsid w:val="3B250F61"/>
    <w:rsid w:val="3CA2C858"/>
    <w:rsid w:val="3E8D5B7D"/>
    <w:rsid w:val="407C3C41"/>
    <w:rsid w:val="43723A48"/>
    <w:rsid w:val="44440CEF"/>
    <w:rsid w:val="449BA12C"/>
    <w:rsid w:val="47519434"/>
    <w:rsid w:val="4845AB6B"/>
    <w:rsid w:val="48ED6495"/>
    <w:rsid w:val="497A6E3F"/>
    <w:rsid w:val="4B04BE89"/>
    <w:rsid w:val="4D3CC3B7"/>
    <w:rsid w:val="4DB027C1"/>
    <w:rsid w:val="4E46217C"/>
    <w:rsid w:val="5008D573"/>
    <w:rsid w:val="50F8767A"/>
    <w:rsid w:val="51725021"/>
    <w:rsid w:val="52E050A4"/>
    <w:rsid w:val="56B58548"/>
    <w:rsid w:val="576FA584"/>
    <w:rsid w:val="5B5ED54D"/>
    <w:rsid w:val="5D2CD644"/>
    <w:rsid w:val="5DD62120"/>
    <w:rsid w:val="5EB19418"/>
    <w:rsid w:val="6089B5C1"/>
    <w:rsid w:val="62ECF44C"/>
    <w:rsid w:val="64791C72"/>
    <w:rsid w:val="65D6E2E2"/>
    <w:rsid w:val="67E03F51"/>
    <w:rsid w:val="6816989D"/>
    <w:rsid w:val="690DD99E"/>
    <w:rsid w:val="69232D6D"/>
    <w:rsid w:val="69E51098"/>
    <w:rsid w:val="6CB9E557"/>
    <w:rsid w:val="6DC2A393"/>
    <w:rsid w:val="6EF3AEE3"/>
    <w:rsid w:val="72E3C89B"/>
    <w:rsid w:val="7676C622"/>
    <w:rsid w:val="778C48C2"/>
    <w:rsid w:val="78F63698"/>
    <w:rsid w:val="796C8AF7"/>
    <w:rsid w:val="79D32EDB"/>
    <w:rsid w:val="79F92FB2"/>
    <w:rsid w:val="7A12580F"/>
    <w:rsid w:val="7A98BC54"/>
    <w:rsid w:val="7B066F46"/>
    <w:rsid w:val="7C4DBE0B"/>
    <w:rsid w:val="7CA23FA7"/>
    <w:rsid w:val="7D49F8D1"/>
    <w:rsid w:val="7E3A132D"/>
    <w:rsid w:val="7F8AF9BC"/>
    <w:rsid w:val="7FC6C84F"/>
    <w:rsid w:val="7FE9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35BED"/>
  <w15:chartTrackingRefBased/>
  <w15:docId w15:val="{1A43837E-CDEF-458F-95AE-26719BF1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62E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E3B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ame">
    <w:name w:val="name"/>
    <w:basedOn w:val="DefaultParagraphFont"/>
    <w:rsid w:val="00E62E3B"/>
  </w:style>
  <w:style w:type="character" w:styleId="CommentReference">
    <w:name w:val="annotation reference"/>
    <w:basedOn w:val="DefaultParagraphFont"/>
    <w:uiPriority w:val="99"/>
    <w:semiHidden/>
    <w:unhideWhenUsed/>
    <w:rsid w:val="00B414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14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14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4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414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C224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4" ma:contentTypeDescription="Create a new document." ma:contentTypeScope="" ma:versionID="31799d41e4f758d43bf0e40415750a73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e04d789c51e8d70a245c9ab908f90b9e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4882D-8849-4BD0-A424-9595CEF65F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A059ED-7E25-4A4C-9E58-C68AB4AA9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42A49F-DC36-487F-8BE2-62825AA69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Omelina, Lubos</dc:creator>
  <cp:keywords/>
  <dc:description/>
  <cp:lastModifiedBy>Omelina, Lubos</cp:lastModifiedBy>
  <cp:revision>21</cp:revision>
  <dcterms:created xsi:type="dcterms:W3CDTF">2021-08-11T19:14:00Z</dcterms:created>
  <dcterms:modified xsi:type="dcterms:W3CDTF">2021-12-10T08:52:00Z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