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="00F66227" w:rsidP="371D490D" w:rsidRDefault="371D490D" w14:paraId="4CD1B97A" w14:textId="57BFB174">
      <w:pPr>
        <w:jc w:val="both"/>
        <w:rPr>
          <w:rStyle w:val="Heading1Char"/>
        </w:rPr>
      </w:pPr>
      <w:r w:rsidRPr="44ECD151">
        <w:rPr>
          <w:rStyle w:val="Heading1Char"/>
        </w:rPr>
        <w:t>Question 1</w:t>
      </w:r>
      <w:r w:rsidRPr="44ECD151" w:rsidR="00B54341">
        <w:rPr>
          <w:rStyle w:val="Heading1Char"/>
        </w:rPr>
        <w:t>/4</w:t>
      </w:r>
      <w:r w:rsidRPr="44ECD151" w:rsidR="4DC3F13C">
        <w:rPr>
          <w:rStyle w:val="Heading1Char"/>
        </w:rPr>
        <w:t>: Vectors</w:t>
      </w:r>
      <w:r w:rsidRPr="44ECD151">
        <w:rPr>
          <w:rStyle w:val="Heading1Char"/>
        </w:rPr>
        <w:t xml:space="preserve"> </w:t>
      </w:r>
      <w:bookmarkStart w:name="_Hlk94189147" w:id="0"/>
      <w:r w:rsidRPr="44ECD151">
        <w:rPr>
          <w:rStyle w:val="Heading1Char"/>
        </w:rPr>
        <w:t>(</w:t>
      </w:r>
      <w:r w:rsidRPr="44ECD151" w:rsidR="005934BA">
        <w:rPr>
          <w:rStyle w:val="Heading1Char"/>
        </w:rPr>
        <w:t>5</w:t>
      </w:r>
      <w:r w:rsidRPr="44ECD151">
        <w:rPr>
          <w:rStyle w:val="Heading1Char"/>
        </w:rPr>
        <w:t xml:space="preserve"> points)</w:t>
      </w:r>
      <w:bookmarkEnd w:id="0"/>
    </w:p>
    <w:p w:rsidR="000940EB" w:rsidP="371D490D" w:rsidRDefault="371D490D" w14:paraId="3A7FC950" w14:textId="6B6436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Write a method </w:t>
      </w:r>
      <w:r w:rsidRPr="44ECD151" w:rsidR="615E8306">
        <w:rPr>
          <w:rFonts w:ascii="Courier New" w:hAnsi="Courier New" w:eastAsia="Arial" w:cs="Courier New"/>
          <w:b/>
          <w:bCs/>
          <w:sz w:val="24"/>
          <w:szCs w:val="24"/>
        </w:rPr>
        <w:t>void</w:t>
      </w:r>
      <w:r w:rsidRPr="44ECD151">
        <w:rPr>
          <w:rFonts w:ascii="Courier New" w:hAnsi="Courier New" w:eastAsia="Arial" w:cs="Courier New"/>
          <w:b/>
          <w:bCs/>
          <w:sz w:val="24"/>
          <w:szCs w:val="24"/>
        </w:rPr>
        <w:t xml:space="preserve"> </w:t>
      </w:r>
      <w:proofErr w:type="spellStart"/>
      <w:proofErr w:type="gramStart"/>
      <w:r w:rsidRPr="44ECD151" w:rsidR="29337B71">
        <w:rPr>
          <w:rFonts w:ascii="Courier New" w:hAnsi="Courier New" w:eastAsia="Arial" w:cs="Courier New"/>
          <w:b/>
          <w:bCs/>
          <w:sz w:val="24"/>
          <w:szCs w:val="24"/>
        </w:rPr>
        <w:t>remove</w:t>
      </w:r>
      <w:r w:rsidRPr="44ECD151" w:rsidR="00109598">
        <w:rPr>
          <w:rFonts w:ascii="Courier New" w:hAnsi="Courier New" w:eastAsia="Arial" w:cs="Courier New"/>
          <w:b/>
          <w:bCs/>
          <w:sz w:val="24"/>
          <w:szCs w:val="24"/>
        </w:rPr>
        <w:t>Duplic</w:t>
      </w:r>
      <w:r w:rsidRPr="44ECD151" w:rsidR="2426D936">
        <w:rPr>
          <w:rFonts w:ascii="Courier New" w:hAnsi="Courier New" w:eastAsia="Arial" w:cs="Courier New"/>
          <w:b/>
          <w:bCs/>
          <w:sz w:val="24"/>
          <w:szCs w:val="24"/>
        </w:rPr>
        <w:t>ates</w:t>
      </w:r>
      <w:proofErr w:type="spellEnd"/>
      <w:r w:rsidRPr="44ECD151">
        <w:rPr>
          <w:rFonts w:ascii="Courier New" w:hAnsi="Courier New" w:eastAsia="Arial" w:cs="Courier New"/>
          <w:b/>
          <w:bCs/>
          <w:sz w:val="24"/>
          <w:szCs w:val="24"/>
        </w:rPr>
        <w:t>(</w:t>
      </w:r>
      <w:proofErr w:type="gramEnd"/>
      <w:r w:rsidRPr="44ECD151">
        <w:rPr>
          <w:rFonts w:ascii="Courier New" w:hAnsi="Courier New" w:eastAsia="Arial" w:cs="Courier New"/>
          <w:b/>
          <w:bCs/>
          <w:sz w:val="24"/>
          <w:szCs w:val="24"/>
        </w:rPr>
        <w:t>)</w:t>
      </w:r>
      <w:r w:rsidRPr="44ECD151">
        <w:rPr>
          <w:rFonts w:ascii="Arial" w:hAnsi="Arial" w:cs="Arial"/>
          <w:sz w:val="24"/>
          <w:szCs w:val="24"/>
        </w:rPr>
        <w:t xml:space="preserve"> on the </w:t>
      </w:r>
      <w:r w:rsidRPr="44ECD151" w:rsidR="44E8E4F3">
        <w:rPr>
          <w:rFonts w:ascii="Arial" w:hAnsi="Arial" w:cs="Arial"/>
          <w:sz w:val="24"/>
          <w:szCs w:val="24"/>
        </w:rPr>
        <w:t xml:space="preserve">Vector </w:t>
      </w:r>
      <w:r w:rsidRPr="44ECD151">
        <w:rPr>
          <w:rFonts w:ascii="Arial" w:hAnsi="Arial" w:cs="Arial"/>
          <w:sz w:val="24"/>
          <w:szCs w:val="24"/>
        </w:rPr>
        <w:t xml:space="preserve">class that traverses the </w:t>
      </w:r>
      <w:r w:rsidRPr="44ECD151" w:rsidR="44A1AD8B">
        <w:rPr>
          <w:rFonts w:ascii="Arial" w:hAnsi="Arial" w:cs="Arial"/>
          <w:sz w:val="24"/>
          <w:szCs w:val="24"/>
        </w:rPr>
        <w:t xml:space="preserve">vector </w:t>
      </w:r>
      <w:r w:rsidRPr="44ECD151" w:rsidR="00B805B5">
        <w:rPr>
          <w:rFonts w:ascii="Arial" w:hAnsi="Arial" w:cs="Arial"/>
          <w:sz w:val="24"/>
          <w:szCs w:val="24"/>
        </w:rPr>
        <w:t xml:space="preserve">and </w:t>
      </w:r>
      <w:r w:rsidRPr="44ECD151" w:rsidR="26D02B65">
        <w:rPr>
          <w:rFonts w:ascii="Arial" w:hAnsi="Arial" w:cs="Arial"/>
          <w:sz w:val="24"/>
          <w:szCs w:val="24"/>
        </w:rPr>
        <w:t xml:space="preserve">(in-place) </w:t>
      </w:r>
      <w:r w:rsidRPr="44ECD151" w:rsidR="52E2B902">
        <w:rPr>
          <w:rFonts w:ascii="Arial" w:hAnsi="Arial" w:cs="Arial"/>
          <w:sz w:val="24"/>
          <w:szCs w:val="24"/>
        </w:rPr>
        <w:t xml:space="preserve">removes </w:t>
      </w:r>
      <w:r w:rsidRPr="44ECD151" w:rsidR="0DA729C9">
        <w:rPr>
          <w:rFonts w:ascii="Arial" w:hAnsi="Arial" w:cs="Arial"/>
          <w:sz w:val="24"/>
          <w:szCs w:val="24"/>
        </w:rPr>
        <w:t xml:space="preserve">all </w:t>
      </w:r>
      <w:r w:rsidRPr="44ECD151" w:rsidR="3CBA0403">
        <w:rPr>
          <w:rFonts w:ascii="Arial" w:hAnsi="Arial" w:cs="Arial"/>
          <w:sz w:val="24"/>
          <w:szCs w:val="24"/>
        </w:rPr>
        <w:t xml:space="preserve">duplicates </w:t>
      </w:r>
      <w:r w:rsidRPr="44ECD151" w:rsidR="0DA729C9">
        <w:rPr>
          <w:rFonts w:ascii="Arial" w:hAnsi="Arial" w:cs="Arial"/>
          <w:sz w:val="24"/>
          <w:szCs w:val="24"/>
        </w:rPr>
        <w:t>in it</w:t>
      </w:r>
      <w:r w:rsidRPr="44ECD151" w:rsidR="7C28F9E1">
        <w:rPr>
          <w:rFonts w:ascii="Arial" w:hAnsi="Arial" w:cs="Arial"/>
          <w:sz w:val="24"/>
          <w:szCs w:val="24"/>
        </w:rPr>
        <w:t xml:space="preserve"> without creating or using </w:t>
      </w:r>
      <w:r w:rsidR="00EF4CB0">
        <w:rPr>
          <w:rFonts w:ascii="Arial" w:hAnsi="Arial" w:cs="Arial"/>
          <w:sz w:val="24"/>
          <w:szCs w:val="24"/>
        </w:rPr>
        <w:t xml:space="preserve">an </w:t>
      </w:r>
      <w:r w:rsidRPr="44ECD151" w:rsidR="7C28F9E1">
        <w:rPr>
          <w:rFonts w:ascii="Arial" w:hAnsi="Arial" w:cs="Arial"/>
          <w:sz w:val="24"/>
          <w:szCs w:val="24"/>
        </w:rPr>
        <w:t>additional vector (or any other collections)</w:t>
      </w:r>
      <w:r w:rsidRPr="44ECD151">
        <w:rPr>
          <w:rFonts w:ascii="Arial" w:hAnsi="Arial" w:cs="Arial"/>
          <w:sz w:val="24"/>
          <w:szCs w:val="24"/>
        </w:rPr>
        <w:t>.</w:t>
      </w:r>
      <w:r w:rsidRPr="44ECD151" w:rsidR="7A8D2980">
        <w:rPr>
          <w:rFonts w:ascii="Arial" w:hAnsi="Arial" w:cs="Arial"/>
          <w:sz w:val="24"/>
          <w:szCs w:val="24"/>
        </w:rPr>
        <w:t xml:space="preserve"> </w:t>
      </w:r>
    </w:p>
    <w:p w:rsidR="000940EB" w:rsidP="44ECD151" w:rsidRDefault="371D490D" w14:paraId="03DFDF65" w14:textId="44ACB1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For example,</w:t>
      </w:r>
      <w:r w:rsidRPr="44ECD151" w:rsidR="70E849E6">
        <w:rPr>
          <w:rFonts w:ascii="Arial" w:hAnsi="Arial" w:cs="Arial"/>
          <w:sz w:val="24"/>
          <w:szCs w:val="24"/>
        </w:rPr>
        <w:t xml:space="preserve"> after calling </w:t>
      </w:r>
      <w:proofErr w:type="spellStart"/>
      <w:proofErr w:type="gramStart"/>
      <w:r w:rsidRPr="44ECD151" w:rsidR="5224DA65">
        <w:rPr>
          <w:rFonts w:ascii="Courier New" w:hAnsi="Courier New" w:eastAsia="Arial" w:cs="Courier New"/>
          <w:b/>
          <w:bCs/>
          <w:sz w:val="24"/>
          <w:szCs w:val="24"/>
        </w:rPr>
        <w:t>removeDupli</w:t>
      </w:r>
      <w:r w:rsidRPr="44ECD151" w:rsidR="0C97F409">
        <w:rPr>
          <w:rFonts w:ascii="Courier New" w:hAnsi="Courier New" w:eastAsia="Arial" w:cs="Courier New"/>
          <w:b/>
          <w:bCs/>
          <w:sz w:val="24"/>
          <w:szCs w:val="24"/>
        </w:rPr>
        <w:t>cates</w:t>
      </w:r>
      <w:proofErr w:type="spellEnd"/>
      <w:r w:rsidRPr="44ECD151" w:rsidR="70E849E6">
        <w:rPr>
          <w:rFonts w:ascii="Courier New" w:hAnsi="Courier New" w:eastAsia="Arial" w:cs="Courier New"/>
          <w:b/>
          <w:bCs/>
          <w:sz w:val="24"/>
          <w:szCs w:val="24"/>
        </w:rPr>
        <w:t>(</w:t>
      </w:r>
      <w:proofErr w:type="gramEnd"/>
      <w:r w:rsidRPr="44ECD151" w:rsidR="70E849E6">
        <w:rPr>
          <w:rFonts w:ascii="Courier New" w:hAnsi="Courier New" w:eastAsia="Arial" w:cs="Courier New"/>
          <w:b/>
          <w:bCs/>
          <w:sz w:val="24"/>
          <w:szCs w:val="24"/>
        </w:rPr>
        <w:t>)</w:t>
      </w:r>
      <w:r w:rsidRPr="44ECD151">
        <w:rPr>
          <w:rFonts w:ascii="Arial" w:hAnsi="Arial" w:cs="Arial"/>
          <w:sz w:val="24"/>
          <w:szCs w:val="24"/>
        </w:rPr>
        <w:t xml:space="preserve"> </w:t>
      </w:r>
      <w:r w:rsidRPr="44ECD151" w:rsidR="646D3152">
        <w:rPr>
          <w:rFonts w:ascii="Arial" w:hAnsi="Arial" w:cs="Arial"/>
          <w:sz w:val="24"/>
          <w:szCs w:val="24"/>
        </w:rPr>
        <w:t>on</w:t>
      </w:r>
      <w:r w:rsidRPr="44ECD151" w:rsidR="00D84EF1">
        <w:rPr>
          <w:rFonts w:ascii="Arial" w:hAnsi="Arial" w:cs="Arial"/>
          <w:sz w:val="24"/>
          <w:szCs w:val="24"/>
        </w:rPr>
        <w:t xml:space="preserve"> the following </w:t>
      </w:r>
      <w:r w:rsidRPr="44ECD151" w:rsidR="61054CF4">
        <w:rPr>
          <w:rFonts w:ascii="Arial" w:hAnsi="Arial" w:cs="Arial"/>
          <w:sz w:val="24"/>
          <w:szCs w:val="24"/>
        </w:rPr>
        <w:t>vector</w:t>
      </w:r>
      <w:r w:rsidRPr="44ECD151">
        <w:rPr>
          <w:rFonts w:ascii="Arial" w:hAnsi="Arial" w:cs="Arial"/>
          <w:sz w:val="24"/>
          <w:szCs w:val="24"/>
        </w:rPr>
        <w:t>:</w:t>
      </w:r>
    </w:p>
    <w:p w:rsidR="000940EB" w:rsidP="000940EB" w:rsidRDefault="000940EB" w14:paraId="43EF9E7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940EB" w:rsidP="371D490D" w:rsidRDefault="12E60383" w14:paraId="7CBCB89F" w14:textId="5D40080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[</w:t>
      </w:r>
      <w:r w:rsidRPr="44ECD151" w:rsidR="371D490D">
        <w:rPr>
          <w:rFonts w:ascii="Arial" w:hAnsi="Arial" w:cs="Arial"/>
          <w:sz w:val="24"/>
          <w:szCs w:val="24"/>
        </w:rPr>
        <w:t>1</w:t>
      </w:r>
      <w:r w:rsidRPr="44ECD151" w:rsidR="67244EF9">
        <w:rPr>
          <w:rFonts w:ascii="Arial" w:hAnsi="Arial" w:cs="Arial"/>
          <w:sz w:val="24"/>
          <w:szCs w:val="24"/>
        </w:rPr>
        <w:t>,</w:t>
      </w:r>
      <w:r w:rsidRPr="44ECD151" w:rsidR="371D490D">
        <w:rPr>
          <w:rFonts w:ascii="Arial" w:hAnsi="Arial" w:cs="Arial"/>
          <w:sz w:val="24"/>
          <w:szCs w:val="24"/>
        </w:rPr>
        <w:t xml:space="preserve"> </w:t>
      </w:r>
      <w:r w:rsidRPr="44ECD151" w:rsidR="1609691F">
        <w:rPr>
          <w:rFonts w:ascii="Arial" w:hAnsi="Arial" w:cs="Arial"/>
          <w:sz w:val="24"/>
          <w:szCs w:val="24"/>
        </w:rPr>
        <w:t>2,</w:t>
      </w:r>
      <w:r w:rsidRPr="44ECD151" w:rsidR="67244EF9">
        <w:rPr>
          <w:rFonts w:ascii="Arial" w:hAnsi="Arial" w:cs="Arial"/>
          <w:sz w:val="24"/>
          <w:szCs w:val="24"/>
        </w:rPr>
        <w:t xml:space="preserve"> 3, 3, 2, 4, 1]</w:t>
      </w:r>
    </w:p>
    <w:p w:rsidR="000940EB" w:rsidP="000940EB" w:rsidRDefault="000940EB" w14:paraId="6F03A15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940EB" w:rsidP="371D490D" w:rsidRDefault="641B1D1E" w14:paraId="2AE91048" w14:textId="4931FAD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will </w:t>
      </w:r>
      <w:r w:rsidRPr="44ECD151" w:rsidR="0E75775A">
        <w:rPr>
          <w:rFonts w:ascii="Arial" w:hAnsi="Arial" w:cs="Arial"/>
          <w:sz w:val="24"/>
          <w:szCs w:val="24"/>
        </w:rPr>
        <w:t xml:space="preserve">result </w:t>
      </w:r>
      <w:r w:rsidRPr="44ECD151" w:rsidR="706669CE">
        <w:rPr>
          <w:rFonts w:ascii="Arial" w:hAnsi="Arial" w:cs="Arial"/>
          <w:sz w:val="24"/>
          <w:szCs w:val="24"/>
        </w:rPr>
        <w:t xml:space="preserve">in a </w:t>
      </w:r>
      <w:r w:rsidRPr="44ECD151" w:rsidR="4E31F233">
        <w:rPr>
          <w:rFonts w:ascii="Arial" w:hAnsi="Arial" w:cs="Arial"/>
          <w:sz w:val="24"/>
          <w:szCs w:val="24"/>
        </w:rPr>
        <w:t>vector</w:t>
      </w:r>
      <w:r w:rsidR="007C1C9B">
        <w:rPr>
          <w:rFonts w:ascii="Arial" w:hAnsi="Arial" w:cs="Arial"/>
          <w:sz w:val="24"/>
          <w:szCs w:val="24"/>
        </w:rPr>
        <w:t xml:space="preserve"> </w:t>
      </w:r>
      <w:r w:rsidRPr="44ECD151" w:rsidR="6810DA71">
        <w:rPr>
          <w:rFonts w:ascii="Arial" w:hAnsi="Arial" w:cs="Arial"/>
          <w:sz w:val="24"/>
          <w:szCs w:val="24"/>
        </w:rPr>
        <w:t xml:space="preserve">containing </w:t>
      </w:r>
      <w:r w:rsidR="007C1C9B">
        <w:rPr>
          <w:rFonts w:ascii="Arial" w:hAnsi="Arial" w:cs="Arial"/>
          <w:sz w:val="24"/>
          <w:szCs w:val="24"/>
        </w:rPr>
        <w:t xml:space="preserve">the </w:t>
      </w:r>
      <w:r w:rsidRPr="44ECD151" w:rsidR="6810DA71">
        <w:rPr>
          <w:rFonts w:ascii="Arial" w:hAnsi="Arial" w:cs="Arial"/>
          <w:sz w:val="24"/>
          <w:szCs w:val="24"/>
        </w:rPr>
        <w:t xml:space="preserve">following </w:t>
      </w:r>
      <w:r w:rsidRPr="44ECD151" w:rsidR="094062F4">
        <w:rPr>
          <w:rFonts w:ascii="Arial" w:hAnsi="Arial" w:cs="Arial"/>
          <w:sz w:val="24"/>
          <w:szCs w:val="24"/>
        </w:rPr>
        <w:t>elements</w:t>
      </w:r>
      <w:r w:rsidRPr="44ECD151" w:rsidR="00307ABE">
        <w:rPr>
          <w:rFonts w:ascii="Arial" w:hAnsi="Arial" w:cs="Arial"/>
          <w:sz w:val="24"/>
          <w:szCs w:val="24"/>
        </w:rPr>
        <w:t>:</w:t>
      </w:r>
    </w:p>
    <w:p w:rsidR="000940EB" w:rsidP="000940EB" w:rsidRDefault="000940EB" w14:paraId="4A225C7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393F3C7D" w:rsidP="305A8BC1" w:rsidRDefault="7C105CF8" w14:paraId="3AE5D44E" w14:textId="59525BC8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[1, 2, 3, 4]</w:t>
      </w:r>
    </w:p>
    <w:p w:rsidR="44ECD151" w:rsidP="44ECD151" w:rsidRDefault="44ECD151" w14:paraId="316D58A8" w14:textId="594838CB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1B1094F4" w:rsidP="44ECD151" w:rsidRDefault="1B1094F4" w14:paraId="00B5C5A1" w14:textId="54256DEA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What is the time complexity of your algorithm?</w:t>
      </w:r>
    </w:p>
    <w:p w:rsidR="305A8BC1" w:rsidP="305A8BC1" w:rsidRDefault="305A8BC1" w14:paraId="078BDC41" w14:textId="6AA1FF6F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4805" w:rsidRDefault="00874805" w14:paraId="7FD79A93" w14:textId="77777777">
      <w:pPr>
        <w:rPr>
          <w:rStyle w:val="Heading1Char"/>
        </w:rPr>
      </w:pPr>
      <w:r>
        <w:rPr>
          <w:rStyle w:val="Heading1Char"/>
        </w:rPr>
        <w:br w:type="page"/>
      </w:r>
    </w:p>
    <w:p w:rsidR="00874805" w:rsidP="00874805" w:rsidRDefault="00874805" w14:paraId="3300DC6A" w14:textId="77777777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0739D" w:rsidP="305A8BC1" w:rsidRDefault="1051FD4B" w14:paraId="35A635A8" w14:textId="787D16C6">
      <w:pPr>
        <w:widowControl w:val="0"/>
        <w:spacing w:after="0" w:line="240" w:lineRule="auto"/>
        <w:rPr>
          <w:rStyle w:val="Heading1Char"/>
        </w:rPr>
      </w:pPr>
      <w:r w:rsidRPr="305A8BC1">
        <w:rPr>
          <w:rStyle w:val="Heading1Char"/>
        </w:rPr>
        <w:br w:type="page"/>
      </w:r>
    </w:p>
    <w:p w:rsidRPr="000940EB" w:rsidR="002B1A17" w:rsidP="00307ABE" w:rsidRDefault="002B1A17" w14:paraId="49B6AC4C" w14:textId="77777777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hAnsi="Arial" w:cs="Arial" w:eastAsiaTheme="minorEastAsia"/>
          <w:b w:val="0"/>
          <w:bCs w:val="0"/>
          <w:color w:val="auto"/>
          <w:sz w:val="24"/>
          <w:szCs w:val="24"/>
        </w:rPr>
      </w:pPr>
    </w:p>
    <w:p w:rsidR="0068623F" w:rsidP="371D490D" w:rsidRDefault="371D490D" w14:paraId="24C5676C" w14:textId="52B07C83">
      <w:pPr>
        <w:jc w:val="both"/>
        <w:rPr>
          <w:rStyle w:val="Heading1Char"/>
        </w:rPr>
      </w:pPr>
      <w:r w:rsidRPr="44ECD151">
        <w:rPr>
          <w:rStyle w:val="Heading1Char"/>
        </w:rPr>
        <w:t>Question 2</w:t>
      </w:r>
      <w:r w:rsidRPr="44ECD151" w:rsidR="00B54341">
        <w:rPr>
          <w:rStyle w:val="Heading1Char"/>
        </w:rPr>
        <w:t>/4</w:t>
      </w:r>
      <w:r w:rsidRPr="44ECD151" w:rsidR="76F74AAF">
        <w:rPr>
          <w:rStyle w:val="Heading1Char"/>
        </w:rPr>
        <w:t>: Trees</w:t>
      </w:r>
      <w:r w:rsidRPr="44ECD151">
        <w:rPr>
          <w:rStyle w:val="Heading1Char"/>
        </w:rPr>
        <w:t xml:space="preserve"> </w:t>
      </w:r>
      <w:r w:rsidRPr="44ECD151" w:rsidR="005934BA">
        <w:rPr>
          <w:rStyle w:val="Heading1Char"/>
        </w:rPr>
        <w:t>(6 points)</w:t>
      </w:r>
    </w:p>
    <w:p w:rsidRPr="00C87F9F" w:rsidR="004972AF" w:rsidP="004972AF" w:rsidRDefault="004972AF" w14:paraId="47C20A61" w14:textId="737F9DBC">
      <w:pPr>
        <w:rPr>
          <w:rFonts w:ascii="Arial" w:hAnsi="Arial" w:cs="Arial"/>
        </w:rPr>
      </w:pPr>
      <w:r w:rsidRPr="00C87F9F">
        <w:rPr>
          <w:rFonts w:ascii="Arial" w:hAnsi="Arial" w:cs="Arial"/>
        </w:rPr>
        <w:t xml:space="preserve">A different way to store a binary search tree than the method we have seen in class, is to store all the data in a vector. Every element in the tree corresponds to a position in the array, according to a fixed rule. The root is stored in the array on position </w:t>
      </w:r>
      <w:r w:rsidR="001D7E67">
        <w:rPr>
          <w:rFonts w:ascii="Arial" w:hAnsi="Arial" w:cs="Arial"/>
        </w:rPr>
        <w:t>1</w:t>
      </w:r>
      <w:r w:rsidRPr="00C87F9F">
        <w:rPr>
          <w:rFonts w:ascii="Arial" w:hAnsi="Arial" w:cs="Arial"/>
        </w:rPr>
        <w:t xml:space="preserve">, and for every element stored at position </w:t>
      </w:r>
      <w:proofErr w:type="spellStart"/>
      <w:r w:rsidRPr="00C87F9F">
        <w:rPr>
          <w:rFonts w:ascii="Arial" w:hAnsi="Arial" w:cs="Arial"/>
        </w:rPr>
        <w:t>i</w:t>
      </w:r>
      <w:proofErr w:type="spellEnd"/>
      <w:r w:rsidRPr="00C87F9F">
        <w:rPr>
          <w:rFonts w:ascii="Arial" w:hAnsi="Arial" w:cs="Arial"/>
        </w:rPr>
        <w:t>, the left child is stored at position 2*</w:t>
      </w:r>
      <w:proofErr w:type="spellStart"/>
      <w:r w:rsidRPr="00C87F9F">
        <w:rPr>
          <w:rFonts w:ascii="Arial" w:hAnsi="Arial" w:cs="Arial"/>
        </w:rPr>
        <w:t>i</w:t>
      </w:r>
      <w:proofErr w:type="spellEnd"/>
      <w:r w:rsidRPr="00C87F9F">
        <w:rPr>
          <w:rFonts w:ascii="Arial" w:hAnsi="Arial" w:cs="Arial"/>
        </w:rPr>
        <w:t xml:space="preserve"> and the right child is stored at position 2*i+1.</w:t>
      </w:r>
    </w:p>
    <w:p w:rsidR="004972AF" w:rsidP="004972AF" w:rsidRDefault="004972AF" w14:paraId="7A14FE7B" w14:textId="5B9C9CE0">
      <w:pPr>
        <w:rPr>
          <w:rFonts w:ascii="Arial" w:hAnsi="Arial" w:cs="Arial"/>
        </w:rPr>
      </w:pPr>
      <w:r w:rsidRPr="00C87F9F">
        <w:rPr>
          <w:rFonts w:ascii="Arial" w:hAnsi="Arial" w:cs="Arial"/>
        </w:rPr>
        <w:t xml:space="preserve">For instance, for the tree </w:t>
      </w:r>
      <w:r w:rsidR="009507FA">
        <w:rPr>
          <w:rFonts w:ascii="Arial" w:hAnsi="Arial" w:cs="Arial"/>
        </w:rPr>
        <w:t>on the left, the corresponding vector is given on the right</w:t>
      </w:r>
    </w:p>
    <w:tbl>
      <w:tblPr>
        <w:tblStyle w:val="TableGrid"/>
        <w:tblpPr w:leftFromText="180" w:rightFromText="180" w:vertAnchor="text" w:horzAnchor="margin" w:tblpXSpec="right" w:tblpY="1203"/>
        <w:tblW w:w="0" w:type="auto"/>
        <w:tblLook w:val="04A0" w:firstRow="1" w:lastRow="0" w:firstColumn="1" w:lastColumn="0" w:noHBand="0" w:noVBand="1"/>
      </w:tblPr>
      <w:tblGrid>
        <w:gridCol w:w="393"/>
        <w:gridCol w:w="392"/>
        <w:gridCol w:w="393"/>
        <w:gridCol w:w="505"/>
        <w:gridCol w:w="395"/>
        <w:gridCol w:w="395"/>
        <w:gridCol w:w="395"/>
        <w:gridCol w:w="461"/>
        <w:gridCol w:w="395"/>
        <w:gridCol w:w="395"/>
        <w:gridCol w:w="461"/>
        <w:gridCol w:w="461"/>
        <w:gridCol w:w="461"/>
        <w:gridCol w:w="461"/>
        <w:gridCol w:w="461"/>
      </w:tblGrid>
      <w:tr w:rsidR="00152E2F" w:rsidTr="00152E2F" w14:paraId="3BC7BBAF" w14:textId="77777777">
        <w:tc>
          <w:tcPr>
            <w:tcW w:w="393" w:type="dxa"/>
          </w:tcPr>
          <w:p w:rsidR="00152E2F" w:rsidP="00152E2F" w:rsidRDefault="00152E2F" w14:paraId="0CBB386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92" w:type="dxa"/>
          </w:tcPr>
          <w:p w:rsidR="00152E2F" w:rsidP="00152E2F" w:rsidRDefault="00152E2F" w14:paraId="056EACB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93" w:type="dxa"/>
          </w:tcPr>
          <w:p w:rsidR="00152E2F" w:rsidP="00152E2F" w:rsidRDefault="00152E2F" w14:paraId="01E3D8C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05" w:type="dxa"/>
          </w:tcPr>
          <w:p w:rsidR="00152E2F" w:rsidP="00152E2F" w:rsidRDefault="00152E2F" w14:paraId="1CFFC89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95" w:type="dxa"/>
          </w:tcPr>
          <w:p w:rsidR="00152E2F" w:rsidP="00152E2F" w:rsidRDefault="00152E2F" w14:paraId="1BBE5C11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95" w:type="dxa"/>
          </w:tcPr>
          <w:p w:rsidR="00152E2F" w:rsidP="00152E2F" w:rsidRDefault="00152E2F" w14:paraId="70DEA62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95" w:type="dxa"/>
          </w:tcPr>
          <w:p w:rsidR="00152E2F" w:rsidP="00152E2F" w:rsidRDefault="00152E2F" w14:paraId="289A20C8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61" w:type="dxa"/>
          </w:tcPr>
          <w:p w:rsidR="00152E2F" w:rsidP="00152E2F" w:rsidRDefault="00152E2F" w14:paraId="3BE86C0D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95" w:type="dxa"/>
          </w:tcPr>
          <w:p w:rsidR="00152E2F" w:rsidP="00152E2F" w:rsidRDefault="00152E2F" w14:paraId="5E860EE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95" w:type="dxa"/>
          </w:tcPr>
          <w:p w:rsidR="00152E2F" w:rsidP="00152E2F" w:rsidRDefault="00152E2F" w14:paraId="57F7A2F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61" w:type="dxa"/>
          </w:tcPr>
          <w:p w:rsidR="00152E2F" w:rsidP="00152E2F" w:rsidRDefault="00152E2F" w14:paraId="5234BEA4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61" w:type="dxa"/>
          </w:tcPr>
          <w:p w:rsidR="00152E2F" w:rsidP="00152E2F" w:rsidRDefault="00152E2F" w14:paraId="4C8287A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61" w:type="dxa"/>
          </w:tcPr>
          <w:p w:rsidR="00152E2F" w:rsidP="00152E2F" w:rsidRDefault="00152E2F" w14:paraId="469ABEA0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61" w:type="dxa"/>
          </w:tcPr>
          <w:p w:rsidR="00152E2F" w:rsidP="00152E2F" w:rsidRDefault="00152E2F" w14:paraId="398FD95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61" w:type="dxa"/>
          </w:tcPr>
          <w:p w:rsidR="00152E2F" w:rsidP="00152E2F" w:rsidRDefault="00152E2F" w14:paraId="5E92AB6F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</w:tr>
      <w:tr w:rsidR="00152E2F" w:rsidTr="00152E2F" w14:paraId="12560650" w14:textId="77777777">
        <w:tc>
          <w:tcPr>
            <w:tcW w:w="393" w:type="dxa"/>
          </w:tcPr>
          <w:p w:rsidR="00152E2F" w:rsidP="00152E2F" w:rsidRDefault="00152E2F" w14:paraId="7877F3CD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tcW w:w="392" w:type="dxa"/>
          </w:tcPr>
          <w:p w:rsidR="00152E2F" w:rsidP="00152E2F" w:rsidRDefault="00152E2F" w14:paraId="2CD0E76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93" w:type="dxa"/>
          </w:tcPr>
          <w:p w:rsidR="00152E2F" w:rsidP="00152E2F" w:rsidRDefault="00152E2F" w14:paraId="654A0B7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05" w:type="dxa"/>
          </w:tcPr>
          <w:p w:rsidR="00152E2F" w:rsidP="00152E2F" w:rsidRDefault="00152E2F" w14:paraId="64A7E000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95" w:type="dxa"/>
          </w:tcPr>
          <w:p w:rsidR="00152E2F" w:rsidP="00152E2F" w:rsidRDefault="00152E2F" w14:paraId="17494A2D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95" w:type="dxa"/>
          </w:tcPr>
          <w:p w:rsidR="00152E2F" w:rsidP="00152E2F" w:rsidRDefault="00152E2F" w14:paraId="71AF629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95" w:type="dxa"/>
          </w:tcPr>
          <w:p w:rsidR="00152E2F" w:rsidP="00152E2F" w:rsidRDefault="00152E2F" w14:paraId="7065DDD8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152E2F" w:rsidP="00152E2F" w:rsidRDefault="00152E2F" w14:paraId="0EFCA1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95" w:type="dxa"/>
          </w:tcPr>
          <w:p w:rsidR="00152E2F" w:rsidP="00152E2F" w:rsidRDefault="00152E2F" w14:paraId="0CBC4E9E" w14:textId="77777777">
            <w:pPr>
              <w:rPr>
                <w:rFonts w:ascii="Arial" w:hAnsi="Arial" w:cs="Arial"/>
              </w:rPr>
            </w:pPr>
          </w:p>
        </w:tc>
        <w:tc>
          <w:tcPr>
            <w:tcW w:w="395" w:type="dxa"/>
          </w:tcPr>
          <w:p w:rsidR="00152E2F" w:rsidP="00152E2F" w:rsidRDefault="00152E2F" w14:paraId="2F20A86A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152E2F" w:rsidP="00152E2F" w:rsidRDefault="00152E2F" w14:paraId="12E9BA0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61" w:type="dxa"/>
          </w:tcPr>
          <w:p w:rsidR="00152E2F" w:rsidP="00152E2F" w:rsidRDefault="00152E2F" w14:paraId="2B91ADDA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61" w:type="dxa"/>
          </w:tcPr>
          <w:p w:rsidR="00152E2F" w:rsidP="00152E2F" w:rsidRDefault="00152E2F" w14:paraId="0EC756D8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152E2F" w:rsidP="00152E2F" w:rsidRDefault="00152E2F" w14:paraId="105B5D5C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152E2F" w:rsidP="00152E2F" w:rsidRDefault="00152E2F" w14:paraId="1C195170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</w:tbl>
    <w:p w:rsidRPr="00BC1203" w:rsidR="00BC1203" w:rsidP="004972AF" w:rsidRDefault="00382C7D" w14:paraId="00AFDB22" w14:textId="7777777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39D906C" wp14:editId="1C8C958E">
            <wp:extent cx="2335237" cy="1946031"/>
            <wp:effectExtent l="0" t="0" r="190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812" cy="19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7F9F" w:rsidR="004972AF" w:rsidP="004972AF" w:rsidRDefault="004972AF" w14:paraId="21D422E4" w14:textId="77777777">
      <w:pPr>
        <w:rPr>
          <w:rFonts w:ascii="Arial" w:hAnsi="Arial" w:cs="Arial"/>
        </w:rPr>
      </w:pPr>
    </w:p>
    <w:p w:rsidRPr="00C87F9F" w:rsidR="004972AF" w:rsidP="004972AF" w:rsidRDefault="004972AF" w14:paraId="624B4B7C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C87F9F">
        <w:rPr>
          <w:rFonts w:ascii="Arial" w:hAnsi="Arial" w:cs="Arial"/>
        </w:rPr>
        <w:t xml:space="preserve">Implement a method </w:t>
      </w:r>
      <w:proofErr w:type="spellStart"/>
      <w:proofErr w:type="gramStart"/>
      <w:r w:rsidRPr="00C87F9F">
        <w:rPr>
          <w:rFonts w:ascii="Arial" w:hAnsi="Arial" w:cs="Arial"/>
        </w:rPr>
        <w:t>SetLeftChild</w:t>
      </w:r>
      <w:proofErr w:type="spellEnd"/>
      <w:r w:rsidRPr="00C87F9F">
        <w:rPr>
          <w:rFonts w:ascii="Arial" w:hAnsi="Arial" w:cs="Arial"/>
        </w:rPr>
        <w:t>(</w:t>
      </w:r>
      <w:proofErr w:type="gramEnd"/>
      <w:r w:rsidRPr="00C87F9F">
        <w:rPr>
          <w:rFonts w:ascii="Arial" w:hAnsi="Arial" w:cs="Arial"/>
        </w:rPr>
        <w:t>int index, Comparable value) which takes the index in the vector of the current node and assigns the given value to the left child.</w:t>
      </w:r>
    </w:p>
    <w:p w:rsidR="00F57ED7" w:rsidP="00F62046" w:rsidRDefault="004972AF" w14:paraId="5DBAB133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 w:rsidRPr="00C87F9F">
        <w:rPr>
          <w:rFonts w:ascii="Arial" w:hAnsi="Arial" w:cs="Arial"/>
        </w:rPr>
        <w:t xml:space="preserve">A method “swap” on a binary search tree mirrors the tree, </w:t>
      </w:r>
      <w:proofErr w:type="spellStart"/>
      <w:r w:rsidRPr="00C87F9F">
        <w:rPr>
          <w:rFonts w:ascii="Arial" w:hAnsi="Arial" w:cs="Arial"/>
        </w:rPr>
        <w:t>i.e</w:t>
      </w:r>
      <w:proofErr w:type="spellEnd"/>
      <w:r w:rsidRPr="00C87F9F">
        <w:rPr>
          <w:rFonts w:ascii="Arial" w:hAnsi="Arial" w:cs="Arial"/>
        </w:rPr>
        <w:t xml:space="preserve"> the left and right children are swapped. For instance, in the picture below, the tree and its swapped version are shown. Implement a method swap on a binary search tree stored in a vector as explained above.</w:t>
      </w:r>
      <w:r w:rsidRPr="00C87F9F" w:rsidR="00B061C3">
        <w:rPr>
          <w:rFonts w:ascii="Arial" w:hAnsi="Arial" w:cs="Arial"/>
        </w:rPr>
        <w:t xml:space="preserve"> Use </w:t>
      </w:r>
      <w:proofErr w:type="spellStart"/>
      <w:r w:rsidRPr="00C87F9F" w:rsidR="00B061C3">
        <w:rPr>
          <w:rFonts w:ascii="Arial" w:hAnsi="Arial" w:cs="Arial"/>
        </w:rPr>
        <w:t>SetLeftChild</w:t>
      </w:r>
      <w:proofErr w:type="spellEnd"/>
      <w:r w:rsidRPr="00C87F9F" w:rsidR="00B061C3">
        <w:rPr>
          <w:rFonts w:ascii="Arial" w:hAnsi="Arial" w:cs="Arial"/>
        </w:rPr>
        <w:t xml:space="preserve"> and </w:t>
      </w:r>
      <w:proofErr w:type="spellStart"/>
      <w:r w:rsidRPr="00C87F9F" w:rsidR="00B061C3">
        <w:rPr>
          <w:rFonts w:ascii="Arial" w:hAnsi="Arial" w:cs="Arial"/>
        </w:rPr>
        <w:t>SetRightChild</w:t>
      </w:r>
      <w:proofErr w:type="spellEnd"/>
      <w:r w:rsidRPr="00C87F9F" w:rsidR="00B061C3">
        <w:rPr>
          <w:rFonts w:ascii="Arial" w:hAnsi="Arial" w:cs="Arial"/>
        </w:rPr>
        <w:t xml:space="preserve"> (you can assume this method exists).</w:t>
      </w:r>
      <w:r w:rsidR="00F62046">
        <w:rPr>
          <w:rFonts w:ascii="Arial" w:hAnsi="Arial" w:cs="Arial"/>
        </w:rPr>
        <w:t xml:space="preserve"> </w:t>
      </w:r>
    </w:p>
    <w:p w:rsidRPr="00C87F9F" w:rsidR="004972AF" w:rsidP="00C87F9F" w:rsidRDefault="00F57ED7" w14:paraId="427E6102" w14:textId="15F45F8F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is the time complexity of your swap method</w:t>
      </w:r>
      <w:r w:rsidR="00445277">
        <w:rPr>
          <w:rFonts w:ascii="Arial" w:hAnsi="Arial" w:cs="Arial"/>
        </w:rPr>
        <w:t>. Motivate.</w:t>
      </w:r>
    </w:p>
    <w:p w:rsidRPr="00475BBF" w:rsidR="00F66227" w:rsidP="00475BBF" w:rsidRDefault="00F66227" w14:paraId="04C989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:rsidR="00F62046" w:rsidDel="009F644E" w:rsidP="46B87C75" w:rsidRDefault="00F62046" w14:paraId="0D87C857" w14:textId="69E75D15">
      <w:pPr>
        <w:jc w:val="both"/>
        <w:rPr>
          <w:rStyle w:val="Heading1Char"/>
        </w:rPr>
      </w:pPr>
      <w:r>
        <w:br w:type="page"/>
      </w:r>
    </w:p>
    <w:p w:rsidR="46B87C75" w:rsidRDefault="46B87C75" w14:paraId="29514400" w14:textId="7C50DFA4"/>
    <w:p w:rsidR="006A6A90" w:rsidDel="009F644E" w:rsidP="46B87C75" w:rsidRDefault="006A6A90" w14:paraId="2B06E636" w14:noSpellErr="1" w14:textId="2E2F3E2C">
      <w:pPr>
        <w:pStyle w:val="Normal"/>
        <w:jc w:val="both"/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</w:pPr>
      <w:r w:rsidRPr="46B87C75"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  <w:br w:type="page"/>
      </w:r>
    </w:p>
    <w:p w:rsidR="46B87C75" w:rsidRDefault="46B87C75" w14:paraId="29FC2A91" w14:textId="71D04BE9"/>
    <w:p w:rsidR="006A6A90" w:rsidP="46B87C75" w:rsidRDefault="006A6A90" w14:paraId="33ED0A63" w14:noSpellErr="1" w14:textId="71076B53">
      <w:pPr>
        <w:pStyle w:val="Normal"/>
        <w:jc w:val="both"/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Shade="BF"/>
          <w:sz w:val="28"/>
          <w:szCs w:val="28"/>
        </w:rPr>
      </w:pPr>
      <w:r w:rsidRPr="46B87C75"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  <w:br w:type="page"/>
      </w:r>
    </w:p>
    <w:p w:rsidR="009F644E" w:rsidP="46B87C75" w:rsidRDefault="009F644E" w14:paraId="404BF01D" w14:textId="77777777" w14:noSpellErr="1">
      <w:pPr>
        <w:jc w:val="both"/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Shade="BF"/>
          <w:sz w:val="28"/>
          <w:szCs w:val="28"/>
        </w:rPr>
      </w:pPr>
    </w:p>
    <w:p w:rsidR="003905E0" w:rsidRDefault="003905E0" w14:paraId="3DDC5A95" w14:textId="782B072C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</w:p>
    <w:p w:rsidR="009F644E" w:rsidP="46B87C75" w:rsidRDefault="009F644E" w14:paraId="213F7BE5" w14:textId="77777777" w14:noSpellErr="1">
      <w:pPr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Shade="BF"/>
          <w:sz w:val="28"/>
          <w:szCs w:val="28"/>
        </w:rPr>
      </w:pPr>
      <w:r>
        <w:br w:type="page"/>
      </w:r>
    </w:p>
    <w:p w:rsidR="0022005E" w:rsidP="007B3A67" w:rsidRDefault="00B54341" w14:paraId="42BF8F7E" w14:textId="30755B62">
      <w:pPr>
        <w:pStyle w:val="Heading1"/>
      </w:pPr>
      <w:r>
        <w:t>Q</w:t>
      </w:r>
      <w:r w:rsidR="371D490D">
        <w:t>uestion 3</w:t>
      </w:r>
      <w:r>
        <w:t>/4</w:t>
      </w:r>
      <w:r w:rsidR="371D490D">
        <w:t xml:space="preserve"> </w:t>
      </w:r>
      <w:r w:rsidR="00E6101C">
        <w:t>(</w:t>
      </w:r>
      <w:r w:rsidR="00E05B3C">
        <w:t>4</w:t>
      </w:r>
      <w:r w:rsidR="00E6101C">
        <w:t xml:space="preserve"> points)</w:t>
      </w:r>
    </w:p>
    <w:p w:rsidRPr="00F04090" w:rsidR="000340A7" w:rsidP="00C31B31" w:rsidRDefault="570F03E2" w14:paraId="7D6AD977" w14:textId="67971825">
      <w:pPr>
        <w:jc w:val="both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Assume a circular structure called </w:t>
      </w:r>
      <w:r w:rsidRPr="44ECD151">
        <w:rPr>
          <w:rFonts w:ascii="Arial" w:hAnsi="Arial" w:cs="Arial"/>
          <w:b/>
          <w:bCs/>
          <w:i/>
          <w:iCs/>
          <w:sz w:val="24"/>
          <w:szCs w:val="24"/>
        </w:rPr>
        <w:t>Circular double linked list</w:t>
      </w:r>
      <w:r w:rsidRPr="44ECD151">
        <w:rPr>
          <w:rFonts w:ascii="Arial" w:hAnsi="Arial" w:cs="Arial"/>
          <w:sz w:val="24"/>
          <w:szCs w:val="24"/>
        </w:rPr>
        <w:t xml:space="preserve">. This structure is </w:t>
      </w:r>
      <w:proofErr w:type="gramStart"/>
      <w:r w:rsidRPr="44ECD151">
        <w:rPr>
          <w:rFonts w:ascii="Arial" w:hAnsi="Arial" w:cs="Arial"/>
          <w:sz w:val="24"/>
          <w:szCs w:val="24"/>
        </w:rPr>
        <w:t>similar to</w:t>
      </w:r>
      <w:proofErr w:type="gramEnd"/>
      <w:r w:rsidRPr="44ECD151">
        <w:rPr>
          <w:rFonts w:ascii="Arial" w:hAnsi="Arial" w:cs="Arial"/>
          <w:sz w:val="24"/>
          <w:szCs w:val="24"/>
        </w:rPr>
        <w:t xml:space="preserve"> Double linked list, but the elements are chained in a circle, meanin</w:t>
      </w:r>
      <w:r w:rsidRPr="44ECD151" w:rsidR="51A19365">
        <w:rPr>
          <w:rFonts w:ascii="Arial" w:hAnsi="Arial" w:cs="Arial"/>
          <w:sz w:val="24"/>
          <w:szCs w:val="24"/>
        </w:rPr>
        <w:t>g</w:t>
      </w:r>
      <w:r w:rsidRPr="44ECD151">
        <w:rPr>
          <w:rFonts w:ascii="Arial" w:hAnsi="Arial" w:cs="Arial"/>
          <w:sz w:val="24"/>
          <w:szCs w:val="24"/>
        </w:rPr>
        <w:t xml:space="preserve"> the </w:t>
      </w:r>
      <w:r w:rsidRPr="44ECD151" w:rsidR="41A93D3B">
        <w:rPr>
          <w:rFonts w:ascii="Arial" w:hAnsi="Arial" w:cs="Arial"/>
          <w:sz w:val="24"/>
          <w:szCs w:val="24"/>
        </w:rPr>
        <w:t xml:space="preserve">predecessor </w:t>
      </w:r>
      <w:r w:rsidRPr="44ECD151" w:rsidR="1B964D56">
        <w:rPr>
          <w:rFonts w:ascii="Arial" w:hAnsi="Arial" w:cs="Arial"/>
          <w:sz w:val="24"/>
          <w:szCs w:val="24"/>
        </w:rPr>
        <w:t xml:space="preserve">of the </w:t>
      </w:r>
      <w:r w:rsidRPr="44ECD151" w:rsidR="590875F4">
        <w:rPr>
          <w:rFonts w:ascii="Arial" w:hAnsi="Arial" w:cs="Arial"/>
          <w:sz w:val="24"/>
          <w:szCs w:val="24"/>
        </w:rPr>
        <w:t>first element is the last element and the</w:t>
      </w:r>
      <w:r w:rsidRPr="44ECD151" w:rsidR="1B8B56EC">
        <w:rPr>
          <w:rFonts w:ascii="Arial" w:hAnsi="Arial" w:cs="Arial"/>
          <w:sz w:val="24"/>
          <w:szCs w:val="24"/>
        </w:rPr>
        <w:t xml:space="preserve"> successor of the last element is the </w:t>
      </w:r>
      <w:r w:rsidRPr="44ECD151" w:rsidR="20FBAFD4">
        <w:rPr>
          <w:rFonts w:ascii="Arial" w:hAnsi="Arial" w:cs="Arial"/>
          <w:sz w:val="24"/>
          <w:szCs w:val="24"/>
        </w:rPr>
        <w:t xml:space="preserve">first element. Write the methods </w:t>
      </w:r>
      <w:proofErr w:type="spellStart"/>
      <w:r w:rsidRPr="44ECD151" w:rsidR="20FBAFD4">
        <w:rPr>
          <w:rFonts w:ascii="Arial" w:hAnsi="Arial" w:cs="Arial"/>
          <w:sz w:val="24"/>
          <w:szCs w:val="24"/>
        </w:rPr>
        <w:t>addFirst</w:t>
      </w:r>
      <w:proofErr w:type="spellEnd"/>
      <w:r w:rsidRPr="44ECD151" w:rsidR="20FBAFD4">
        <w:rPr>
          <w:rFonts w:ascii="Arial" w:hAnsi="Arial" w:cs="Arial"/>
          <w:sz w:val="24"/>
          <w:szCs w:val="24"/>
        </w:rPr>
        <w:t xml:space="preserve">(...), </w:t>
      </w:r>
      <w:proofErr w:type="spellStart"/>
      <w:proofErr w:type="gramStart"/>
      <w:r w:rsidRPr="44ECD151" w:rsidR="20FBAFD4">
        <w:rPr>
          <w:rFonts w:ascii="Arial" w:hAnsi="Arial" w:cs="Arial"/>
          <w:sz w:val="24"/>
          <w:szCs w:val="24"/>
        </w:rPr>
        <w:t>addLas</w:t>
      </w:r>
      <w:r w:rsidRPr="44ECD151" w:rsidR="5FA09505">
        <w:rPr>
          <w:rFonts w:ascii="Arial" w:hAnsi="Arial" w:cs="Arial"/>
          <w:sz w:val="24"/>
          <w:szCs w:val="24"/>
        </w:rPr>
        <w:t>t</w:t>
      </w:r>
      <w:proofErr w:type="spellEnd"/>
      <w:r w:rsidRPr="44ECD151" w:rsidR="5FA09505">
        <w:rPr>
          <w:rFonts w:ascii="Arial" w:hAnsi="Arial" w:cs="Arial"/>
          <w:sz w:val="24"/>
          <w:szCs w:val="24"/>
        </w:rPr>
        <w:t>(</w:t>
      </w:r>
      <w:proofErr w:type="gramEnd"/>
      <w:r w:rsidRPr="44ECD151" w:rsidR="5FA09505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44ECD151" w:rsidR="5FA09505">
        <w:rPr>
          <w:rFonts w:ascii="Arial" w:hAnsi="Arial" w:cs="Arial"/>
          <w:sz w:val="24"/>
          <w:szCs w:val="24"/>
        </w:rPr>
        <w:t>removeFirst</w:t>
      </w:r>
      <w:proofErr w:type="spellEnd"/>
      <w:r w:rsidRPr="44ECD151" w:rsidR="5FA09505">
        <w:rPr>
          <w:rFonts w:ascii="Arial" w:hAnsi="Arial" w:cs="Arial"/>
          <w:sz w:val="24"/>
          <w:szCs w:val="24"/>
        </w:rPr>
        <w:t xml:space="preserve">() and </w:t>
      </w:r>
      <w:proofErr w:type="spellStart"/>
      <w:r w:rsidRPr="44ECD151" w:rsidR="5FA09505">
        <w:rPr>
          <w:rFonts w:ascii="Arial" w:hAnsi="Arial" w:cs="Arial"/>
          <w:sz w:val="24"/>
          <w:szCs w:val="24"/>
        </w:rPr>
        <w:t>removeLast</w:t>
      </w:r>
      <w:proofErr w:type="spellEnd"/>
      <w:r w:rsidRPr="44ECD151" w:rsidR="5FA09505">
        <w:rPr>
          <w:rFonts w:ascii="Arial" w:hAnsi="Arial" w:cs="Arial"/>
          <w:sz w:val="24"/>
          <w:szCs w:val="24"/>
        </w:rPr>
        <w:t>().</w:t>
      </w:r>
    </w:p>
    <w:p w:rsidR="006E2A48" w:rsidP="00C31B31" w:rsidRDefault="0096263E" w14:paraId="559F723F" w14:textId="343CC777">
      <w:pPr>
        <w:jc w:val="both"/>
      </w:pPr>
      <w:r w:rsidRPr="59F9BA2C">
        <w:rPr>
          <w:rStyle w:val="Heading1Char"/>
        </w:rPr>
        <w:br w:type="page"/>
      </w:r>
    </w:p>
    <w:p w:rsidR="009F644E" w:rsidRDefault="009F644E" w14:paraId="358D0600" w14:textId="77777777" w14:noSpellErr="1">
      <w:pPr>
        <w:rPr>
          <w:rStyle w:val="Heading1Char"/>
        </w:rPr>
      </w:pPr>
      <w:r w:rsidRPr="46B87C75">
        <w:rPr>
          <w:rStyle w:val="Heading1Char"/>
        </w:rPr>
        <w:br w:type="page"/>
      </w:r>
    </w:p>
    <w:p w:rsidR="0058442F" w:rsidP="0058442F" w:rsidRDefault="0058442F" w14:paraId="2EB644B1" w14:textId="1F2DA7DA">
      <w:pPr>
        <w:jc w:val="both"/>
        <w:rPr>
          <w:rStyle w:val="Heading1Char"/>
        </w:rPr>
      </w:pPr>
      <w:r w:rsidRPr="44ECD151">
        <w:rPr>
          <w:rStyle w:val="Heading1Char"/>
        </w:rPr>
        <w:t xml:space="preserve">Question 4/4: (5 points) </w:t>
      </w:r>
    </w:p>
    <w:p w:rsidR="0058442F" w:rsidP="0058442F" w:rsidRDefault="0058442F" w14:paraId="4ABE7170" w14:textId="0EFACA31">
      <w:r w:rsidRPr="42ECABE7">
        <w:rPr>
          <w:rFonts w:ascii="Calibri" w:hAnsi="Calibri" w:eastAsia="Calibri" w:cs="Calibri"/>
          <w:sz w:val="24"/>
          <w:szCs w:val="24"/>
        </w:rPr>
        <w:t xml:space="preserve">Consider a directed acyclic graph. A “transpose” of a graphs is the same graph, with all edges transposed, </w:t>
      </w:r>
      <w:proofErr w:type="gramStart"/>
      <w:r w:rsidRPr="42ECABE7">
        <w:rPr>
          <w:rFonts w:ascii="Calibri" w:hAnsi="Calibri" w:eastAsia="Calibri" w:cs="Calibri"/>
          <w:sz w:val="24"/>
          <w:szCs w:val="24"/>
        </w:rPr>
        <w:t>i.e.</w:t>
      </w:r>
      <w:proofErr w:type="gramEnd"/>
      <w:r w:rsidRPr="42ECABE7">
        <w:rPr>
          <w:rFonts w:ascii="Calibri" w:hAnsi="Calibri" w:eastAsia="Calibri" w:cs="Calibri"/>
          <w:sz w:val="24"/>
          <w:szCs w:val="24"/>
        </w:rPr>
        <w:t xml:space="preserve"> an edge from node </w:t>
      </w:r>
      <w:proofErr w:type="spellStart"/>
      <w:r w:rsidRPr="42ECABE7">
        <w:rPr>
          <w:rFonts w:ascii="Calibri" w:hAnsi="Calibri" w:eastAsia="Calibri" w:cs="Calibri"/>
          <w:sz w:val="24"/>
          <w:szCs w:val="24"/>
        </w:rPr>
        <w:t>i</w:t>
      </w:r>
      <w:proofErr w:type="spellEnd"/>
      <w:r w:rsidRPr="42ECABE7">
        <w:rPr>
          <w:rFonts w:ascii="Calibri" w:hAnsi="Calibri" w:eastAsia="Calibri" w:cs="Calibri"/>
          <w:sz w:val="24"/>
          <w:szCs w:val="24"/>
        </w:rPr>
        <w:t xml:space="preserve"> to node j is transposed into an edge from node j to node </w:t>
      </w:r>
      <w:proofErr w:type="spellStart"/>
      <w:r w:rsidRPr="42ECABE7">
        <w:rPr>
          <w:rFonts w:ascii="Calibri" w:hAnsi="Calibri" w:eastAsia="Calibri" w:cs="Calibri"/>
          <w:sz w:val="24"/>
          <w:szCs w:val="24"/>
        </w:rPr>
        <w:t>i</w:t>
      </w:r>
      <w:proofErr w:type="spellEnd"/>
      <w:r w:rsidRPr="42ECABE7">
        <w:rPr>
          <w:rFonts w:ascii="Calibri" w:hAnsi="Calibri" w:eastAsia="Calibri" w:cs="Calibri"/>
          <w:sz w:val="24"/>
          <w:szCs w:val="24"/>
        </w:rPr>
        <w:t xml:space="preserve">. Write a transpose method on a graph </w:t>
      </w:r>
      <w:r w:rsidRPr="001379A3">
        <w:rPr>
          <w:rFonts w:ascii="Calibri" w:hAnsi="Calibri" w:eastAsia="Calibri" w:cs="Calibri"/>
          <w:sz w:val="24"/>
          <w:szCs w:val="24"/>
        </w:rPr>
        <w:t>in adjacency matrix representation.</w:t>
      </w:r>
      <w:r w:rsidR="00111BC5">
        <w:rPr>
          <w:rFonts w:ascii="Calibri" w:hAnsi="Calibri" w:eastAsia="Calibri" w:cs="Calibri"/>
          <w:sz w:val="24"/>
          <w:szCs w:val="24"/>
        </w:rPr>
        <w:t xml:space="preserve"> Motivate the time complexity of the method.</w:t>
      </w:r>
    </w:p>
    <w:p w:rsidR="00AF22FC" w:rsidRDefault="00AF22FC" w14:paraId="7CD7FF78" w14:textId="47B33D64">
      <w:r>
        <w:br w:type="page"/>
      </w:r>
    </w:p>
    <w:p w:rsidRPr="008553CC" w:rsidR="008553CC" w:rsidP="008553CC" w:rsidRDefault="008553CC" w14:paraId="424709E2" w14:textId="77777777"/>
    <w:p w:rsidR="00CA3BD8" w:rsidP="006408B4" w:rsidRDefault="00CA3BD8" w14:paraId="05709702" w14:textId="77777777">
      <w:pPr>
        <w:pStyle w:val="ListParagraph"/>
        <w:jc w:val="both"/>
      </w:pPr>
    </w:p>
    <w:p w:rsidR="00AF22FC" w:rsidP="006408B4" w:rsidRDefault="00AF22FC" w14:paraId="748E8CA5" w14:textId="77777777">
      <w:pPr>
        <w:pStyle w:val="ListParagraph"/>
        <w:jc w:val="both"/>
      </w:pPr>
    </w:p>
    <w:p w:rsidR="0022005E" w:rsidP="46B87C75" w:rsidRDefault="0022005E" w14:paraId="4B5DD74E" w14:noSpellErr="1" w14:textId="7C049A71">
      <w:pPr>
        <w:pStyle w:val="ListParagraph"/>
        <w:jc w:val="both"/>
        <w:rPr>
          <w:rStyle w:val="Heading1Char"/>
        </w:rPr>
      </w:pPr>
    </w:p>
    <w:p w:rsidR="0022005E" w:rsidP="006408B4" w:rsidRDefault="0022005E" w14:paraId="6A19B249" w14:textId="77777777">
      <w:pPr>
        <w:pStyle w:val="ListParagraph"/>
        <w:jc w:val="both"/>
      </w:pPr>
    </w:p>
    <w:p w:rsidR="0022005E" w:rsidP="006408B4" w:rsidRDefault="0022005E" w14:paraId="76D98A62" w14:textId="77777777">
      <w:pPr>
        <w:pStyle w:val="ListParagraph"/>
        <w:jc w:val="both"/>
      </w:pPr>
    </w:p>
    <w:p w:rsidR="0022005E" w:rsidP="006408B4" w:rsidRDefault="0022005E" w14:paraId="129ED913" w14:textId="77777777">
      <w:pPr>
        <w:pStyle w:val="ListParagraph"/>
        <w:jc w:val="both"/>
      </w:pPr>
    </w:p>
    <w:p w:rsidR="00637464" w:rsidRDefault="00637464" w14:paraId="12FAAE4C" w14:textId="77777777">
      <w:pPr>
        <w:sectPr w:rsidR="00637464" w:rsidSect="0080739D">
          <w:headerReference w:type="default" r:id="rId13"/>
          <w:pgSz w:w="12240" w:h="15840" w:orient="portrait"/>
          <w:pgMar w:top="720" w:right="720" w:bottom="720" w:left="720" w:header="0" w:footer="708" w:gutter="0"/>
          <w:cols w:space="708"/>
          <w:docGrid w:linePitch="360"/>
        </w:sectPr>
      </w:pPr>
    </w:p>
    <w:p w:rsidR="00F809CC" w:rsidRDefault="371D490D" w14:paraId="047081E8" w14:textId="2246F44D">
      <w:pPr>
        <w:pStyle w:val="Heading1"/>
      </w:pPr>
      <w:r>
        <w:lastRenderedPageBreak/>
        <w:t>Provided Code</w:t>
      </w:r>
    </w:p>
    <w:p w:rsidR="000C7CC2" w:rsidP="000C7CC2" w:rsidRDefault="000C7CC2" w14:paraId="4B384AF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color w:val="4F81BD"/>
          <w:sz w:val="26"/>
          <w:szCs w:val="26"/>
        </w:rPr>
        <w:t>Vector</w:t>
      </w:r>
      <w:r>
        <w:rPr>
          <w:rStyle w:val="eop"/>
          <w:rFonts w:ascii="Cambria" w:hAnsi="Cambria" w:cs="Segoe UI"/>
          <w:b/>
          <w:bCs/>
          <w:color w:val="4F81BD"/>
          <w:sz w:val="26"/>
          <w:szCs w:val="26"/>
        </w:rPr>
        <w:t> </w:t>
      </w:r>
    </w:p>
    <w:p w:rsidR="000C7CC2" w:rsidP="000C7CC2" w:rsidRDefault="000C7CC2" w14:paraId="49A04AC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0C7CC2" w:rsidP="000C7CC2" w:rsidRDefault="000C7CC2" w14:paraId="2560BF5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class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Vector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0B98E4F7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protected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proofErr w:type="gramStart"/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>];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03949D58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protected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7764E2A0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74571406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Vector(</w:t>
      </w:r>
      <w:proofErr w:type="gramEnd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capacity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4BA82CC8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new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Object[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capacity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];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0DCABF37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= 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0;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36164A31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10290FE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125392B8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size(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2B305E1C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799713A9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33DA432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 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574E8296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boolean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isEmpty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79F48B68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size(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>) == 0;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35950998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319DECF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1298133A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get(</w:t>
      </w:r>
      <w:proofErr w:type="gramEnd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6F264F97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];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2BC8448D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3CFA8FE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736F0048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set(</w:t>
      </w:r>
      <w:proofErr w:type="gramEnd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, 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046ABDED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index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] = </w:t>
      </w:r>
      <w:proofErr w:type="gramStart"/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0E04D2A4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6A11912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3EF977A1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boolean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contains(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036F30C3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for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proofErr w:type="gramEnd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=0;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&lt;</w:t>
      </w:r>
      <w:proofErr w:type="spellStart"/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++)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5BAE5113" w14:textId="77777777">
      <w:pPr>
        <w:pStyle w:val="paragraph"/>
        <w:spacing w:before="0" w:beforeAutospacing="0" w:after="0" w:afterAutospacing="0"/>
        <w:ind w:firstLine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if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proofErr w:type="spellStart"/>
      <w:r>
        <w:rPr>
          <w:rStyle w:val="normaltextrun"/>
          <w:rFonts w:ascii="Calibri" w:hAnsi="Calibri" w:cs="Calibri"/>
          <w:color w:val="6A3E3E"/>
          <w:sz w:val="20"/>
          <w:szCs w:val="20"/>
        </w:rPr>
        <w:t>i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] ==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obj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)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true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4969347F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640FC9DF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return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false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4CC052C4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0934127B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2DB5B407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addFirst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item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2EC844F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540B6C95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addLast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Object </w:t>
      </w:r>
      <w:r>
        <w:rPr>
          <w:rStyle w:val="normaltextrun"/>
          <w:rFonts w:ascii="Calibri" w:hAnsi="Calibri" w:cs="Calibri"/>
          <w:color w:val="6A3E3E"/>
          <w:sz w:val="20"/>
          <w:szCs w:val="20"/>
        </w:rPr>
        <w:t>o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) {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555185B1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data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[</w:t>
      </w: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] = </w:t>
      </w:r>
      <w:proofErr w:type="gramStart"/>
      <w:r>
        <w:rPr>
          <w:rStyle w:val="normaltextrun"/>
          <w:rFonts w:ascii="Calibri" w:hAnsi="Calibri" w:cs="Calibri"/>
          <w:color w:val="6A3E3E"/>
          <w:sz w:val="20"/>
          <w:szCs w:val="20"/>
        </w:rPr>
        <w:t>o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3382B0EB" w14:textId="77777777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C0"/>
          <w:sz w:val="20"/>
          <w:szCs w:val="20"/>
        </w:rPr>
        <w:t>count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+</w:t>
      </w:r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+;</w:t>
      </w:r>
      <w:proofErr w:type="gramEnd"/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37C9E424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5741F877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18E5E0B3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proofErr w:type="spellStart"/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>getFirst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) 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45E9E2F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38B59A9D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Object </w:t>
      </w:r>
      <w:proofErr w:type="spellStart"/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>getLast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  <w:u w:val="single"/>
        </w:rPr>
        <w:t xml:space="preserve">) 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>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29F9544D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5D23CA97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removeLast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>) { ..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411FDAA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7E14CDD3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public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7F0055"/>
          <w:sz w:val="20"/>
          <w:szCs w:val="20"/>
        </w:rPr>
        <w:t>void</w:t>
      </w:r>
      <w:r>
        <w:rPr>
          <w:rStyle w:val="normaltextrun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color w:val="000000"/>
          <w:sz w:val="20"/>
          <w:szCs w:val="20"/>
        </w:rPr>
        <w:t>removeFirst</w:t>
      </w:r>
      <w:proofErr w:type="spellEnd"/>
      <w:r>
        <w:rPr>
          <w:rStyle w:val="normaltextrun"/>
          <w:rFonts w:ascii="Calibri" w:hAnsi="Calibri" w:cs="Calibri"/>
          <w:color w:val="000000"/>
          <w:sz w:val="20"/>
          <w:szCs w:val="20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z w:val="20"/>
          <w:szCs w:val="20"/>
        </w:rPr>
        <w:t>) { … }</w:t>
      </w:r>
      <w:r>
        <w:rPr>
          <w:rStyle w:val="eop"/>
          <w:rFonts w:ascii="Calibri" w:hAnsi="Calibri" w:cs="Calibri"/>
          <w:color w:val="000000"/>
          <w:sz w:val="20"/>
          <w:szCs w:val="20"/>
        </w:rPr>
        <w:t> </w:t>
      </w:r>
    </w:p>
    <w:p w:rsidR="000C7CC2" w:rsidP="000C7CC2" w:rsidRDefault="000C7CC2" w14:paraId="7F291395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0C7CC2" w:rsidP="000C7CC2" w:rsidRDefault="000C7CC2" w14:paraId="65E125C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0"/>
          <w:szCs w:val="20"/>
        </w:rPr>
        <w:t>}</w:t>
      </w:r>
    </w:p>
    <w:p w:rsidR="00912EE7" w:rsidP="12181044" w:rsidRDefault="00EE0C75" w14:paraId="5983961D" w14:textId="643F4B71">
      <w:pPr>
        <w:pStyle w:val="Heading2"/>
        <w:spacing w:before="0" w:line="240" w:lineRule="auto"/>
      </w:pPr>
      <w:r>
        <w:br w:type="page"/>
      </w:r>
    </w:p>
    <w:p w:rsidRPr="004C674D" w:rsidR="00912EE7" w:rsidP="46B87C75" w:rsidRDefault="00835A0D" w14:paraId="707C709F" w14:textId="20593B1D">
      <w:pPr>
        <w:pStyle w:val="Heading2"/>
        <w:widowControl w:val="0"/>
        <w:tabs>
          <w:tab w:val="left" w:leader="none" w:pos="529"/>
        </w:tabs>
        <w:spacing w:after="0" w:line="240" w:lineRule="auto"/>
        <w:rPr>
          <w:rFonts w:ascii="Menlo" w:hAnsi="Menlo" w:cs="Menlo"/>
          <w:color w:val="000000"/>
        </w:rPr>
      </w:pPr>
      <w:proofErr w:type="spellStart"/>
      <w:r w:rsidR="00835A0D">
        <w:rPr/>
        <w:t>DoubleLinkedList</w:t>
      </w:r>
      <w:proofErr w:type="spellEnd"/>
    </w:p>
    <w:p w:rsidRPr="000F4A70" w:rsidR="000F4A70" w:rsidP="46B87C75" w:rsidRDefault="000F4A70" w14:paraId="769958BB" w14:textId="7D6A40EE">
      <w:pPr>
        <w:pStyle w:val="Normal"/>
        <w:widowControl w:val="0"/>
        <w:tabs>
          <w:tab w:val="left" w:leader="none" w:pos="529"/>
        </w:tabs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  <w:u w:val="single"/>
        </w:rPr>
        <w:t>p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class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{</w:t>
      </w:r>
      <w:proofErr w:type="spellStart"/>
      <w:proofErr w:type="spellEnd"/>
    </w:p>
    <w:p w:rsidRPr="000F4A70" w:rsidR="000F4A70" w:rsidP="139A71DF" w:rsidRDefault="000F4A70" w14:paraId="73EDF2F8" w14:textId="77777777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139A71DF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139A71DF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139A71DF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class</w:t>
      </w:r>
      <w:r w:rsidRPr="139A71DF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proofErr w:type="spellStart"/>
      <w:r w:rsidRPr="139A71DF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proofErr w:type="spellEnd"/>
      <w:r w:rsidRPr="139A71DF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{</w:t>
      </w:r>
    </w:p>
    <w:p w:rsidRPr="000F4A70" w:rsidR="000F4A70" w:rsidP="46B87C75" w:rsidRDefault="000F4A70" w14:paraId="0A8F09CF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Object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data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2C780B77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nextElement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145C8FBA" w14:textId="77777777">
      <w:pPr>
        <w:shd w:val="clear" w:color="auto" w:fill="FFFFFF" w:themeFill="background1"/>
        <w:spacing w:after="0" w:line="240" w:lineRule="auto"/>
        <w:ind w:left="144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previousElement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3E028E97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Object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, </w:t>
      </w:r>
    </w:p>
    <w:p w:rsidRPr="000F4A70" w:rsidR="000F4A70" w:rsidP="46B87C75" w:rsidRDefault="000F4A70" w14:paraId="0324FD4B" w14:textId="77777777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next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, </w:t>
      </w:r>
    </w:p>
    <w:p w:rsidRPr="000F4A70" w:rsidR="000F4A70" w:rsidP="46B87C75" w:rsidRDefault="000F4A70" w14:paraId="3D15CFD5" w14:textId="77777777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previous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08D2F0F5" w14:textId="77777777" w14:noSpellErr="1">
      <w:pPr>
        <w:shd w:val="clear" w:color="auto" w:fill="FFFFFF" w:themeFill="background1"/>
        <w:spacing w:after="0" w:line="240" w:lineRule="auto"/>
        <w:ind w:left="216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data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1F729191" w14:textId="77777777">
      <w:pPr>
        <w:shd w:val="clear" w:color="auto" w:fill="FFFFFF" w:themeFill="background1"/>
        <w:spacing w:after="0" w:line="240" w:lineRule="auto"/>
        <w:ind w:left="216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nextElement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next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094721C0" w14:textId="77777777">
      <w:pPr>
        <w:shd w:val="clear" w:color="auto" w:fill="FFFFFF" w:themeFill="background1"/>
        <w:spacing w:after="0" w:line="240" w:lineRule="auto"/>
        <w:ind w:left="216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previousElement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previous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08E66D76" w14:textId="77777777">
      <w:pPr>
        <w:shd w:val="clear" w:color="auto" w:fill="FFFFFF" w:themeFill="background1"/>
        <w:spacing w:after="0" w:line="240" w:lineRule="auto"/>
        <w:ind w:left="216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if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(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nextElement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!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=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null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</w:t>
      </w:r>
    </w:p>
    <w:p w:rsidRPr="000F4A70" w:rsidR="000F4A70" w:rsidP="46B87C75" w:rsidRDefault="000F4A70" w14:paraId="0B020FE0" w14:textId="77777777">
      <w:pPr>
        <w:shd w:val="clear" w:color="auto" w:fill="FFFFFF" w:themeFill="background1"/>
        <w:spacing w:after="0" w:line="240" w:lineRule="auto"/>
        <w:ind w:left="288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nextElement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.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previousElement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this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6927CD34" w14:textId="77777777">
      <w:pPr>
        <w:shd w:val="clear" w:color="auto" w:fill="FFFFFF" w:themeFill="background1"/>
        <w:spacing w:after="0" w:line="240" w:lineRule="auto"/>
        <w:ind w:left="216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if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(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previousElement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!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=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null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</w:t>
      </w:r>
    </w:p>
    <w:p w:rsidRPr="000F4A70" w:rsidR="000F4A70" w:rsidP="46B87C75" w:rsidRDefault="000F4A70" w14:paraId="36F83303" w14:textId="77777777">
      <w:pPr>
        <w:shd w:val="clear" w:color="auto" w:fill="FFFFFF" w:themeFill="background1"/>
        <w:spacing w:after="0" w:line="240" w:lineRule="auto"/>
        <w:ind w:left="288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previousElement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.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nextElement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this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6AC9BBE0" w14:textId="77777777" w14:noSpellErr="1">
      <w:pPr>
        <w:shd w:val="clear" w:color="auto" w:fill="FFFFFF" w:themeFill="background1"/>
        <w:spacing w:after="0" w:line="240" w:lineRule="auto"/>
        <w:ind w:left="144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58396CA5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Object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2E09E1EA" w14:textId="77777777" w14:noSpellErr="1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this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,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null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,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null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);</w:t>
      </w:r>
    </w:p>
    <w:p w:rsidRPr="000F4A70" w:rsidR="000F4A70" w:rsidP="46B87C75" w:rsidRDefault="000F4A70" w14:paraId="4C2C9E08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66B77272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previous(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26AE5B94" w14:textId="77777777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previousElement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09FC0048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23A37086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Object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value(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50207828" w14:textId="7EC28EB4" w14:noSpellErr="1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data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08AE6835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25E06C48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next(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2DA6D462" w14:textId="77777777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nextElement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742E7F5A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36D89209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setNext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2D67444E" w14:textId="77777777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nextElement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6DB4206D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324CE95D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setPrevious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4BA160B0" w14:textId="77777777">
      <w:pPr>
        <w:shd w:val="clear" w:color="auto" w:fill="FFFFFF" w:themeFill="background1"/>
        <w:spacing w:after="0" w:line="240" w:lineRule="auto"/>
        <w:ind w:left="144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previousElement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090719DB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707798D5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372F1F03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count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25C584D7" w14:textId="77777777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head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25860246" w14:textId="77777777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private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DoubleLinkedListElement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tail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21120CED" w14:textId="77777777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DoubleLinkedList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4C869D3D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head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null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634B0F64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tail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null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519A4E30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count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=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0;</w:t>
      </w:r>
    </w:p>
    <w:p w:rsidRPr="000F4A70" w:rsidR="000F4A70" w:rsidP="46B87C75" w:rsidRDefault="000F4A70" w14:paraId="27B65FA1" w14:textId="77777777" w14:noSpellErr="1">
      <w:pPr>
        <w:shd w:val="clear" w:color="auto" w:fill="FFFFFF" w:themeFill="background1"/>
        <w:spacing w:after="0" w:line="240" w:lineRule="auto"/>
        <w:ind w:left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1A7F7550" w14:textId="77777777">
      <w:pPr>
        <w:shd w:val="clear" w:color="auto" w:fill="FFFFFF" w:themeFill="background1"/>
        <w:spacing w:after="0" w:line="240" w:lineRule="auto"/>
        <w:ind w:left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Object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getFirst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26C43F07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head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.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);</w:t>
      </w:r>
    </w:p>
    <w:p w:rsidRPr="000F4A70" w:rsidR="000F4A70" w:rsidP="46B87C75" w:rsidRDefault="000F4A70" w14:paraId="51B2B586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4FEAC88B" w14:textId="77777777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Object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getLast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7D1C67CA" w14:textId="77777777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tail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.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);</w:t>
      </w:r>
    </w:p>
    <w:p w:rsidRPr="000F4A70" w:rsidR="000F4A70" w:rsidP="46B87C75" w:rsidRDefault="000F4A70" w14:paraId="45C6B4C8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731234FE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int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size(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</w:p>
    <w:p w:rsidRPr="000F4A70" w:rsidR="000F4A70" w:rsidP="46B87C75" w:rsidRDefault="000F4A70" w14:paraId="1C87FA66" w14:textId="77777777" w14:noSpellErr="1">
      <w:pPr>
        <w:shd w:val="clear" w:color="auto" w:fill="FFFFFF" w:themeFill="background1"/>
        <w:spacing w:after="0" w:line="240" w:lineRule="auto"/>
        <w:ind w:left="720"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return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color w:val="0000C0"/>
          <w:sz w:val="20"/>
          <w:szCs w:val="20"/>
        </w:rPr>
        <w:t>count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;</w:t>
      </w:r>
    </w:p>
    <w:p w:rsidRPr="000F4A70" w:rsidR="000F4A70" w:rsidP="46B87C75" w:rsidRDefault="000F4A70" w14:paraId="279DD3ED" w14:textId="77777777" w14:noSpellErr="1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0FD50EDB" w14:textId="03495FD4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9858B2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a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ddFirst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Object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  <w:r w:rsidRPr="46B87C75" w:rsidR="00835A0D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...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6DC5FB9F" w14:textId="612AF785">
      <w:pPr>
        <w:shd w:val="clear" w:color="auto" w:fill="FFFFFF" w:themeFill="background1"/>
        <w:spacing w:after="0" w:line="240" w:lineRule="auto"/>
        <w:ind w:firstLine="720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public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0F4A70">
        <w:rPr>
          <w:rFonts w:ascii="Consolas" w:hAnsi="Consolas" w:eastAsia="Times New Roman" w:cs="Times New Roman"/>
          <w:b w:val="1"/>
          <w:bCs w:val="1"/>
          <w:color w:val="7F0055"/>
          <w:sz w:val="20"/>
          <w:szCs w:val="20"/>
        </w:rPr>
        <w:t>void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 </w:t>
      </w:r>
      <w:r w:rsidRPr="46B87C75" w:rsidR="009858B2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a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ddLast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(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 xml:space="preserve">Object </w:t>
      </w:r>
      <w:r w:rsidRPr="46B87C75" w:rsidR="000F4A70">
        <w:rPr>
          <w:rFonts w:ascii="Consolas" w:hAnsi="Consolas" w:eastAsia="Times New Roman" w:cs="Times New Roman"/>
          <w:color w:val="6A3E3E"/>
          <w:sz w:val="20"/>
          <w:szCs w:val="20"/>
        </w:rPr>
        <w:t>value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) {</w:t>
      </w:r>
      <w:r w:rsidRPr="46B87C75" w:rsidR="009858B2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...</w:t>
      </w: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Pr="000F4A70" w:rsidR="000F4A70" w:rsidP="46B87C75" w:rsidRDefault="000F4A70" w14:paraId="63196889" w14:textId="77777777" w14:noSpellErr="1">
      <w:pPr>
        <w:shd w:val="clear" w:color="auto" w:fill="FFFFFF" w:themeFill="background1"/>
        <w:spacing w:after="0" w:line="240" w:lineRule="auto"/>
        <w:rPr>
          <w:rFonts w:ascii="Consolas" w:hAnsi="Consolas" w:eastAsia="Times New Roman" w:cs="Times New Roman"/>
          <w:color w:val="000000"/>
          <w:sz w:val="20"/>
          <w:szCs w:val="20"/>
        </w:rPr>
      </w:pPr>
      <w:r w:rsidRPr="46B87C75" w:rsidR="000F4A70">
        <w:rPr>
          <w:rFonts w:ascii="Consolas" w:hAnsi="Consolas" w:eastAsia="Times New Roman" w:cs="Times New Roman"/>
          <w:color w:val="000000" w:themeColor="text1" w:themeTint="FF" w:themeShade="FF"/>
          <w:sz w:val="20"/>
          <w:szCs w:val="20"/>
        </w:rPr>
        <w:t>}</w:t>
      </w:r>
    </w:p>
    <w:p w:rsidR="00912EE7" w:rsidRDefault="00912EE7" w14:paraId="5A223788" w14:textId="35CD395C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br w:type="page"/>
      </w:r>
    </w:p>
    <w:p w:rsidR="00912EE7" w:rsidP="00EE0C75" w:rsidRDefault="00912EE7" w14:paraId="1D1E4B3A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</w:p>
    <w:p w:rsidR="00EE0C75" w:rsidP="00EE0C75" w:rsidRDefault="371D490D" w14:paraId="2A0B0A9F" w14:textId="0199DF0F">
      <w:pPr>
        <w:pStyle w:val="Heading2"/>
        <w:spacing w:before="0" w:line="240" w:lineRule="auto"/>
      </w:pPr>
      <w:r>
        <w:t>Binary Tree</w:t>
      </w:r>
    </w:p>
    <w:p w:rsidR="00EE0C75" w:rsidP="00EE0C75" w:rsidRDefault="00EE0C75" w14:paraId="04A34C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:rsidRPr="003C0B59" w:rsidR="00EE0C75" w:rsidP="371D490D" w:rsidRDefault="371D490D" w14:paraId="07BE9D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:rsidRPr="003C0B59" w:rsidR="00EE0C75" w:rsidP="00EE0C75" w:rsidRDefault="00EE0C75" w14:paraId="36B8332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38F91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:rsidRPr="003C0B59" w:rsidR="00EE0C75" w:rsidP="371D490D" w:rsidRDefault="371D490D" w14:paraId="45CD9AA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836E81C" w14:textId="4D577BB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42116D10" w:rsidR="255A6B8E">
        <w:rPr>
          <w:rFonts w:ascii="Monaco" w:hAnsi="Monaco" w:cs="Monaco"/>
          <w:color w:val="0000C0"/>
          <w:sz w:val="20"/>
          <w:szCs w:val="20"/>
        </w:rPr>
        <w:t xml:space="preserve">, </w:t>
      </w:r>
      <w:proofErr w:type="spellStart"/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62C19BF" w14:textId="35926148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 {</w:t>
      </w:r>
    </w:p>
    <w:p w:rsidRPr="003C0B59" w:rsidR="00EE0C75" w:rsidP="371D490D" w:rsidRDefault="371D490D" w14:paraId="04E486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:rsidRPr="003C0B59" w:rsidR="00EE0C75" w:rsidP="371D490D" w:rsidRDefault="371D490D" w14:paraId="4E1A454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60E0EB0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FA4EF1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52F93CED" w14:textId="16AFC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 {</w:t>
      </w:r>
    </w:p>
    <w:p w:rsidRPr="003C0B59" w:rsidR="00EE0C75" w:rsidP="371D490D" w:rsidRDefault="371D490D" w14:paraId="3EA338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v;</w:t>
      </w:r>
      <w:proofErr w:type="gramEnd"/>
    </w:p>
    <w:p w:rsidRPr="003C0B59" w:rsidR="00EE0C75" w:rsidP="371D490D" w:rsidRDefault="371D490D" w14:paraId="16C014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left;</w:t>
      </w:r>
      <w:proofErr w:type="gramEnd"/>
    </w:p>
    <w:p w:rsidRPr="003C0B59" w:rsidR="00EE0C75" w:rsidP="371D490D" w:rsidRDefault="371D490D" w14:paraId="61DFBC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right;</w:t>
      </w:r>
      <w:proofErr w:type="gramEnd"/>
    </w:p>
    <w:p w:rsidRPr="003C0B59" w:rsidR="00EE0C75" w:rsidP="371D490D" w:rsidRDefault="371D490D" w14:paraId="5F5DF5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499A94BC" w14:textId="72861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0BD330C" w:rsidR="42AB39A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Pr="6CD4FFDE" w:rsidR="79B4CA22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4A48DC0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D1E7B76" w14:textId="1D93E88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52370644" w:rsidR="2DDE554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52370644" w:rsidR="6B8F509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00EE0C75" w:rsidRDefault="00EE0C75" w14:paraId="7573423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00EE0C75" w:rsidRDefault="371D490D" w14:paraId="267AAAE1" w14:textId="7517DE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  <w:r w:rsidRPr="3C2D485A" w:rsidR="7BA6E121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371D490D" w:rsidRDefault="371D490D" w14:paraId="4AFA4D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371D490D" w:rsidRDefault="371D490D" w14:paraId="1465B1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BCC7AC5" w14:textId="43D37A7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 {</w:t>
      </w:r>
    </w:p>
    <w:p w:rsidRPr="003C0B59" w:rsidR="00EE0C75" w:rsidP="371D490D" w:rsidRDefault="371D490D" w14:paraId="5E8EB50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proofErr w:type="gramEnd"/>
    </w:p>
    <w:p w:rsidRPr="003C0B59" w:rsidR="00EE0C75" w:rsidP="371D490D" w:rsidRDefault="371D490D" w14:paraId="23C2AE3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76B9512F" w:rsidRDefault="7262AC14" w14:paraId="735E60F2" w14:textId="7A3AB571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hAnsi="Monaco" w:eastAsia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void </w:t>
      </w:r>
      <w:proofErr w:type="spellStart"/>
      <w:proofErr w:type="gramStart"/>
      <w:r w:rsidRPr="4C3AB55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End"/>
      <w:r w:rsidRPr="4C3AB550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action) {</w:t>
      </w:r>
    </w:p>
    <w:p w:rsidRPr="003C0B59" w:rsidR="00EE0C75" w:rsidP="76B9512F" w:rsidRDefault="7262AC14" w14:paraId="09987411" w14:textId="25A84A3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proofErr w:type="gramStart"/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>n !=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6B9512F" w:rsidR="257DD283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:rsidRPr="003C0B59" w:rsidR="7262AC14" w:rsidP="5CE71439" w:rsidRDefault="7262AC14" w14:paraId="17A87405" w14:textId="617A39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795888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proofErr w:type="gram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(),action);</w:t>
      </w:r>
    </w:p>
    <w:p w:rsidR="00EE0C75" w:rsidP="00EE0C75" w:rsidRDefault="7262AC14" w14:paraId="1B5C5E52" w14:textId="2C04836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proofErr w:type="spellStart"/>
      <w:r w:rsidRPr="71367C90">
        <w:rPr>
          <w:rFonts w:ascii="Monaco" w:hAnsi="Monaco" w:cs="Monaco"/>
          <w:color w:val="000000" w:themeColor="text1"/>
          <w:sz w:val="20"/>
          <w:szCs w:val="20"/>
        </w:rPr>
        <w:t>action.run</w:t>
      </w:r>
      <w:proofErr w:type="spellEnd"/>
      <w:r w:rsidRPr="71367C90">
        <w:rPr>
          <w:rFonts w:ascii="Monaco" w:hAnsi="Monaco" w:cs="Monaco"/>
          <w:color w:val="000000" w:themeColor="text1"/>
          <w:sz w:val="20"/>
          <w:szCs w:val="20"/>
        </w:rPr>
        <w:t>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proofErr w:type="gramStart"/>
      <w:r w:rsidRPr="37DAA89F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proofErr w:type="gramEnd"/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Pr="33C5AAC0" w:rsidR="1CE0272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(),action);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  }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traverseInOrder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action)</w:t>
      </w:r>
      <w:r w:rsidRPr="6B05D907" w:rsidR="204F2198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root,action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</w:p>
    <w:p w:rsidRPr="008F77D0" w:rsidR="008F77D0" w:rsidP="008F77D0" w:rsidRDefault="008F77D0" w14:paraId="5D42D020" w14:textId="790BF71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traverse(</w:t>
      </w:r>
      <w:proofErr w:type="spellStart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TreeAction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</w:p>
    <w:p w:rsidRPr="008F77D0" w:rsidR="008F77D0" w:rsidP="008F77D0" w:rsidRDefault="008F77D0" w14:paraId="67374E6A" w14:textId="76D43CAC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Pr="00C737B7" w:rsidR="00CD4FE4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proofErr w:type="gramStart"/>
      <w:r w:rsidRPr="00C737B7">
        <w:rPr>
          <w:rFonts w:ascii="Monaco" w:hAnsi="Monaco" w:cs="Consolas"/>
          <w:color w:val="000000"/>
          <w:sz w:val="20"/>
          <w:szCs w:val="20"/>
        </w:rPr>
        <w:t>Stack(</w:t>
      </w:r>
      <w:proofErr w:type="gramEnd"/>
      <w:r w:rsidRPr="00C737B7">
        <w:rPr>
          <w:rFonts w:ascii="Monaco" w:hAnsi="Monaco" w:cs="Consolas"/>
          <w:color w:val="000000"/>
          <w:sz w:val="20"/>
          <w:szCs w:val="20"/>
        </w:rPr>
        <w:t>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</w:p>
    <w:p w:rsidRPr="008F77D0" w:rsidR="008F77D0" w:rsidP="008F77D0" w:rsidRDefault="00CD4FE4" w14:paraId="4FC81CD6" w14:textId="1D70C31F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proofErr w:type="spellStart"/>
      <w:proofErr w:type="gram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proofErr w:type="gramEnd"/>
      <w:r w:rsidRPr="008F77D0" w:rsid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 w:rsidR="008F77D0">
        <w:rPr>
          <w:rFonts w:ascii="Monaco" w:hAnsi="Monaco" w:cs="Consolas"/>
          <w:color w:val="0000C0"/>
          <w:sz w:val="20"/>
          <w:szCs w:val="20"/>
        </w:rPr>
        <w:t>root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CD4FE4" w14:paraId="6B5F9271" w14:textId="4814EC21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proofErr w:type="gramStart"/>
      <w:r w:rsidRPr="008F77D0" w:rsidR="008F77D0">
        <w:rPr>
          <w:rFonts w:ascii="Monaco" w:hAnsi="Monaco" w:cs="Consolas"/>
          <w:color w:val="000000"/>
          <w:sz w:val="20"/>
          <w:szCs w:val="20"/>
        </w:rPr>
        <w:t>(!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proofErr w:type="gramEnd"/>
      <w:r w:rsidRPr="008F77D0" w:rsidR="008F77D0">
        <w:rPr>
          <w:rFonts w:ascii="Monaco" w:hAnsi="Monaco" w:cs="Consolas"/>
          <w:color w:val="000000"/>
          <w:sz w:val="20"/>
          <w:szCs w:val="20"/>
        </w:rPr>
        <w:t>.empty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{</w:t>
      </w:r>
    </w:p>
    <w:p w:rsidRPr="008F77D0" w:rsidR="008F77D0" w:rsidP="008F77D0" w:rsidRDefault="008F77D0" w14:paraId="4C81FBBA" w14:textId="3385A0A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)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8F77D0" w14:paraId="31A2E005" w14:textId="12EB045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proofErr w:type="gramStart"/>
      <w:r w:rsidRPr="008F77D0">
        <w:rPr>
          <w:rFonts w:ascii="Monaco" w:hAnsi="Monaco" w:cs="Consolas"/>
          <w:color w:val="000000"/>
          <w:sz w:val="20"/>
          <w:szCs w:val="20"/>
        </w:rPr>
        <w:t>);</w:t>
      </w:r>
      <w:proofErr w:type="gramEnd"/>
    </w:p>
    <w:p w:rsidRPr="008F77D0" w:rsidR="008F77D0" w:rsidP="008F77D0" w:rsidRDefault="008F77D0" w14:paraId="5078E44D" w14:textId="459A7B8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Pr="008F77D0" w:rsidR="008F77D0" w:rsidP="008F77D0" w:rsidRDefault="008F77D0" w14:paraId="48DB3890" w14:textId="4F12252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proofErr w:type="gram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proofErr w:type="gram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="00CD4FE4" w:rsidP="00CD4FE4" w:rsidRDefault="00CD4FE4" w14:paraId="344E66DB" w14:textId="7777777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CD4FE4" w:rsidR="00077C5D" w:rsidP="00CD4FE4" w:rsidRDefault="00CD4FE4" w14:paraId="730B2130" w14:textId="57C18FAA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3C0B59" w:rsidR="00EE0C75" w:rsidP="371D490D" w:rsidRDefault="371D490D" w14:paraId="419B1DC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76D2E2D0" w14:textId="77777777">
      <w:pPr>
        <w:spacing w:after="0" w:line="240" w:lineRule="auto"/>
        <w:rPr>
          <w:sz w:val="20"/>
          <w:szCs w:val="20"/>
        </w:rPr>
      </w:pPr>
    </w:p>
    <w:p w:rsidR="00EE0C75" w:rsidP="00EE0C75" w:rsidRDefault="00EE0C75" w14:paraId="13543F40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E0C75" w:rsidP="00EE0C75" w:rsidRDefault="371D490D" w14:paraId="220B2D21" w14:textId="77777777">
      <w:pPr>
        <w:pStyle w:val="Heading2"/>
        <w:spacing w:before="0" w:line="240" w:lineRule="auto"/>
      </w:pPr>
      <w:r>
        <w:lastRenderedPageBreak/>
        <w:t xml:space="preserve">Graph </w:t>
      </w:r>
    </w:p>
    <w:p w:rsidRPr="003C0B59" w:rsidR="00EE0C75" w:rsidP="371D490D" w:rsidRDefault="371D490D" w14:paraId="21CF0B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:rsidRPr="003C0B59" w:rsidR="00EE0C75" w:rsidP="371D490D" w:rsidRDefault="371D490D" w14:paraId="1EF076C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:rsidRPr="003C0B59" w:rsidR="00EE0C75" w:rsidP="371D490D" w:rsidRDefault="371D490D" w14:paraId="0A09EE9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3A13BE9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2283CA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:rsidRPr="003C0B59" w:rsidR="00EE0C75" w:rsidP="371D490D" w:rsidRDefault="371D490D" w14:paraId="350D9E2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edges;</w:t>
      </w:r>
      <w:proofErr w:type="gramEnd"/>
    </w:p>
    <w:p w:rsidRPr="003C0B59" w:rsidR="00EE0C75" w:rsidP="00EE0C75" w:rsidRDefault="00EE0C75" w14:paraId="6679EC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6E6A480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</w:t>
      </w:r>
    </w:p>
    <w:p w:rsidRPr="003C0B59" w:rsidR="00EE0C75" w:rsidP="371D490D" w:rsidRDefault="371D490D" w14:paraId="7E59B4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5275D23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label;</w:t>
      </w:r>
      <w:proofErr w:type="gramEnd"/>
    </w:p>
    <w:p w:rsidRPr="003C0B59" w:rsidR="00EE0C75" w:rsidP="371D490D" w:rsidRDefault="371D490D" w14:paraId="0D0ED28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:rsidRPr="003C0B59" w:rsidR="00EE0C75" w:rsidP="371D490D" w:rsidRDefault="371D490D" w14:paraId="0CAEC47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27B3805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2C4E65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Edge e)</w:t>
      </w:r>
    </w:p>
    <w:p w:rsidRPr="003C0B59" w:rsidR="00EE0C75" w:rsidP="371D490D" w:rsidRDefault="371D490D" w14:paraId="569EF41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B07CFB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:rsidRPr="003C0B59" w:rsidR="00EE0C75" w:rsidP="371D490D" w:rsidRDefault="371D490D" w14:paraId="65B81E0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6365EDF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867896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:rsidRPr="003C0B59" w:rsidR="00EE0C75" w:rsidP="00EE0C75" w:rsidRDefault="00EE0C75" w14:paraId="1710133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EBEA93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536E29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4449452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info;</w:t>
      </w:r>
      <w:proofErr w:type="gramEnd"/>
    </w:p>
    <w:p w:rsidRPr="003C0B59" w:rsidR="00EE0C75" w:rsidP="371D490D" w:rsidRDefault="371D490D" w14:paraId="49EDB2C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371D490D" w:rsidRDefault="371D490D" w14:paraId="3EF0EB3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3B7D66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4D869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0D66EDC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40BC76C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  <w:proofErr w:type="gramEnd"/>
    </w:p>
    <w:p w:rsidRPr="003C0B59" w:rsidR="006F344C" w:rsidP="00EE0C75" w:rsidRDefault="006F344C" w14:paraId="17E3E2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:rsidRPr="003C0B59" w:rsidR="00EE0C75" w:rsidP="371D490D" w:rsidRDefault="371D490D" w14:paraId="1924C24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Node to)</w:t>
      </w:r>
    </w:p>
    <w:p w:rsidRPr="003C0B59" w:rsidR="00EE0C75" w:rsidP="371D490D" w:rsidRDefault="371D490D" w14:paraId="323EC4F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D15F12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to;</w:t>
      </w:r>
      <w:proofErr w:type="gramEnd"/>
    </w:p>
    <w:p w:rsidRPr="003C0B59" w:rsidR="00EE0C75" w:rsidP="371D490D" w:rsidRDefault="371D490D" w14:paraId="3DD1F17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3A2A0D5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A4EC70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:rsidRPr="003C0B59" w:rsidR="00EE0C75" w:rsidP="371D490D" w:rsidRDefault="371D490D" w14:paraId="3B3549A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06567E6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F3D0CB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nodes;</w:t>
      </w:r>
      <w:proofErr w:type="gramEnd"/>
    </w:p>
    <w:p w:rsidRPr="003C0B59" w:rsidR="00EE0C75" w:rsidP="00EE0C75" w:rsidRDefault="00EE0C75" w14:paraId="241E932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43FF95C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Graph(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</w:t>
      </w:r>
    </w:p>
    <w:p w:rsidRPr="003C0B59" w:rsidR="00EE0C75" w:rsidP="371D490D" w:rsidRDefault="371D490D" w14:paraId="3F22F5D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3B3E62E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:rsidRPr="003C0B59" w:rsidR="00EE0C75" w:rsidP="371D490D" w:rsidRDefault="371D490D" w14:paraId="6364B59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2997703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1B8F2A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</w:t>
      </w:r>
    </w:p>
    <w:p w:rsidRPr="003C0B59" w:rsidR="00EE0C75" w:rsidP="371D490D" w:rsidRDefault="371D490D" w14:paraId="1F42CA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6072143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:rsidRPr="003C0B59" w:rsidR="00EE0C75" w:rsidP="371D490D" w:rsidRDefault="371D490D" w14:paraId="137E66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7336263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3B08440" w14:textId="7D6C81E6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nodeLabel1, Comparable nodeLabel2)</w:t>
      </w:r>
    </w:p>
    <w:p w:rsidRPr="005F16CD" w:rsidR="00EE0C75" w:rsidP="371D490D" w:rsidRDefault="371D490D" w14:paraId="35CE7F7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{</w:t>
      </w:r>
    </w:p>
    <w:p w:rsidRPr="005F16CD" w:rsidR="00EE0C75" w:rsidP="371D490D" w:rsidRDefault="371D490D" w14:paraId="4DFCC78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n1 = findNode(nodeLabel1);</w:t>
      </w:r>
    </w:p>
    <w:p w:rsidRPr="005F16CD" w:rsidR="00EE0C75" w:rsidP="371D490D" w:rsidRDefault="371D490D" w14:paraId="757E807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:rsidRPr="003C0B59" w:rsidR="00EE0C75" w:rsidP="371D490D" w:rsidRDefault="371D490D" w14:paraId="1112746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1.addEdge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:rsidRPr="003C0B59" w:rsidR="00EE0C75" w:rsidP="371D490D" w:rsidRDefault="371D490D" w14:paraId="0C09395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F809CC" w:rsidR="0022005E" w:rsidP="003C0B59" w:rsidRDefault="371D490D" w14:paraId="46E82995" w14:textId="3F6391D9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Pr="00F809CC" w:rsidR="0022005E" w:rsidSect="004A7039">
      <w:headerReference w:type="default" r:id="rId14"/>
      <w:pgSz w:w="12240" w:h="15840" w:orient="portrait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0493" w:rsidP="002B1A17" w:rsidRDefault="00EC0493" w14:paraId="5A7A4ECC" w14:textId="77777777">
      <w:pPr>
        <w:spacing w:after="0" w:line="240" w:lineRule="auto"/>
      </w:pPr>
      <w:r>
        <w:separator/>
      </w:r>
    </w:p>
  </w:endnote>
  <w:endnote w:type="continuationSeparator" w:id="0">
    <w:p w:rsidR="00EC0493" w:rsidP="002B1A17" w:rsidRDefault="00EC0493" w14:paraId="770E2F90" w14:textId="77777777">
      <w:pPr>
        <w:spacing w:after="0" w:line="240" w:lineRule="auto"/>
      </w:pPr>
      <w:r>
        <w:continuationSeparator/>
      </w:r>
    </w:p>
  </w:endnote>
  <w:endnote w:type="continuationNotice" w:id="1">
    <w:p w:rsidR="00EC0493" w:rsidRDefault="00EC0493" w14:paraId="1A451E4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0493" w:rsidP="002B1A17" w:rsidRDefault="00EC0493" w14:paraId="3A8CB19E" w14:textId="77777777">
      <w:pPr>
        <w:spacing w:after="0" w:line="240" w:lineRule="auto"/>
      </w:pPr>
      <w:r>
        <w:separator/>
      </w:r>
    </w:p>
  </w:footnote>
  <w:footnote w:type="continuationSeparator" w:id="0">
    <w:p w:rsidR="00EC0493" w:rsidP="002B1A17" w:rsidRDefault="00EC0493" w14:paraId="4A18B35E" w14:textId="77777777">
      <w:pPr>
        <w:spacing w:after="0" w:line="240" w:lineRule="auto"/>
      </w:pPr>
      <w:r>
        <w:continuationSeparator/>
      </w:r>
    </w:p>
  </w:footnote>
  <w:footnote w:type="continuationNotice" w:id="1">
    <w:p w:rsidR="00EC0493" w:rsidRDefault="00EC0493" w14:paraId="67CDB2E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A7039" w:rsidR="00160AD9" w:rsidP="00160AD9" w:rsidRDefault="00160AD9" w14:paraId="29838EEC" w14:textId="7938220E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 xml:space="preserve">Exam Algorithms and Data Structures </w:t>
    </w:r>
    <w:r w:rsidR="0081651A">
      <w:rPr>
        <w:sz w:val="22"/>
        <w:szCs w:val="22"/>
      </w:rPr>
      <w:t>3</w:t>
    </w:r>
    <w:r w:rsidR="0048528A">
      <w:rPr>
        <w:sz w:val="22"/>
        <w:szCs w:val="22"/>
      </w:rPr>
      <w:t>0</w:t>
    </w:r>
    <w:r w:rsidRPr="004A7039">
      <w:rPr>
        <w:sz w:val="22"/>
        <w:szCs w:val="22"/>
      </w:rPr>
      <w:t>/0</w:t>
    </w:r>
    <w:r w:rsidR="0081651A">
      <w:rPr>
        <w:sz w:val="22"/>
        <w:szCs w:val="22"/>
      </w:rPr>
      <w:t>1</w:t>
    </w:r>
    <w:r w:rsidRPr="004A7039">
      <w:rPr>
        <w:sz w:val="22"/>
        <w:szCs w:val="22"/>
      </w:rPr>
      <w:t>/20</w:t>
    </w:r>
    <w:r w:rsidR="0081651A">
      <w:rPr>
        <w:sz w:val="22"/>
        <w:szCs w:val="22"/>
      </w:rPr>
      <w:t>2</w:t>
    </w:r>
    <w:r w:rsidR="0048528A">
      <w:rPr>
        <w:sz w:val="22"/>
        <w:szCs w:val="22"/>
      </w:rPr>
      <w:t>3</w:t>
    </w:r>
    <w:r w:rsidRPr="004A7039">
      <w:rPr>
        <w:sz w:val="22"/>
        <w:szCs w:val="22"/>
      </w:rPr>
      <w:t>, 09.00 - 12.00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</w:r>
    <w:r w:rsidR="005153F8">
      <w:rPr>
        <w:sz w:val="22"/>
        <w:szCs w:val="22"/>
      </w:rPr>
      <w:t>Name:</w:t>
    </w:r>
  </w:p>
  <w:p w:rsidR="00912EE7" w:rsidP="004A7039" w:rsidRDefault="00160AD9" w14:paraId="5601CA65" w14:textId="167CC3F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1859" w:rsidP="004A7039" w:rsidRDefault="00AA1859" w14:paraId="1F058E22" w14:textId="77777777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95312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77DC2"/>
    <w:multiLevelType w:val="hybridMultilevel"/>
    <w:tmpl w:val="F7007E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95888366">
    <w:abstractNumId w:val="18"/>
  </w:num>
  <w:num w:numId="2" w16cid:durableId="192770239">
    <w:abstractNumId w:val="12"/>
  </w:num>
  <w:num w:numId="3" w16cid:durableId="93523454">
    <w:abstractNumId w:val="17"/>
  </w:num>
  <w:num w:numId="4" w16cid:durableId="882133120">
    <w:abstractNumId w:val="6"/>
  </w:num>
  <w:num w:numId="5" w16cid:durableId="914631072">
    <w:abstractNumId w:val="8"/>
  </w:num>
  <w:num w:numId="6" w16cid:durableId="1467889914">
    <w:abstractNumId w:val="21"/>
  </w:num>
  <w:num w:numId="7" w16cid:durableId="783307524">
    <w:abstractNumId w:val="13"/>
  </w:num>
  <w:num w:numId="8" w16cid:durableId="196310432">
    <w:abstractNumId w:val="1"/>
  </w:num>
  <w:num w:numId="9" w16cid:durableId="315453081">
    <w:abstractNumId w:val="5"/>
  </w:num>
  <w:num w:numId="10" w16cid:durableId="94637729">
    <w:abstractNumId w:val="2"/>
  </w:num>
  <w:num w:numId="11" w16cid:durableId="1616445954">
    <w:abstractNumId w:val="9"/>
  </w:num>
  <w:num w:numId="12" w16cid:durableId="1427266517">
    <w:abstractNumId w:val="14"/>
  </w:num>
  <w:num w:numId="13" w16cid:durableId="1289359964">
    <w:abstractNumId w:val="4"/>
  </w:num>
  <w:num w:numId="14" w16cid:durableId="1589003079">
    <w:abstractNumId w:val="0"/>
  </w:num>
  <w:num w:numId="15" w16cid:durableId="1600408884">
    <w:abstractNumId w:val="11"/>
  </w:num>
  <w:num w:numId="16" w16cid:durableId="187135550">
    <w:abstractNumId w:val="19"/>
  </w:num>
  <w:num w:numId="17" w16cid:durableId="1119684249">
    <w:abstractNumId w:val="10"/>
  </w:num>
  <w:num w:numId="18" w16cid:durableId="1951887275">
    <w:abstractNumId w:val="3"/>
  </w:num>
  <w:num w:numId="19" w16cid:durableId="1426339872">
    <w:abstractNumId w:val="20"/>
  </w:num>
  <w:num w:numId="20" w16cid:durableId="1390153556">
    <w:abstractNumId w:val="16"/>
  </w:num>
  <w:num w:numId="21" w16cid:durableId="689840579">
    <w:abstractNumId w:val="15"/>
  </w:num>
  <w:num w:numId="22" w16cid:durableId="1451047471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revisionView w:markup="0"/>
  <w:trackRevisions w:val="tru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3AA9"/>
    <w:rsid w:val="00010259"/>
    <w:rsid w:val="00017B88"/>
    <w:rsid w:val="00017DBD"/>
    <w:rsid w:val="00022B6B"/>
    <w:rsid w:val="000265E3"/>
    <w:rsid w:val="00027645"/>
    <w:rsid w:val="000340A7"/>
    <w:rsid w:val="00034B3D"/>
    <w:rsid w:val="000353B5"/>
    <w:rsid w:val="00037743"/>
    <w:rsid w:val="00037CB4"/>
    <w:rsid w:val="00037DC5"/>
    <w:rsid w:val="000402A0"/>
    <w:rsid w:val="00046D98"/>
    <w:rsid w:val="0005011B"/>
    <w:rsid w:val="000631C5"/>
    <w:rsid w:val="000676D3"/>
    <w:rsid w:val="00067DA2"/>
    <w:rsid w:val="000722A5"/>
    <w:rsid w:val="00077C5D"/>
    <w:rsid w:val="00077CC2"/>
    <w:rsid w:val="000859CD"/>
    <w:rsid w:val="000940EB"/>
    <w:rsid w:val="00094149"/>
    <w:rsid w:val="0009532E"/>
    <w:rsid w:val="000A76E6"/>
    <w:rsid w:val="000B1AD7"/>
    <w:rsid w:val="000B4A26"/>
    <w:rsid w:val="000C1B8E"/>
    <w:rsid w:val="000C7CC2"/>
    <w:rsid w:val="000D6232"/>
    <w:rsid w:val="000E07CB"/>
    <w:rsid w:val="000E428D"/>
    <w:rsid w:val="000E5F5A"/>
    <w:rsid w:val="000E630C"/>
    <w:rsid w:val="000F4A70"/>
    <w:rsid w:val="0010468B"/>
    <w:rsid w:val="001046B0"/>
    <w:rsid w:val="00105414"/>
    <w:rsid w:val="00105920"/>
    <w:rsid w:val="001072D0"/>
    <w:rsid w:val="00109598"/>
    <w:rsid w:val="00111BC5"/>
    <w:rsid w:val="001141BA"/>
    <w:rsid w:val="00117341"/>
    <w:rsid w:val="00122A64"/>
    <w:rsid w:val="00126DBE"/>
    <w:rsid w:val="0013730C"/>
    <w:rsid w:val="001379A3"/>
    <w:rsid w:val="0014072A"/>
    <w:rsid w:val="0014271E"/>
    <w:rsid w:val="001434B1"/>
    <w:rsid w:val="00143E02"/>
    <w:rsid w:val="00152E2F"/>
    <w:rsid w:val="00157D99"/>
    <w:rsid w:val="00160AD9"/>
    <w:rsid w:val="00160B61"/>
    <w:rsid w:val="001647BF"/>
    <w:rsid w:val="00174834"/>
    <w:rsid w:val="001766D8"/>
    <w:rsid w:val="00182ADB"/>
    <w:rsid w:val="001838A1"/>
    <w:rsid w:val="001922FE"/>
    <w:rsid w:val="0019389E"/>
    <w:rsid w:val="001A5FE6"/>
    <w:rsid w:val="001A6D90"/>
    <w:rsid w:val="001B5078"/>
    <w:rsid w:val="001B7CCD"/>
    <w:rsid w:val="001C09D9"/>
    <w:rsid w:val="001C3465"/>
    <w:rsid w:val="001C38ED"/>
    <w:rsid w:val="001C4C14"/>
    <w:rsid w:val="001C781D"/>
    <w:rsid w:val="001D2838"/>
    <w:rsid w:val="001D3F52"/>
    <w:rsid w:val="001D7E67"/>
    <w:rsid w:val="001F03E8"/>
    <w:rsid w:val="001F092B"/>
    <w:rsid w:val="001F1C08"/>
    <w:rsid w:val="001F333D"/>
    <w:rsid w:val="001F3681"/>
    <w:rsid w:val="001F5C7C"/>
    <w:rsid w:val="0020372F"/>
    <w:rsid w:val="00203B71"/>
    <w:rsid w:val="00204AA0"/>
    <w:rsid w:val="002143FA"/>
    <w:rsid w:val="0022005E"/>
    <w:rsid w:val="00222BE2"/>
    <w:rsid w:val="0022703B"/>
    <w:rsid w:val="00230D22"/>
    <w:rsid w:val="00233EA7"/>
    <w:rsid w:val="00236B6D"/>
    <w:rsid w:val="002417A5"/>
    <w:rsid w:val="002437EF"/>
    <w:rsid w:val="00244E8C"/>
    <w:rsid w:val="00247ED6"/>
    <w:rsid w:val="00254BCE"/>
    <w:rsid w:val="00254D6A"/>
    <w:rsid w:val="002566E7"/>
    <w:rsid w:val="00263374"/>
    <w:rsid w:val="002665EE"/>
    <w:rsid w:val="00266D16"/>
    <w:rsid w:val="0027524A"/>
    <w:rsid w:val="00282BFB"/>
    <w:rsid w:val="00285218"/>
    <w:rsid w:val="002A42AE"/>
    <w:rsid w:val="002A5C08"/>
    <w:rsid w:val="002B1A17"/>
    <w:rsid w:val="002B4235"/>
    <w:rsid w:val="002B664E"/>
    <w:rsid w:val="002D368B"/>
    <w:rsid w:val="002D61A5"/>
    <w:rsid w:val="002D7400"/>
    <w:rsid w:val="002E5EC8"/>
    <w:rsid w:val="002E5FF2"/>
    <w:rsid w:val="002E6E13"/>
    <w:rsid w:val="002F07F1"/>
    <w:rsid w:val="002F275B"/>
    <w:rsid w:val="002F2883"/>
    <w:rsid w:val="002F4260"/>
    <w:rsid w:val="003067E7"/>
    <w:rsid w:val="00307ABE"/>
    <w:rsid w:val="00313CED"/>
    <w:rsid w:val="00314AAC"/>
    <w:rsid w:val="00331FD7"/>
    <w:rsid w:val="00332C81"/>
    <w:rsid w:val="003427B3"/>
    <w:rsid w:val="00344B88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82C7D"/>
    <w:rsid w:val="00383003"/>
    <w:rsid w:val="003836E2"/>
    <w:rsid w:val="003905E0"/>
    <w:rsid w:val="003910BE"/>
    <w:rsid w:val="00392A41"/>
    <w:rsid w:val="003B42FC"/>
    <w:rsid w:val="003B5EF6"/>
    <w:rsid w:val="003B63AD"/>
    <w:rsid w:val="003C04FF"/>
    <w:rsid w:val="003C0B59"/>
    <w:rsid w:val="003C318F"/>
    <w:rsid w:val="003C4D40"/>
    <w:rsid w:val="003C55D5"/>
    <w:rsid w:val="003D2DCD"/>
    <w:rsid w:val="003D4CC9"/>
    <w:rsid w:val="003E4134"/>
    <w:rsid w:val="003E62F7"/>
    <w:rsid w:val="003F3890"/>
    <w:rsid w:val="003F41B2"/>
    <w:rsid w:val="003F41F6"/>
    <w:rsid w:val="003F6F03"/>
    <w:rsid w:val="004006B7"/>
    <w:rsid w:val="00405F09"/>
    <w:rsid w:val="004137EC"/>
    <w:rsid w:val="00422303"/>
    <w:rsid w:val="0042657C"/>
    <w:rsid w:val="0043074E"/>
    <w:rsid w:val="004333B2"/>
    <w:rsid w:val="0044381F"/>
    <w:rsid w:val="00445277"/>
    <w:rsid w:val="00451EC8"/>
    <w:rsid w:val="00451F9E"/>
    <w:rsid w:val="004522B8"/>
    <w:rsid w:val="00456287"/>
    <w:rsid w:val="004570AA"/>
    <w:rsid w:val="004606A6"/>
    <w:rsid w:val="00461A09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4D35"/>
    <w:rsid w:val="004A4D36"/>
    <w:rsid w:val="004A7039"/>
    <w:rsid w:val="004B087B"/>
    <w:rsid w:val="004B3CA3"/>
    <w:rsid w:val="004C0B62"/>
    <w:rsid w:val="004C15F1"/>
    <w:rsid w:val="004C2FC3"/>
    <w:rsid w:val="004C3AA8"/>
    <w:rsid w:val="004C3CEA"/>
    <w:rsid w:val="004C74CA"/>
    <w:rsid w:val="004D3B6E"/>
    <w:rsid w:val="004E211A"/>
    <w:rsid w:val="004E76FC"/>
    <w:rsid w:val="004F0B9E"/>
    <w:rsid w:val="00504278"/>
    <w:rsid w:val="00506BE5"/>
    <w:rsid w:val="00512DA6"/>
    <w:rsid w:val="005153F8"/>
    <w:rsid w:val="00517734"/>
    <w:rsid w:val="00520A72"/>
    <w:rsid w:val="0052133A"/>
    <w:rsid w:val="00526FFE"/>
    <w:rsid w:val="0053252B"/>
    <w:rsid w:val="00534B67"/>
    <w:rsid w:val="00546599"/>
    <w:rsid w:val="005565B4"/>
    <w:rsid w:val="00563315"/>
    <w:rsid w:val="0056439B"/>
    <w:rsid w:val="0057155B"/>
    <w:rsid w:val="00571FDB"/>
    <w:rsid w:val="005721E5"/>
    <w:rsid w:val="0058442F"/>
    <w:rsid w:val="00584A1A"/>
    <w:rsid w:val="0058691A"/>
    <w:rsid w:val="00587917"/>
    <w:rsid w:val="005934BA"/>
    <w:rsid w:val="00593F7E"/>
    <w:rsid w:val="00594B10"/>
    <w:rsid w:val="005A0696"/>
    <w:rsid w:val="005A63F7"/>
    <w:rsid w:val="005B4840"/>
    <w:rsid w:val="005C5146"/>
    <w:rsid w:val="005C5552"/>
    <w:rsid w:val="005C71AE"/>
    <w:rsid w:val="005D1365"/>
    <w:rsid w:val="005D5D7F"/>
    <w:rsid w:val="005D5F5C"/>
    <w:rsid w:val="005D6BF8"/>
    <w:rsid w:val="005E5C17"/>
    <w:rsid w:val="005F16CD"/>
    <w:rsid w:val="005F4C6C"/>
    <w:rsid w:val="005F4FBF"/>
    <w:rsid w:val="005F751A"/>
    <w:rsid w:val="006030D8"/>
    <w:rsid w:val="0060519C"/>
    <w:rsid w:val="0060626D"/>
    <w:rsid w:val="00611BBA"/>
    <w:rsid w:val="0061486C"/>
    <w:rsid w:val="00615DCA"/>
    <w:rsid w:val="00621A02"/>
    <w:rsid w:val="00623DA2"/>
    <w:rsid w:val="00631117"/>
    <w:rsid w:val="00636127"/>
    <w:rsid w:val="00637464"/>
    <w:rsid w:val="006408B4"/>
    <w:rsid w:val="00640BD2"/>
    <w:rsid w:val="00646697"/>
    <w:rsid w:val="00665EFF"/>
    <w:rsid w:val="0067271E"/>
    <w:rsid w:val="006733A5"/>
    <w:rsid w:val="00673C2B"/>
    <w:rsid w:val="0067577F"/>
    <w:rsid w:val="0067776F"/>
    <w:rsid w:val="006851A9"/>
    <w:rsid w:val="0068623F"/>
    <w:rsid w:val="00687398"/>
    <w:rsid w:val="00694ABB"/>
    <w:rsid w:val="006A4FF3"/>
    <w:rsid w:val="006A5BB1"/>
    <w:rsid w:val="006A6A90"/>
    <w:rsid w:val="006B2279"/>
    <w:rsid w:val="006B2891"/>
    <w:rsid w:val="006B5F24"/>
    <w:rsid w:val="006C3E23"/>
    <w:rsid w:val="006C4642"/>
    <w:rsid w:val="006C4A4B"/>
    <w:rsid w:val="006D502B"/>
    <w:rsid w:val="006D66AE"/>
    <w:rsid w:val="006E2A48"/>
    <w:rsid w:val="006F344C"/>
    <w:rsid w:val="006F365D"/>
    <w:rsid w:val="0071755D"/>
    <w:rsid w:val="00721807"/>
    <w:rsid w:val="00726BB2"/>
    <w:rsid w:val="00727E8C"/>
    <w:rsid w:val="00733C8E"/>
    <w:rsid w:val="00735A64"/>
    <w:rsid w:val="007406F5"/>
    <w:rsid w:val="00746595"/>
    <w:rsid w:val="00746BEB"/>
    <w:rsid w:val="00746D71"/>
    <w:rsid w:val="007514F8"/>
    <w:rsid w:val="00752E78"/>
    <w:rsid w:val="00756124"/>
    <w:rsid w:val="007632C6"/>
    <w:rsid w:val="0077008D"/>
    <w:rsid w:val="00772048"/>
    <w:rsid w:val="00781C7F"/>
    <w:rsid w:val="00795E5C"/>
    <w:rsid w:val="00797FA5"/>
    <w:rsid w:val="007A3E5E"/>
    <w:rsid w:val="007B3A67"/>
    <w:rsid w:val="007C1C9B"/>
    <w:rsid w:val="007C42B8"/>
    <w:rsid w:val="007C4420"/>
    <w:rsid w:val="007C4FA1"/>
    <w:rsid w:val="007C5EF5"/>
    <w:rsid w:val="007C6766"/>
    <w:rsid w:val="007D05E2"/>
    <w:rsid w:val="007D3766"/>
    <w:rsid w:val="007D55A1"/>
    <w:rsid w:val="007E094D"/>
    <w:rsid w:val="007E7645"/>
    <w:rsid w:val="007F0EA1"/>
    <w:rsid w:val="00800C1D"/>
    <w:rsid w:val="0080620C"/>
    <w:rsid w:val="0080739D"/>
    <w:rsid w:val="00807C5B"/>
    <w:rsid w:val="0081651A"/>
    <w:rsid w:val="00820A6B"/>
    <w:rsid w:val="00823317"/>
    <w:rsid w:val="00825085"/>
    <w:rsid w:val="008300B8"/>
    <w:rsid w:val="008305EA"/>
    <w:rsid w:val="00833CD6"/>
    <w:rsid w:val="00835815"/>
    <w:rsid w:val="00835A0D"/>
    <w:rsid w:val="00837322"/>
    <w:rsid w:val="00841ADA"/>
    <w:rsid w:val="00845DCE"/>
    <w:rsid w:val="008460A9"/>
    <w:rsid w:val="00850660"/>
    <w:rsid w:val="008553CC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7FA2"/>
    <w:rsid w:val="008A11FE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D002B"/>
    <w:rsid w:val="008D734A"/>
    <w:rsid w:val="008E03E8"/>
    <w:rsid w:val="008E71CB"/>
    <w:rsid w:val="008F1B7D"/>
    <w:rsid w:val="008F359C"/>
    <w:rsid w:val="008F3B36"/>
    <w:rsid w:val="008F77D0"/>
    <w:rsid w:val="00901D2E"/>
    <w:rsid w:val="009071D9"/>
    <w:rsid w:val="00910ADA"/>
    <w:rsid w:val="00912EE7"/>
    <w:rsid w:val="00914895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858B2"/>
    <w:rsid w:val="009914E4"/>
    <w:rsid w:val="00992CD5"/>
    <w:rsid w:val="009A121C"/>
    <w:rsid w:val="009A5565"/>
    <w:rsid w:val="009A57B4"/>
    <w:rsid w:val="009B1DFD"/>
    <w:rsid w:val="009B2C40"/>
    <w:rsid w:val="009C1973"/>
    <w:rsid w:val="009C25EF"/>
    <w:rsid w:val="009D668F"/>
    <w:rsid w:val="009D6C3B"/>
    <w:rsid w:val="009F30AC"/>
    <w:rsid w:val="009F53AA"/>
    <w:rsid w:val="009F644E"/>
    <w:rsid w:val="009F76B2"/>
    <w:rsid w:val="00A02C69"/>
    <w:rsid w:val="00A0564F"/>
    <w:rsid w:val="00A10D4C"/>
    <w:rsid w:val="00A13D86"/>
    <w:rsid w:val="00A1458E"/>
    <w:rsid w:val="00A153B1"/>
    <w:rsid w:val="00A15ED7"/>
    <w:rsid w:val="00A23C4C"/>
    <w:rsid w:val="00A242BF"/>
    <w:rsid w:val="00A3376C"/>
    <w:rsid w:val="00A37A1D"/>
    <w:rsid w:val="00A41A87"/>
    <w:rsid w:val="00A448FE"/>
    <w:rsid w:val="00A64D79"/>
    <w:rsid w:val="00A673CB"/>
    <w:rsid w:val="00A72FA2"/>
    <w:rsid w:val="00A73D5E"/>
    <w:rsid w:val="00A75445"/>
    <w:rsid w:val="00A814BB"/>
    <w:rsid w:val="00A83CDE"/>
    <w:rsid w:val="00A84CB9"/>
    <w:rsid w:val="00A86207"/>
    <w:rsid w:val="00A909A5"/>
    <w:rsid w:val="00A90E91"/>
    <w:rsid w:val="00A90F55"/>
    <w:rsid w:val="00A9183D"/>
    <w:rsid w:val="00A92077"/>
    <w:rsid w:val="00A92117"/>
    <w:rsid w:val="00A977B2"/>
    <w:rsid w:val="00A97A1A"/>
    <w:rsid w:val="00AA1859"/>
    <w:rsid w:val="00AA5F2B"/>
    <w:rsid w:val="00AA772D"/>
    <w:rsid w:val="00AB5DDE"/>
    <w:rsid w:val="00AB61F4"/>
    <w:rsid w:val="00AD1350"/>
    <w:rsid w:val="00AD41A5"/>
    <w:rsid w:val="00AD644D"/>
    <w:rsid w:val="00AE1859"/>
    <w:rsid w:val="00AE474D"/>
    <w:rsid w:val="00AF22FC"/>
    <w:rsid w:val="00AF2513"/>
    <w:rsid w:val="00AF2864"/>
    <w:rsid w:val="00AF2A6C"/>
    <w:rsid w:val="00AF4F3E"/>
    <w:rsid w:val="00AF5DDC"/>
    <w:rsid w:val="00B061C3"/>
    <w:rsid w:val="00B14234"/>
    <w:rsid w:val="00B1577E"/>
    <w:rsid w:val="00B16998"/>
    <w:rsid w:val="00B205E4"/>
    <w:rsid w:val="00B22732"/>
    <w:rsid w:val="00B236CD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614B5"/>
    <w:rsid w:val="00B805B5"/>
    <w:rsid w:val="00B94A46"/>
    <w:rsid w:val="00B95925"/>
    <w:rsid w:val="00BA420A"/>
    <w:rsid w:val="00BA50C2"/>
    <w:rsid w:val="00BA5767"/>
    <w:rsid w:val="00BA6A96"/>
    <w:rsid w:val="00BB44B3"/>
    <w:rsid w:val="00BC0BEF"/>
    <w:rsid w:val="00BC1203"/>
    <w:rsid w:val="00BC1D23"/>
    <w:rsid w:val="00BD0C1A"/>
    <w:rsid w:val="00BD194F"/>
    <w:rsid w:val="00BE3151"/>
    <w:rsid w:val="00BE426F"/>
    <w:rsid w:val="00BE79DF"/>
    <w:rsid w:val="00BF01E1"/>
    <w:rsid w:val="00C02ED2"/>
    <w:rsid w:val="00C037C9"/>
    <w:rsid w:val="00C03B41"/>
    <w:rsid w:val="00C1427B"/>
    <w:rsid w:val="00C25C9B"/>
    <w:rsid w:val="00C31B31"/>
    <w:rsid w:val="00C4088A"/>
    <w:rsid w:val="00C466FE"/>
    <w:rsid w:val="00C61429"/>
    <w:rsid w:val="00C620AC"/>
    <w:rsid w:val="00C63D8C"/>
    <w:rsid w:val="00C64B03"/>
    <w:rsid w:val="00C67888"/>
    <w:rsid w:val="00C7135F"/>
    <w:rsid w:val="00C7252E"/>
    <w:rsid w:val="00C737B7"/>
    <w:rsid w:val="00C73B48"/>
    <w:rsid w:val="00C82A32"/>
    <w:rsid w:val="00C82C9E"/>
    <w:rsid w:val="00C83C4E"/>
    <w:rsid w:val="00C87F9F"/>
    <w:rsid w:val="00C92B6F"/>
    <w:rsid w:val="00C96E4A"/>
    <w:rsid w:val="00CA14CC"/>
    <w:rsid w:val="00CA3ABF"/>
    <w:rsid w:val="00CA3BD8"/>
    <w:rsid w:val="00CA4555"/>
    <w:rsid w:val="00CA606A"/>
    <w:rsid w:val="00CA7604"/>
    <w:rsid w:val="00CB2666"/>
    <w:rsid w:val="00CB2DE3"/>
    <w:rsid w:val="00CB377D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7933"/>
    <w:rsid w:val="00CC7E06"/>
    <w:rsid w:val="00CD2363"/>
    <w:rsid w:val="00CD3B1F"/>
    <w:rsid w:val="00CD4FE4"/>
    <w:rsid w:val="00CE37D4"/>
    <w:rsid w:val="00CF001C"/>
    <w:rsid w:val="00CF5C9E"/>
    <w:rsid w:val="00CF65C2"/>
    <w:rsid w:val="00D00475"/>
    <w:rsid w:val="00D005E6"/>
    <w:rsid w:val="00D032B6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41E4D"/>
    <w:rsid w:val="00D506AE"/>
    <w:rsid w:val="00D51AE6"/>
    <w:rsid w:val="00D5241D"/>
    <w:rsid w:val="00D536D7"/>
    <w:rsid w:val="00D5557B"/>
    <w:rsid w:val="00D65F28"/>
    <w:rsid w:val="00D72B98"/>
    <w:rsid w:val="00D82786"/>
    <w:rsid w:val="00D836E4"/>
    <w:rsid w:val="00D84BF7"/>
    <w:rsid w:val="00D84EF1"/>
    <w:rsid w:val="00D871A4"/>
    <w:rsid w:val="00D87C64"/>
    <w:rsid w:val="00D90E32"/>
    <w:rsid w:val="00D91E87"/>
    <w:rsid w:val="00D97263"/>
    <w:rsid w:val="00D974EF"/>
    <w:rsid w:val="00DA6369"/>
    <w:rsid w:val="00DB10FA"/>
    <w:rsid w:val="00DB204C"/>
    <w:rsid w:val="00DB3E5B"/>
    <w:rsid w:val="00DB53E3"/>
    <w:rsid w:val="00DC36DB"/>
    <w:rsid w:val="00DD08F7"/>
    <w:rsid w:val="00DD750E"/>
    <w:rsid w:val="00DE3B94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5B3C"/>
    <w:rsid w:val="00E06E7A"/>
    <w:rsid w:val="00E1017B"/>
    <w:rsid w:val="00E13426"/>
    <w:rsid w:val="00E31EDF"/>
    <w:rsid w:val="00E3475C"/>
    <w:rsid w:val="00E35BE7"/>
    <w:rsid w:val="00E42278"/>
    <w:rsid w:val="00E4579E"/>
    <w:rsid w:val="00E5108A"/>
    <w:rsid w:val="00E6101C"/>
    <w:rsid w:val="00E64E4C"/>
    <w:rsid w:val="00E70921"/>
    <w:rsid w:val="00E7156E"/>
    <w:rsid w:val="00E74B8A"/>
    <w:rsid w:val="00E8260E"/>
    <w:rsid w:val="00E84090"/>
    <w:rsid w:val="00E848CD"/>
    <w:rsid w:val="00E84CC3"/>
    <w:rsid w:val="00E90AC6"/>
    <w:rsid w:val="00EA04F7"/>
    <w:rsid w:val="00EA188B"/>
    <w:rsid w:val="00EA5BEC"/>
    <w:rsid w:val="00EA66AF"/>
    <w:rsid w:val="00EB589A"/>
    <w:rsid w:val="00EC0493"/>
    <w:rsid w:val="00EC0AFB"/>
    <w:rsid w:val="00EC4AD1"/>
    <w:rsid w:val="00EC6DBF"/>
    <w:rsid w:val="00EC73F7"/>
    <w:rsid w:val="00ED0D07"/>
    <w:rsid w:val="00ED6FEE"/>
    <w:rsid w:val="00ED7E3D"/>
    <w:rsid w:val="00EE0C75"/>
    <w:rsid w:val="00EF1504"/>
    <w:rsid w:val="00EF1CEE"/>
    <w:rsid w:val="00EF2A2D"/>
    <w:rsid w:val="00EF3389"/>
    <w:rsid w:val="00EF34CD"/>
    <w:rsid w:val="00EF4CB0"/>
    <w:rsid w:val="00F02155"/>
    <w:rsid w:val="00F04090"/>
    <w:rsid w:val="00F046C2"/>
    <w:rsid w:val="00F05772"/>
    <w:rsid w:val="00F06188"/>
    <w:rsid w:val="00F10B53"/>
    <w:rsid w:val="00F2169C"/>
    <w:rsid w:val="00F24FAE"/>
    <w:rsid w:val="00F26725"/>
    <w:rsid w:val="00F26B85"/>
    <w:rsid w:val="00F278F0"/>
    <w:rsid w:val="00F3203B"/>
    <w:rsid w:val="00F356E9"/>
    <w:rsid w:val="00F36FB8"/>
    <w:rsid w:val="00F4676A"/>
    <w:rsid w:val="00F47B67"/>
    <w:rsid w:val="00F525A8"/>
    <w:rsid w:val="00F52DE9"/>
    <w:rsid w:val="00F559B8"/>
    <w:rsid w:val="00F57ED7"/>
    <w:rsid w:val="00F62046"/>
    <w:rsid w:val="00F66227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A02BB"/>
    <w:rsid w:val="00FA46D3"/>
    <w:rsid w:val="00FA5516"/>
    <w:rsid w:val="00FB1625"/>
    <w:rsid w:val="00FB74B2"/>
    <w:rsid w:val="00FB75BE"/>
    <w:rsid w:val="00FC5E93"/>
    <w:rsid w:val="00FC6692"/>
    <w:rsid w:val="00FC79F4"/>
    <w:rsid w:val="00FE4266"/>
    <w:rsid w:val="00FE5026"/>
    <w:rsid w:val="00FE7705"/>
    <w:rsid w:val="00FF3654"/>
    <w:rsid w:val="00FF42F2"/>
    <w:rsid w:val="00FF51F8"/>
    <w:rsid w:val="00FF5DB2"/>
    <w:rsid w:val="010F96F2"/>
    <w:rsid w:val="012AC225"/>
    <w:rsid w:val="014A4376"/>
    <w:rsid w:val="0154964C"/>
    <w:rsid w:val="016991F6"/>
    <w:rsid w:val="01B245C9"/>
    <w:rsid w:val="02130125"/>
    <w:rsid w:val="035117DC"/>
    <w:rsid w:val="038FB4DC"/>
    <w:rsid w:val="04931F0F"/>
    <w:rsid w:val="04BE09EB"/>
    <w:rsid w:val="066CF5F3"/>
    <w:rsid w:val="06903549"/>
    <w:rsid w:val="07B19F97"/>
    <w:rsid w:val="091B1C20"/>
    <w:rsid w:val="0920387D"/>
    <w:rsid w:val="094062F4"/>
    <w:rsid w:val="0AA3DADE"/>
    <w:rsid w:val="0ABC6D85"/>
    <w:rsid w:val="0C0C23BA"/>
    <w:rsid w:val="0C661EBE"/>
    <w:rsid w:val="0C97F409"/>
    <w:rsid w:val="0CB8551B"/>
    <w:rsid w:val="0CB8C4AF"/>
    <w:rsid w:val="0D81825E"/>
    <w:rsid w:val="0DA729C9"/>
    <w:rsid w:val="0E75775A"/>
    <w:rsid w:val="0E84EC91"/>
    <w:rsid w:val="0E9FE37C"/>
    <w:rsid w:val="1051FD4B"/>
    <w:rsid w:val="10D0B7E6"/>
    <w:rsid w:val="11050A7B"/>
    <w:rsid w:val="12181044"/>
    <w:rsid w:val="12289F9A"/>
    <w:rsid w:val="12357230"/>
    <w:rsid w:val="12E60383"/>
    <w:rsid w:val="1301D8C0"/>
    <w:rsid w:val="1331547F"/>
    <w:rsid w:val="1338DC63"/>
    <w:rsid w:val="134AD905"/>
    <w:rsid w:val="138B4F83"/>
    <w:rsid w:val="139A71DF"/>
    <w:rsid w:val="1461EF05"/>
    <w:rsid w:val="14FAB818"/>
    <w:rsid w:val="150B2B63"/>
    <w:rsid w:val="1529232C"/>
    <w:rsid w:val="157238C2"/>
    <w:rsid w:val="1609691F"/>
    <w:rsid w:val="16E1E25E"/>
    <w:rsid w:val="1746525E"/>
    <w:rsid w:val="18A25DF7"/>
    <w:rsid w:val="18DCB68D"/>
    <w:rsid w:val="1B1094F4"/>
    <w:rsid w:val="1B8B56EC"/>
    <w:rsid w:val="1B964D56"/>
    <w:rsid w:val="1BA0472C"/>
    <w:rsid w:val="1CE02720"/>
    <w:rsid w:val="1CE8A84E"/>
    <w:rsid w:val="1D8844C3"/>
    <w:rsid w:val="1DDF6507"/>
    <w:rsid w:val="1F2BA661"/>
    <w:rsid w:val="204F2198"/>
    <w:rsid w:val="20FBAFD4"/>
    <w:rsid w:val="216F9A9E"/>
    <w:rsid w:val="220223B3"/>
    <w:rsid w:val="2326C808"/>
    <w:rsid w:val="238B4048"/>
    <w:rsid w:val="23EFB888"/>
    <w:rsid w:val="2426D936"/>
    <w:rsid w:val="24C68F49"/>
    <w:rsid w:val="255A6B8E"/>
    <w:rsid w:val="257DD283"/>
    <w:rsid w:val="261AA720"/>
    <w:rsid w:val="2668815F"/>
    <w:rsid w:val="26D02B65"/>
    <w:rsid w:val="282A2C05"/>
    <w:rsid w:val="2873A9D6"/>
    <w:rsid w:val="28E49EC1"/>
    <w:rsid w:val="29337B71"/>
    <w:rsid w:val="29429A4D"/>
    <w:rsid w:val="296842BC"/>
    <w:rsid w:val="29969F42"/>
    <w:rsid w:val="29BF0BFA"/>
    <w:rsid w:val="2A30FB29"/>
    <w:rsid w:val="2B0444F3"/>
    <w:rsid w:val="2DDE554B"/>
    <w:rsid w:val="2E0E838C"/>
    <w:rsid w:val="2E61297D"/>
    <w:rsid w:val="2F077083"/>
    <w:rsid w:val="2F276688"/>
    <w:rsid w:val="2FA66276"/>
    <w:rsid w:val="2FC5DEDC"/>
    <w:rsid w:val="302A2936"/>
    <w:rsid w:val="305A8BC1"/>
    <w:rsid w:val="30CB812C"/>
    <w:rsid w:val="30D39865"/>
    <w:rsid w:val="31D70298"/>
    <w:rsid w:val="322688E9"/>
    <w:rsid w:val="3267518D"/>
    <w:rsid w:val="329F0382"/>
    <w:rsid w:val="32FCED11"/>
    <w:rsid w:val="33C5AAC0"/>
    <w:rsid w:val="33DDD6FE"/>
    <w:rsid w:val="340321EE"/>
    <w:rsid w:val="3404A70E"/>
    <w:rsid w:val="3431447B"/>
    <w:rsid w:val="34454E33"/>
    <w:rsid w:val="34D6C3F5"/>
    <w:rsid w:val="34E14131"/>
    <w:rsid w:val="35A1E4ED"/>
    <w:rsid w:val="35F97CA8"/>
    <w:rsid w:val="362834E8"/>
    <w:rsid w:val="371D490D"/>
    <w:rsid w:val="373AC2B0"/>
    <w:rsid w:val="37795888"/>
    <w:rsid w:val="37A1AAF6"/>
    <w:rsid w:val="37DAA89F"/>
    <w:rsid w:val="3825F97D"/>
    <w:rsid w:val="384C9D10"/>
    <w:rsid w:val="393F3C7D"/>
    <w:rsid w:val="39593D03"/>
    <w:rsid w:val="39A2AD34"/>
    <w:rsid w:val="3AA0CD57"/>
    <w:rsid w:val="3B180BD8"/>
    <w:rsid w:val="3B56DBA9"/>
    <w:rsid w:val="3C1B760B"/>
    <w:rsid w:val="3C2D485A"/>
    <w:rsid w:val="3C42547D"/>
    <w:rsid w:val="3CBA0403"/>
    <w:rsid w:val="3EDA581C"/>
    <w:rsid w:val="3F914F26"/>
    <w:rsid w:val="3FBE2ADC"/>
    <w:rsid w:val="3FCFB7FC"/>
    <w:rsid w:val="409C0E6C"/>
    <w:rsid w:val="40B7399F"/>
    <w:rsid w:val="41A93D3B"/>
    <w:rsid w:val="42116D10"/>
    <w:rsid w:val="42AB39AE"/>
    <w:rsid w:val="42DF46AA"/>
    <w:rsid w:val="42ECABE7"/>
    <w:rsid w:val="43F1C1D9"/>
    <w:rsid w:val="44A1AD8B"/>
    <w:rsid w:val="44E8E4F3"/>
    <w:rsid w:val="44ECD151"/>
    <w:rsid w:val="45568841"/>
    <w:rsid w:val="45B02060"/>
    <w:rsid w:val="45B21C3E"/>
    <w:rsid w:val="46868D11"/>
    <w:rsid w:val="46B87C75"/>
    <w:rsid w:val="46DD564F"/>
    <w:rsid w:val="478D2695"/>
    <w:rsid w:val="4791E5A0"/>
    <w:rsid w:val="4906AAFB"/>
    <w:rsid w:val="49BA9766"/>
    <w:rsid w:val="49F543EA"/>
    <w:rsid w:val="4A7C099F"/>
    <w:rsid w:val="4C3AB550"/>
    <w:rsid w:val="4CACA9C1"/>
    <w:rsid w:val="4CAEEF15"/>
    <w:rsid w:val="4D714423"/>
    <w:rsid w:val="4D981A87"/>
    <w:rsid w:val="4DC3F13C"/>
    <w:rsid w:val="4E2FB767"/>
    <w:rsid w:val="4E31F233"/>
    <w:rsid w:val="4EC8E521"/>
    <w:rsid w:val="4F37B79A"/>
    <w:rsid w:val="4FE68FD7"/>
    <w:rsid w:val="508BB4CF"/>
    <w:rsid w:val="51A19365"/>
    <w:rsid w:val="51EFBE36"/>
    <w:rsid w:val="5224DA65"/>
    <w:rsid w:val="522533F5"/>
    <w:rsid w:val="52370644"/>
    <w:rsid w:val="5290CE77"/>
    <w:rsid w:val="52AF9FEE"/>
    <w:rsid w:val="52DC4217"/>
    <w:rsid w:val="52E2B902"/>
    <w:rsid w:val="530A4ACC"/>
    <w:rsid w:val="53E48595"/>
    <w:rsid w:val="54C2DB82"/>
    <w:rsid w:val="555C3D3F"/>
    <w:rsid w:val="55E003FF"/>
    <w:rsid w:val="564F0318"/>
    <w:rsid w:val="567F28C3"/>
    <w:rsid w:val="5700351F"/>
    <w:rsid w:val="570F03E2"/>
    <w:rsid w:val="57A93689"/>
    <w:rsid w:val="5855D77E"/>
    <w:rsid w:val="590875F4"/>
    <w:rsid w:val="59F9BA2C"/>
    <w:rsid w:val="5ACB6E8F"/>
    <w:rsid w:val="5AE71889"/>
    <w:rsid w:val="5AFC801E"/>
    <w:rsid w:val="5B256993"/>
    <w:rsid w:val="5B332EA0"/>
    <w:rsid w:val="5B46D449"/>
    <w:rsid w:val="5B6095EF"/>
    <w:rsid w:val="5C6BAFC2"/>
    <w:rsid w:val="5CABEA82"/>
    <w:rsid w:val="5CE71439"/>
    <w:rsid w:val="5DA5877D"/>
    <w:rsid w:val="5DA9BD85"/>
    <w:rsid w:val="5E97FDDC"/>
    <w:rsid w:val="5F05E20C"/>
    <w:rsid w:val="5FA09505"/>
    <w:rsid w:val="5FC2B2A5"/>
    <w:rsid w:val="5FF152D2"/>
    <w:rsid w:val="61054CF4"/>
    <w:rsid w:val="61275155"/>
    <w:rsid w:val="615E8306"/>
    <w:rsid w:val="6256CAA2"/>
    <w:rsid w:val="62A3DCAF"/>
    <w:rsid w:val="631ADFEB"/>
    <w:rsid w:val="63285C1C"/>
    <w:rsid w:val="64094FA6"/>
    <w:rsid w:val="641B1D1E"/>
    <w:rsid w:val="646D3152"/>
    <w:rsid w:val="648D1666"/>
    <w:rsid w:val="649623C8"/>
    <w:rsid w:val="64BD0940"/>
    <w:rsid w:val="64DFBC57"/>
    <w:rsid w:val="65638317"/>
    <w:rsid w:val="670A15D1"/>
    <w:rsid w:val="67244EF9"/>
    <w:rsid w:val="6810DA71"/>
    <w:rsid w:val="681442B4"/>
    <w:rsid w:val="6A3C41FB"/>
    <w:rsid w:val="6A89675A"/>
    <w:rsid w:val="6B05D907"/>
    <w:rsid w:val="6B24F2F4"/>
    <w:rsid w:val="6B5FD40B"/>
    <w:rsid w:val="6B8F509B"/>
    <w:rsid w:val="6C70D7A9"/>
    <w:rsid w:val="6CAF8A40"/>
    <w:rsid w:val="6CD4FFDE"/>
    <w:rsid w:val="6DAB74B2"/>
    <w:rsid w:val="6DC070A4"/>
    <w:rsid w:val="6EB65EA6"/>
    <w:rsid w:val="6F8CCB57"/>
    <w:rsid w:val="7058A5C3"/>
    <w:rsid w:val="706669CE"/>
    <w:rsid w:val="70BD330C"/>
    <w:rsid w:val="70E849E6"/>
    <w:rsid w:val="71367C90"/>
    <w:rsid w:val="7262AC14"/>
    <w:rsid w:val="73AF4567"/>
    <w:rsid w:val="758C1B40"/>
    <w:rsid w:val="7595DABF"/>
    <w:rsid w:val="761D9102"/>
    <w:rsid w:val="76B35D14"/>
    <w:rsid w:val="76B9512F"/>
    <w:rsid w:val="76CE5544"/>
    <w:rsid w:val="76F74AAF"/>
    <w:rsid w:val="76F9B79E"/>
    <w:rsid w:val="7777C473"/>
    <w:rsid w:val="78246568"/>
    <w:rsid w:val="784E3124"/>
    <w:rsid w:val="7863BBDE"/>
    <w:rsid w:val="79213C26"/>
    <w:rsid w:val="79B4CA22"/>
    <w:rsid w:val="79F08D4A"/>
    <w:rsid w:val="7A8D2980"/>
    <w:rsid w:val="7BA6E121"/>
    <w:rsid w:val="7BF9E5BC"/>
    <w:rsid w:val="7C105CF8"/>
    <w:rsid w:val="7C28F9E1"/>
    <w:rsid w:val="7C43ADB2"/>
    <w:rsid w:val="7C9DA8B6"/>
    <w:rsid w:val="7D2F1E78"/>
    <w:rsid w:val="7DED5EEB"/>
    <w:rsid w:val="7E1D8496"/>
    <w:rsid w:val="7E777F9A"/>
    <w:rsid w:val="7E7AA506"/>
    <w:rsid w:val="7EBC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2CE6B7E"/>
  <w15:docId w15:val="{0B1ECAA3-7399-4A86-BE23-53356F99A9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  <w:style w:type="paragraph" w:styleId="paragraph" w:customStyle="1">
    <w:name w:val="paragraph"/>
    <w:basedOn w:val="Normal"/>
    <w:rsid w:val="000C7C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0C7CC2"/>
  </w:style>
  <w:style w:type="character" w:styleId="eop" w:customStyle="1">
    <w:name w:val="eop"/>
    <w:basedOn w:val="DefaultParagraphFont"/>
    <w:rsid w:val="000C7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5" ma:contentTypeDescription="Create a new document." ma:contentTypeScope="" ma:versionID="d019e1d4841265ddbee69b8baa8a1eb7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c7655283b9604f611a7ff07b18552d55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c48e2f-71c7-41a1-99ac-db8490419dab" xsi:nil="true"/>
  </documentManagement>
</p:properties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CB1E3F-C2C5-471A-9749-6E50E376A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47A46C-4297-487D-9CE0-D29B94FB40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0C3DD8-458B-4CA8-9B57-B2FE67BCCFF7}">
  <ds:schemaRefs>
    <ds:schemaRef ds:uri="http://purl.org/dc/terms/"/>
    <ds:schemaRef ds:uri="0ec48e2f-71c7-41a1-99ac-db8490419dab"/>
    <ds:schemaRef ds:uri="http://schemas.microsoft.com/office/2006/documentManagement/types"/>
    <ds:schemaRef ds:uri="83e5963c-288d-4bf9-af56-2cfad89d931d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etropc060002</dc:creator>
  <keywords/>
  <dc:description/>
  <lastModifiedBy>Omelina, Lubos</lastModifiedBy>
  <revision>14</revision>
  <lastPrinted>2010-08-26T07:00:00.0000000Z</lastPrinted>
  <dcterms:created xsi:type="dcterms:W3CDTF">2023-01-26T21:10:00.0000000Z</dcterms:created>
  <dcterms:modified xsi:type="dcterms:W3CDTF">2023-12-13T08:20:47.9959213Z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