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body>
    <w:p w:rsidR="00F66227" w:rsidP="371D490D" w:rsidRDefault="371D490D" w14:paraId="4CD1B97A" w14:textId="57BFB174">
      <w:pPr>
        <w:jc w:val="both"/>
        <w:rPr>
          <w:rStyle w:val="Heading1Char"/>
        </w:rPr>
      </w:pPr>
      <w:r w:rsidRPr="44ECD151">
        <w:rPr>
          <w:rStyle w:val="Heading1Char"/>
        </w:rPr>
        <w:t>Question 1</w:t>
      </w:r>
      <w:r w:rsidRPr="44ECD151" w:rsidR="00B54341">
        <w:rPr>
          <w:rStyle w:val="Heading1Char"/>
        </w:rPr>
        <w:t>/4</w:t>
      </w:r>
      <w:r w:rsidRPr="44ECD151" w:rsidR="4DC3F13C">
        <w:rPr>
          <w:rStyle w:val="Heading1Char"/>
        </w:rPr>
        <w:t>: Vectors</w:t>
      </w:r>
      <w:r w:rsidRPr="44ECD151">
        <w:rPr>
          <w:rStyle w:val="Heading1Char"/>
        </w:rPr>
        <w:t xml:space="preserve"> </w:t>
      </w:r>
      <w:bookmarkStart w:name="_Hlk94189147" w:id="0"/>
      <w:r w:rsidRPr="44ECD151">
        <w:rPr>
          <w:rStyle w:val="Heading1Char"/>
        </w:rPr>
        <w:t>(</w:t>
      </w:r>
      <w:r w:rsidRPr="44ECD151" w:rsidR="005934BA">
        <w:rPr>
          <w:rStyle w:val="Heading1Char"/>
        </w:rPr>
        <w:t>5</w:t>
      </w:r>
      <w:r w:rsidRPr="44ECD151">
        <w:rPr>
          <w:rStyle w:val="Heading1Char"/>
        </w:rPr>
        <w:t xml:space="preserve"> points)</w:t>
      </w:r>
      <w:bookmarkEnd w:id="0"/>
    </w:p>
    <w:p w:rsidR="000940EB" w:rsidP="371D490D" w:rsidRDefault="371D490D" w14:paraId="3A7FC950" w14:textId="6B6436C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 xml:space="preserve">Write a method </w:t>
      </w:r>
      <w:r w:rsidRPr="44ECD151" w:rsidR="615E8306">
        <w:rPr>
          <w:rFonts w:ascii="Courier New" w:hAnsi="Courier New" w:eastAsia="Arial" w:cs="Courier New"/>
          <w:b/>
          <w:bCs/>
          <w:sz w:val="24"/>
          <w:szCs w:val="24"/>
        </w:rPr>
        <w:t>void</w:t>
      </w:r>
      <w:r w:rsidRPr="44ECD151">
        <w:rPr>
          <w:rFonts w:ascii="Courier New" w:hAnsi="Courier New" w:eastAsia="Arial" w:cs="Courier New"/>
          <w:b/>
          <w:bCs/>
          <w:sz w:val="24"/>
          <w:szCs w:val="24"/>
        </w:rPr>
        <w:t xml:space="preserve"> </w:t>
      </w:r>
      <w:proofErr w:type="spellStart"/>
      <w:r w:rsidRPr="44ECD151" w:rsidR="29337B71">
        <w:rPr>
          <w:rFonts w:ascii="Courier New" w:hAnsi="Courier New" w:eastAsia="Arial" w:cs="Courier New"/>
          <w:b/>
          <w:bCs/>
          <w:sz w:val="24"/>
          <w:szCs w:val="24"/>
        </w:rPr>
        <w:t>remove</w:t>
      </w:r>
      <w:r w:rsidRPr="44ECD151" w:rsidR="00109598">
        <w:rPr>
          <w:rFonts w:ascii="Courier New" w:hAnsi="Courier New" w:eastAsia="Arial" w:cs="Courier New"/>
          <w:b/>
          <w:bCs/>
          <w:sz w:val="24"/>
          <w:szCs w:val="24"/>
        </w:rPr>
        <w:t>Duplic</w:t>
      </w:r>
      <w:r w:rsidRPr="44ECD151" w:rsidR="2426D936">
        <w:rPr>
          <w:rFonts w:ascii="Courier New" w:hAnsi="Courier New" w:eastAsia="Arial" w:cs="Courier New"/>
          <w:b/>
          <w:bCs/>
          <w:sz w:val="24"/>
          <w:szCs w:val="24"/>
        </w:rPr>
        <w:t>ates</w:t>
      </w:r>
      <w:proofErr w:type="spellEnd"/>
      <w:r w:rsidRPr="44ECD151">
        <w:rPr>
          <w:rFonts w:ascii="Courier New" w:hAnsi="Courier New" w:eastAsia="Arial" w:cs="Courier New"/>
          <w:b/>
          <w:bCs/>
          <w:sz w:val="24"/>
          <w:szCs w:val="24"/>
        </w:rPr>
        <w:t>()</w:t>
      </w:r>
      <w:r w:rsidRPr="44ECD151">
        <w:rPr>
          <w:rFonts w:ascii="Arial" w:hAnsi="Arial" w:cs="Arial"/>
          <w:sz w:val="24"/>
          <w:szCs w:val="24"/>
        </w:rPr>
        <w:t xml:space="preserve"> on the </w:t>
      </w:r>
      <w:r w:rsidRPr="44ECD151" w:rsidR="44E8E4F3">
        <w:rPr>
          <w:rFonts w:ascii="Arial" w:hAnsi="Arial" w:cs="Arial"/>
          <w:sz w:val="24"/>
          <w:szCs w:val="24"/>
        </w:rPr>
        <w:t xml:space="preserve">Vector </w:t>
      </w:r>
      <w:r w:rsidRPr="44ECD151">
        <w:rPr>
          <w:rFonts w:ascii="Arial" w:hAnsi="Arial" w:cs="Arial"/>
          <w:sz w:val="24"/>
          <w:szCs w:val="24"/>
        </w:rPr>
        <w:t xml:space="preserve">class that traverses the </w:t>
      </w:r>
      <w:r w:rsidRPr="44ECD151" w:rsidR="44A1AD8B">
        <w:rPr>
          <w:rFonts w:ascii="Arial" w:hAnsi="Arial" w:cs="Arial"/>
          <w:sz w:val="24"/>
          <w:szCs w:val="24"/>
        </w:rPr>
        <w:t xml:space="preserve">vector </w:t>
      </w:r>
      <w:r w:rsidRPr="44ECD151" w:rsidR="00B805B5">
        <w:rPr>
          <w:rFonts w:ascii="Arial" w:hAnsi="Arial" w:cs="Arial"/>
          <w:sz w:val="24"/>
          <w:szCs w:val="24"/>
        </w:rPr>
        <w:t xml:space="preserve">and </w:t>
      </w:r>
      <w:r w:rsidRPr="44ECD151" w:rsidR="26D02B65">
        <w:rPr>
          <w:rFonts w:ascii="Arial" w:hAnsi="Arial" w:cs="Arial"/>
          <w:sz w:val="24"/>
          <w:szCs w:val="24"/>
        </w:rPr>
        <w:t xml:space="preserve">(in-place) </w:t>
      </w:r>
      <w:r w:rsidRPr="44ECD151" w:rsidR="52E2B902">
        <w:rPr>
          <w:rFonts w:ascii="Arial" w:hAnsi="Arial" w:cs="Arial"/>
          <w:sz w:val="24"/>
          <w:szCs w:val="24"/>
        </w:rPr>
        <w:t xml:space="preserve">removes </w:t>
      </w:r>
      <w:r w:rsidRPr="44ECD151" w:rsidR="0DA729C9">
        <w:rPr>
          <w:rFonts w:ascii="Arial" w:hAnsi="Arial" w:cs="Arial"/>
          <w:sz w:val="24"/>
          <w:szCs w:val="24"/>
        </w:rPr>
        <w:t xml:space="preserve">all </w:t>
      </w:r>
      <w:r w:rsidRPr="44ECD151" w:rsidR="3CBA0403">
        <w:rPr>
          <w:rFonts w:ascii="Arial" w:hAnsi="Arial" w:cs="Arial"/>
          <w:sz w:val="24"/>
          <w:szCs w:val="24"/>
        </w:rPr>
        <w:t xml:space="preserve">duplicates </w:t>
      </w:r>
      <w:r w:rsidRPr="44ECD151" w:rsidR="0DA729C9">
        <w:rPr>
          <w:rFonts w:ascii="Arial" w:hAnsi="Arial" w:cs="Arial"/>
          <w:sz w:val="24"/>
          <w:szCs w:val="24"/>
        </w:rPr>
        <w:t>in it</w:t>
      </w:r>
      <w:r w:rsidRPr="44ECD151" w:rsidR="7C28F9E1">
        <w:rPr>
          <w:rFonts w:ascii="Arial" w:hAnsi="Arial" w:cs="Arial"/>
          <w:sz w:val="24"/>
          <w:szCs w:val="24"/>
        </w:rPr>
        <w:t xml:space="preserve"> without creating or using </w:t>
      </w:r>
      <w:r w:rsidR="00EF4CB0">
        <w:rPr>
          <w:rFonts w:ascii="Arial" w:hAnsi="Arial" w:cs="Arial"/>
          <w:sz w:val="24"/>
          <w:szCs w:val="24"/>
        </w:rPr>
        <w:t xml:space="preserve">an </w:t>
      </w:r>
      <w:r w:rsidRPr="44ECD151" w:rsidR="7C28F9E1">
        <w:rPr>
          <w:rFonts w:ascii="Arial" w:hAnsi="Arial" w:cs="Arial"/>
          <w:sz w:val="24"/>
          <w:szCs w:val="24"/>
        </w:rPr>
        <w:t>additional vector (or any other collections)</w:t>
      </w:r>
      <w:r w:rsidRPr="44ECD151">
        <w:rPr>
          <w:rFonts w:ascii="Arial" w:hAnsi="Arial" w:cs="Arial"/>
          <w:sz w:val="24"/>
          <w:szCs w:val="24"/>
        </w:rPr>
        <w:t>.</w:t>
      </w:r>
      <w:r w:rsidRPr="44ECD151" w:rsidR="7A8D2980">
        <w:rPr>
          <w:rFonts w:ascii="Arial" w:hAnsi="Arial" w:cs="Arial"/>
          <w:sz w:val="24"/>
          <w:szCs w:val="24"/>
        </w:rPr>
        <w:t xml:space="preserve"> </w:t>
      </w:r>
    </w:p>
    <w:p w:rsidR="000940EB" w:rsidP="44ECD151" w:rsidRDefault="371D490D" w14:paraId="03DFDF65" w14:textId="44ACB10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For example,</w:t>
      </w:r>
      <w:r w:rsidRPr="44ECD151" w:rsidR="70E849E6">
        <w:rPr>
          <w:rFonts w:ascii="Arial" w:hAnsi="Arial" w:cs="Arial"/>
          <w:sz w:val="24"/>
          <w:szCs w:val="24"/>
        </w:rPr>
        <w:t xml:space="preserve"> after calling </w:t>
      </w:r>
      <w:proofErr w:type="spellStart"/>
      <w:r w:rsidRPr="44ECD151" w:rsidR="5224DA65">
        <w:rPr>
          <w:rFonts w:ascii="Courier New" w:hAnsi="Courier New" w:eastAsia="Arial" w:cs="Courier New"/>
          <w:b/>
          <w:bCs/>
          <w:sz w:val="24"/>
          <w:szCs w:val="24"/>
        </w:rPr>
        <w:t>removeDupli</w:t>
      </w:r>
      <w:r w:rsidRPr="44ECD151" w:rsidR="0C97F409">
        <w:rPr>
          <w:rFonts w:ascii="Courier New" w:hAnsi="Courier New" w:eastAsia="Arial" w:cs="Courier New"/>
          <w:b/>
          <w:bCs/>
          <w:sz w:val="24"/>
          <w:szCs w:val="24"/>
        </w:rPr>
        <w:t>cates</w:t>
      </w:r>
      <w:proofErr w:type="spellEnd"/>
      <w:r w:rsidRPr="44ECD151" w:rsidR="70E849E6">
        <w:rPr>
          <w:rFonts w:ascii="Courier New" w:hAnsi="Courier New" w:eastAsia="Arial" w:cs="Courier New"/>
          <w:b/>
          <w:bCs/>
          <w:sz w:val="24"/>
          <w:szCs w:val="24"/>
        </w:rPr>
        <w:t>()</w:t>
      </w:r>
      <w:r w:rsidRPr="44ECD151">
        <w:rPr>
          <w:rFonts w:ascii="Arial" w:hAnsi="Arial" w:cs="Arial"/>
          <w:sz w:val="24"/>
          <w:szCs w:val="24"/>
        </w:rPr>
        <w:t xml:space="preserve"> </w:t>
      </w:r>
      <w:r w:rsidRPr="44ECD151" w:rsidR="646D3152">
        <w:rPr>
          <w:rFonts w:ascii="Arial" w:hAnsi="Arial" w:cs="Arial"/>
          <w:sz w:val="24"/>
          <w:szCs w:val="24"/>
        </w:rPr>
        <w:t>on</w:t>
      </w:r>
      <w:r w:rsidRPr="44ECD151" w:rsidR="00D84EF1">
        <w:rPr>
          <w:rFonts w:ascii="Arial" w:hAnsi="Arial" w:cs="Arial"/>
          <w:sz w:val="24"/>
          <w:szCs w:val="24"/>
        </w:rPr>
        <w:t xml:space="preserve"> the following </w:t>
      </w:r>
      <w:r w:rsidRPr="44ECD151" w:rsidR="61054CF4">
        <w:rPr>
          <w:rFonts w:ascii="Arial" w:hAnsi="Arial" w:cs="Arial"/>
          <w:sz w:val="24"/>
          <w:szCs w:val="24"/>
        </w:rPr>
        <w:t>vector</w:t>
      </w:r>
      <w:r w:rsidRPr="44ECD151">
        <w:rPr>
          <w:rFonts w:ascii="Arial" w:hAnsi="Arial" w:cs="Arial"/>
          <w:sz w:val="24"/>
          <w:szCs w:val="24"/>
        </w:rPr>
        <w:t>:</w:t>
      </w:r>
    </w:p>
    <w:p w:rsidR="000940EB" w:rsidP="000940EB" w:rsidRDefault="000940EB" w14:paraId="43EF9E7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940EB" w:rsidP="371D490D" w:rsidRDefault="12E60383" w14:paraId="7CBCB89F" w14:textId="5D40080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[</w:t>
      </w:r>
      <w:r w:rsidRPr="44ECD151" w:rsidR="371D490D">
        <w:rPr>
          <w:rFonts w:ascii="Arial" w:hAnsi="Arial" w:cs="Arial"/>
          <w:sz w:val="24"/>
          <w:szCs w:val="24"/>
        </w:rPr>
        <w:t>1</w:t>
      </w:r>
      <w:r w:rsidRPr="44ECD151" w:rsidR="67244EF9">
        <w:rPr>
          <w:rFonts w:ascii="Arial" w:hAnsi="Arial" w:cs="Arial"/>
          <w:sz w:val="24"/>
          <w:szCs w:val="24"/>
        </w:rPr>
        <w:t>,</w:t>
      </w:r>
      <w:r w:rsidRPr="44ECD151" w:rsidR="371D490D">
        <w:rPr>
          <w:rFonts w:ascii="Arial" w:hAnsi="Arial" w:cs="Arial"/>
          <w:sz w:val="24"/>
          <w:szCs w:val="24"/>
        </w:rPr>
        <w:t xml:space="preserve"> </w:t>
      </w:r>
      <w:r w:rsidRPr="44ECD151" w:rsidR="1609691F">
        <w:rPr>
          <w:rFonts w:ascii="Arial" w:hAnsi="Arial" w:cs="Arial"/>
          <w:sz w:val="24"/>
          <w:szCs w:val="24"/>
        </w:rPr>
        <w:t>2,</w:t>
      </w:r>
      <w:r w:rsidRPr="44ECD151" w:rsidR="67244EF9">
        <w:rPr>
          <w:rFonts w:ascii="Arial" w:hAnsi="Arial" w:cs="Arial"/>
          <w:sz w:val="24"/>
          <w:szCs w:val="24"/>
        </w:rPr>
        <w:t xml:space="preserve"> 3, 3, 2, 4, 1]</w:t>
      </w:r>
    </w:p>
    <w:p w:rsidR="000940EB" w:rsidP="000940EB" w:rsidRDefault="000940EB" w14:paraId="6F03A15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0940EB" w:rsidP="371D490D" w:rsidRDefault="641B1D1E" w14:paraId="2AE91048" w14:textId="4931FAD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 xml:space="preserve">will </w:t>
      </w:r>
      <w:r w:rsidRPr="44ECD151" w:rsidR="0E75775A">
        <w:rPr>
          <w:rFonts w:ascii="Arial" w:hAnsi="Arial" w:cs="Arial"/>
          <w:sz w:val="24"/>
          <w:szCs w:val="24"/>
        </w:rPr>
        <w:t xml:space="preserve">result </w:t>
      </w:r>
      <w:r w:rsidRPr="44ECD151" w:rsidR="706669CE">
        <w:rPr>
          <w:rFonts w:ascii="Arial" w:hAnsi="Arial" w:cs="Arial"/>
          <w:sz w:val="24"/>
          <w:szCs w:val="24"/>
        </w:rPr>
        <w:t xml:space="preserve">in a </w:t>
      </w:r>
      <w:r w:rsidRPr="44ECD151" w:rsidR="4E31F233">
        <w:rPr>
          <w:rFonts w:ascii="Arial" w:hAnsi="Arial" w:cs="Arial"/>
          <w:sz w:val="24"/>
          <w:szCs w:val="24"/>
        </w:rPr>
        <w:t>vector</w:t>
      </w:r>
      <w:r w:rsidR="007C1C9B">
        <w:rPr>
          <w:rFonts w:ascii="Arial" w:hAnsi="Arial" w:cs="Arial"/>
          <w:sz w:val="24"/>
          <w:szCs w:val="24"/>
        </w:rPr>
        <w:t xml:space="preserve"> </w:t>
      </w:r>
      <w:r w:rsidRPr="44ECD151" w:rsidR="6810DA71">
        <w:rPr>
          <w:rFonts w:ascii="Arial" w:hAnsi="Arial" w:cs="Arial"/>
          <w:sz w:val="24"/>
          <w:szCs w:val="24"/>
        </w:rPr>
        <w:t xml:space="preserve">containing </w:t>
      </w:r>
      <w:r w:rsidR="007C1C9B">
        <w:rPr>
          <w:rFonts w:ascii="Arial" w:hAnsi="Arial" w:cs="Arial"/>
          <w:sz w:val="24"/>
          <w:szCs w:val="24"/>
        </w:rPr>
        <w:t xml:space="preserve">the </w:t>
      </w:r>
      <w:r w:rsidRPr="44ECD151" w:rsidR="6810DA71">
        <w:rPr>
          <w:rFonts w:ascii="Arial" w:hAnsi="Arial" w:cs="Arial"/>
          <w:sz w:val="24"/>
          <w:szCs w:val="24"/>
        </w:rPr>
        <w:t xml:space="preserve">following </w:t>
      </w:r>
      <w:r w:rsidRPr="44ECD151" w:rsidR="094062F4">
        <w:rPr>
          <w:rFonts w:ascii="Arial" w:hAnsi="Arial" w:cs="Arial"/>
          <w:sz w:val="24"/>
          <w:szCs w:val="24"/>
        </w:rPr>
        <w:t>elements</w:t>
      </w:r>
      <w:r w:rsidRPr="44ECD151" w:rsidR="00307ABE">
        <w:rPr>
          <w:rFonts w:ascii="Arial" w:hAnsi="Arial" w:cs="Arial"/>
          <w:sz w:val="24"/>
          <w:szCs w:val="24"/>
        </w:rPr>
        <w:t>:</w:t>
      </w:r>
    </w:p>
    <w:p w:rsidR="000940EB" w:rsidP="000940EB" w:rsidRDefault="000940EB" w14:paraId="4A225C7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393F3C7D" w:rsidP="305A8BC1" w:rsidRDefault="7C105CF8" w14:paraId="3AE5D44E" w14:textId="59525BC8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[1, 2, 3, 4]</w:t>
      </w:r>
    </w:p>
    <w:p w:rsidR="44ECD151" w:rsidP="44ECD151" w:rsidRDefault="44ECD151" w14:paraId="316D58A8" w14:textId="594838CB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1B1094F4" w:rsidP="44ECD151" w:rsidRDefault="1B1094F4" w14:paraId="00B5C5A1" w14:textId="54256DEA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 w:rsidRPr="44ECD151">
        <w:rPr>
          <w:rFonts w:ascii="Arial" w:hAnsi="Arial" w:cs="Arial"/>
          <w:sz w:val="24"/>
          <w:szCs w:val="24"/>
        </w:rPr>
        <w:t>What is the time complexity of your algorithm?</w:t>
      </w:r>
    </w:p>
    <w:p w:rsidR="305A8BC1" w:rsidP="305A8BC1" w:rsidRDefault="305A8BC1" w14:paraId="078BDC41" w14:textId="6AA1FF6F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74805" w:rsidRDefault="00874805" w14:paraId="7FD79A93" w14:textId="77777777">
      <w:pPr>
        <w:rPr>
          <w:rStyle w:val="Heading1Char"/>
        </w:rPr>
      </w:pPr>
      <w:r>
        <w:rPr>
          <w:rStyle w:val="Heading1Char"/>
        </w:rPr>
        <w:br w:type="page"/>
      </w:r>
    </w:p>
    <w:p w:rsidR="00874805" w:rsidP="2D4B7401" w:rsidRDefault="00874805" w14:paraId="3300DC6A" w14:noSpellErr="1" w14:textId="08113C98">
      <w:pPr>
        <w:pStyle w:val="Normal"/>
        <w:widowControl w:val="0"/>
        <w:spacing w:after="0" w:line="240" w:lineRule="auto"/>
        <w:jc w:val="both"/>
        <w:rPr>
          <w:rStyle w:val="Heading1Char"/>
        </w:rPr>
      </w:pPr>
    </w:p>
    <w:p w:rsidR="0080739D" w:rsidP="305A8BC1" w:rsidRDefault="1051FD4B" w14:paraId="35A635A8" w14:textId="787D16C6">
      <w:pPr>
        <w:widowControl w:val="0"/>
        <w:spacing w:after="0" w:line="240" w:lineRule="auto"/>
        <w:rPr>
          <w:rStyle w:val="Heading1Char"/>
        </w:rPr>
      </w:pPr>
      <w:r w:rsidRPr="305A8BC1">
        <w:rPr>
          <w:rStyle w:val="Heading1Char"/>
        </w:rPr>
        <w:br w:type="page"/>
      </w:r>
    </w:p>
    <w:p w:rsidR="004972AF" w:rsidDel="00B63864" w:rsidP="2D4B7401" w:rsidRDefault="004972AF" w14:paraId="7A14FE7B" w14:noSpellErr="1" w14:textId="693C1B10">
      <w:pPr>
        <w:pStyle w:val="Normal"/>
        <w:widowControl w:val="0"/>
        <w:spacing w:after="0" w:line="240" w:lineRule="auto"/>
        <w:rPr>
          <w:rStyle w:val="Heading1Char"/>
          <w:rFonts w:ascii="Arial" w:hAnsi="Arial" w:eastAsia="ＭＳ 明朝" w:cs="Arial" w:eastAsiaTheme="minorEastAsia"/>
          <w:b w:val="0"/>
          <w:bCs w:val="0"/>
          <w:color w:val="auto"/>
          <w:sz w:val="24"/>
          <w:szCs w:val="24"/>
        </w:rPr>
      </w:pPr>
    </w:p>
    <w:p w:rsidR="2D4B7401" w:rsidRDefault="2D4B7401" w14:paraId="4CA66655" w14:textId="1166BD9B"/>
    <w:p w:rsidR="00F62046" w:rsidDel="00B63864" w:rsidP="2D4B7401" w:rsidRDefault="00F62046" w14:paraId="0D87C857" w14:textId="620E3246">
      <w:pPr>
        <w:pStyle w:val="ListParagraph"/>
        <w:numPr>
          <w:ilvl w:val="0"/>
          <w:numId w:val="20"/>
        </w:numPr>
        <w:rPr>
          <w:rStyle w:val="Heading1Char"/>
        </w:rPr>
      </w:pPr>
      <w:r>
        <w:br w:type="page"/>
      </w:r>
    </w:p>
    <w:p w:rsidR="2D4B7401" w:rsidRDefault="2D4B7401" w14:paraId="1B821928" w14:textId="35D50A03"/>
    <w:p w:rsidR="006A6A90" w:rsidP="2D4B7401" w:rsidRDefault="006A6A90" w14:paraId="1C8DEC72" w14:textId="5EB94B85">
      <w:pPr>
        <w:pStyle w:val="ListParagraph"/>
        <w:numPr>
          <w:ilvl w:val="0"/>
          <w:numId w:val="21"/>
        </w:numPr>
        <w:rPr>
          <w:rStyle w:val="Heading1Char"/>
        </w:rPr>
      </w:pPr>
      <w:r w:rsidRPr="2D4B7401">
        <w:rPr>
          <w:rFonts w:ascii="Cambria" w:hAnsi="Cambria" w:eastAsia="ＭＳ ゴシック" w:cs="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</w:rPr>
        <w:br w:type="page"/>
      </w:r>
      <w:r w:rsidRPr="2D4B7401" w:rsidR="006A6A90">
        <w:rPr>
          <w:rStyle w:val="Heading1Char"/>
        </w:rPr>
        <w:t>Question 2/4: Trees (6 points)</w:t>
      </w:r>
    </w:p>
    <w:p w:rsidRPr="0012483F" w:rsidR="006A6A90" w:rsidP="006A6A90" w:rsidRDefault="006A6A90" w14:paraId="0BB49D65" w14:textId="77777777">
      <w:pPr>
        <w:rPr>
          <w:rFonts w:ascii="Arial" w:hAnsi="Arial" w:cs="Arial"/>
        </w:rPr>
      </w:pPr>
      <w:r w:rsidRPr="0012483F">
        <w:rPr>
          <w:rFonts w:ascii="Arial" w:hAnsi="Arial" w:cs="Arial"/>
        </w:rPr>
        <w:t xml:space="preserve">A different way to store a binary search tree than the method we have seen in class, is to store all the data in a vector. Every element in the tree corresponds to a position in the array, according to a fixed rule. The root is stored in the array on position </w:t>
      </w:r>
      <w:r>
        <w:rPr>
          <w:rFonts w:ascii="Arial" w:hAnsi="Arial" w:cs="Arial"/>
        </w:rPr>
        <w:t>1</w:t>
      </w:r>
      <w:r w:rsidRPr="0012483F">
        <w:rPr>
          <w:rFonts w:ascii="Arial" w:hAnsi="Arial" w:cs="Arial"/>
        </w:rPr>
        <w:t xml:space="preserve">, and for every element stored at position </w:t>
      </w:r>
      <w:proofErr w:type="spellStart"/>
      <w:r w:rsidRPr="0012483F">
        <w:rPr>
          <w:rFonts w:ascii="Arial" w:hAnsi="Arial" w:cs="Arial"/>
        </w:rPr>
        <w:t>i</w:t>
      </w:r>
      <w:proofErr w:type="spellEnd"/>
      <w:r w:rsidRPr="0012483F">
        <w:rPr>
          <w:rFonts w:ascii="Arial" w:hAnsi="Arial" w:cs="Arial"/>
        </w:rPr>
        <w:t>, the left child is stored at position 2*</w:t>
      </w:r>
      <w:proofErr w:type="spellStart"/>
      <w:r w:rsidRPr="0012483F">
        <w:rPr>
          <w:rFonts w:ascii="Arial" w:hAnsi="Arial" w:cs="Arial"/>
        </w:rPr>
        <w:t>i</w:t>
      </w:r>
      <w:proofErr w:type="spellEnd"/>
      <w:r w:rsidRPr="0012483F">
        <w:rPr>
          <w:rFonts w:ascii="Arial" w:hAnsi="Arial" w:cs="Arial"/>
        </w:rPr>
        <w:t xml:space="preserve"> and the right child is stored at position 2*i+1.</w:t>
      </w:r>
    </w:p>
    <w:p w:rsidR="006A6A90" w:rsidP="006A6A90" w:rsidRDefault="006A6A90" w14:paraId="2B06E636" w14:textId="77777777">
      <w:pPr>
        <w:rPr>
          <w:rFonts w:ascii="Arial" w:hAnsi="Arial" w:cs="Arial"/>
        </w:rPr>
      </w:pPr>
      <w:r w:rsidRPr="0012483F">
        <w:rPr>
          <w:rFonts w:ascii="Arial" w:hAnsi="Arial" w:cs="Arial"/>
        </w:rPr>
        <w:t xml:space="preserve">For instance, for the tree </w:t>
      </w:r>
      <w:r>
        <w:rPr>
          <w:rFonts w:ascii="Arial" w:hAnsi="Arial" w:cs="Arial"/>
        </w:rPr>
        <w:t>on the left, the corresponding vector is given on the right</w:t>
      </w:r>
    </w:p>
    <w:tbl>
      <w:tblPr>
        <w:tblStyle w:val="TableGrid"/>
        <w:tblpPr w:leftFromText="180" w:rightFromText="180" w:vertAnchor="text" w:horzAnchor="margin" w:tblpXSpec="right" w:tblpY="1203"/>
        <w:tblW w:w="0" w:type="auto"/>
        <w:tblLook w:val="04A0" w:firstRow="1" w:lastRow="0" w:firstColumn="1" w:lastColumn="0" w:noHBand="0" w:noVBand="1"/>
      </w:tblPr>
      <w:tblGrid>
        <w:gridCol w:w="393"/>
        <w:gridCol w:w="392"/>
        <w:gridCol w:w="393"/>
        <w:gridCol w:w="505"/>
        <w:gridCol w:w="395"/>
        <w:gridCol w:w="395"/>
        <w:gridCol w:w="395"/>
        <w:gridCol w:w="461"/>
        <w:gridCol w:w="395"/>
        <w:gridCol w:w="395"/>
        <w:gridCol w:w="461"/>
        <w:gridCol w:w="461"/>
        <w:gridCol w:w="461"/>
        <w:gridCol w:w="461"/>
        <w:gridCol w:w="461"/>
      </w:tblGrid>
      <w:tr w:rsidR="006A6A90" w14:paraId="08CC6996" w14:textId="77777777">
        <w:tc>
          <w:tcPr>
            <w:tcW w:w="393" w:type="dxa"/>
          </w:tcPr>
          <w:p w:rsidR="006A6A90" w:rsidRDefault="006A6A90" w14:paraId="42BA7A2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392" w:type="dxa"/>
          </w:tcPr>
          <w:p w:rsidR="006A6A90" w:rsidRDefault="006A6A90" w14:paraId="06EC665D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93" w:type="dxa"/>
          </w:tcPr>
          <w:p w:rsidR="006A6A90" w:rsidRDefault="006A6A90" w14:paraId="361FA280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05" w:type="dxa"/>
          </w:tcPr>
          <w:p w:rsidR="006A6A90" w:rsidRDefault="006A6A90" w14:paraId="76A9E27C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95" w:type="dxa"/>
          </w:tcPr>
          <w:p w:rsidR="006A6A90" w:rsidRDefault="006A6A90" w14:paraId="6E62B504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95" w:type="dxa"/>
          </w:tcPr>
          <w:p w:rsidR="006A6A90" w:rsidRDefault="006A6A90" w14:paraId="5BC751F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95" w:type="dxa"/>
          </w:tcPr>
          <w:p w:rsidR="006A6A90" w:rsidRDefault="006A6A90" w14:paraId="08A03FC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61" w:type="dxa"/>
          </w:tcPr>
          <w:p w:rsidR="006A6A90" w:rsidRDefault="006A6A90" w14:paraId="06BBA75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95" w:type="dxa"/>
          </w:tcPr>
          <w:p w:rsidR="006A6A90" w:rsidRDefault="006A6A90" w14:paraId="680F5340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95" w:type="dxa"/>
          </w:tcPr>
          <w:p w:rsidR="006A6A90" w:rsidRDefault="006A6A90" w14:paraId="2EF9A341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61" w:type="dxa"/>
          </w:tcPr>
          <w:p w:rsidR="006A6A90" w:rsidRDefault="006A6A90" w14:paraId="39F8C8C2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61" w:type="dxa"/>
          </w:tcPr>
          <w:p w:rsidR="006A6A90" w:rsidRDefault="006A6A90" w14:paraId="183A93A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61" w:type="dxa"/>
          </w:tcPr>
          <w:p w:rsidR="006A6A90" w:rsidRDefault="006A6A90" w14:paraId="1A3EDA44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61" w:type="dxa"/>
          </w:tcPr>
          <w:p w:rsidR="006A6A90" w:rsidRDefault="006A6A90" w14:paraId="78481474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61" w:type="dxa"/>
          </w:tcPr>
          <w:p w:rsidR="006A6A90" w:rsidRDefault="006A6A90" w14:paraId="0045975D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</w:tr>
      <w:tr w:rsidR="006A6A90" w14:paraId="61E67B1C" w14:textId="77777777">
        <w:tc>
          <w:tcPr>
            <w:tcW w:w="393" w:type="dxa"/>
          </w:tcPr>
          <w:p w:rsidR="006A6A90" w:rsidRDefault="006A6A90" w14:paraId="24FB45B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tcW w:w="392" w:type="dxa"/>
          </w:tcPr>
          <w:p w:rsidR="006A6A90" w:rsidRDefault="006A6A90" w14:paraId="56AE0B08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93" w:type="dxa"/>
          </w:tcPr>
          <w:p w:rsidR="006A6A90" w:rsidRDefault="006A6A90" w14:paraId="6DEA1E2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505" w:type="dxa"/>
          </w:tcPr>
          <w:p w:rsidR="006A6A90" w:rsidRDefault="006A6A90" w14:paraId="4993205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95" w:type="dxa"/>
          </w:tcPr>
          <w:p w:rsidR="006A6A90" w:rsidRDefault="006A6A90" w14:paraId="2C4CC51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95" w:type="dxa"/>
          </w:tcPr>
          <w:p w:rsidR="006A6A90" w:rsidRDefault="006A6A90" w14:paraId="18318CCD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95" w:type="dxa"/>
          </w:tcPr>
          <w:p w:rsidR="006A6A90" w:rsidRDefault="006A6A90" w14:paraId="3FF3439A" w14:textId="77777777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:rsidR="006A6A90" w:rsidRDefault="006A6A90" w14:paraId="72754E7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395" w:type="dxa"/>
          </w:tcPr>
          <w:p w:rsidR="006A6A90" w:rsidRDefault="006A6A90" w14:paraId="194F7403" w14:textId="77777777">
            <w:pPr>
              <w:rPr>
                <w:rFonts w:ascii="Arial" w:hAnsi="Arial" w:cs="Arial"/>
              </w:rPr>
            </w:pPr>
          </w:p>
        </w:tc>
        <w:tc>
          <w:tcPr>
            <w:tcW w:w="395" w:type="dxa"/>
          </w:tcPr>
          <w:p w:rsidR="006A6A90" w:rsidRDefault="006A6A90" w14:paraId="18224FAA" w14:textId="77777777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:rsidR="006A6A90" w:rsidRDefault="006A6A90" w14:paraId="7756E58D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61" w:type="dxa"/>
          </w:tcPr>
          <w:p w:rsidR="006A6A90" w:rsidRDefault="006A6A90" w14:paraId="5BB1464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61" w:type="dxa"/>
          </w:tcPr>
          <w:p w:rsidR="006A6A90" w:rsidRDefault="006A6A90" w14:paraId="3AE2464C" w14:textId="77777777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:rsidR="006A6A90" w:rsidRDefault="006A6A90" w14:paraId="15AF9B0B" w14:textId="77777777">
            <w:pPr>
              <w:rPr>
                <w:rFonts w:ascii="Arial" w:hAnsi="Arial" w:cs="Arial"/>
              </w:rPr>
            </w:pPr>
          </w:p>
        </w:tc>
        <w:tc>
          <w:tcPr>
            <w:tcW w:w="461" w:type="dxa"/>
          </w:tcPr>
          <w:p w:rsidR="006A6A90" w:rsidRDefault="006A6A90" w14:paraId="0CDBA8C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</w:tbl>
    <w:p w:rsidRPr="00BC1203" w:rsidR="006A6A90" w:rsidP="006A6A90" w:rsidRDefault="006A6A90" w14:paraId="620DD070" w14:textId="7777777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B10A18" wp14:editId="74DD4795">
            <wp:extent cx="2335237" cy="1946031"/>
            <wp:effectExtent l="0" t="0" r="1905" b="0"/>
            <wp:docPr id="56" name="Graphic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812" cy="19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2483F" w:rsidR="006A6A90" w:rsidP="006A6A90" w:rsidRDefault="006A6A90" w14:paraId="47024EC6" w14:textId="77777777">
      <w:pPr>
        <w:rPr>
          <w:rFonts w:ascii="Arial" w:hAnsi="Arial" w:cs="Arial"/>
        </w:rPr>
      </w:pPr>
    </w:p>
    <w:p w:rsidRPr="00ED0D07" w:rsidR="006A6A90" w:rsidP="006A6A90" w:rsidRDefault="006A6A90" w14:paraId="3E94E5F6" w14:textId="7777777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ED0D07">
        <w:rPr>
          <w:rFonts w:ascii="Arial" w:hAnsi="Arial" w:cs="Arial"/>
        </w:rPr>
        <w:t xml:space="preserve">Implement a method </w:t>
      </w:r>
      <w:proofErr w:type="spellStart"/>
      <w:r w:rsidRPr="00ED0D07">
        <w:rPr>
          <w:rFonts w:ascii="Arial" w:hAnsi="Arial" w:cs="Arial"/>
        </w:rPr>
        <w:t>SetLeftChild</w:t>
      </w:r>
      <w:proofErr w:type="spellEnd"/>
      <w:r w:rsidRPr="00ED0D07">
        <w:rPr>
          <w:rFonts w:ascii="Arial" w:hAnsi="Arial" w:cs="Arial"/>
        </w:rPr>
        <w:t>(int index, Comparable value) which takes the index in the vector of the current node and assigns the given value to the left child.</w:t>
      </w:r>
    </w:p>
    <w:p w:rsidRPr="00F70A2B" w:rsidR="00ED0D07" w:rsidP="00ED0D07" w:rsidRDefault="00ED0D07" w14:paraId="4AC7F2B3" w14:textId="53C642C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F70A2B">
        <w:rPr>
          <w:rFonts w:ascii="Arial" w:hAnsi="Arial" w:cs="Arial"/>
        </w:rPr>
        <w:t xml:space="preserve">Two binary search trees are “element-equal” if they both store the same values, irrespective of the exact structure of the tree. Implement a method “element-equal” that checks whether both trees are storing exactly the same values. Implement this method </w:t>
      </w:r>
      <w:r w:rsidR="00FF51F8">
        <w:rPr>
          <w:rFonts w:ascii="Arial" w:hAnsi="Arial" w:cs="Arial"/>
        </w:rPr>
        <w:t>o</w:t>
      </w:r>
      <w:r w:rsidRPr="00F70A2B">
        <w:rPr>
          <w:rFonts w:ascii="Arial" w:hAnsi="Arial" w:cs="Arial"/>
        </w:rPr>
        <w:t>n a binary search tree stored as a vector</w:t>
      </w:r>
      <w:r w:rsidR="00FF51F8">
        <w:rPr>
          <w:rFonts w:ascii="Arial" w:hAnsi="Arial" w:cs="Arial"/>
        </w:rPr>
        <w:t>.</w:t>
      </w:r>
    </w:p>
    <w:p w:rsidRPr="00ED0D07" w:rsidR="006A6A90" w:rsidP="006A6A90" w:rsidRDefault="006A6A90" w14:paraId="4558CCAE" w14:textId="7777777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</w:rPr>
      </w:pPr>
      <w:r w:rsidRPr="00ED0D07">
        <w:rPr>
          <w:rFonts w:ascii="Arial" w:hAnsi="Arial" w:cs="Arial"/>
        </w:rPr>
        <w:t>What is time complexity of your method? Motivate.</w:t>
      </w:r>
    </w:p>
    <w:p w:rsidR="006A6A90" w:rsidRDefault="006A6A90" w14:paraId="33ED0A63" w14:textId="5B4FD8D1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:rsidR="003905E0" w:rsidRDefault="003905E0" w14:paraId="3DDC5A95" w14:textId="782B072C">
      <w:pPr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</w:p>
    <w:p w:rsidR="00B63864" w:rsidP="2D4B7401" w:rsidRDefault="00B63864" w14:paraId="1F7C1B2A" w14:textId="77777777" w14:noSpellErr="1">
      <w:pPr>
        <w:rPr>
          <w:rFonts w:ascii="Cambria" w:hAnsi="Cambria" w:eastAsia="ＭＳ ゴシック" w:cs="" w:asciiTheme="majorAscii" w:hAnsiTheme="majorAscii" w:eastAsiaTheme="majorEastAsia" w:cstheme="majorBidi"/>
          <w:b w:val="1"/>
          <w:bCs w:val="1"/>
          <w:color w:val="365F91" w:themeColor="accent1" w:themeShade="BF"/>
          <w:sz w:val="28"/>
          <w:szCs w:val="28"/>
        </w:rPr>
      </w:pPr>
      <w:r>
        <w:br w:type="page"/>
      </w:r>
    </w:p>
    <w:p w:rsidR="0022005E" w:rsidP="007B3A67" w:rsidRDefault="00B54341" w14:paraId="42BF8F7E" w14:textId="3EE62DE9">
      <w:pPr>
        <w:pStyle w:val="Heading1"/>
      </w:pPr>
      <w:commentRangeStart w:id="174"/>
      <w:r>
        <w:t>Q</w:t>
      </w:r>
      <w:r w:rsidR="371D490D">
        <w:t xml:space="preserve">uestion </w:t>
      </w:r>
      <w:commentRangeEnd w:id="174"/>
      <w:r>
        <w:rPr>
          <w:rStyle w:val="CommentReference"/>
        </w:rPr>
        <w:commentReference w:id="174"/>
      </w:r>
      <w:r w:rsidR="371D490D">
        <w:t>3</w:t>
      </w:r>
      <w:r>
        <w:t>/4</w:t>
      </w:r>
      <w:r w:rsidR="371D490D">
        <w:t xml:space="preserve"> </w:t>
      </w:r>
      <w:r w:rsidR="00E6101C">
        <w:t>(</w:t>
      </w:r>
      <w:r w:rsidR="00E05B3C">
        <w:t>4</w:t>
      </w:r>
      <w:r w:rsidR="00E6101C">
        <w:t xml:space="preserve"> points)</w:t>
      </w:r>
    </w:p>
    <w:p w:rsidRPr="00F04090" w:rsidR="000340A7" w:rsidP="00F70A2B" w:rsidRDefault="570F03E2" w14:paraId="7D6AD977" w14:textId="7EE3C112">
      <w:pPr>
        <w:jc w:val="both"/>
        <w:rPr>
          <w:rFonts w:ascii="Arial" w:hAnsi="Arial" w:cs="Arial"/>
          <w:sz w:val="24"/>
          <w:szCs w:val="24"/>
        </w:rPr>
      </w:pPr>
      <w:r w:rsidRPr="2D4B7401" w:rsidR="570F03E2">
        <w:rPr>
          <w:rFonts w:ascii="Arial" w:hAnsi="Arial" w:cs="Arial"/>
          <w:sz w:val="24"/>
          <w:szCs w:val="24"/>
        </w:rPr>
        <w:t xml:space="preserve">Assume a circular structure called </w:t>
      </w:r>
      <w:r w:rsidRPr="2D4B7401" w:rsidR="570F03E2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Circular double linked list</w:t>
      </w:r>
      <w:r w:rsidRPr="2D4B7401" w:rsidR="570F03E2">
        <w:rPr>
          <w:rFonts w:ascii="Arial" w:hAnsi="Arial" w:cs="Arial"/>
          <w:sz w:val="24"/>
          <w:szCs w:val="24"/>
        </w:rPr>
        <w:t>. This structure is similar to Double linked list, but the elements are chained in a circle, meanin</w:t>
      </w:r>
      <w:r w:rsidRPr="2D4B7401" w:rsidR="51A19365">
        <w:rPr>
          <w:rFonts w:ascii="Arial" w:hAnsi="Arial" w:cs="Arial"/>
          <w:sz w:val="24"/>
          <w:szCs w:val="24"/>
        </w:rPr>
        <w:t>g</w:t>
      </w:r>
      <w:r w:rsidRPr="2D4B7401" w:rsidR="570F03E2">
        <w:rPr>
          <w:rFonts w:ascii="Arial" w:hAnsi="Arial" w:cs="Arial"/>
          <w:sz w:val="24"/>
          <w:szCs w:val="24"/>
        </w:rPr>
        <w:t xml:space="preserve"> the </w:t>
      </w:r>
      <w:r w:rsidRPr="2D4B7401" w:rsidR="41A93D3B">
        <w:rPr>
          <w:rFonts w:ascii="Arial" w:hAnsi="Arial" w:cs="Arial"/>
          <w:sz w:val="24"/>
          <w:szCs w:val="24"/>
        </w:rPr>
        <w:t xml:space="preserve">predecessor </w:t>
      </w:r>
      <w:r w:rsidRPr="2D4B7401" w:rsidR="1B964D56">
        <w:rPr>
          <w:rFonts w:ascii="Arial" w:hAnsi="Arial" w:cs="Arial"/>
          <w:sz w:val="24"/>
          <w:szCs w:val="24"/>
        </w:rPr>
        <w:t xml:space="preserve">of the </w:t>
      </w:r>
      <w:r w:rsidRPr="2D4B7401" w:rsidR="590875F4">
        <w:rPr>
          <w:rFonts w:ascii="Arial" w:hAnsi="Arial" w:cs="Arial"/>
          <w:sz w:val="24"/>
          <w:szCs w:val="24"/>
        </w:rPr>
        <w:t>first element is the last element and the</w:t>
      </w:r>
      <w:r w:rsidRPr="2D4B7401" w:rsidR="1B8B56EC">
        <w:rPr>
          <w:rFonts w:ascii="Arial" w:hAnsi="Arial" w:cs="Arial"/>
          <w:sz w:val="24"/>
          <w:szCs w:val="24"/>
        </w:rPr>
        <w:t xml:space="preserve"> successor of the last element is the </w:t>
      </w:r>
      <w:r w:rsidRPr="2D4B7401" w:rsidR="20FBAFD4">
        <w:rPr>
          <w:rFonts w:ascii="Arial" w:hAnsi="Arial" w:cs="Arial"/>
          <w:sz w:val="24"/>
          <w:szCs w:val="24"/>
        </w:rPr>
        <w:t xml:space="preserve">first element. Write the methods </w:t>
      </w:r>
      <w:r w:rsidRPr="2D4B7401" w:rsidR="20FBAFD4">
        <w:rPr>
          <w:rFonts w:ascii="Arial" w:hAnsi="Arial" w:cs="Arial"/>
          <w:sz w:val="24"/>
          <w:szCs w:val="24"/>
        </w:rPr>
        <w:t>addFirst</w:t>
      </w:r>
      <w:r w:rsidRPr="2D4B7401" w:rsidR="20FBAFD4">
        <w:rPr>
          <w:rFonts w:ascii="Arial" w:hAnsi="Arial" w:cs="Arial"/>
          <w:sz w:val="24"/>
          <w:szCs w:val="24"/>
        </w:rPr>
        <w:t xml:space="preserve">(...), </w:t>
      </w:r>
      <w:r w:rsidRPr="2D4B7401" w:rsidR="20FBAFD4">
        <w:rPr>
          <w:rFonts w:ascii="Arial" w:hAnsi="Arial" w:cs="Arial"/>
          <w:sz w:val="24"/>
          <w:szCs w:val="24"/>
        </w:rPr>
        <w:t>addLas</w:t>
      </w:r>
      <w:r w:rsidRPr="2D4B7401" w:rsidR="5FA09505">
        <w:rPr>
          <w:rFonts w:ascii="Arial" w:hAnsi="Arial" w:cs="Arial"/>
          <w:sz w:val="24"/>
          <w:szCs w:val="24"/>
        </w:rPr>
        <w:t>t</w:t>
      </w:r>
      <w:r w:rsidRPr="2D4B7401" w:rsidR="5FA09505">
        <w:rPr>
          <w:rFonts w:ascii="Arial" w:hAnsi="Arial" w:cs="Arial"/>
          <w:sz w:val="24"/>
          <w:szCs w:val="24"/>
        </w:rPr>
        <w:t xml:space="preserve">(), </w:t>
      </w:r>
      <w:r w:rsidRPr="2D4B7401" w:rsidR="5FA09505">
        <w:rPr>
          <w:rFonts w:ascii="Arial" w:hAnsi="Arial" w:cs="Arial"/>
          <w:sz w:val="24"/>
          <w:szCs w:val="24"/>
        </w:rPr>
        <w:t>removeFirst</w:t>
      </w:r>
      <w:r w:rsidRPr="2D4B7401" w:rsidR="5FA09505">
        <w:rPr>
          <w:rFonts w:ascii="Arial" w:hAnsi="Arial" w:cs="Arial"/>
          <w:sz w:val="24"/>
          <w:szCs w:val="24"/>
        </w:rPr>
        <w:t>()</w:t>
      </w:r>
      <w:r w:rsidRPr="2D4B7401" w:rsidR="00AF7A8A">
        <w:rPr>
          <w:rFonts w:ascii="Arial" w:hAnsi="Arial" w:cs="Arial"/>
          <w:sz w:val="24"/>
          <w:szCs w:val="24"/>
        </w:rPr>
        <w:t>,</w:t>
      </w:r>
      <w:r w:rsidRPr="2D4B7401" w:rsidR="5FA09505">
        <w:rPr>
          <w:rFonts w:ascii="Arial" w:hAnsi="Arial" w:cs="Arial"/>
          <w:sz w:val="24"/>
          <w:szCs w:val="24"/>
        </w:rPr>
        <w:t xml:space="preserve"> </w:t>
      </w:r>
      <w:r w:rsidRPr="2D4B7401" w:rsidR="5FA09505">
        <w:rPr>
          <w:rFonts w:ascii="Arial" w:hAnsi="Arial" w:cs="Arial"/>
          <w:sz w:val="24"/>
          <w:szCs w:val="24"/>
        </w:rPr>
        <w:t>removeLast</w:t>
      </w:r>
      <w:r w:rsidRPr="2D4B7401" w:rsidR="5FA09505">
        <w:rPr>
          <w:rFonts w:ascii="Arial" w:hAnsi="Arial" w:cs="Arial"/>
          <w:sz w:val="24"/>
          <w:szCs w:val="24"/>
        </w:rPr>
        <w:t>()</w:t>
      </w:r>
      <w:r w:rsidRPr="2D4B7401" w:rsidR="00AF7A8A">
        <w:rPr>
          <w:rFonts w:ascii="Arial" w:hAnsi="Arial" w:cs="Arial"/>
          <w:sz w:val="24"/>
          <w:szCs w:val="24"/>
        </w:rPr>
        <w:t xml:space="preserve"> and contains(Object </w:t>
      </w:r>
      <w:r w:rsidRPr="2D4B7401" w:rsidR="00AF7A8A">
        <w:rPr>
          <w:rFonts w:ascii="Arial" w:hAnsi="Arial" w:cs="Arial"/>
          <w:sz w:val="24"/>
          <w:szCs w:val="24"/>
        </w:rPr>
        <w:t>val</w:t>
      </w:r>
      <w:r w:rsidRPr="2D4B7401" w:rsidR="00AF7A8A">
        <w:rPr>
          <w:rFonts w:ascii="Arial" w:hAnsi="Arial" w:cs="Arial"/>
          <w:sz w:val="24"/>
          <w:szCs w:val="24"/>
        </w:rPr>
        <w:t>)</w:t>
      </w:r>
      <w:r w:rsidRPr="2D4B7401" w:rsidR="5FA09505">
        <w:rPr>
          <w:rFonts w:ascii="Arial" w:hAnsi="Arial" w:cs="Arial"/>
          <w:sz w:val="24"/>
          <w:szCs w:val="24"/>
        </w:rPr>
        <w:t>.</w:t>
      </w:r>
    </w:p>
    <w:p w:rsidR="006E2A48" w:rsidP="00F70A2B" w:rsidRDefault="0096263E" w14:paraId="559F723F" w14:textId="343CC777">
      <w:pPr>
        <w:jc w:val="both"/>
      </w:pPr>
      <w:r w:rsidRPr="59F9BA2C">
        <w:rPr>
          <w:rStyle w:val="Heading1Char"/>
        </w:rPr>
        <w:br w:type="page"/>
      </w:r>
    </w:p>
    <w:p w:rsidR="00B63864" w:rsidRDefault="00B63864" w14:paraId="50733641" w14:textId="77777777" w14:noSpellErr="1">
      <w:pPr>
        <w:rPr>
          <w:rStyle w:val="Heading1Char"/>
        </w:rPr>
      </w:pPr>
      <w:r w:rsidRPr="2D4B7401">
        <w:rPr>
          <w:rStyle w:val="Heading1Char"/>
        </w:rPr>
        <w:br w:type="page"/>
      </w:r>
    </w:p>
    <w:p w:rsidR="0058442F" w:rsidP="0058442F" w:rsidRDefault="0058442F" w14:paraId="2EB644B1" w14:textId="7AC0C5DA">
      <w:pPr>
        <w:jc w:val="both"/>
        <w:rPr>
          <w:rStyle w:val="Heading1Char"/>
        </w:rPr>
      </w:pPr>
      <w:r w:rsidRPr="44ECD151">
        <w:rPr>
          <w:rStyle w:val="Heading1Char"/>
        </w:rPr>
        <w:t xml:space="preserve">Question 4/4: (5 points) </w:t>
      </w:r>
    </w:p>
    <w:p w:rsidRPr="00DB09E2" w:rsidR="0058442F" w:rsidP="2D4B7401" w:rsidRDefault="0058442F" w14:paraId="4ABE7170" w14:textId="16362C5E">
      <w:pPr>
        <w:pStyle w:val="Normal"/>
        <w:jc w:val="both"/>
        <w:rPr>
          <w:rFonts w:ascii="Arial" w:hAnsi="Arial" w:cs="Arial"/>
          <w:sz w:val="24"/>
          <w:szCs w:val="24"/>
        </w:rPr>
      </w:pPr>
      <w:r w:rsidRPr="2D4B7401" w:rsidR="0058442F">
        <w:rPr>
          <w:rFonts w:ascii="Arial" w:hAnsi="Arial" w:cs="Arial"/>
          <w:sz w:val="24"/>
          <w:szCs w:val="24"/>
        </w:rPr>
        <w:t xml:space="preserve">Consider a directed acyclic graph. A “transpose” of a graphs is the same graph, with all edges transposed, i.e. an edge from node </w:t>
      </w:r>
      <w:r w:rsidRPr="2D4B7401" w:rsidR="0058442F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i</w:t>
      </w:r>
      <w:r w:rsidRPr="2D4B7401" w:rsidR="0058442F">
        <w:rPr>
          <w:rFonts w:ascii="Arial" w:hAnsi="Arial" w:cs="Arial"/>
          <w:sz w:val="24"/>
          <w:szCs w:val="24"/>
        </w:rPr>
        <w:t xml:space="preserve"> to node </w:t>
      </w:r>
      <w:r w:rsidRPr="2D4B7401" w:rsidR="0058442F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j</w:t>
      </w:r>
      <w:r w:rsidRPr="2D4B7401" w:rsidR="0058442F">
        <w:rPr>
          <w:rFonts w:ascii="Arial" w:hAnsi="Arial" w:cs="Arial"/>
          <w:sz w:val="24"/>
          <w:szCs w:val="24"/>
        </w:rPr>
        <w:t xml:space="preserve"> is transposed into an edge from node </w:t>
      </w:r>
      <w:r w:rsidRPr="2D4B7401" w:rsidR="0058442F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j</w:t>
      </w:r>
      <w:r w:rsidRPr="2D4B7401" w:rsidR="0058442F">
        <w:rPr>
          <w:rFonts w:ascii="Arial" w:hAnsi="Arial" w:cs="Arial"/>
          <w:sz w:val="24"/>
          <w:szCs w:val="24"/>
        </w:rPr>
        <w:t xml:space="preserve"> to node </w:t>
      </w:r>
      <w:r w:rsidRPr="2D4B7401" w:rsidR="0058442F">
        <w:rPr>
          <w:rFonts w:ascii="Arial" w:hAnsi="Arial" w:cs="Arial"/>
          <w:b w:val="1"/>
          <w:bCs w:val="1"/>
          <w:i w:val="1"/>
          <w:iCs w:val="1"/>
          <w:sz w:val="24"/>
          <w:szCs w:val="24"/>
        </w:rPr>
        <w:t>i</w:t>
      </w:r>
      <w:r w:rsidRPr="2D4B7401" w:rsidR="0058442F">
        <w:rPr>
          <w:rFonts w:ascii="Arial" w:hAnsi="Arial" w:cs="Arial"/>
          <w:sz w:val="24"/>
          <w:szCs w:val="24"/>
        </w:rPr>
        <w:t>. Write a transpose method on a graph in adjacency matrix representation.</w:t>
      </w:r>
      <w:r w:rsidRPr="2D4B7401" w:rsidR="00111BC5">
        <w:rPr>
          <w:rFonts w:ascii="Arial" w:hAnsi="Arial" w:cs="Arial"/>
          <w:sz w:val="24"/>
          <w:szCs w:val="24"/>
        </w:rPr>
        <w:t xml:space="preserve"> Motivate the time complexity of the method.</w:t>
      </w:r>
      <w:proofErr w:type="spellStart"/>
      <w:proofErr w:type="spellEnd"/>
      <w:proofErr w:type="spellStart"/>
      <w:proofErr w:type="spellEnd"/>
    </w:p>
    <w:p w:rsidR="00AF22FC" w:rsidRDefault="00AF22FC" w14:paraId="7CD7FF78" w14:textId="47B33D64">
      <w:r>
        <w:br w:type="page"/>
      </w:r>
    </w:p>
    <w:p w:rsidRPr="008553CC" w:rsidR="008553CC" w:rsidP="008553CC" w:rsidRDefault="008553CC" w14:paraId="424709E2" w14:textId="77777777"/>
    <w:p w:rsidR="00CA3BD8" w:rsidP="006408B4" w:rsidRDefault="00CA3BD8" w14:paraId="05709702" w14:textId="77777777">
      <w:pPr>
        <w:pStyle w:val="ListParagraph"/>
        <w:jc w:val="both"/>
      </w:pPr>
    </w:p>
    <w:p w:rsidR="00AF22FC" w:rsidP="006408B4" w:rsidRDefault="00AF22FC" w14:paraId="748E8CA5" w14:textId="77777777">
      <w:pPr>
        <w:pStyle w:val="ListParagraph"/>
        <w:jc w:val="both"/>
      </w:pPr>
    </w:p>
    <w:p w:rsidR="00AF22FC" w:rsidP="2D4B7401" w:rsidRDefault="00AF22FC" w14:paraId="12FE9680" w14:noSpellErr="1" w14:textId="6B5F7B58">
      <w:pPr>
        <w:pStyle w:val="ListParagraph"/>
        <w:jc w:val="both"/>
        <w:rPr>
          <w:rStyle w:val="Heading1Char"/>
        </w:rPr>
      </w:pPr>
    </w:p>
    <w:p w:rsidR="0022005E" w:rsidP="006408B4" w:rsidRDefault="0022005E" w14:paraId="4B5DD74E" w14:textId="77777777">
      <w:pPr>
        <w:pStyle w:val="ListParagraph"/>
        <w:jc w:val="both"/>
      </w:pPr>
    </w:p>
    <w:p w:rsidR="0022005E" w:rsidP="006408B4" w:rsidRDefault="0022005E" w14:paraId="6A19B249" w14:textId="77777777">
      <w:pPr>
        <w:pStyle w:val="ListParagraph"/>
        <w:jc w:val="both"/>
      </w:pPr>
    </w:p>
    <w:p w:rsidR="0022005E" w:rsidP="006408B4" w:rsidRDefault="0022005E" w14:paraId="76D98A62" w14:textId="77777777">
      <w:pPr>
        <w:pStyle w:val="ListParagraph"/>
        <w:jc w:val="both"/>
      </w:pPr>
    </w:p>
    <w:p w:rsidR="0022005E" w:rsidP="006408B4" w:rsidRDefault="0022005E" w14:paraId="129ED913" w14:textId="77777777">
      <w:pPr>
        <w:pStyle w:val="ListParagraph"/>
        <w:jc w:val="both"/>
      </w:pPr>
    </w:p>
    <w:p w:rsidR="00637464" w:rsidRDefault="00637464" w14:paraId="12FAAE4C" w14:textId="77777777">
      <w:pPr>
        <w:sectPr w:rsidR="00637464" w:rsidSect="0080739D">
          <w:headerReference w:type="default" r:id="rId17"/>
          <w:pgSz w:w="12240" w:h="15840" w:orient="portrait"/>
          <w:pgMar w:top="720" w:right="720" w:bottom="720" w:left="720" w:header="0" w:footer="708" w:gutter="0"/>
          <w:cols w:space="708"/>
          <w:docGrid w:linePitch="360"/>
        </w:sectPr>
      </w:pPr>
    </w:p>
    <w:p w:rsidR="00F809CC" w:rsidRDefault="371D490D" w14:paraId="047081E8" w14:textId="2246F44D">
      <w:pPr>
        <w:pStyle w:val="Heading1"/>
      </w:pPr>
      <w:r>
        <w:t>Provided Code</w:t>
      </w:r>
    </w:p>
    <w:p w:rsidRPr="00157998" w:rsidR="00EE0C75" w:rsidP="00EE0C75" w:rsidRDefault="371D490D" w14:paraId="3EF7E7F7" w14:textId="77777777">
      <w:pPr>
        <w:pStyle w:val="Heading2"/>
        <w:spacing w:before="0" w:line="240" w:lineRule="auto"/>
      </w:pPr>
      <w:r>
        <w:t>Linked List</w:t>
      </w:r>
    </w:p>
    <w:p w:rsidR="00EE0C75" w:rsidP="00EE0C75" w:rsidRDefault="00EE0C75" w14:paraId="478ACF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</w:rPr>
      </w:pPr>
    </w:p>
    <w:p w:rsidRPr="00CC13E0" w:rsidR="00EE0C75" w:rsidP="371D490D" w:rsidRDefault="371D490D" w14:paraId="3345CED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LinkedList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implements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{</w:t>
      </w:r>
    </w:p>
    <w:p w:rsidRPr="00CC13E0" w:rsidR="00EE0C75" w:rsidP="371D490D" w:rsidRDefault="371D490D" w14:paraId="181BDF7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class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</w:p>
    <w:p w:rsidRPr="00CC13E0" w:rsidR="00EE0C75" w:rsidP="371D490D" w:rsidRDefault="371D490D" w14:paraId="0058091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:rsidRPr="00CC13E0" w:rsidR="00EE0C75" w:rsidP="371D490D" w:rsidRDefault="371D490D" w14:paraId="4C6231D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6E1EE78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00EE0C75" w:rsidRDefault="00EE0C75" w14:paraId="32A65B1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3301BB8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el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,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:rsidRPr="00CC13E0" w:rsidR="00EE0C75" w:rsidP="371D490D" w:rsidRDefault="371D490D" w14:paraId="6484F88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5C3F008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el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7803F85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nextElement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4B5AC50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7446340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4447B6A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el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</w:t>
      </w:r>
    </w:p>
    <w:p w:rsidRPr="00CC13E0" w:rsidR="00EE0C75" w:rsidP="371D490D" w:rsidRDefault="371D490D" w14:paraId="0E362B8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4F2FFF1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this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el,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);</w:t>
      </w:r>
    </w:p>
    <w:p w:rsidRPr="00CC13E0" w:rsidR="00EE0C75" w:rsidP="371D490D" w:rsidRDefault="371D490D" w14:paraId="7F598ED5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29C9892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339F55B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first()</w:t>
      </w:r>
    </w:p>
    <w:p w:rsidRPr="00CC13E0" w:rsidR="00EE0C75" w:rsidP="371D490D" w:rsidRDefault="371D490D" w14:paraId="02A912D3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2B43CFF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638F049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00B0D48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1AD507B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rest()</w:t>
      </w:r>
    </w:p>
    <w:p w:rsidRPr="00CC13E0" w:rsidR="00EE0C75" w:rsidP="371D490D" w:rsidRDefault="371D490D" w14:paraId="7994FF4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6412DE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return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42ED40F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22E307D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7AB1C74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setFirst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r w:rsidRPr="00CC13E0">
        <w:rPr>
          <w:rFonts w:ascii="Monaco" w:hAnsi="Monaco" w:cs="Monaco"/>
          <w:color w:val="000000" w:themeColor="text1"/>
          <w:sz w:val="18"/>
          <w:szCs w:val="18"/>
          <w:u w:val="single"/>
        </w:rPr>
        <w:t>Comparable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:rsidRPr="00CC13E0" w:rsidR="00EE0C75" w:rsidP="371D490D" w:rsidRDefault="371D490D" w14:paraId="1137FE9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2C2F898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el1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:rsidRPr="00CC13E0" w:rsidR="00EE0C75" w:rsidP="371D490D" w:rsidRDefault="371D490D" w14:paraId="36BAE3B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00EE0C75" w:rsidRDefault="00EE0C75" w14:paraId="3ABFCD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   </w:t>
      </w:r>
    </w:p>
    <w:p w:rsidRPr="00CC13E0" w:rsidR="00EE0C75" w:rsidP="371D490D" w:rsidRDefault="371D490D" w14:paraId="6B3FAE7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void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setRest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value)</w:t>
      </w:r>
    </w:p>
    <w:p w:rsidRPr="00CC13E0" w:rsidR="00EE0C75" w:rsidP="371D490D" w:rsidRDefault="371D490D" w14:paraId="0515E2E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EE0C75" w:rsidP="371D490D" w:rsidRDefault="371D490D" w14:paraId="33AF7F22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</w:t>
      </w:r>
      <w:r w:rsidRPr="00CC13E0">
        <w:rPr>
          <w:rFonts w:ascii="Monaco" w:hAnsi="Monaco" w:cs="Monaco"/>
          <w:color w:val="0000C0"/>
          <w:sz w:val="18"/>
          <w:szCs w:val="18"/>
        </w:rPr>
        <w:t>el2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value;</w:t>
      </w:r>
    </w:p>
    <w:p w:rsidRPr="00CC13E0" w:rsidR="00EE0C75" w:rsidP="371D490D" w:rsidRDefault="371D490D" w14:paraId="6EACF77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EE0C75" w:rsidP="371D490D" w:rsidRDefault="371D490D" w14:paraId="7C9D9DD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:rsidRPr="00CC13E0" w:rsidR="00EE0C75" w:rsidP="00332C81" w:rsidRDefault="00EE0C75" w14:paraId="45BC26D4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Monaco" w:hAnsi="Monaco" w:cs="Monaco"/>
          <w:sz w:val="18"/>
          <w:szCs w:val="18"/>
        </w:rPr>
      </w:pPr>
    </w:p>
    <w:p w:rsidRPr="00CC13E0" w:rsidR="00EE0C75" w:rsidP="371D490D" w:rsidRDefault="371D490D" w14:paraId="5E2A6D0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protected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1CA49EF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private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int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</w:t>
      </w:r>
      <w:r w:rsidRPr="00CC13E0">
        <w:rPr>
          <w:rFonts w:ascii="Monaco" w:hAnsi="Monaco" w:cs="Monaco"/>
          <w:color w:val="0000C0"/>
          <w:sz w:val="18"/>
          <w:szCs w:val="18"/>
        </w:rPr>
        <w:t>count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0;</w:t>
      </w:r>
    </w:p>
    <w:p w:rsidRPr="00CC13E0" w:rsidR="00EE0C75" w:rsidP="00EE0C75" w:rsidRDefault="00EE0C75" w14:paraId="7273879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/>
          <w:sz w:val="18"/>
          <w:szCs w:val="18"/>
        </w:rPr>
        <w:t xml:space="preserve">   </w:t>
      </w:r>
    </w:p>
    <w:p w:rsidRPr="00CC13E0" w:rsidR="00EE0C75" w:rsidP="371D490D" w:rsidRDefault="371D490D" w14:paraId="552614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public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LinkedList()</w:t>
      </w:r>
    </w:p>
    <w:p w:rsidRPr="00CC13E0" w:rsidR="00EE0C75" w:rsidP="371D490D" w:rsidRDefault="371D490D" w14:paraId="30E4F96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:rsidRPr="00CC13E0" w:rsidR="00EE0C75" w:rsidP="371D490D" w:rsidRDefault="371D490D" w14:paraId="5B3FD54E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r w:rsidRPr="00CC13E0">
        <w:rPr>
          <w:rFonts w:ascii="Monaco" w:hAnsi="Monaco" w:cs="Monaco"/>
          <w:color w:val="0000C0"/>
          <w:sz w:val="18"/>
          <w:szCs w:val="18"/>
        </w:rPr>
        <w:t>head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= </w:t>
      </w:r>
      <w:r w:rsidRPr="00CC13E0">
        <w:rPr>
          <w:rFonts w:ascii="Monaco" w:hAnsi="Monaco" w:cs="Monaco"/>
          <w:b/>
          <w:bCs/>
          <w:color w:val="7F0055"/>
          <w:sz w:val="18"/>
          <w:szCs w:val="18"/>
        </w:rPr>
        <w:t>null</w:t>
      </w:r>
      <w:r w:rsidRPr="00CC13E0">
        <w:rPr>
          <w:rFonts w:ascii="Monaco" w:hAnsi="Monaco" w:cs="Monaco"/>
          <w:color w:val="000000" w:themeColor="text1"/>
          <w:sz w:val="18"/>
          <w:szCs w:val="18"/>
        </w:rPr>
        <w:t>;</w:t>
      </w:r>
    </w:p>
    <w:p w:rsidRPr="00CC13E0" w:rsidR="00EE0C75" w:rsidP="371D490D" w:rsidRDefault="371D490D" w14:paraId="3AE6EDB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:rsidRPr="00CC13E0" w:rsidR="00EE0C75" w:rsidP="00EE0C75" w:rsidRDefault="00EE0C75" w14:paraId="483AAA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/>
          <w:sz w:val="18"/>
          <w:szCs w:val="18"/>
        </w:rPr>
      </w:pPr>
    </w:p>
    <w:p w:rsidRPr="00CC13E0" w:rsidR="00FF5DB2" w:rsidP="371D490D" w:rsidRDefault="371D490D" w14:paraId="4975EAC4" w14:textId="66AD6720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public String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</w:t>
      </w:r>
    </w:p>
    <w:p w:rsidRPr="00CC13E0" w:rsidR="00FF5DB2" w:rsidP="371D490D" w:rsidRDefault="371D490D" w14:paraId="4BBC435C" w14:textId="0F5E070E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{</w:t>
      </w:r>
    </w:p>
    <w:p w:rsidRPr="00CC13E0" w:rsidR="00FF5DB2" w:rsidP="371D490D" w:rsidRDefault="371D490D" w14:paraId="1070F851" w14:textId="6252E760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String result = "(";</w:t>
      </w:r>
    </w:p>
    <w:p w:rsidRPr="00CC13E0" w:rsidR="00FF5DB2" w:rsidP="371D490D" w:rsidRDefault="371D490D" w14:paraId="58F2F15F" w14:textId="7C902DB6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ListElement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d = head;</w:t>
      </w:r>
    </w:p>
    <w:p w:rsidRPr="00CC13E0" w:rsidR="00FF5DB2" w:rsidP="371D490D" w:rsidRDefault="371D490D" w14:paraId="7B22C152" w14:textId="2C1684C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while(d != null)</w:t>
      </w:r>
    </w:p>
    <w:p w:rsidRPr="00CC13E0" w:rsidR="00FF5DB2" w:rsidP="371D490D" w:rsidRDefault="371D490D" w14:paraId="7F5F51A2" w14:textId="6A066605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{</w:t>
      </w:r>
    </w:p>
    <w:p w:rsidRPr="00CC13E0" w:rsidR="00FF5DB2" w:rsidP="371D490D" w:rsidRDefault="371D490D" w14:paraId="06CBB4F5" w14:textId="45C6D640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d.first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().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toString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:rsidRPr="00CC13E0" w:rsidR="00FF5DB2" w:rsidP="371D490D" w:rsidRDefault="371D490D" w14:paraId="4FE9CD48" w14:textId="2DE102FF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result += " ";</w:t>
      </w:r>
    </w:p>
    <w:p w:rsidRPr="00CC13E0" w:rsidR="00FF5DB2" w:rsidP="371D490D" w:rsidRDefault="371D490D" w14:paraId="5775186C" w14:textId="164045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   d = </w:t>
      </w:r>
      <w:proofErr w:type="spellStart"/>
      <w:r w:rsidRPr="00CC13E0">
        <w:rPr>
          <w:rFonts w:ascii="Monaco" w:hAnsi="Monaco" w:cs="Monaco"/>
          <w:color w:val="000000" w:themeColor="text1"/>
          <w:sz w:val="18"/>
          <w:szCs w:val="18"/>
        </w:rPr>
        <w:t>d.rest</w:t>
      </w:r>
      <w:proofErr w:type="spellEnd"/>
      <w:r w:rsidRPr="00CC13E0">
        <w:rPr>
          <w:rFonts w:ascii="Monaco" w:hAnsi="Monaco" w:cs="Monaco"/>
          <w:color w:val="000000" w:themeColor="text1"/>
          <w:sz w:val="18"/>
          <w:szCs w:val="18"/>
        </w:rPr>
        <w:t>();</w:t>
      </w:r>
    </w:p>
    <w:p w:rsidRPr="00CC13E0" w:rsidR="00FF5DB2" w:rsidP="371D490D" w:rsidRDefault="371D490D" w14:paraId="4236DC33" w14:textId="544FC1A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}</w:t>
      </w:r>
    </w:p>
    <w:p w:rsidRPr="00CC13E0" w:rsidR="00FF5DB2" w:rsidP="371D490D" w:rsidRDefault="371D490D" w14:paraId="4DAA58C2" w14:textId="417D995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result += ")";</w:t>
      </w:r>
    </w:p>
    <w:p w:rsidRPr="00CC13E0" w:rsidR="00FF5DB2" w:rsidP="371D490D" w:rsidRDefault="371D490D" w14:paraId="1B1BE837" w14:textId="1561879B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   return result;</w:t>
      </w:r>
    </w:p>
    <w:p w:rsidRPr="00CC13E0" w:rsidR="00FF5DB2" w:rsidP="00EE0C75" w:rsidRDefault="371D490D" w14:paraId="186603DA" w14:textId="5B9B992C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000000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 xml:space="preserve">   }</w:t>
      </w:r>
    </w:p>
    <w:p w:rsidRPr="00CC13E0" w:rsidR="00EE0C75" w:rsidP="004A7039" w:rsidRDefault="371D490D" w14:paraId="5D039C7B" w14:textId="4C464CAF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18"/>
          <w:szCs w:val="18"/>
        </w:rPr>
      </w:pPr>
      <w:r w:rsidRPr="00CC13E0">
        <w:rPr>
          <w:rFonts w:ascii="Monaco" w:hAnsi="Monaco" w:cs="Monaco"/>
          <w:color w:val="000000" w:themeColor="text1"/>
          <w:sz w:val="18"/>
          <w:szCs w:val="18"/>
        </w:rPr>
        <w:t>}</w:t>
      </w:r>
    </w:p>
    <w:p w:rsidR="00912EE7" w:rsidP="12181044" w:rsidRDefault="00EE0C75" w14:paraId="5983961D" w14:textId="77777777">
      <w:pPr>
        <w:pStyle w:val="Heading2"/>
        <w:spacing w:before="0" w:line="240" w:lineRule="auto"/>
      </w:pPr>
      <w:r>
        <w:br w:type="page"/>
      </w:r>
      <w:r w:rsidR="00912EE7">
        <w:t>Stack</w:t>
      </w:r>
    </w:p>
    <w:p w:rsidRPr="00CC13E0" w:rsidR="00912EE7" w:rsidP="004A7039" w:rsidRDefault="00912EE7" w14:paraId="2822B44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class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Stack {</w:t>
      </w:r>
    </w:p>
    <w:p w:rsidRPr="00CC13E0" w:rsidR="00912EE7" w:rsidP="00912EE7" w:rsidRDefault="00912EE7" w14:paraId="566A9DD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 xml:space="preserve">    </w:t>
      </w:r>
    </w:p>
    <w:p w:rsidRPr="00CC13E0" w:rsidR="00912EE7" w:rsidP="004A7039" w:rsidRDefault="00912EE7" w14:paraId="53356A9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private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LinkedList data;</w:t>
      </w:r>
    </w:p>
    <w:p w:rsidRPr="00CC13E0" w:rsidR="00912EE7" w:rsidP="00912EE7" w:rsidRDefault="00912EE7" w14:paraId="4345F80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6E48AC4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Stack(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7505550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4A7039" w:rsidRDefault="00912EE7" w14:paraId="689B49C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data =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new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LinkedList(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);</w:t>
      </w:r>
    </w:p>
    <w:p w:rsidRPr="00CC13E0" w:rsidR="00912EE7" w:rsidP="004A7039" w:rsidRDefault="00912EE7" w14:paraId="286B251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317B11F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596C069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void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>push(Comparable o)</w:t>
      </w:r>
    </w:p>
    <w:p w:rsidRPr="00CC13E0" w:rsidR="00912EE7" w:rsidP="004A7039" w:rsidRDefault="00912EE7" w14:paraId="2044D57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0BBE52E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data.addFirst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(o);</w:t>
      </w:r>
    </w:p>
    <w:p w:rsidRPr="00CC13E0" w:rsidR="00912EE7" w:rsidP="004A7039" w:rsidRDefault="00912EE7" w14:paraId="1F7F60D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74B36B7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222F10D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pop(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02A5188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12AB2E3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if</w:t>
      </w:r>
      <w:r w:rsidRPr="00CC13E0">
        <w:rPr>
          <w:rFonts w:ascii="Monaco" w:hAnsi="Monaco" w:cs="Menlo"/>
          <w:color w:val="000000"/>
          <w:sz w:val="18"/>
          <w:szCs w:val="18"/>
        </w:rPr>
        <w:t>(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data.empty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 xml:space="preserve">())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null</w:t>
      </w:r>
      <w:r w:rsidRPr="00CC13E0">
        <w:rPr>
          <w:rFonts w:ascii="Monaco" w:hAnsi="Monaco" w:cs="Menlo"/>
          <w:color w:val="000000"/>
          <w:sz w:val="18"/>
          <w:szCs w:val="18"/>
        </w:rPr>
        <w:t>;</w:t>
      </w:r>
    </w:p>
    <w:p w:rsidRPr="00CC13E0" w:rsidR="00912EE7" w:rsidP="00912EE7" w:rsidRDefault="00912EE7" w14:paraId="4C18C3C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else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data.removeFirst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4A7039" w:rsidRDefault="00912EE7" w14:paraId="6D1BAB4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59873BB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340A521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eastAsia="Monaco" w:cs="Monaco"/>
          <w:color w:val="AA0D91"/>
          <w:sz w:val="18"/>
          <w:szCs w:val="18"/>
        </w:rPr>
        <w:t>public</w:t>
      </w:r>
      <w:r w:rsidRPr="00CC13E0">
        <w:rPr>
          <w:rFonts w:ascii="Monaco" w:hAnsi="Monaco" w:eastAsia="Monaco" w:cs="Monaco"/>
          <w:color w:val="000000"/>
          <w:sz w:val="18"/>
          <w:szCs w:val="18"/>
        </w:rPr>
        <w:t xml:space="preserve"> Comparable top(</w:t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)</w:t>
      </w:r>
    </w:p>
    <w:p w:rsidRPr="00CC13E0" w:rsidR="00912EE7" w:rsidP="004A7039" w:rsidRDefault="00912EE7" w14:paraId="0AFD07B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{</w:t>
      </w:r>
    </w:p>
    <w:p w:rsidRPr="00CC13E0" w:rsidR="00912EE7" w:rsidP="00912EE7" w:rsidRDefault="00912EE7" w14:paraId="281CCD0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" w:hAnsi="Monaco" w:cs="Menlo"/>
          <w:color w:val="AA0D91"/>
          <w:sz w:val="18"/>
          <w:szCs w:val="18"/>
        </w:rPr>
        <w:t>return</w:t>
      </w:r>
      <w:r w:rsidRPr="00CC13E0">
        <w:rPr>
          <w:rFonts w:ascii="Monaco" w:hAnsi="Monaco" w:cs="Menlo"/>
          <w:color w:val="000000"/>
          <w:sz w:val="18"/>
          <w:szCs w:val="18"/>
        </w:rPr>
        <w:t xml:space="preserve"> </w:t>
      </w:r>
      <w:proofErr w:type="spellStart"/>
      <w:r w:rsidRPr="00CC13E0">
        <w:rPr>
          <w:rFonts w:ascii="Monaco" w:hAnsi="Monaco" w:cs="Menlo"/>
          <w:color w:val="000000"/>
          <w:sz w:val="18"/>
          <w:szCs w:val="18"/>
        </w:rPr>
        <w:t>data.getFirst</w:t>
      </w:r>
      <w:proofErr w:type="spellEnd"/>
      <w:r w:rsidRPr="00CC13E0">
        <w:rPr>
          <w:rFonts w:ascii="Monaco" w:hAnsi="Monaco" w:cs="Menlo"/>
          <w:color w:val="000000"/>
          <w:sz w:val="18"/>
          <w:szCs w:val="18"/>
        </w:rPr>
        <w:t>();</w:t>
      </w:r>
    </w:p>
    <w:p w:rsidRPr="00CC13E0" w:rsidR="00912EE7" w:rsidP="004A7039" w:rsidRDefault="00912EE7" w14:paraId="73F209BC" w14:textId="16B7354C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CC13E0" w:rsidR="00912EE7" w:rsidP="00912EE7" w:rsidRDefault="00912EE7" w14:paraId="0D84602E" w14:textId="2A6A87B3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18"/>
          <w:szCs w:val="18"/>
        </w:rPr>
      </w:pPr>
    </w:p>
    <w:p w:rsidRPr="00CC13E0" w:rsidR="00912EE7" w:rsidP="004A7039" w:rsidRDefault="00912EE7" w14:paraId="276C7818" w14:textId="31691ECC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" w:hAnsi="Monaco" w:cs="Menlo"/>
          <w:color w:val="000000"/>
          <w:sz w:val="18"/>
          <w:szCs w:val="18"/>
        </w:rPr>
        <w:tab/>
      </w: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…</w:t>
      </w:r>
      <w:r w:rsidRPr="00CC13E0">
        <w:rPr>
          <w:rFonts w:ascii="Monaco" w:hAnsi="Monaco" w:cs="Menlo"/>
          <w:color w:val="000000"/>
          <w:sz w:val="18"/>
          <w:szCs w:val="18"/>
        </w:rPr>
        <w:tab/>
      </w:r>
    </w:p>
    <w:p w:rsidRPr="00CC13E0" w:rsidR="00912EE7" w:rsidP="004A7039" w:rsidRDefault="00912EE7" w14:paraId="074801D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  <w:r w:rsidRPr="00CC13E0">
        <w:rPr>
          <w:rFonts w:ascii="Monaco,Menlo" w:hAnsi="Monaco,Menlo" w:eastAsia="Monaco,Menlo" w:cs="Monaco,Menlo"/>
          <w:color w:val="000000"/>
          <w:sz w:val="18"/>
          <w:szCs w:val="18"/>
        </w:rPr>
        <w:t>}</w:t>
      </w:r>
    </w:p>
    <w:p w:rsidRPr="004C674D" w:rsidR="00912EE7" w:rsidP="00912EE7" w:rsidRDefault="00912EE7" w14:paraId="707C709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:rsidRPr="00CC13E0" w:rsidR="00912EE7" w:rsidP="004A7039" w:rsidRDefault="00912EE7" w14:paraId="3442FB0C" w14:textId="7C32E541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,Menlo" w:hAnsi="Monaco,Menlo" w:eastAsia="Monaco,Menlo" w:cs="Monaco,Menlo"/>
          <w:color w:val="000000"/>
          <w:sz w:val="18"/>
          <w:szCs w:val="18"/>
        </w:rPr>
      </w:pPr>
    </w:p>
    <w:p w:rsidR="00912EE7" w:rsidRDefault="00912EE7" w14:paraId="5A223788" w14:textId="35CD395C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br w:type="page"/>
      </w:r>
    </w:p>
    <w:p w:rsidR="00912EE7" w:rsidP="00EE0C75" w:rsidRDefault="00912EE7" w14:paraId="1D1E4B3A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</w:p>
    <w:p w:rsidR="00EE0C75" w:rsidP="00EE0C75" w:rsidRDefault="371D490D" w14:paraId="2A0B0A9F" w14:textId="0199DF0F">
      <w:pPr>
        <w:pStyle w:val="Heading2"/>
        <w:spacing w:before="0" w:line="240" w:lineRule="auto"/>
      </w:pPr>
      <w:r>
        <w:t>Binary Tree</w:t>
      </w:r>
    </w:p>
    <w:p w:rsidR="00EE0C75" w:rsidP="00EE0C75" w:rsidRDefault="00EE0C75" w14:paraId="04A34C9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b/>
          <w:bCs/>
          <w:color w:val="7F0055"/>
          <w:sz w:val="14"/>
          <w:szCs w:val="14"/>
        </w:rPr>
      </w:pPr>
    </w:p>
    <w:p w:rsidRPr="003C0B59" w:rsidR="00EE0C75" w:rsidP="371D490D" w:rsidRDefault="371D490D" w14:paraId="07BE9DC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 {</w:t>
      </w:r>
    </w:p>
    <w:p w:rsidRPr="003C0B59" w:rsidR="00EE0C75" w:rsidP="00EE0C75" w:rsidRDefault="00EE0C75" w14:paraId="36B8332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38F917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class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implements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{</w:t>
      </w:r>
    </w:p>
    <w:p w:rsidRPr="003C0B59" w:rsidR="00EE0C75" w:rsidP="371D490D" w:rsidRDefault="371D490D" w14:paraId="45CD9AAA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836E81C" w14:textId="4D577BB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42116D10" w:rsidR="255A6B8E">
        <w:rPr>
          <w:rFonts w:ascii="Monaco" w:hAnsi="Monaco" w:cs="Monaco"/>
          <w:color w:val="0000C0"/>
          <w:sz w:val="20"/>
          <w:szCs w:val="20"/>
        </w:rPr>
        <w:t xml:space="preserve">,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62C19BF" w14:textId="35926148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v) {</w:t>
      </w:r>
    </w:p>
    <w:p w:rsidRPr="003C0B59" w:rsidR="00EE0C75" w:rsidP="371D490D" w:rsidRDefault="371D490D" w14:paraId="04E486F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:rsidRPr="003C0B59" w:rsidR="00EE0C75" w:rsidP="371D490D" w:rsidRDefault="371D490D" w14:paraId="4E1A4549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60E0EB0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FA4EF1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52F93CED" w14:textId="16AFC5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v,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left,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right) {</w:t>
      </w:r>
    </w:p>
    <w:p w:rsidRPr="003C0B59" w:rsidR="00EE0C75" w:rsidP="371D490D" w:rsidRDefault="371D490D" w14:paraId="3EA3389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v;</w:t>
      </w:r>
    </w:p>
    <w:p w:rsidRPr="003C0B59" w:rsidR="00EE0C75" w:rsidP="371D490D" w:rsidRDefault="371D490D" w14:paraId="16C0148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left;</w:t>
      </w:r>
    </w:p>
    <w:p w:rsidRPr="003C0B59" w:rsidR="00EE0C75" w:rsidP="371D490D" w:rsidRDefault="371D490D" w14:paraId="61DFBCE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  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right;</w:t>
      </w:r>
    </w:p>
    <w:p w:rsidRPr="003C0B59" w:rsidR="00EE0C75" w:rsidP="371D490D" w:rsidRDefault="371D490D" w14:paraId="5F5DF507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}</w:t>
      </w:r>
    </w:p>
    <w:p w:rsidRPr="003C0B59" w:rsidR="00EE0C75" w:rsidP="371D490D" w:rsidRDefault="371D490D" w14:paraId="499A94BC" w14:textId="728614C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getLeftTree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  <w:r w:rsidRPr="70BD330C" w:rsidR="42AB39AE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leftNode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  <w:r w:rsidRPr="6CD4FFDE" w:rsidR="79B4CA22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Pr="003C0B59" w:rsidR="00EE0C75" w:rsidP="00EE0C75" w:rsidRDefault="00EE0C75" w14:paraId="4A48DC0B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371D490D" w:rsidRDefault="371D490D" w14:paraId="5D1E7B76" w14:textId="1D93E88A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getRightTree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  <w:r w:rsidRPr="52370644" w:rsidR="2DDE554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52370644">
        <w:rPr>
          <w:rFonts w:ascii="Monaco" w:hAnsi="Monaco" w:cs="Monaco"/>
          <w:color w:val="000000" w:themeColor="text1"/>
          <w:sz w:val="20"/>
          <w:szCs w:val="20"/>
        </w:rPr>
        <w:t>{</w:t>
      </w:r>
      <w:r w:rsidRPr="52370644" w:rsidR="6B8F509B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C0"/>
          <w:sz w:val="20"/>
          <w:szCs w:val="20"/>
        </w:rPr>
        <w:t>rightNode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:rsidRPr="003C0B59" w:rsidR="00EE0C75" w:rsidP="00EE0C75" w:rsidRDefault="00EE0C75" w14:paraId="75734231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</w:p>
    <w:p w:rsidRPr="003C0B59" w:rsidR="00EE0C75" w:rsidP="00EE0C75" w:rsidRDefault="371D490D" w14:paraId="267AAAE1" w14:textId="7517DE9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00" w:themeColor="text1"/>
          <w:sz w:val="20"/>
          <w:szCs w:val="20"/>
          <w:u w:val="single"/>
        </w:rPr>
        <w:t>Comparable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getValue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>()</w:t>
      </w:r>
      <w:r w:rsidRPr="3C2D485A" w:rsidR="7BA6E121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3C2D485A">
        <w:rPr>
          <w:rFonts w:ascii="Monaco" w:hAnsi="Monaco" w:cs="Monaco"/>
          <w:color w:val="000000" w:themeColor="text1"/>
          <w:sz w:val="20"/>
          <w:szCs w:val="20"/>
        </w:rPr>
        <w:t>{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return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value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 }</w:t>
      </w:r>
    </w:p>
    <w:p w:rsidRPr="003C0B59" w:rsidR="00EE0C75" w:rsidP="371D490D" w:rsidRDefault="371D490D" w14:paraId="4AFA4D48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371D490D" w:rsidRDefault="371D490D" w14:paraId="1465B144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protected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BCC7AC5" w14:textId="43D37A7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public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Tree() {</w:t>
      </w:r>
    </w:p>
    <w:p w:rsidRPr="003C0B59" w:rsidR="00EE0C75" w:rsidP="371D490D" w:rsidRDefault="371D490D" w14:paraId="5E8EB500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r w:rsidRPr="003C0B59">
        <w:rPr>
          <w:rFonts w:ascii="Monaco" w:hAnsi="Monaco" w:cs="Monaco"/>
          <w:color w:val="0000C0"/>
          <w:sz w:val="20"/>
          <w:szCs w:val="20"/>
        </w:rPr>
        <w:t>root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= </w:t>
      </w:r>
      <w:r w:rsidRPr="003C0B59">
        <w:rPr>
          <w:rFonts w:ascii="Monaco" w:hAnsi="Monaco" w:cs="Monaco"/>
          <w:b/>
          <w:bCs/>
          <w:color w:val="7F0055"/>
          <w:sz w:val="20"/>
          <w:szCs w:val="20"/>
        </w:rPr>
        <w:t>null</w:t>
      </w:r>
      <w:r w:rsidRPr="003C0B59">
        <w:rPr>
          <w:rFonts w:ascii="Monaco" w:hAnsi="Monaco" w:cs="Monaco"/>
          <w:color w:val="000000" w:themeColor="text1"/>
          <w:sz w:val="20"/>
          <w:szCs w:val="20"/>
        </w:rPr>
        <w:t>;</w:t>
      </w:r>
    </w:p>
    <w:p w:rsidRPr="003C0B59" w:rsidR="00EE0C75" w:rsidP="371D490D" w:rsidRDefault="371D490D" w14:paraId="23C2AE3F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 xml:space="preserve">   }</w:t>
      </w:r>
    </w:p>
    <w:p w:rsidRPr="003C0B59" w:rsidR="00EE0C75" w:rsidP="76B9512F" w:rsidRDefault="7262AC14" w14:paraId="735E60F2" w14:textId="7A3AB571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2326C808">
        <w:rPr>
          <w:rFonts w:ascii="Monaco" w:hAnsi="Monaco" w:cs="Monaco"/>
          <w:b/>
          <w:bCs/>
          <w:color w:val="7F0055"/>
          <w:sz w:val="20"/>
          <w:szCs w:val="20"/>
        </w:rPr>
        <w:t xml:space="preserve">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6DC070A4">
        <w:rPr>
          <w:rFonts w:ascii="Monaco" w:hAnsi="Monaco" w:eastAsia="Monaco" w:cs="Monaco"/>
        </w:rPr>
        <w:t xml:space="preserve"> </w:t>
      </w:r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void </w:t>
      </w:r>
      <w:proofErr w:type="spellStart"/>
      <w:r w:rsidRPr="4C3AB55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4C3AB550">
        <w:rPr>
          <w:rFonts w:ascii="Monaco" w:hAnsi="Monaco" w:cs="Monaco"/>
          <w:color w:val="000000" w:themeColor="text1"/>
          <w:sz w:val="20"/>
          <w:szCs w:val="20"/>
        </w:rPr>
        <w:t>TreeNode</w:t>
      </w:r>
      <w:proofErr w:type="spellEnd"/>
      <w:r w:rsidRPr="4C3AB550">
        <w:rPr>
          <w:rFonts w:ascii="Monaco" w:hAnsi="Monaco" w:cs="Monaco"/>
          <w:color w:val="000000" w:themeColor="text1"/>
          <w:sz w:val="20"/>
          <w:szCs w:val="20"/>
        </w:rPr>
        <w:t xml:space="preserve"> n,</w:t>
      </w:r>
      <w:r w:rsidRPr="3B56DBA9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action) {</w:t>
      </w:r>
    </w:p>
    <w:p w:rsidRPr="003C0B59" w:rsidR="00EE0C75" w:rsidP="76B9512F" w:rsidRDefault="7262AC14" w14:paraId="09987411" w14:textId="25A84A3D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(n != null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)</w:t>
      </w:r>
      <w:r w:rsidRPr="76B9512F" w:rsidR="257DD283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76B9512F">
        <w:rPr>
          <w:rFonts w:ascii="Monaco" w:hAnsi="Monaco" w:cs="Monaco"/>
          <w:color w:val="000000" w:themeColor="text1"/>
          <w:sz w:val="20"/>
          <w:szCs w:val="20"/>
        </w:rPr>
        <w:t>{</w:t>
      </w:r>
    </w:p>
    <w:p w:rsidRPr="003C0B59" w:rsidR="7262AC14" w:rsidP="5CE71439" w:rsidRDefault="7262AC14" w14:paraId="17A87405" w14:textId="617A3939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37795888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r w:rsidRPr="37795888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795888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066CF5F3">
        <w:rPr>
          <w:rFonts w:ascii="Monaco" w:hAnsi="Monaco" w:cs="Monaco"/>
          <w:color w:val="000000" w:themeColor="text1"/>
          <w:sz w:val="20"/>
          <w:szCs w:val="20"/>
        </w:rPr>
        <w:t>n.getLeftTree</w:t>
      </w:r>
      <w:proofErr w:type="spellEnd"/>
      <w:r w:rsidRPr="066CF5F3">
        <w:rPr>
          <w:rFonts w:ascii="Monaco" w:hAnsi="Monaco" w:cs="Monaco"/>
          <w:color w:val="000000" w:themeColor="text1"/>
          <w:sz w:val="20"/>
          <w:szCs w:val="20"/>
        </w:rPr>
        <w:t>(),action);</w:t>
      </w:r>
    </w:p>
    <w:p w:rsidR="00EE0C75" w:rsidP="00EE0C75" w:rsidRDefault="7262AC14" w14:paraId="1B5C5E52" w14:textId="2C048364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color w:val="000000" w:themeColor="text1"/>
          <w:sz w:val="20"/>
          <w:szCs w:val="20"/>
        </w:rPr>
      </w:pPr>
      <w:r w:rsidRPr="71367C90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proofErr w:type="spellStart"/>
      <w:r w:rsidRPr="71367C90">
        <w:rPr>
          <w:rFonts w:ascii="Monaco" w:hAnsi="Monaco" w:cs="Monaco"/>
          <w:color w:val="000000" w:themeColor="text1"/>
          <w:sz w:val="20"/>
          <w:szCs w:val="20"/>
        </w:rPr>
        <w:t>action.run</w:t>
      </w:r>
      <w:proofErr w:type="spellEnd"/>
      <w:r w:rsidRPr="71367C90">
        <w:rPr>
          <w:rFonts w:ascii="Monaco" w:hAnsi="Monaco" w:cs="Monaco"/>
          <w:color w:val="000000" w:themeColor="text1"/>
          <w:sz w:val="20"/>
          <w:szCs w:val="20"/>
        </w:rPr>
        <w:t>(n);</w:t>
      </w:r>
      <w:r>
        <w:br/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         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if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37DAA89F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r w:rsidRPr="37DAA89F">
        <w:rPr>
          <w:rFonts w:ascii="Monaco" w:hAnsi="Monaco" w:cs="Monaco"/>
          <w:color w:val="000000" w:themeColor="text1"/>
          <w:sz w:val="20"/>
          <w:szCs w:val="20"/>
        </w:rPr>
        <w:t xml:space="preserve">() != </w:t>
      </w:r>
      <w:r w:rsidRPr="00C7252E">
        <w:rPr>
          <w:rFonts w:ascii="Monaco" w:hAnsi="Monaco" w:cs="Monaco"/>
          <w:b/>
          <w:color w:val="7F0055"/>
          <w:sz w:val="20"/>
          <w:szCs w:val="20"/>
        </w:rPr>
        <w:t>null</w:t>
      </w:r>
      <w:r w:rsidRPr="37DAA89F">
        <w:rPr>
          <w:rFonts w:ascii="Monaco" w:hAnsi="Monaco" w:cs="Monaco"/>
          <w:color w:val="000000" w:themeColor="text1"/>
          <w:sz w:val="20"/>
          <w:szCs w:val="20"/>
        </w:rPr>
        <w:t>)</w:t>
      </w:r>
      <w:r w:rsidR="00EE0C75">
        <w:tab/>
      </w:r>
      <w:r w:rsidRPr="33C5AAC0" w:rsidR="1CE02720">
        <w:rPr>
          <w:rFonts w:ascii="Monaco" w:hAnsi="Monaco" w:cs="Monaco"/>
          <w:color w:val="000000" w:themeColor="text1"/>
          <w:sz w:val="20"/>
          <w:szCs w:val="20"/>
        </w:rPr>
        <w:t xml:space="preserve">      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7DED5EEB">
        <w:rPr>
          <w:rFonts w:ascii="Monaco" w:hAnsi="Monaco" w:cs="Monaco"/>
          <w:color w:val="000000" w:themeColor="text1"/>
          <w:sz w:val="20"/>
          <w:szCs w:val="20"/>
        </w:rPr>
        <w:t>n.getRightTree</w:t>
      </w:r>
      <w:proofErr w:type="spellEnd"/>
      <w:r w:rsidRPr="7DED5EEB">
        <w:rPr>
          <w:rFonts w:ascii="Monaco" w:hAnsi="Monaco" w:cs="Monaco"/>
          <w:color w:val="000000" w:themeColor="text1"/>
          <w:sz w:val="20"/>
          <w:szCs w:val="20"/>
        </w:rPr>
        <w:t>(),action);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   }</w:t>
      </w:r>
      <w:r>
        <w:br/>
      </w:r>
      <w:r w:rsidRPr="7DED5EEB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  <w:r>
        <w:br/>
      </w:r>
      <w:r w:rsidRPr="038FB4DC">
        <w:rPr>
          <w:rFonts w:ascii="Monaco" w:hAnsi="Monaco" w:cs="Monaco"/>
          <w:color w:val="000000" w:themeColor="text1"/>
          <w:sz w:val="20"/>
          <w:szCs w:val="20"/>
        </w:rPr>
        <w:t xml:space="preserve">    </w:t>
      </w:r>
      <w:r w:rsidRPr="066CF5F3">
        <w:rPr>
          <w:rFonts w:ascii="Monaco" w:hAnsi="Monaco" w:cs="Monaco"/>
          <w:b/>
          <w:color w:val="7F0055"/>
          <w:sz w:val="20"/>
          <w:szCs w:val="20"/>
        </w:rPr>
        <w:t>public</w:t>
      </w:r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void 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traverseInOrder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1BA0472C">
        <w:rPr>
          <w:rFonts w:ascii="Monaco" w:hAnsi="Monaco" w:cs="Monaco"/>
          <w:color w:val="000000" w:themeColor="text1"/>
          <w:sz w:val="20"/>
          <w:szCs w:val="20"/>
        </w:rPr>
        <w:t>TreeAction</w:t>
      </w:r>
      <w:proofErr w:type="spellEnd"/>
      <w:r w:rsidRPr="1BA0472C">
        <w:rPr>
          <w:rFonts w:ascii="Monaco" w:hAnsi="Monaco" w:cs="Monaco"/>
          <w:color w:val="000000" w:themeColor="text1"/>
          <w:sz w:val="20"/>
          <w:szCs w:val="20"/>
        </w:rPr>
        <w:t xml:space="preserve"> action)</w:t>
      </w:r>
      <w:r w:rsidRPr="6B05D907" w:rsidR="204F2198">
        <w:rPr>
          <w:rFonts w:ascii="Monaco" w:hAnsi="Monaco" w:cs="Monaco"/>
          <w:color w:val="000000" w:themeColor="text1"/>
          <w:sz w:val="20"/>
          <w:szCs w:val="20"/>
        </w:rPr>
        <w:t xml:space="preserve"> </w:t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>{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    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traverseNode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(</w:t>
      </w:r>
      <w:proofErr w:type="spellStart"/>
      <w:r w:rsidRPr="6CAF8A40">
        <w:rPr>
          <w:rFonts w:ascii="Monaco" w:hAnsi="Monaco" w:cs="Monaco"/>
          <w:color w:val="000000" w:themeColor="text1"/>
          <w:sz w:val="20"/>
          <w:szCs w:val="20"/>
        </w:rPr>
        <w:t>root,action</w:t>
      </w:r>
      <w:proofErr w:type="spellEnd"/>
      <w:r w:rsidRPr="6CAF8A40">
        <w:rPr>
          <w:rFonts w:ascii="Monaco" w:hAnsi="Monaco" w:cs="Monaco"/>
          <w:color w:val="000000" w:themeColor="text1"/>
          <w:sz w:val="20"/>
          <w:szCs w:val="20"/>
        </w:rPr>
        <w:t>);</w:t>
      </w:r>
      <w:r>
        <w:br/>
      </w:r>
      <w:r w:rsidRPr="6CAF8A40">
        <w:rPr>
          <w:rFonts w:ascii="Monaco" w:hAnsi="Monaco" w:cs="Monaco"/>
          <w:color w:val="000000" w:themeColor="text1"/>
          <w:sz w:val="20"/>
          <w:szCs w:val="20"/>
        </w:rPr>
        <w:t xml:space="preserve">    }</w:t>
      </w:r>
    </w:p>
    <w:p w:rsidRPr="008F77D0" w:rsidR="008F77D0" w:rsidP="008F77D0" w:rsidRDefault="008F77D0" w14:paraId="5D42D020" w14:textId="790BF710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public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void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traverse(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TreeAction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){</w:t>
      </w:r>
    </w:p>
    <w:p w:rsidRPr="008F77D0" w:rsidR="008F77D0" w:rsidP="008F77D0" w:rsidRDefault="008F77D0" w14:paraId="67374E6A" w14:textId="76D43CAC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C737B7">
        <w:rPr>
          <w:rFonts w:ascii="Monaco" w:hAnsi="Monaco" w:cs="Consolas"/>
          <w:color w:val="000000"/>
          <w:sz w:val="20"/>
          <w:szCs w:val="20"/>
        </w:rPr>
        <w:t xml:space="preserve">     </w:t>
      </w:r>
      <w:r w:rsidRPr="00C737B7" w:rsidR="00CD4FE4">
        <w:rPr>
          <w:rFonts w:ascii="Monaco" w:hAnsi="Monaco" w:cs="Consolas"/>
          <w:color w:val="000000"/>
          <w:sz w:val="20"/>
          <w:szCs w:val="20"/>
        </w:rPr>
        <w:t xml:space="preserve">    </w:t>
      </w:r>
      <w:r w:rsidRPr="00C737B7">
        <w:rPr>
          <w:rFonts w:ascii="Monaco" w:hAnsi="Monaco" w:cs="Consolas"/>
          <w:color w:val="000000"/>
          <w:sz w:val="20"/>
          <w:szCs w:val="20"/>
        </w:rPr>
        <w:t>Stack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new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C737B7">
        <w:rPr>
          <w:rFonts w:ascii="Monaco" w:hAnsi="Monaco" w:cs="Consolas"/>
          <w:color w:val="000000"/>
          <w:sz w:val="20"/>
          <w:szCs w:val="20"/>
        </w:rPr>
        <w:t>Stack()</w:t>
      </w:r>
      <w:r w:rsidRPr="008F77D0">
        <w:rPr>
          <w:rFonts w:ascii="Monaco" w:hAnsi="Monaco" w:cs="Consolas"/>
          <w:color w:val="000000"/>
          <w:sz w:val="20"/>
          <w:szCs w:val="20"/>
        </w:rPr>
        <w:t>;</w:t>
      </w:r>
    </w:p>
    <w:p w:rsidRPr="008F77D0" w:rsidR="008F77D0" w:rsidP="008F77D0" w:rsidRDefault="00CD4FE4" w14:paraId="4FC81CD6" w14:textId="1D70C31F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proofErr w:type="spell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 w:rsid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 w:rsidR="008F77D0">
        <w:rPr>
          <w:rFonts w:ascii="Monaco" w:hAnsi="Monaco" w:cs="Consolas"/>
          <w:color w:val="0000C0"/>
          <w:sz w:val="20"/>
          <w:szCs w:val="20"/>
        </w:rPr>
        <w:t>root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);</w:t>
      </w:r>
    </w:p>
    <w:p w:rsidRPr="008F77D0" w:rsidR="008F77D0" w:rsidP="008F77D0" w:rsidRDefault="00CD4FE4" w14:paraId="6B5F9271" w14:textId="4814EC21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b/>
          <w:bCs/>
          <w:color w:val="7F0055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b/>
          <w:bCs/>
          <w:color w:val="7F0055"/>
          <w:sz w:val="20"/>
          <w:szCs w:val="20"/>
        </w:rPr>
        <w:t>while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(!</w:t>
      </w:r>
      <w:proofErr w:type="spellStart"/>
      <w:r w:rsidRPr="008F77D0" w:rsid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.empty</w:t>
      </w:r>
      <w:proofErr w:type="spellEnd"/>
      <w:r w:rsidRPr="008F77D0" w:rsidR="008F77D0">
        <w:rPr>
          <w:rFonts w:ascii="Monaco" w:hAnsi="Monaco" w:cs="Consolas"/>
          <w:color w:val="000000"/>
          <w:sz w:val="20"/>
          <w:szCs w:val="20"/>
        </w:rPr>
        <w:t>())</w:t>
      </w:r>
      <w:r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{</w:t>
      </w:r>
    </w:p>
    <w:p w:rsidRPr="008F77D0" w:rsidR="008F77D0" w:rsidP="008F77D0" w:rsidRDefault="008F77D0" w14:paraId="4C81FBBA" w14:textId="3385A0A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 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 = (</w:t>
      </w:r>
      <w:proofErr w:type="spellStart"/>
      <w:r w:rsidRPr="008F77D0">
        <w:rPr>
          <w:rFonts w:ascii="Monaco" w:hAnsi="Monaco" w:cs="Consolas"/>
          <w:color w:val="000000"/>
          <w:sz w:val="20"/>
          <w:szCs w:val="20"/>
        </w:rPr>
        <w:t>TreeNode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)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.pop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();</w:t>
      </w:r>
    </w:p>
    <w:p w:rsidRPr="008F77D0" w:rsidR="008F77D0" w:rsidP="008F77D0" w:rsidRDefault="008F77D0" w14:paraId="31A2E005" w14:textId="12EB045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action</w:t>
      </w:r>
      <w:r w:rsidRPr="008F77D0">
        <w:rPr>
          <w:rFonts w:ascii="Monaco" w:hAnsi="Monaco" w:cs="Consolas"/>
          <w:color w:val="000000"/>
          <w:sz w:val="20"/>
          <w:szCs w:val="20"/>
        </w:rPr>
        <w:t>.run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);</w:t>
      </w:r>
    </w:p>
    <w:p w:rsidRPr="008F77D0" w:rsidR="008F77D0" w:rsidP="008F77D0" w:rsidRDefault="008F77D0" w14:paraId="5078E44D" w14:textId="459A7B86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.getLeftTree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:rsidRPr="008F77D0" w:rsidR="008F77D0" w:rsidP="008F77D0" w:rsidRDefault="008F77D0" w14:paraId="48DB3890" w14:textId="4F12252E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 w:rsidRPr="008F77D0">
        <w:rPr>
          <w:rFonts w:ascii="Monaco" w:hAnsi="Monaco" w:cs="Consolas"/>
          <w:color w:val="000000"/>
          <w:sz w:val="20"/>
          <w:szCs w:val="20"/>
        </w:rPr>
        <w:tab/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if</w:t>
      </w:r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 xml:space="preserve">() != </w:t>
      </w:r>
      <w:r w:rsidRPr="008F77D0">
        <w:rPr>
          <w:rFonts w:ascii="Monaco" w:hAnsi="Monaco" w:cs="Consolas"/>
          <w:b/>
          <w:bCs/>
          <w:color w:val="7F0055"/>
          <w:sz w:val="20"/>
          <w:szCs w:val="20"/>
        </w:rPr>
        <w:t>null</w:t>
      </w:r>
      <w:r w:rsidRPr="008F77D0">
        <w:rPr>
          <w:rFonts w:ascii="Monaco" w:hAnsi="Monaco" w:cs="Consolas"/>
          <w:color w:val="000000"/>
          <w:sz w:val="20"/>
          <w:szCs w:val="20"/>
        </w:rPr>
        <w:t xml:space="preserve">) 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t</w:t>
      </w:r>
      <w:r w:rsidRPr="008F77D0">
        <w:rPr>
          <w:rFonts w:ascii="Monaco" w:hAnsi="Monaco" w:cs="Consolas"/>
          <w:color w:val="000000"/>
          <w:sz w:val="20"/>
          <w:szCs w:val="20"/>
        </w:rPr>
        <w:t>.push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</w:t>
      </w:r>
      <w:proofErr w:type="spellStart"/>
      <w:r w:rsidRPr="008F77D0">
        <w:rPr>
          <w:rFonts w:ascii="Monaco" w:hAnsi="Monaco" w:cs="Consolas"/>
          <w:color w:val="6A3E3E"/>
          <w:sz w:val="20"/>
          <w:szCs w:val="20"/>
        </w:rPr>
        <w:t>n</w:t>
      </w:r>
      <w:r w:rsidRPr="008F77D0">
        <w:rPr>
          <w:rFonts w:ascii="Monaco" w:hAnsi="Monaco" w:cs="Consolas"/>
          <w:color w:val="000000"/>
          <w:sz w:val="20"/>
          <w:szCs w:val="20"/>
        </w:rPr>
        <w:t>.getRightTree</w:t>
      </w:r>
      <w:proofErr w:type="spellEnd"/>
      <w:r w:rsidRPr="008F77D0">
        <w:rPr>
          <w:rFonts w:ascii="Monaco" w:hAnsi="Monaco" w:cs="Consolas"/>
          <w:color w:val="000000"/>
          <w:sz w:val="20"/>
          <w:szCs w:val="20"/>
        </w:rPr>
        <w:t>());</w:t>
      </w:r>
    </w:p>
    <w:p w:rsidR="00CD4FE4" w:rsidP="00CD4FE4" w:rsidRDefault="00CD4FE4" w14:paraId="344E66DB" w14:textId="77777777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color w:val="000000"/>
          <w:sz w:val="20"/>
          <w:szCs w:val="20"/>
        </w:rPr>
        <w:t xml:space="preserve">    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CD4FE4" w:rsidR="00077C5D" w:rsidP="00CD4FE4" w:rsidRDefault="00CD4FE4" w14:paraId="730B2130" w14:textId="57C18FAA">
      <w:pPr>
        <w:autoSpaceDE w:val="0"/>
        <w:autoSpaceDN w:val="0"/>
        <w:adjustRightInd w:val="0"/>
        <w:spacing w:after="0" w:line="240" w:lineRule="auto"/>
        <w:rPr>
          <w:rFonts w:ascii="Monaco" w:hAnsi="Monaco" w:cs="Consolas"/>
          <w:sz w:val="20"/>
          <w:szCs w:val="20"/>
        </w:rPr>
      </w:pPr>
      <w:r>
        <w:rPr>
          <w:rFonts w:ascii="Monaco" w:hAnsi="Monaco" w:cs="Consolas"/>
          <w:sz w:val="20"/>
          <w:szCs w:val="20"/>
        </w:rPr>
        <w:t xml:space="preserve">     </w:t>
      </w:r>
      <w:r w:rsidRPr="008F77D0" w:rsidR="008F77D0">
        <w:rPr>
          <w:rFonts w:ascii="Monaco" w:hAnsi="Monaco" w:cs="Consolas"/>
          <w:color w:val="000000"/>
          <w:sz w:val="20"/>
          <w:szCs w:val="20"/>
        </w:rPr>
        <w:t>}</w:t>
      </w:r>
    </w:p>
    <w:p w:rsidRPr="003C0B59" w:rsidR="00EE0C75" w:rsidP="371D490D" w:rsidRDefault="371D490D" w14:paraId="419B1DCC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Monaco" w:hAnsi="Monaco" w:cs="Monaco"/>
          <w:sz w:val="20"/>
          <w:szCs w:val="20"/>
        </w:rPr>
      </w:pPr>
      <w:r w:rsidRPr="003C0B59">
        <w:rPr>
          <w:rFonts w:ascii="Monaco" w:hAnsi="Monaco" w:cs="Monaco"/>
          <w:color w:val="000000" w:themeColor="text1"/>
          <w:sz w:val="20"/>
          <w:szCs w:val="20"/>
        </w:rPr>
        <w:t>}</w:t>
      </w:r>
    </w:p>
    <w:p w:rsidRPr="003C0B59" w:rsidR="00EE0C75" w:rsidP="00EE0C75" w:rsidRDefault="00EE0C75" w14:paraId="76D2E2D0" w14:textId="77777777">
      <w:pPr>
        <w:spacing w:after="0" w:line="240" w:lineRule="auto"/>
        <w:rPr>
          <w:sz w:val="20"/>
          <w:szCs w:val="20"/>
        </w:rPr>
      </w:pPr>
    </w:p>
    <w:p w:rsidR="00EE0C75" w:rsidP="00EE0C75" w:rsidRDefault="00EE0C75" w14:paraId="13543F40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EE0C75" w:rsidP="00EE0C75" w:rsidRDefault="371D490D" w14:paraId="220B2D21" w14:textId="77777777">
      <w:pPr>
        <w:pStyle w:val="Heading2"/>
        <w:spacing w:before="0" w:line="240" w:lineRule="auto"/>
      </w:pPr>
      <w:r>
        <w:t xml:space="preserve">Graph </w:t>
      </w:r>
    </w:p>
    <w:p w:rsidRPr="003C0B59" w:rsidR="00EE0C75" w:rsidP="371D490D" w:rsidRDefault="371D490D" w14:paraId="21CF0B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</w:t>
      </w:r>
    </w:p>
    <w:p w:rsidRPr="003C0B59" w:rsidR="00EE0C75" w:rsidP="371D490D" w:rsidRDefault="371D490D" w14:paraId="1EF076C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{</w:t>
      </w:r>
    </w:p>
    <w:p w:rsidRPr="003C0B59" w:rsidR="00EE0C75" w:rsidP="371D490D" w:rsidRDefault="371D490D" w14:paraId="0A09EE9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3A13BE9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2283CAF3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info;</w:t>
      </w:r>
    </w:p>
    <w:p w:rsidRPr="003C0B59" w:rsidR="00EE0C75" w:rsidP="371D490D" w:rsidRDefault="371D490D" w14:paraId="350D9E2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edges;</w:t>
      </w:r>
    </w:p>
    <w:p w:rsidRPr="003C0B59" w:rsidR="00EE0C75" w:rsidP="00EE0C75" w:rsidRDefault="00EE0C75" w14:paraId="6679EC4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6E6A480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Node(Comparable label)</w:t>
      </w:r>
    </w:p>
    <w:p w:rsidRPr="003C0B59" w:rsidR="00EE0C75" w:rsidP="371D490D" w:rsidRDefault="371D490D" w14:paraId="7E59B4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5275D23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info = label;</w:t>
      </w:r>
    </w:p>
    <w:p w:rsidRPr="003C0B59" w:rsidR="00EE0C75" w:rsidP="371D490D" w:rsidRDefault="371D490D" w14:paraId="0D0ED28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edges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:rsidRPr="003C0B59" w:rsidR="00EE0C75" w:rsidP="371D490D" w:rsidRDefault="371D490D" w14:paraId="0CAEC47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27B3805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2C4E65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(Edge e)</w:t>
      </w:r>
    </w:p>
    <w:p w:rsidRPr="003C0B59" w:rsidR="00EE0C75" w:rsidP="371D490D" w:rsidRDefault="371D490D" w14:paraId="569EF41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B07CFB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edges.addLast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(e);</w:t>
      </w:r>
    </w:p>
    <w:p w:rsidRPr="003C0B59" w:rsidR="00EE0C75" w:rsidP="371D490D" w:rsidRDefault="371D490D" w14:paraId="65B81E0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6365EDF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867896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(Object o){ ... }</w:t>
      </w:r>
    </w:p>
    <w:p w:rsidRPr="003C0B59" w:rsidR="00EE0C75" w:rsidP="00EE0C75" w:rsidRDefault="00EE0C75" w14:paraId="1710133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5EBEA93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getLabel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()</w:t>
      </w:r>
    </w:p>
    <w:p w:rsidRPr="003C0B59" w:rsidR="00EE0C75" w:rsidP="371D490D" w:rsidRDefault="371D490D" w14:paraId="536E29D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4449452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r w:rsidRPr="003C0B59">
        <w:rPr>
          <w:rFonts w:ascii="Monaco" w:hAnsi="Monaco" w:cs="Menlo"/>
          <w:color w:val="AA0D91"/>
          <w:sz w:val="20"/>
          <w:szCs w:val="20"/>
        </w:rPr>
        <w:t>return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info;</w:t>
      </w:r>
    </w:p>
    <w:p w:rsidRPr="003C0B59" w:rsidR="00EE0C75" w:rsidP="371D490D" w:rsidRDefault="371D490D" w14:paraId="49EDB2CB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371D490D" w:rsidRDefault="371D490D" w14:paraId="3EF0EB3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3B7D66AA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4D869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class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 </w:t>
      </w:r>
      <w:r w:rsidRPr="003C0B59">
        <w:rPr>
          <w:rFonts w:ascii="Monaco" w:hAnsi="Monaco" w:cs="Menlo"/>
          <w:color w:val="AA0D91"/>
          <w:sz w:val="20"/>
          <w:szCs w:val="20"/>
        </w:rPr>
        <w:t>implements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Comparable</w:t>
      </w:r>
    </w:p>
    <w:p w:rsidRPr="003C0B59" w:rsidR="00EE0C75" w:rsidP="371D490D" w:rsidRDefault="371D490D" w14:paraId="0D66EDC6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40BC76C2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;</w:t>
      </w:r>
    </w:p>
    <w:p w:rsidRPr="003C0B59" w:rsidR="006F344C" w:rsidP="00EE0C75" w:rsidRDefault="006F344C" w14:paraId="17E3E26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</w:p>
    <w:p w:rsidRPr="003C0B59" w:rsidR="00EE0C75" w:rsidP="371D490D" w:rsidRDefault="371D490D" w14:paraId="1924C24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Edge(Node to)</w:t>
      </w:r>
    </w:p>
    <w:p w:rsidRPr="003C0B59" w:rsidR="00EE0C75" w:rsidP="371D490D" w:rsidRDefault="371D490D" w14:paraId="323EC4F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{</w:t>
      </w:r>
    </w:p>
    <w:p w:rsidRPr="003C0B59" w:rsidR="00EE0C75" w:rsidP="371D490D" w:rsidRDefault="371D490D" w14:paraId="2D15F12C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toNode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= to;</w:t>
      </w:r>
    </w:p>
    <w:p w:rsidRPr="003C0B59" w:rsidR="00EE0C75" w:rsidP="371D490D" w:rsidRDefault="371D490D" w14:paraId="3DD1F17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}</w:t>
      </w:r>
    </w:p>
    <w:p w:rsidRPr="003C0B59" w:rsidR="00EE0C75" w:rsidP="00EE0C75" w:rsidRDefault="00EE0C75" w14:paraId="3A2A0D5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    </w:t>
      </w:r>
    </w:p>
    <w:p w:rsidRPr="003C0B59" w:rsidR="00EE0C75" w:rsidP="371D490D" w:rsidRDefault="371D490D" w14:paraId="7A4EC70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int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compareTo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(Object o){ ... }</w:t>
      </w:r>
    </w:p>
    <w:p w:rsidRPr="003C0B59" w:rsidR="00EE0C75" w:rsidP="371D490D" w:rsidRDefault="371D490D" w14:paraId="3B3549A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06567E6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3F3D0CB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private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 nodes;</w:t>
      </w:r>
    </w:p>
    <w:p w:rsidRPr="003C0B59" w:rsidR="00EE0C75" w:rsidP="00EE0C75" w:rsidRDefault="00EE0C75" w14:paraId="241E9324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43FF95CF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Graph()</w:t>
      </w:r>
    </w:p>
    <w:p w:rsidRPr="003C0B59" w:rsidR="00EE0C75" w:rsidP="371D490D" w:rsidRDefault="371D490D" w14:paraId="3F22F5D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3B3E62E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nodes = 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Vector();</w:t>
      </w:r>
    </w:p>
    <w:p w:rsidRPr="003C0B59" w:rsidR="00EE0C75" w:rsidP="371D490D" w:rsidRDefault="371D490D" w14:paraId="6364B598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29977039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31B8F2AE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addNode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(Comparable label)</w:t>
      </w:r>
    </w:p>
    <w:p w:rsidRPr="003C0B59" w:rsidR="00EE0C75" w:rsidP="371D490D" w:rsidRDefault="371D490D" w14:paraId="1F42CAF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{</w:t>
      </w:r>
    </w:p>
    <w:p w:rsidRPr="003C0B59" w:rsidR="00EE0C75" w:rsidP="371D490D" w:rsidRDefault="371D490D" w14:paraId="6072143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   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nodes.addLast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Node(label));</w:t>
      </w:r>
    </w:p>
    <w:p w:rsidRPr="003C0B59" w:rsidR="00EE0C75" w:rsidP="371D490D" w:rsidRDefault="371D490D" w14:paraId="137E66B0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3C0B59" w:rsidR="00EE0C75" w:rsidP="00EE0C75" w:rsidRDefault="00EE0C75" w14:paraId="73362635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/>
          <w:sz w:val="20"/>
          <w:szCs w:val="20"/>
        </w:rPr>
      </w:pPr>
      <w:r w:rsidRPr="003C0B59">
        <w:rPr>
          <w:rFonts w:ascii="Monaco" w:hAnsi="Monaco" w:cs="Menlo"/>
          <w:color w:val="000000"/>
          <w:sz w:val="20"/>
          <w:szCs w:val="20"/>
        </w:rPr>
        <w:t xml:space="preserve">    </w:t>
      </w:r>
    </w:p>
    <w:p w:rsidRPr="003C0B59" w:rsidR="00EE0C75" w:rsidP="371D490D" w:rsidRDefault="371D490D" w14:paraId="53B08440" w14:textId="7D6C81E6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3C0B59">
        <w:rPr>
          <w:rFonts w:ascii="Monaco" w:hAnsi="Monaco" w:cs="Menlo"/>
          <w:color w:val="AA0D91"/>
          <w:sz w:val="20"/>
          <w:szCs w:val="20"/>
        </w:rPr>
        <w:t>public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r w:rsidRPr="003C0B59">
        <w:rPr>
          <w:rFonts w:ascii="Monaco" w:hAnsi="Monaco" w:cs="Menlo"/>
          <w:color w:val="AA0D91"/>
          <w:sz w:val="20"/>
          <w:szCs w:val="20"/>
        </w:rPr>
        <w:t>void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</w:t>
      </w:r>
      <w:proofErr w:type="spellStart"/>
      <w:r w:rsidRPr="003C0B59">
        <w:rPr>
          <w:rFonts w:ascii="Monaco" w:hAnsi="Monaco" w:cs="Menlo"/>
          <w:color w:val="000000" w:themeColor="text1"/>
          <w:sz w:val="20"/>
          <w:szCs w:val="20"/>
        </w:rPr>
        <w:t>addEdge</w:t>
      </w:r>
      <w:proofErr w:type="spellEnd"/>
      <w:r w:rsidRPr="003C0B59">
        <w:rPr>
          <w:rFonts w:ascii="Monaco" w:hAnsi="Monaco" w:cs="Menlo"/>
          <w:color w:val="000000" w:themeColor="text1"/>
          <w:sz w:val="20"/>
          <w:szCs w:val="20"/>
        </w:rPr>
        <w:t>(Comparable nodeLabel1, Comparable nodeLabel2)</w:t>
      </w:r>
    </w:p>
    <w:p w:rsidRPr="005F16CD" w:rsidR="00EE0C75" w:rsidP="371D490D" w:rsidRDefault="371D490D" w14:paraId="35CE7F77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</w:t>
      </w: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>{</w:t>
      </w:r>
    </w:p>
    <w:p w:rsidRPr="005F16CD" w:rsidR="00EE0C75" w:rsidP="371D490D" w:rsidRDefault="371D490D" w14:paraId="4DFCC78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n1 = findNode(nodeLabel1);</w:t>
      </w:r>
    </w:p>
    <w:p w:rsidRPr="005F16CD" w:rsidR="00EE0C75" w:rsidP="371D490D" w:rsidRDefault="371D490D" w14:paraId="757E8071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  <w:lang w:val="nl-BE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Node n2 = findNode(nodeLabel2);</w:t>
      </w:r>
    </w:p>
    <w:p w:rsidRPr="003C0B59" w:rsidR="00EE0C75" w:rsidP="371D490D" w:rsidRDefault="371D490D" w14:paraId="1112746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5F16CD">
        <w:rPr>
          <w:rFonts w:ascii="Monaco" w:hAnsi="Monaco" w:cs="Menlo"/>
          <w:color w:val="000000" w:themeColor="text1"/>
          <w:sz w:val="20"/>
          <w:szCs w:val="20"/>
          <w:lang w:val="nl-BE"/>
        </w:rPr>
        <w:t xml:space="preserve">        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>n1.addEdge(</w:t>
      </w:r>
      <w:r w:rsidRPr="003C0B59">
        <w:rPr>
          <w:rFonts w:ascii="Monaco" w:hAnsi="Monaco" w:cs="Menlo"/>
          <w:color w:val="AA0D91"/>
          <w:sz w:val="20"/>
          <w:szCs w:val="20"/>
        </w:rPr>
        <w:t>new</w:t>
      </w: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Edge(n2));</w:t>
      </w:r>
    </w:p>
    <w:p w:rsidRPr="003C0B59" w:rsidR="00EE0C75" w:rsidP="371D490D" w:rsidRDefault="371D490D" w14:paraId="0C09395D" w14:textId="77777777">
      <w:pPr>
        <w:widowControl w:val="0"/>
        <w:tabs>
          <w:tab w:val="left" w:pos="529"/>
        </w:tabs>
        <w:autoSpaceDE w:val="0"/>
        <w:autoSpaceDN w:val="0"/>
        <w:adjustRightInd w:val="0"/>
        <w:spacing w:after="0" w:line="240" w:lineRule="auto"/>
        <w:rPr>
          <w:rFonts w:ascii="Monaco" w:hAnsi="Monaco" w:cs="Menlo"/>
          <w:color w:val="000000" w:themeColor="text1"/>
          <w:sz w:val="20"/>
          <w:szCs w:val="20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 xml:space="preserve">    }</w:t>
      </w:r>
    </w:p>
    <w:p w:rsidRPr="00F809CC" w:rsidR="0022005E" w:rsidP="003C0B59" w:rsidRDefault="371D490D" w14:paraId="46E82995" w14:textId="3F6391D9">
      <w:pPr>
        <w:spacing w:after="0" w:line="240" w:lineRule="auto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3C0B59">
        <w:rPr>
          <w:rFonts w:ascii="Monaco" w:hAnsi="Monaco" w:cs="Menlo"/>
          <w:color w:val="000000" w:themeColor="text1"/>
          <w:sz w:val="20"/>
          <w:szCs w:val="20"/>
        </w:rPr>
        <w:t>}</w:t>
      </w:r>
    </w:p>
    <w:sectPr w:rsidRPr="00F809CC" w:rsidR="0022005E" w:rsidSect="004A7039">
      <w:headerReference w:type="default" r:id="rId18"/>
      <w:pgSz w:w="12240" w:h="15840" w:orient="portrait"/>
      <w:pgMar w:top="720" w:right="720" w:bottom="720" w:left="720" w:header="0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OL" w:author="Omelina, Lubos [2]" w:date="2023-01-04T11:09:00Z" w:id="174">
    <w:p w:rsidR="44ECD151" w:rsidRDefault="44ECD151" w14:paraId="368D66AC" w14:textId="27F27A4E">
      <w:pPr>
        <w:pStyle w:val="CommentText"/>
      </w:pPr>
      <w:r>
        <w:t>Possibly we could ask about iteration as the while loop will be a bit different. Before they used while loop where there was checking "null" element, now that will not work.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68D66A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ADE9BC" w16cex:dateUtc="2023-01-04T10:09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68D66AC" w16cid:durableId="37ADE9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45F5" w:rsidP="002B1A17" w:rsidRDefault="00AF45F5" w14:paraId="1D65C33E" w14:textId="77777777">
      <w:pPr>
        <w:spacing w:after="0" w:line="240" w:lineRule="auto"/>
      </w:pPr>
      <w:r>
        <w:separator/>
      </w:r>
    </w:p>
  </w:endnote>
  <w:endnote w:type="continuationSeparator" w:id="0">
    <w:p w:rsidR="00AF45F5" w:rsidP="002B1A17" w:rsidRDefault="00AF45F5" w14:paraId="6D7ABA8B" w14:textId="77777777">
      <w:pPr>
        <w:spacing w:after="0" w:line="240" w:lineRule="auto"/>
      </w:pPr>
      <w:r>
        <w:continuationSeparator/>
      </w:r>
    </w:p>
  </w:endnote>
  <w:endnote w:type="continuationNotice" w:id="1">
    <w:p w:rsidR="00AF45F5" w:rsidRDefault="00AF45F5" w14:paraId="4EF45CA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onaco,Menlo">
    <w:altName w:val="Cambria"/>
    <w:panose1 w:val="00000000000000000000"/>
    <w:charset w:val="00"/>
    <w:family w:val="roman"/>
    <w:notTrueType/>
    <w:pitch w:val="default"/>
  </w:font>
  <w:font w:name="Menlo">
    <w:altName w:val="Leelawadee UI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45F5" w:rsidP="002B1A17" w:rsidRDefault="00AF45F5" w14:paraId="1DD186ED" w14:textId="77777777">
      <w:pPr>
        <w:spacing w:after="0" w:line="240" w:lineRule="auto"/>
      </w:pPr>
      <w:r>
        <w:separator/>
      </w:r>
    </w:p>
  </w:footnote>
  <w:footnote w:type="continuationSeparator" w:id="0">
    <w:p w:rsidR="00AF45F5" w:rsidP="002B1A17" w:rsidRDefault="00AF45F5" w14:paraId="388E7B13" w14:textId="77777777">
      <w:pPr>
        <w:spacing w:after="0" w:line="240" w:lineRule="auto"/>
      </w:pPr>
      <w:r>
        <w:continuationSeparator/>
      </w:r>
    </w:p>
  </w:footnote>
  <w:footnote w:type="continuationNotice" w:id="1">
    <w:p w:rsidR="00AF45F5" w:rsidRDefault="00AF45F5" w14:paraId="1F3EE6F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A7039" w:rsidR="00160AD9" w:rsidP="00160AD9" w:rsidRDefault="00160AD9" w14:paraId="29838EEC" w14:textId="7938220E">
    <w:pPr>
      <w:pStyle w:val="Heading1"/>
      <w:jc w:val="both"/>
      <w:rPr>
        <w:sz w:val="22"/>
        <w:szCs w:val="22"/>
      </w:rPr>
    </w:pPr>
    <w:r w:rsidRPr="004A7039">
      <w:rPr>
        <w:sz w:val="22"/>
        <w:szCs w:val="22"/>
      </w:rPr>
      <w:t xml:space="preserve">Exam Algorithms and Data Structures </w:t>
    </w:r>
    <w:r w:rsidR="0081651A">
      <w:rPr>
        <w:sz w:val="22"/>
        <w:szCs w:val="22"/>
      </w:rPr>
      <w:t>3</w:t>
    </w:r>
    <w:r w:rsidR="0048528A">
      <w:rPr>
        <w:sz w:val="22"/>
        <w:szCs w:val="22"/>
      </w:rPr>
      <w:t>0</w:t>
    </w:r>
    <w:r w:rsidRPr="004A7039">
      <w:rPr>
        <w:sz w:val="22"/>
        <w:szCs w:val="22"/>
      </w:rPr>
      <w:t>/0</w:t>
    </w:r>
    <w:r w:rsidR="0081651A">
      <w:rPr>
        <w:sz w:val="22"/>
        <w:szCs w:val="22"/>
      </w:rPr>
      <w:t>1</w:t>
    </w:r>
    <w:r w:rsidRPr="004A7039">
      <w:rPr>
        <w:sz w:val="22"/>
        <w:szCs w:val="22"/>
      </w:rPr>
      <w:t>/20</w:t>
    </w:r>
    <w:r w:rsidR="0081651A">
      <w:rPr>
        <w:sz w:val="22"/>
        <w:szCs w:val="22"/>
      </w:rPr>
      <w:t>2</w:t>
    </w:r>
    <w:r w:rsidR="0048528A">
      <w:rPr>
        <w:sz w:val="22"/>
        <w:szCs w:val="22"/>
      </w:rPr>
      <w:t>3</w:t>
    </w:r>
    <w:r w:rsidRPr="004A7039">
      <w:rPr>
        <w:sz w:val="22"/>
        <w:szCs w:val="22"/>
      </w:rPr>
      <w:t>, 09.00 - 12.00</w:t>
    </w:r>
    <w:r w:rsidR="00E84090">
      <w:rPr>
        <w:sz w:val="22"/>
        <w:szCs w:val="22"/>
      </w:rPr>
      <w:t>,</w:t>
    </w:r>
    <w:r w:rsidR="005153F8">
      <w:rPr>
        <w:sz w:val="22"/>
        <w:szCs w:val="22"/>
      </w:rPr>
      <w:tab/>
    </w:r>
    <w:r w:rsidR="005153F8">
      <w:rPr>
        <w:sz w:val="22"/>
        <w:szCs w:val="22"/>
      </w:rPr>
      <w:t>Name:</w:t>
    </w:r>
  </w:p>
  <w:p w:rsidR="00912EE7" w:rsidP="004A7039" w:rsidRDefault="00160AD9" w14:paraId="5601CA65" w14:textId="167CC3F9">
    <w:pPr>
      <w:jc w:val="both"/>
    </w:pPr>
    <w:r w:rsidRPr="004A7039">
      <w:rPr>
        <w:rFonts w:ascii="Arial" w:hAnsi="Arial" w:eastAsia="Arial" w:cs="Arial"/>
        <w:i/>
        <w:iCs/>
        <w:sz w:val="20"/>
        <w:szCs w:val="20"/>
      </w:rPr>
      <w:t>You cannot use any material you bring yourself, but all relevant code is provided. Please do not forget to write your name on every sheet of paper</w:t>
    </w:r>
    <w:r w:rsidRPr="004A7039">
      <w:rPr>
        <w:rFonts w:ascii="Arial" w:hAnsi="Arial" w:eastAsia="Arial" w:cs="Arial"/>
        <w:sz w:val="24"/>
        <w:szCs w:val="24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A1859" w:rsidP="004A7039" w:rsidRDefault="00AA1859" w14:paraId="1F058E22" w14:textId="77777777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67AD8"/>
    <w:multiLevelType w:val="hybridMultilevel"/>
    <w:tmpl w:val="05F49D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E157E73"/>
    <w:multiLevelType w:val="hybridMultilevel"/>
    <w:tmpl w:val="F7007E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95312"/>
    <w:multiLevelType w:val="hybridMultilevel"/>
    <w:tmpl w:val="F7007E76"/>
    <w:lvl w:ilvl="0">
      <w:start w:val="1"/>
      <w:numFmt w:val="lowerLetter"/>
      <w:lvlText w:val="%1."/>
      <w:lvlJc w:val="left"/>
      <w:pPr>
        <w:ind w:left="720" w:hanging="360"/>
      </w:pPr>
      <w:rPr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77DC2"/>
    <w:multiLevelType w:val="hybridMultilevel"/>
    <w:tmpl w:val="F7007E76"/>
    <w:lvl w:ilvl="0">
      <w:start w:val="1"/>
      <w:numFmt w:val="lowerLetter"/>
      <w:lvlText w:val="%1."/>
      <w:lvlJc w:val="left"/>
      <w:pPr>
        <w:ind w:left="720" w:hanging="360"/>
      </w:pPr>
      <w:rPr/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35BED"/>
    <w:multiLevelType w:val="hybridMultilevel"/>
    <w:tmpl w:val="C6321E1C"/>
    <w:lvl w:ilvl="0" w:tplc="84C4EBD2">
      <w:start w:val="1"/>
      <w:numFmt w:val="lowerLetter"/>
      <w:lvlText w:val="%1)"/>
      <w:lvlJc w:val="left"/>
      <w:pPr>
        <w:ind w:left="720" w:hanging="360"/>
      </w:pPr>
    </w:lvl>
    <w:lvl w:ilvl="1" w:tplc="603099F4">
      <w:start w:val="1"/>
      <w:numFmt w:val="lowerLetter"/>
      <w:lvlText w:val="%2."/>
      <w:lvlJc w:val="left"/>
      <w:pPr>
        <w:ind w:left="1440" w:hanging="360"/>
      </w:pPr>
    </w:lvl>
    <w:lvl w:ilvl="2" w:tplc="A19C74EE">
      <w:start w:val="1"/>
      <w:numFmt w:val="lowerRoman"/>
      <w:lvlText w:val="%3."/>
      <w:lvlJc w:val="right"/>
      <w:pPr>
        <w:ind w:left="2160" w:hanging="180"/>
      </w:pPr>
    </w:lvl>
    <w:lvl w:ilvl="3" w:tplc="62A0F20A">
      <w:start w:val="1"/>
      <w:numFmt w:val="decimal"/>
      <w:lvlText w:val="%4."/>
      <w:lvlJc w:val="left"/>
      <w:pPr>
        <w:ind w:left="2880" w:hanging="360"/>
      </w:pPr>
    </w:lvl>
    <w:lvl w:ilvl="4" w:tplc="2E50349A">
      <w:start w:val="1"/>
      <w:numFmt w:val="lowerLetter"/>
      <w:lvlText w:val="%5."/>
      <w:lvlJc w:val="left"/>
      <w:pPr>
        <w:ind w:left="3600" w:hanging="360"/>
      </w:pPr>
    </w:lvl>
    <w:lvl w:ilvl="5" w:tplc="4AEA62DA">
      <w:start w:val="1"/>
      <w:numFmt w:val="lowerRoman"/>
      <w:lvlText w:val="%6."/>
      <w:lvlJc w:val="right"/>
      <w:pPr>
        <w:ind w:left="4320" w:hanging="180"/>
      </w:pPr>
    </w:lvl>
    <w:lvl w:ilvl="6" w:tplc="98EC0E32">
      <w:start w:val="1"/>
      <w:numFmt w:val="decimal"/>
      <w:lvlText w:val="%7."/>
      <w:lvlJc w:val="left"/>
      <w:pPr>
        <w:ind w:left="5040" w:hanging="360"/>
      </w:pPr>
    </w:lvl>
    <w:lvl w:ilvl="7" w:tplc="F236B33A">
      <w:start w:val="1"/>
      <w:numFmt w:val="lowerLetter"/>
      <w:lvlText w:val="%8."/>
      <w:lvlJc w:val="left"/>
      <w:pPr>
        <w:ind w:left="5760" w:hanging="360"/>
      </w:pPr>
    </w:lvl>
    <w:lvl w:ilvl="8" w:tplc="36B2CB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hint="default" w:eastAsiaTheme="major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89456E"/>
    <w:multiLevelType w:val="hybridMultilevel"/>
    <w:tmpl w:val="2AC8C8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95888366">
    <w:abstractNumId w:val="18"/>
  </w:num>
  <w:num w:numId="2" w16cid:durableId="192770239">
    <w:abstractNumId w:val="12"/>
  </w:num>
  <w:num w:numId="3" w16cid:durableId="93523454">
    <w:abstractNumId w:val="17"/>
  </w:num>
  <w:num w:numId="4" w16cid:durableId="882133120">
    <w:abstractNumId w:val="6"/>
  </w:num>
  <w:num w:numId="5" w16cid:durableId="914631072">
    <w:abstractNumId w:val="8"/>
  </w:num>
  <w:num w:numId="6" w16cid:durableId="1467889914">
    <w:abstractNumId w:val="21"/>
  </w:num>
  <w:num w:numId="7" w16cid:durableId="783307524">
    <w:abstractNumId w:val="13"/>
  </w:num>
  <w:num w:numId="8" w16cid:durableId="196310432">
    <w:abstractNumId w:val="1"/>
  </w:num>
  <w:num w:numId="9" w16cid:durableId="315453081">
    <w:abstractNumId w:val="5"/>
  </w:num>
  <w:num w:numId="10" w16cid:durableId="94637729">
    <w:abstractNumId w:val="2"/>
  </w:num>
  <w:num w:numId="11" w16cid:durableId="1616445954">
    <w:abstractNumId w:val="9"/>
  </w:num>
  <w:num w:numId="12" w16cid:durableId="1427266517">
    <w:abstractNumId w:val="14"/>
  </w:num>
  <w:num w:numId="13" w16cid:durableId="1289359964">
    <w:abstractNumId w:val="4"/>
  </w:num>
  <w:num w:numId="14" w16cid:durableId="1589003079">
    <w:abstractNumId w:val="0"/>
  </w:num>
  <w:num w:numId="15" w16cid:durableId="1600408884">
    <w:abstractNumId w:val="11"/>
  </w:num>
  <w:num w:numId="16" w16cid:durableId="187135550">
    <w:abstractNumId w:val="19"/>
  </w:num>
  <w:num w:numId="17" w16cid:durableId="1119684249">
    <w:abstractNumId w:val="10"/>
  </w:num>
  <w:num w:numId="18" w16cid:durableId="1951887275">
    <w:abstractNumId w:val="3"/>
  </w:num>
  <w:num w:numId="19" w16cid:durableId="1426339872">
    <w:abstractNumId w:val="20"/>
  </w:num>
  <w:num w:numId="20" w16cid:durableId="1390153556">
    <w:abstractNumId w:val="16"/>
  </w:num>
  <w:num w:numId="21" w16cid:durableId="689840579">
    <w:abstractNumId w:val="15"/>
  </w:num>
  <w:num w:numId="22" w16cid:durableId="1451047471">
    <w:abstractNumId w:val="7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Omelina, Lubos [2]">
    <w15:presenceInfo w15:providerId="AD" w15:userId="S::lomelina@etrovub.be::f0e3c87d-5258-4da8-82ad-0f415b656e8e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revisionView w:markup="0"/>
  <w:trackRevisions w:val="true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726"/>
    <w:rsid w:val="00003AA9"/>
    <w:rsid w:val="00010259"/>
    <w:rsid w:val="00017B88"/>
    <w:rsid w:val="00017DBD"/>
    <w:rsid w:val="00022B6B"/>
    <w:rsid w:val="000265E3"/>
    <w:rsid w:val="00027645"/>
    <w:rsid w:val="000340A7"/>
    <w:rsid w:val="00034B3D"/>
    <w:rsid w:val="000353B5"/>
    <w:rsid w:val="00037743"/>
    <w:rsid w:val="00037CB4"/>
    <w:rsid w:val="00037DC5"/>
    <w:rsid w:val="000402A0"/>
    <w:rsid w:val="00046D98"/>
    <w:rsid w:val="0005011B"/>
    <w:rsid w:val="000631C5"/>
    <w:rsid w:val="000676D3"/>
    <w:rsid w:val="00067DA2"/>
    <w:rsid w:val="000722A5"/>
    <w:rsid w:val="00077C5D"/>
    <w:rsid w:val="00077CC2"/>
    <w:rsid w:val="000859CD"/>
    <w:rsid w:val="000940EB"/>
    <w:rsid w:val="00094149"/>
    <w:rsid w:val="0009532E"/>
    <w:rsid w:val="000A76E6"/>
    <w:rsid w:val="000B1AD7"/>
    <w:rsid w:val="000B4A26"/>
    <w:rsid w:val="000C1B8E"/>
    <w:rsid w:val="000D6232"/>
    <w:rsid w:val="000E07CB"/>
    <w:rsid w:val="000E428D"/>
    <w:rsid w:val="000E5F5A"/>
    <w:rsid w:val="000E630C"/>
    <w:rsid w:val="0010468B"/>
    <w:rsid w:val="001046B0"/>
    <w:rsid w:val="00105414"/>
    <w:rsid w:val="00105920"/>
    <w:rsid w:val="001072D0"/>
    <w:rsid w:val="00109598"/>
    <w:rsid w:val="00111BC5"/>
    <w:rsid w:val="001141BA"/>
    <w:rsid w:val="00117341"/>
    <w:rsid w:val="00122A64"/>
    <w:rsid w:val="00126DBE"/>
    <w:rsid w:val="0013730C"/>
    <w:rsid w:val="001379A3"/>
    <w:rsid w:val="0014072A"/>
    <w:rsid w:val="0014271E"/>
    <w:rsid w:val="001434B1"/>
    <w:rsid w:val="00143E02"/>
    <w:rsid w:val="00152E2F"/>
    <w:rsid w:val="00157D99"/>
    <w:rsid w:val="00160AD9"/>
    <w:rsid w:val="00160B61"/>
    <w:rsid w:val="001647BF"/>
    <w:rsid w:val="00174834"/>
    <w:rsid w:val="001766D8"/>
    <w:rsid w:val="00182ADB"/>
    <w:rsid w:val="001838A1"/>
    <w:rsid w:val="001922FE"/>
    <w:rsid w:val="0019389E"/>
    <w:rsid w:val="001A5FE6"/>
    <w:rsid w:val="001A6D90"/>
    <w:rsid w:val="001B5078"/>
    <w:rsid w:val="001B7CCD"/>
    <w:rsid w:val="001C09D9"/>
    <w:rsid w:val="001C3465"/>
    <w:rsid w:val="001C38ED"/>
    <w:rsid w:val="001C4C14"/>
    <w:rsid w:val="001C781D"/>
    <w:rsid w:val="001D2838"/>
    <w:rsid w:val="001D3F52"/>
    <w:rsid w:val="001D7E67"/>
    <w:rsid w:val="001F03E8"/>
    <w:rsid w:val="001F092B"/>
    <w:rsid w:val="001F1C08"/>
    <w:rsid w:val="001F333D"/>
    <w:rsid w:val="001F3681"/>
    <w:rsid w:val="001F5C7C"/>
    <w:rsid w:val="0020372F"/>
    <w:rsid w:val="00203B71"/>
    <w:rsid w:val="00204AA0"/>
    <w:rsid w:val="002143FA"/>
    <w:rsid w:val="0022005E"/>
    <w:rsid w:val="00222BE2"/>
    <w:rsid w:val="0022703B"/>
    <w:rsid w:val="00230D22"/>
    <w:rsid w:val="00233EA7"/>
    <w:rsid w:val="002343DB"/>
    <w:rsid w:val="00236B6D"/>
    <w:rsid w:val="002417A5"/>
    <w:rsid w:val="002437EF"/>
    <w:rsid w:val="00244E8C"/>
    <w:rsid w:val="00247ED6"/>
    <w:rsid w:val="00254BCE"/>
    <w:rsid w:val="00254D6A"/>
    <w:rsid w:val="002566E7"/>
    <w:rsid w:val="00262AEF"/>
    <w:rsid w:val="00263374"/>
    <w:rsid w:val="002665EE"/>
    <w:rsid w:val="00266D16"/>
    <w:rsid w:val="0027524A"/>
    <w:rsid w:val="00282BFB"/>
    <w:rsid w:val="00285218"/>
    <w:rsid w:val="002856B6"/>
    <w:rsid w:val="002A42AE"/>
    <w:rsid w:val="002A5C08"/>
    <w:rsid w:val="002B1A17"/>
    <w:rsid w:val="002B4235"/>
    <w:rsid w:val="002B664E"/>
    <w:rsid w:val="002D368B"/>
    <w:rsid w:val="002D61A5"/>
    <w:rsid w:val="002D7400"/>
    <w:rsid w:val="002E5EC8"/>
    <w:rsid w:val="002E5FF2"/>
    <w:rsid w:val="002E6E13"/>
    <w:rsid w:val="002F07F1"/>
    <w:rsid w:val="002F275B"/>
    <w:rsid w:val="002F2883"/>
    <w:rsid w:val="002F4260"/>
    <w:rsid w:val="003067E7"/>
    <w:rsid w:val="00307ABE"/>
    <w:rsid w:val="00313CED"/>
    <w:rsid w:val="00314AAC"/>
    <w:rsid w:val="00331FD7"/>
    <w:rsid w:val="00332C81"/>
    <w:rsid w:val="00342119"/>
    <w:rsid w:val="003427B3"/>
    <w:rsid w:val="00344B88"/>
    <w:rsid w:val="0035134E"/>
    <w:rsid w:val="00354E4D"/>
    <w:rsid w:val="00356BEA"/>
    <w:rsid w:val="00361FD4"/>
    <w:rsid w:val="00363A7E"/>
    <w:rsid w:val="003661F6"/>
    <w:rsid w:val="003665B2"/>
    <w:rsid w:val="00371BA4"/>
    <w:rsid w:val="003728CC"/>
    <w:rsid w:val="00374A09"/>
    <w:rsid w:val="00375B22"/>
    <w:rsid w:val="00382C7D"/>
    <w:rsid w:val="00383003"/>
    <w:rsid w:val="003836E2"/>
    <w:rsid w:val="003905E0"/>
    <w:rsid w:val="003910BE"/>
    <w:rsid w:val="00392A41"/>
    <w:rsid w:val="003B42FC"/>
    <w:rsid w:val="003B5EF6"/>
    <w:rsid w:val="003B63AD"/>
    <w:rsid w:val="003C04FF"/>
    <w:rsid w:val="003C0B59"/>
    <w:rsid w:val="003C318F"/>
    <w:rsid w:val="003C4D40"/>
    <w:rsid w:val="003C55D5"/>
    <w:rsid w:val="003D2DCD"/>
    <w:rsid w:val="003D4CC9"/>
    <w:rsid w:val="003E4134"/>
    <w:rsid w:val="003E62F7"/>
    <w:rsid w:val="003F3890"/>
    <w:rsid w:val="003F41B2"/>
    <w:rsid w:val="003F41F6"/>
    <w:rsid w:val="003F6F03"/>
    <w:rsid w:val="004006B7"/>
    <w:rsid w:val="00405F09"/>
    <w:rsid w:val="004137EC"/>
    <w:rsid w:val="00422303"/>
    <w:rsid w:val="0042657C"/>
    <w:rsid w:val="0043074E"/>
    <w:rsid w:val="004333B2"/>
    <w:rsid w:val="0044381F"/>
    <w:rsid w:val="00445277"/>
    <w:rsid w:val="00451EC8"/>
    <w:rsid w:val="00451F9E"/>
    <w:rsid w:val="004522B8"/>
    <w:rsid w:val="00456287"/>
    <w:rsid w:val="004570AA"/>
    <w:rsid w:val="004606A6"/>
    <w:rsid w:val="00461A09"/>
    <w:rsid w:val="00466E23"/>
    <w:rsid w:val="00467E5C"/>
    <w:rsid w:val="00474258"/>
    <w:rsid w:val="00475BBF"/>
    <w:rsid w:val="00477610"/>
    <w:rsid w:val="00480C60"/>
    <w:rsid w:val="0048528A"/>
    <w:rsid w:val="00491008"/>
    <w:rsid w:val="00495BAB"/>
    <w:rsid w:val="00496105"/>
    <w:rsid w:val="00496704"/>
    <w:rsid w:val="004972AF"/>
    <w:rsid w:val="004A4D35"/>
    <w:rsid w:val="004A4D36"/>
    <w:rsid w:val="004A7039"/>
    <w:rsid w:val="004B087B"/>
    <w:rsid w:val="004B3CA3"/>
    <w:rsid w:val="004C0B62"/>
    <w:rsid w:val="004C15F1"/>
    <w:rsid w:val="004C2FC3"/>
    <w:rsid w:val="004C3AA8"/>
    <w:rsid w:val="004C3CEA"/>
    <w:rsid w:val="004C74CA"/>
    <w:rsid w:val="004D3B6E"/>
    <w:rsid w:val="004E211A"/>
    <w:rsid w:val="004E76FC"/>
    <w:rsid w:val="004F0B9E"/>
    <w:rsid w:val="00504278"/>
    <w:rsid w:val="00506BE5"/>
    <w:rsid w:val="00512DA6"/>
    <w:rsid w:val="005153F8"/>
    <w:rsid w:val="00517734"/>
    <w:rsid w:val="00520A72"/>
    <w:rsid w:val="0052133A"/>
    <w:rsid w:val="00526FFE"/>
    <w:rsid w:val="0053252B"/>
    <w:rsid w:val="00534B67"/>
    <w:rsid w:val="00546599"/>
    <w:rsid w:val="005565B4"/>
    <w:rsid w:val="00563315"/>
    <w:rsid w:val="0056439B"/>
    <w:rsid w:val="0057155B"/>
    <w:rsid w:val="00571FDB"/>
    <w:rsid w:val="005721E5"/>
    <w:rsid w:val="0057471C"/>
    <w:rsid w:val="0058442F"/>
    <w:rsid w:val="00584A1A"/>
    <w:rsid w:val="0058691A"/>
    <w:rsid w:val="00587917"/>
    <w:rsid w:val="005934BA"/>
    <w:rsid w:val="00593F7E"/>
    <w:rsid w:val="00594B10"/>
    <w:rsid w:val="005A0696"/>
    <w:rsid w:val="005A63F7"/>
    <w:rsid w:val="005B4840"/>
    <w:rsid w:val="005C5146"/>
    <w:rsid w:val="005C5552"/>
    <w:rsid w:val="005C71AE"/>
    <w:rsid w:val="005D1365"/>
    <w:rsid w:val="005D5D7F"/>
    <w:rsid w:val="005D5F5C"/>
    <w:rsid w:val="005D6BF8"/>
    <w:rsid w:val="005E5C17"/>
    <w:rsid w:val="005F16CD"/>
    <w:rsid w:val="005F4C6C"/>
    <w:rsid w:val="005F4FBF"/>
    <w:rsid w:val="005F751A"/>
    <w:rsid w:val="006030D8"/>
    <w:rsid w:val="0060519C"/>
    <w:rsid w:val="0060626D"/>
    <w:rsid w:val="00611BBA"/>
    <w:rsid w:val="0061486C"/>
    <w:rsid w:val="00615DCA"/>
    <w:rsid w:val="00621A02"/>
    <w:rsid w:val="00623DA2"/>
    <w:rsid w:val="00631117"/>
    <w:rsid w:val="00636127"/>
    <w:rsid w:val="00637464"/>
    <w:rsid w:val="006408B4"/>
    <w:rsid w:val="00640BD2"/>
    <w:rsid w:val="00646697"/>
    <w:rsid w:val="00665EFF"/>
    <w:rsid w:val="0067271E"/>
    <w:rsid w:val="006733A5"/>
    <w:rsid w:val="00673C2B"/>
    <w:rsid w:val="0067577F"/>
    <w:rsid w:val="0067776F"/>
    <w:rsid w:val="006851A9"/>
    <w:rsid w:val="0068623F"/>
    <w:rsid w:val="00687398"/>
    <w:rsid w:val="00694ABB"/>
    <w:rsid w:val="006A4FF3"/>
    <w:rsid w:val="006A5BB1"/>
    <w:rsid w:val="006A6A90"/>
    <w:rsid w:val="006B2279"/>
    <w:rsid w:val="006B2891"/>
    <w:rsid w:val="006B5F24"/>
    <w:rsid w:val="006C3E23"/>
    <w:rsid w:val="006C4642"/>
    <w:rsid w:val="006C4A4B"/>
    <w:rsid w:val="006D502B"/>
    <w:rsid w:val="006D66AE"/>
    <w:rsid w:val="006E2A48"/>
    <w:rsid w:val="006F344C"/>
    <w:rsid w:val="006F365D"/>
    <w:rsid w:val="0071755D"/>
    <w:rsid w:val="00721807"/>
    <w:rsid w:val="00726BB2"/>
    <w:rsid w:val="00727E8C"/>
    <w:rsid w:val="00733C8E"/>
    <w:rsid w:val="00735A64"/>
    <w:rsid w:val="007406F5"/>
    <w:rsid w:val="00746595"/>
    <w:rsid w:val="00746BEB"/>
    <w:rsid w:val="00746D71"/>
    <w:rsid w:val="007514F8"/>
    <w:rsid w:val="00752E78"/>
    <w:rsid w:val="00756124"/>
    <w:rsid w:val="007632C6"/>
    <w:rsid w:val="0077008D"/>
    <w:rsid w:val="00772048"/>
    <w:rsid w:val="00781C7F"/>
    <w:rsid w:val="00795E5C"/>
    <w:rsid w:val="00797FA5"/>
    <w:rsid w:val="007A3E5E"/>
    <w:rsid w:val="007B3A67"/>
    <w:rsid w:val="007C1C9B"/>
    <w:rsid w:val="007C2EBF"/>
    <w:rsid w:val="007C42B8"/>
    <w:rsid w:val="007C4420"/>
    <w:rsid w:val="007C4FA1"/>
    <w:rsid w:val="007C5EF5"/>
    <w:rsid w:val="007C6766"/>
    <w:rsid w:val="007D05E2"/>
    <w:rsid w:val="007D3766"/>
    <w:rsid w:val="007D55A1"/>
    <w:rsid w:val="007E094D"/>
    <w:rsid w:val="007E7645"/>
    <w:rsid w:val="007F0EA1"/>
    <w:rsid w:val="00800C1D"/>
    <w:rsid w:val="0080620C"/>
    <w:rsid w:val="0080739D"/>
    <w:rsid w:val="00807C5B"/>
    <w:rsid w:val="0081651A"/>
    <w:rsid w:val="00820A6B"/>
    <w:rsid w:val="00823317"/>
    <w:rsid w:val="00825085"/>
    <w:rsid w:val="008300B8"/>
    <w:rsid w:val="008305EA"/>
    <w:rsid w:val="00833CD6"/>
    <w:rsid w:val="00835815"/>
    <w:rsid w:val="00837322"/>
    <w:rsid w:val="00841ADA"/>
    <w:rsid w:val="00845DCE"/>
    <w:rsid w:val="008460A9"/>
    <w:rsid w:val="00850660"/>
    <w:rsid w:val="008553CC"/>
    <w:rsid w:val="0086122E"/>
    <w:rsid w:val="00865362"/>
    <w:rsid w:val="008675A5"/>
    <w:rsid w:val="008727EC"/>
    <w:rsid w:val="00872C32"/>
    <w:rsid w:val="00872CC1"/>
    <w:rsid w:val="00874805"/>
    <w:rsid w:val="00874E6E"/>
    <w:rsid w:val="0087569A"/>
    <w:rsid w:val="00880B7D"/>
    <w:rsid w:val="00884768"/>
    <w:rsid w:val="00885C58"/>
    <w:rsid w:val="00891AF4"/>
    <w:rsid w:val="00891CD2"/>
    <w:rsid w:val="00892875"/>
    <w:rsid w:val="00894BC7"/>
    <w:rsid w:val="00897FA2"/>
    <w:rsid w:val="008A11FE"/>
    <w:rsid w:val="008A2863"/>
    <w:rsid w:val="008A318F"/>
    <w:rsid w:val="008A3FAF"/>
    <w:rsid w:val="008A4770"/>
    <w:rsid w:val="008A5E20"/>
    <w:rsid w:val="008A6198"/>
    <w:rsid w:val="008A6655"/>
    <w:rsid w:val="008C033E"/>
    <w:rsid w:val="008C5F92"/>
    <w:rsid w:val="008D002B"/>
    <w:rsid w:val="008D734A"/>
    <w:rsid w:val="008E03E8"/>
    <w:rsid w:val="008E71CB"/>
    <w:rsid w:val="008F1B7D"/>
    <w:rsid w:val="008F359C"/>
    <w:rsid w:val="008F3B36"/>
    <w:rsid w:val="008F77D0"/>
    <w:rsid w:val="00901D2E"/>
    <w:rsid w:val="009071D9"/>
    <w:rsid w:val="00910ADA"/>
    <w:rsid w:val="00912EE7"/>
    <w:rsid w:val="00914895"/>
    <w:rsid w:val="00920163"/>
    <w:rsid w:val="009259D7"/>
    <w:rsid w:val="009507FA"/>
    <w:rsid w:val="00951162"/>
    <w:rsid w:val="009512C8"/>
    <w:rsid w:val="009568A0"/>
    <w:rsid w:val="00956BC9"/>
    <w:rsid w:val="0096004D"/>
    <w:rsid w:val="00960F26"/>
    <w:rsid w:val="0096263E"/>
    <w:rsid w:val="00966157"/>
    <w:rsid w:val="009723FE"/>
    <w:rsid w:val="009755B6"/>
    <w:rsid w:val="00977500"/>
    <w:rsid w:val="00980174"/>
    <w:rsid w:val="009914E4"/>
    <w:rsid w:val="00992CD5"/>
    <w:rsid w:val="009A121C"/>
    <w:rsid w:val="009A5565"/>
    <w:rsid w:val="009A57B4"/>
    <w:rsid w:val="009B1DFD"/>
    <w:rsid w:val="009B2C40"/>
    <w:rsid w:val="009C1973"/>
    <w:rsid w:val="009C25EF"/>
    <w:rsid w:val="009D668F"/>
    <w:rsid w:val="009D6C3B"/>
    <w:rsid w:val="009F30AC"/>
    <w:rsid w:val="009F53AA"/>
    <w:rsid w:val="009F76B2"/>
    <w:rsid w:val="00A02C69"/>
    <w:rsid w:val="00A0564F"/>
    <w:rsid w:val="00A10D4C"/>
    <w:rsid w:val="00A13D86"/>
    <w:rsid w:val="00A1458E"/>
    <w:rsid w:val="00A153B1"/>
    <w:rsid w:val="00A15ED7"/>
    <w:rsid w:val="00A23C4C"/>
    <w:rsid w:val="00A242BF"/>
    <w:rsid w:val="00A3376C"/>
    <w:rsid w:val="00A37A1D"/>
    <w:rsid w:val="00A41A87"/>
    <w:rsid w:val="00A448FE"/>
    <w:rsid w:val="00A64D79"/>
    <w:rsid w:val="00A673CB"/>
    <w:rsid w:val="00A72FA2"/>
    <w:rsid w:val="00A73D5E"/>
    <w:rsid w:val="00A75445"/>
    <w:rsid w:val="00A814BB"/>
    <w:rsid w:val="00A83CDE"/>
    <w:rsid w:val="00A84CB9"/>
    <w:rsid w:val="00A86207"/>
    <w:rsid w:val="00A909A5"/>
    <w:rsid w:val="00A90E91"/>
    <w:rsid w:val="00A90F55"/>
    <w:rsid w:val="00A9183D"/>
    <w:rsid w:val="00A92077"/>
    <w:rsid w:val="00A92117"/>
    <w:rsid w:val="00A977B2"/>
    <w:rsid w:val="00A97A1A"/>
    <w:rsid w:val="00AA1859"/>
    <w:rsid w:val="00AA5F2B"/>
    <w:rsid w:val="00AA772D"/>
    <w:rsid w:val="00AB5DDE"/>
    <w:rsid w:val="00AB61F4"/>
    <w:rsid w:val="00AD1350"/>
    <w:rsid w:val="00AD41A5"/>
    <w:rsid w:val="00AD644D"/>
    <w:rsid w:val="00AE1859"/>
    <w:rsid w:val="00AE474D"/>
    <w:rsid w:val="00AF22FC"/>
    <w:rsid w:val="00AF2513"/>
    <w:rsid w:val="00AF2864"/>
    <w:rsid w:val="00AF2A6C"/>
    <w:rsid w:val="00AF45F5"/>
    <w:rsid w:val="00AF4F3E"/>
    <w:rsid w:val="00AF5DDC"/>
    <w:rsid w:val="00AF7A8A"/>
    <w:rsid w:val="00B061C3"/>
    <w:rsid w:val="00B14234"/>
    <w:rsid w:val="00B150FA"/>
    <w:rsid w:val="00B1577E"/>
    <w:rsid w:val="00B16998"/>
    <w:rsid w:val="00B205E4"/>
    <w:rsid w:val="00B22732"/>
    <w:rsid w:val="00B236CD"/>
    <w:rsid w:val="00B2662B"/>
    <w:rsid w:val="00B271F2"/>
    <w:rsid w:val="00B3410A"/>
    <w:rsid w:val="00B41C6D"/>
    <w:rsid w:val="00B4246E"/>
    <w:rsid w:val="00B42779"/>
    <w:rsid w:val="00B429ED"/>
    <w:rsid w:val="00B44E1F"/>
    <w:rsid w:val="00B46962"/>
    <w:rsid w:val="00B53FEE"/>
    <w:rsid w:val="00B54341"/>
    <w:rsid w:val="00B614B5"/>
    <w:rsid w:val="00B63864"/>
    <w:rsid w:val="00B805B5"/>
    <w:rsid w:val="00B94A46"/>
    <w:rsid w:val="00B95925"/>
    <w:rsid w:val="00BA420A"/>
    <w:rsid w:val="00BA50C2"/>
    <w:rsid w:val="00BA5767"/>
    <w:rsid w:val="00BA6A96"/>
    <w:rsid w:val="00BB44B3"/>
    <w:rsid w:val="00BC0BEF"/>
    <w:rsid w:val="00BC1203"/>
    <w:rsid w:val="00BC1D23"/>
    <w:rsid w:val="00BD0C1A"/>
    <w:rsid w:val="00BD194F"/>
    <w:rsid w:val="00BE3151"/>
    <w:rsid w:val="00BE426F"/>
    <w:rsid w:val="00BE79DF"/>
    <w:rsid w:val="00BF01E1"/>
    <w:rsid w:val="00C02ED2"/>
    <w:rsid w:val="00C037C9"/>
    <w:rsid w:val="00C03B41"/>
    <w:rsid w:val="00C1427B"/>
    <w:rsid w:val="00C25C9B"/>
    <w:rsid w:val="00C30E90"/>
    <w:rsid w:val="00C31B31"/>
    <w:rsid w:val="00C4088A"/>
    <w:rsid w:val="00C466FE"/>
    <w:rsid w:val="00C61429"/>
    <w:rsid w:val="00C620AC"/>
    <w:rsid w:val="00C63D8C"/>
    <w:rsid w:val="00C64B03"/>
    <w:rsid w:val="00C67888"/>
    <w:rsid w:val="00C7135F"/>
    <w:rsid w:val="00C7252E"/>
    <w:rsid w:val="00C737B7"/>
    <w:rsid w:val="00C73B48"/>
    <w:rsid w:val="00C82A32"/>
    <w:rsid w:val="00C82C9E"/>
    <w:rsid w:val="00C83C4E"/>
    <w:rsid w:val="00C87F9F"/>
    <w:rsid w:val="00C92B6F"/>
    <w:rsid w:val="00C96E4A"/>
    <w:rsid w:val="00CA14CC"/>
    <w:rsid w:val="00CA3ABF"/>
    <w:rsid w:val="00CA3BD8"/>
    <w:rsid w:val="00CA4555"/>
    <w:rsid w:val="00CA606A"/>
    <w:rsid w:val="00CA7604"/>
    <w:rsid w:val="00CB2666"/>
    <w:rsid w:val="00CB2DE3"/>
    <w:rsid w:val="00CB377D"/>
    <w:rsid w:val="00CB53DF"/>
    <w:rsid w:val="00CB6BBE"/>
    <w:rsid w:val="00CB7688"/>
    <w:rsid w:val="00CC0556"/>
    <w:rsid w:val="00CC0C87"/>
    <w:rsid w:val="00CC13E0"/>
    <w:rsid w:val="00CC36F3"/>
    <w:rsid w:val="00CC41D4"/>
    <w:rsid w:val="00CC46BD"/>
    <w:rsid w:val="00CC7933"/>
    <w:rsid w:val="00CC7E06"/>
    <w:rsid w:val="00CD2363"/>
    <w:rsid w:val="00CD3B1F"/>
    <w:rsid w:val="00CD4FE4"/>
    <w:rsid w:val="00CE37D4"/>
    <w:rsid w:val="00CF001C"/>
    <w:rsid w:val="00CF5C9E"/>
    <w:rsid w:val="00CF65C2"/>
    <w:rsid w:val="00D00475"/>
    <w:rsid w:val="00D005E6"/>
    <w:rsid w:val="00D032B6"/>
    <w:rsid w:val="00D131EE"/>
    <w:rsid w:val="00D15965"/>
    <w:rsid w:val="00D16E53"/>
    <w:rsid w:val="00D17060"/>
    <w:rsid w:val="00D17BBB"/>
    <w:rsid w:val="00D268F6"/>
    <w:rsid w:val="00D277F4"/>
    <w:rsid w:val="00D30E7C"/>
    <w:rsid w:val="00D34057"/>
    <w:rsid w:val="00D41E4D"/>
    <w:rsid w:val="00D506AE"/>
    <w:rsid w:val="00D51AE6"/>
    <w:rsid w:val="00D5241D"/>
    <w:rsid w:val="00D536D7"/>
    <w:rsid w:val="00D5557B"/>
    <w:rsid w:val="00D65F28"/>
    <w:rsid w:val="00D72B98"/>
    <w:rsid w:val="00D82786"/>
    <w:rsid w:val="00D836E4"/>
    <w:rsid w:val="00D84BF7"/>
    <w:rsid w:val="00D84EF1"/>
    <w:rsid w:val="00D871A4"/>
    <w:rsid w:val="00D87C64"/>
    <w:rsid w:val="00D90E32"/>
    <w:rsid w:val="00D91E87"/>
    <w:rsid w:val="00D97263"/>
    <w:rsid w:val="00D974EF"/>
    <w:rsid w:val="00DA6369"/>
    <w:rsid w:val="00DB09E2"/>
    <w:rsid w:val="00DB10FA"/>
    <w:rsid w:val="00DB204C"/>
    <w:rsid w:val="00DB3E5B"/>
    <w:rsid w:val="00DB53E3"/>
    <w:rsid w:val="00DC36DB"/>
    <w:rsid w:val="00DD08F7"/>
    <w:rsid w:val="00DD750E"/>
    <w:rsid w:val="00DE3B94"/>
    <w:rsid w:val="00DE4536"/>
    <w:rsid w:val="00DE6110"/>
    <w:rsid w:val="00DE74C3"/>
    <w:rsid w:val="00DF0726"/>
    <w:rsid w:val="00DF476A"/>
    <w:rsid w:val="00DF556C"/>
    <w:rsid w:val="00DF62DA"/>
    <w:rsid w:val="00E007A8"/>
    <w:rsid w:val="00E03360"/>
    <w:rsid w:val="00E04427"/>
    <w:rsid w:val="00E05B3C"/>
    <w:rsid w:val="00E06E7A"/>
    <w:rsid w:val="00E1017B"/>
    <w:rsid w:val="00E31EDF"/>
    <w:rsid w:val="00E3475C"/>
    <w:rsid w:val="00E35BE7"/>
    <w:rsid w:val="00E42278"/>
    <w:rsid w:val="00E5108A"/>
    <w:rsid w:val="00E6101C"/>
    <w:rsid w:val="00E64E4C"/>
    <w:rsid w:val="00E70921"/>
    <w:rsid w:val="00E7156E"/>
    <w:rsid w:val="00E74B8A"/>
    <w:rsid w:val="00E8260E"/>
    <w:rsid w:val="00E84090"/>
    <w:rsid w:val="00E848CD"/>
    <w:rsid w:val="00E84CC3"/>
    <w:rsid w:val="00E90AC6"/>
    <w:rsid w:val="00EA04F7"/>
    <w:rsid w:val="00EA188B"/>
    <w:rsid w:val="00EA66AF"/>
    <w:rsid w:val="00EB589A"/>
    <w:rsid w:val="00EC0493"/>
    <w:rsid w:val="00EC0AFB"/>
    <w:rsid w:val="00EC4AD1"/>
    <w:rsid w:val="00EC6DBF"/>
    <w:rsid w:val="00EC73F7"/>
    <w:rsid w:val="00ED0D07"/>
    <w:rsid w:val="00ED7E3D"/>
    <w:rsid w:val="00EE0C75"/>
    <w:rsid w:val="00EF1504"/>
    <w:rsid w:val="00EF1CEE"/>
    <w:rsid w:val="00EF2A2D"/>
    <w:rsid w:val="00EF3389"/>
    <w:rsid w:val="00EF34CD"/>
    <w:rsid w:val="00EF4CB0"/>
    <w:rsid w:val="00F02155"/>
    <w:rsid w:val="00F04090"/>
    <w:rsid w:val="00F046C2"/>
    <w:rsid w:val="00F05772"/>
    <w:rsid w:val="00F06188"/>
    <w:rsid w:val="00F10B53"/>
    <w:rsid w:val="00F2169C"/>
    <w:rsid w:val="00F24FAE"/>
    <w:rsid w:val="00F26725"/>
    <w:rsid w:val="00F26B85"/>
    <w:rsid w:val="00F278F0"/>
    <w:rsid w:val="00F3203B"/>
    <w:rsid w:val="00F356E9"/>
    <w:rsid w:val="00F36FB8"/>
    <w:rsid w:val="00F4676A"/>
    <w:rsid w:val="00F47B67"/>
    <w:rsid w:val="00F525A8"/>
    <w:rsid w:val="00F52DE9"/>
    <w:rsid w:val="00F559B8"/>
    <w:rsid w:val="00F57ED7"/>
    <w:rsid w:val="00F62046"/>
    <w:rsid w:val="00F66227"/>
    <w:rsid w:val="00F70A2B"/>
    <w:rsid w:val="00F70F5F"/>
    <w:rsid w:val="00F7101F"/>
    <w:rsid w:val="00F806B9"/>
    <w:rsid w:val="00F809CC"/>
    <w:rsid w:val="00F845FF"/>
    <w:rsid w:val="00F850AA"/>
    <w:rsid w:val="00F85D69"/>
    <w:rsid w:val="00F903E1"/>
    <w:rsid w:val="00F91948"/>
    <w:rsid w:val="00F94D60"/>
    <w:rsid w:val="00FA02BB"/>
    <w:rsid w:val="00FA46D3"/>
    <w:rsid w:val="00FA5516"/>
    <w:rsid w:val="00FB1625"/>
    <w:rsid w:val="00FB74B2"/>
    <w:rsid w:val="00FB75BE"/>
    <w:rsid w:val="00FC5E93"/>
    <w:rsid w:val="00FC6692"/>
    <w:rsid w:val="00FC79F4"/>
    <w:rsid w:val="00FE4266"/>
    <w:rsid w:val="00FE5026"/>
    <w:rsid w:val="00FE7705"/>
    <w:rsid w:val="00FF3654"/>
    <w:rsid w:val="00FF42F2"/>
    <w:rsid w:val="00FF51F8"/>
    <w:rsid w:val="00FF5DB2"/>
    <w:rsid w:val="010F96F2"/>
    <w:rsid w:val="012AC225"/>
    <w:rsid w:val="014A4376"/>
    <w:rsid w:val="0154964C"/>
    <w:rsid w:val="016991F6"/>
    <w:rsid w:val="01B245C9"/>
    <w:rsid w:val="02130125"/>
    <w:rsid w:val="035117DC"/>
    <w:rsid w:val="038FB4DC"/>
    <w:rsid w:val="04931F0F"/>
    <w:rsid w:val="04BE09EB"/>
    <w:rsid w:val="066CF5F3"/>
    <w:rsid w:val="06903549"/>
    <w:rsid w:val="07B19F97"/>
    <w:rsid w:val="091B1C20"/>
    <w:rsid w:val="0920387D"/>
    <w:rsid w:val="094062F4"/>
    <w:rsid w:val="0AA3DADE"/>
    <w:rsid w:val="0ABC6D85"/>
    <w:rsid w:val="0C0C23BA"/>
    <w:rsid w:val="0C661EBE"/>
    <w:rsid w:val="0C97F409"/>
    <w:rsid w:val="0CB8551B"/>
    <w:rsid w:val="0CB8C4AF"/>
    <w:rsid w:val="0D81825E"/>
    <w:rsid w:val="0DA729C9"/>
    <w:rsid w:val="0E75775A"/>
    <w:rsid w:val="0E84EC91"/>
    <w:rsid w:val="0E9FE37C"/>
    <w:rsid w:val="1051FD4B"/>
    <w:rsid w:val="10D0B7E6"/>
    <w:rsid w:val="11050A7B"/>
    <w:rsid w:val="12181044"/>
    <w:rsid w:val="12289F9A"/>
    <w:rsid w:val="12357230"/>
    <w:rsid w:val="12E60383"/>
    <w:rsid w:val="1301D8C0"/>
    <w:rsid w:val="1331547F"/>
    <w:rsid w:val="1338DC63"/>
    <w:rsid w:val="134AD905"/>
    <w:rsid w:val="138B4F83"/>
    <w:rsid w:val="1461EF05"/>
    <w:rsid w:val="14FAB818"/>
    <w:rsid w:val="150B2B63"/>
    <w:rsid w:val="1529232C"/>
    <w:rsid w:val="157238C2"/>
    <w:rsid w:val="1609691F"/>
    <w:rsid w:val="16E1E25E"/>
    <w:rsid w:val="1746525E"/>
    <w:rsid w:val="18A25DF7"/>
    <w:rsid w:val="18DCB68D"/>
    <w:rsid w:val="1B1094F4"/>
    <w:rsid w:val="1B8B56EC"/>
    <w:rsid w:val="1B964D56"/>
    <w:rsid w:val="1BA0472C"/>
    <w:rsid w:val="1CE02720"/>
    <w:rsid w:val="1CE8A84E"/>
    <w:rsid w:val="1D8844C3"/>
    <w:rsid w:val="1DDF6507"/>
    <w:rsid w:val="1F2BA661"/>
    <w:rsid w:val="204F2198"/>
    <w:rsid w:val="20FBAFD4"/>
    <w:rsid w:val="216F9A9E"/>
    <w:rsid w:val="220223B3"/>
    <w:rsid w:val="2326C808"/>
    <w:rsid w:val="238B4048"/>
    <w:rsid w:val="23EFB888"/>
    <w:rsid w:val="2426D936"/>
    <w:rsid w:val="24C68F49"/>
    <w:rsid w:val="255A6B8E"/>
    <w:rsid w:val="257DD283"/>
    <w:rsid w:val="261AA720"/>
    <w:rsid w:val="2668815F"/>
    <w:rsid w:val="26D02B65"/>
    <w:rsid w:val="282A2C05"/>
    <w:rsid w:val="2873A9D6"/>
    <w:rsid w:val="28E49EC1"/>
    <w:rsid w:val="29337B71"/>
    <w:rsid w:val="29429A4D"/>
    <w:rsid w:val="296842BC"/>
    <w:rsid w:val="29969F42"/>
    <w:rsid w:val="29BF0BFA"/>
    <w:rsid w:val="2A30FB29"/>
    <w:rsid w:val="2B0444F3"/>
    <w:rsid w:val="2D4B7401"/>
    <w:rsid w:val="2DDE554B"/>
    <w:rsid w:val="2E0E838C"/>
    <w:rsid w:val="2E61297D"/>
    <w:rsid w:val="2F077083"/>
    <w:rsid w:val="2F276688"/>
    <w:rsid w:val="2FA66276"/>
    <w:rsid w:val="2FC5DEDC"/>
    <w:rsid w:val="302A2936"/>
    <w:rsid w:val="305A8BC1"/>
    <w:rsid w:val="30CB812C"/>
    <w:rsid w:val="30D39865"/>
    <w:rsid w:val="31D70298"/>
    <w:rsid w:val="322688E9"/>
    <w:rsid w:val="3267518D"/>
    <w:rsid w:val="329F0382"/>
    <w:rsid w:val="32FCED11"/>
    <w:rsid w:val="33C5AAC0"/>
    <w:rsid w:val="33DDD6FE"/>
    <w:rsid w:val="340321EE"/>
    <w:rsid w:val="3404A70E"/>
    <w:rsid w:val="3431447B"/>
    <w:rsid w:val="34454E33"/>
    <w:rsid w:val="34D6C3F5"/>
    <w:rsid w:val="34E14131"/>
    <w:rsid w:val="35A1E4ED"/>
    <w:rsid w:val="35F97CA8"/>
    <w:rsid w:val="362834E8"/>
    <w:rsid w:val="371D490D"/>
    <w:rsid w:val="373AC2B0"/>
    <w:rsid w:val="37795888"/>
    <w:rsid w:val="37A1AAF6"/>
    <w:rsid w:val="37DAA89F"/>
    <w:rsid w:val="3825F97D"/>
    <w:rsid w:val="384C9D10"/>
    <w:rsid w:val="393F3C7D"/>
    <w:rsid w:val="39593D03"/>
    <w:rsid w:val="39A2AD34"/>
    <w:rsid w:val="3AA0CD57"/>
    <w:rsid w:val="3B180BD8"/>
    <w:rsid w:val="3B56DBA9"/>
    <w:rsid w:val="3C1B760B"/>
    <w:rsid w:val="3C2D485A"/>
    <w:rsid w:val="3C42547D"/>
    <w:rsid w:val="3CBA0403"/>
    <w:rsid w:val="3EDA581C"/>
    <w:rsid w:val="3F914F26"/>
    <w:rsid w:val="3FBE2ADC"/>
    <w:rsid w:val="3FCFB7FC"/>
    <w:rsid w:val="409C0E6C"/>
    <w:rsid w:val="40B7399F"/>
    <w:rsid w:val="41A93D3B"/>
    <w:rsid w:val="42116D10"/>
    <w:rsid w:val="42AB39AE"/>
    <w:rsid w:val="42DF46AA"/>
    <w:rsid w:val="42ECABE7"/>
    <w:rsid w:val="43F1C1D9"/>
    <w:rsid w:val="44A1AD8B"/>
    <w:rsid w:val="44E8E4F3"/>
    <w:rsid w:val="44ECD151"/>
    <w:rsid w:val="45568841"/>
    <w:rsid w:val="45B02060"/>
    <w:rsid w:val="45B21C3E"/>
    <w:rsid w:val="46868D11"/>
    <w:rsid w:val="46DD564F"/>
    <w:rsid w:val="478D2695"/>
    <w:rsid w:val="4791E5A0"/>
    <w:rsid w:val="4906AAFB"/>
    <w:rsid w:val="49BA9766"/>
    <w:rsid w:val="49F543EA"/>
    <w:rsid w:val="4A7C099F"/>
    <w:rsid w:val="4C3AB550"/>
    <w:rsid w:val="4CACA9C1"/>
    <w:rsid w:val="4CAEEF15"/>
    <w:rsid w:val="4D714423"/>
    <w:rsid w:val="4D981A87"/>
    <w:rsid w:val="4DC3F13C"/>
    <w:rsid w:val="4E2FB767"/>
    <w:rsid w:val="4E31F233"/>
    <w:rsid w:val="4EC8E521"/>
    <w:rsid w:val="4F37B79A"/>
    <w:rsid w:val="4FE68FD7"/>
    <w:rsid w:val="508BB4CF"/>
    <w:rsid w:val="51A19365"/>
    <w:rsid w:val="51EFBE36"/>
    <w:rsid w:val="5224DA65"/>
    <w:rsid w:val="522533F5"/>
    <w:rsid w:val="52370644"/>
    <w:rsid w:val="5290CE77"/>
    <w:rsid w:val="52AF9FEE"/>
    <w:rsid w:val="52DC4217"/>
    <w:rsid w:val="52E2B902"/>
    <w:rsid w:val="530A4ACC"/>
    <w:rsid w:val="53E48595"/>
    <w:rsid w:val="54C2DB82"/>
    <w:rsid w:val="555C3D3F"/>
    <w:rsid w:val="55E003FF"/>
    <w:rsid w:val="564F0318"/>
    <w:rsid w:val="567F28C3"/>
    <w:rsid w:val="5700351F"/>
    <w:rsid w:val="570F03E2"/>
    <w:rsid w:val="57A93689"/>
    <w:rsid w:val="5855D77E"/>
    <w:rsid w:val="590875F4"/>
    <w:rsid w:val="59F9BA2C"/>
    <w:rsid w:val="5ACB6E8F"/>
    <w:rsid w:val="5AE71889"/>
    <w:rsid w:val="5AFC801E"/>
    <w:rsid w:val="5B256993"/>
    <w:rsid w:val="5B332EA0"/>
    <w:rsid w:val="5B46D449"/>
    <w:rsid w:val="5B6095EF"/>
    <w:rsid w:val="5C6BAFC2"/>
    <w:rsid w:val="5CABEA82"/>
    <w:rsid w:val="5CE71439"/>
    <w:rsid w:val="5DA5877D"/>
    <w:rsid w:val="5DA9BD85"/>
    <w:rsid w:val="5E97FDDC"/>
    <w:rsid w:val="5F05E20C"/>
    <w:rsid w:val="5FA09505"/>
    <w:rsid w:val="5FC2B2A5"/>
    <w:rsid w:val="5FF152D2"/>
    <w:rsid w:val="61054CF4"/>
    <w:rsid w:val="61275155"/>
    <w:rsid w:val="615E8306"/>
    <w:rsid w:val="6256CAA2"/>
    <w:rsid w:val="62A3DCAF"/>
    <w:rsid w:val="631ADFEB"/>
    <w:rsid w:val="63285C1C"/>
    <w:rsid w:val="64094FA6"/>
    <w:rsid w:val="641B1D1E"/>
    <w:rsid w:val="646D3152"/>
    <w:rsid w:val="648D1666"/>
    <w:rsid w:val="649623C8"/>
    <w:rsid w:val="64BD0940"/>
    <w:rsid w:val="64DFBC57"/>
    <w:rsid w:val="65638317"/>
    <w:rsid w:val="670A15D1"/>
    <w:rsid w:val="67244EF9"/>
    <w:rsid w:val="6810DA71"/>
    <w:rsid w:val="681442B4"/>
    <w:rsid w:val="6A3C41FB"/>
    <w:rsid w:val="6A89675A"/>
    <w:rsid w:val="6B05D907"/>
    <w:rsid w:val="6B24F2F4"/>
    <w:rsid w:val="6B5FD40B"/>
    <w:rsid w:val="6B8F509B"/>
    <w:rsid w:val="6C70D7A9"/>
    <w:rsid w:val="6CAF8A40"/>
    <w:rsid w:val="6CD4FFDE"/>
    <w:rsid w:val="6DAB74B2"/>
    <w:rsid w:val="6DC070A4"/>
    <w:rsid w:val="6EB65EA6"/>
    <w:rsid w:val="6F8CCB57"/>
    <w:rsid w:val="7058A5C3"/>
    <w:rsid w:val="706669CE"/>
    <w:rsid w:val="70BD330C"/>
    <w:rsid w:val="70E849E6"/>
    <w:rsid w:val="71367C90"/>
    <w:rsid w:val="7262AC14"/>
    <w:rsid w:val="73AF4567"/>
    <w:rsid w:val="758C1B40"/>
    <w:rsid w:val="7595DABF"/>
    <w:rsid w:val="761D9102"/>
    <w:rsid w:val="76B35D14"/>
    <w:rsid w:val="76B9512F"/>
    <w:rsid w:val="76CE5544"/>
    <w:rsid w:val="76F74AAF"/>
    <w:rsid w:val="76F9B79E"/>
    <w:rsid w:val="7777C473"/>
    <w:rsid w:val="78246568"/>
    <w:rsid w:val="784E3124"/>
    <w:rsid w:val="7863BBDE"/>
    <w:rsid w:val="79213C26"/>
    <w:rsid w:val="79B4CA22"/>
    <w:rsid w:val="79F08D4A"/>
    <w:rsid w:val="7A8D2980"/>
    <w:rsid w:val="7BA6E121"/>
    <w:rsid w:val="7BF9E5BC"/>
    <w:rsid w:val="7C105CF8"/>
    <w:rsid w:val="7C28F9E1"/>
    <w:rsid w:val="7C43ADB2"/>
    <w:rsid w:val="7C9DA8B6"/>
    <w:rsid w:val="7D2F1E78"/>
    <w:rsid w:val="7DED5EEB"/>
    <w:rsid w:val="7E1D8496"/>
    <w:rsid w:val="7E777F9A"/>
    <w:rsid w:val="7E7AA506"/>
    <w:rsid w:val="7EBC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2CE6B7E"/>
  <w15:docId w15:val="{E00A67EE-EEBB-4104-9522-EF6F49C82C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072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DF072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styleId="pln" w:customStyle="1">
    <w:name w:val="pln"/>
    <w:basedOn w:val="DefaultParagraphFont"/>
    <w:rsid w:val="00BA5767"/>
  </w:style>
  <w:style w:type="character" w:styleId="pun" w:customStyle="1">
    <w:name w:val="pun"/>
    <w:basedOn w:val="DefaultParagraphFont"/>
    <w:rsid w:val="00BA5767"/>
  </w:style>
  <w:style w:type="character" w:styleId="lit" w:customStyle="1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typ" w:customStyle="1">
    <w:name w:val="typ"/>
    <w:basedOn w:val="DefaultParagraphFont"/>
    <w:rsid w:val="00BA5767"/>
  </w:style>
  <w:style w:type="character" w:styleId="Hyperlink">
    <w:name w:val="Hyperlink"/>
    <w:basedOn w:val="DefaultParagraphFont"/>
    <w:uiPriority w:val="99"/>
    <w:unhideWhenUsed/>
    <w:rsid w:val="00475BB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B1A17"/>
  </w:style>
  <w:style w:type="paragraph" w:styleId="Footer">
    <w:name w:val="footer"/>
    <w:basedOn w:val="Normal"/>
    <w:link w:val="FooterChar"/>
    <w:uiPriority w:val="99"/>
    <w:unhideWhenUsed/>
    <w:rsid w:val="002B1A1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B1A17"/>
  </w:style>
  <w:style w:type="paragraph" w:styleId="p1" w:customStyle="1">
    <w:name w:val="p1"/>
    <w:basedOn w:val="Normal"/>
    <w:rsid w:val="00FC79F4"/>
    <w:pPr>
      <w:spacing w:after="0" w:line="240" w:lineRule="auto"/>
    </w:pPr>
    <w:rPr>
      <w:rFonts w:ascii="Monaco" w:hAnsi="Monaco" w:cs="Times New Roman"/>
      <w:color w:val="931A68"/>
      <w:sz w:val="17"/>
      <w:szCs w:val="17"/>
      <w:lang w:val="en-GB" w:eastAsia="en-GB"/>
    </w:rPr>
  </w:style>
  <w:style w:type="paragraph" w:styleId="p2" w:customStyle="1">
    <w:name w:val="p2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3" w:customStyle="1">
    <w:name w:val="p3"/>
    <w:basedOn w:val="Normal"/>
    <w:rsid w:val="00FC79F4"/>
    <w:pPr>
      <w:spacing w:after="0" w:line="240" w:lineRule="auto"/>
    </w:pPr>
    <w:rPr>
      <w:rFonts w:ascii="Monaco" w:hAnsi="Monaco" w:cs="Times New Roman"/>
      <w:sz w:val="17"/>
      <w:szCs w:val="17"/>
      <w:lang w:val="en-GB" w:eastAsia="en-GB"/>
    </w:rPr>
  </w:style>
  <w:style w:type="paragraph" w:styleId="p4" w:customStyle="1">
    <w:name w:val="p4"/>
    <w:basedOn w:val="Normal"/>
    <w:rsid w:val="00FC79F4"/>
    <w:pPr>
      <w:spacing w:after="0" w:line="240" w:lineRule="auto"/>
    </w:pPr>
    <w:rPr>
      <w:rFonts w:ascii="Monaco" w:hAnsi="Monaco" w:cs="Times New Roman"/>
      <w:color w:val="0326CC"/>
      <w:sz w:val="17"/>
      <w:szCs w:val="17"/>
      <w:lang w:val="en-GB" w:eastAsia="en-GB"/>
    </w:rPr>
  </w:style>
  <w:style w:type="paragraph" w:styleId="p5" w:customStyle="1">
    <w:name w:val="p5"/>
    <w:basedOn w:val="Normal"/>
    <w:rsid w:val="00FC79F4"/>
    <w:pPr>
      <w:spacing w:after="0" w:line="240" w:lineRule="auto"/>
    </w:pPr>
    <w:rPr>
      <w:rFonts w:ascii="Monaco" w:hAnsi="Monaco" w:cs="Times New Roman"/>
      <w:color w:val="7E504F"/>
      <w:sz w:val="17"/>
      <w:szCs w:val="17"/>
      <w:lang w:val="en-GB" w:eastAsia="en-GB"/>
    </w:rPr>
  </w:style>
  <w:style w:type="paragraph" w:styleId="p6" w:customStyle="1">
    <w:name w:val="p6"/>
    <w:basedOn w:val="Normal"/>
    <w:rsid w:val="00FC79F4"/>
    <w:pPr>
      <w:spacing w:after="0" w:line="240" w:lineRule="auto"/>
    </w:pPr>
    <w:rPr>
      <w:rFonts w:ascii="Monaco" w:hAnsi="Monaco" w:cs="Times New Roman"/>
      <w:color w:val="4E9072"/>
      <w:sz w:val="17"/>
      <w:szCs w:val="17"/>
      <w:lang w:val="en-GB" w:eastAsia="en-GB"/>
    </w:rPr>
  </w:style>
  <w:style w:type="character" w:styleId="s1" w:customStyle="1">
    <w:name w:val="s1"/>
    <w:basedOn w:val="DefaultParagraphFont"/>
    <w:rsid w:val="00FC79F4"/>
    <w:rPr>
      <w:color w:val="000000"/>
    </w:rPr>
  </w:style>
  <w:style w:type="character" w:styleId="s2" w:customStyle="1">
    <w:name w:val="s2"/>
    <w:basedOn w:val="DefaultParagraphFont"/>
    <w:rsid w:val="00FC79F4"/>
    <w:rPr>
      <w:color w:val="931A68"/>
    </w:rPr>
  </w:style>
  <w:style w:type="character" w:styleId="s3" w:customStyle="1">
    <w:name w:val="s3"/>
    <w:basedOn w:val="DefaultParagraphFont"/>
    <w:rsid w:val="00FC79F4"/>
    <w:rPr>
      <w:u w:val="single"/>
    </w:rPr>
  </w:style>
  <w:style w:type="character" w:styleId="s4" w:customStyle="1">
    <w:name w:val="s4"/>
    <w:basedOn w:val="DefaultParagraphFont"/>
    <w:rsid w:val="00FC79F4"/>
    <w:rPr>
      <w:color w:val="0326CC"/>
    </w:rPr>
  </w:style>
  <w:style w:type="character" w:styleId="s5" w:customStyle="1">
    <w:name w:val="s5"/>
    <w:basedOn w:val="DefaultParagraphFont"/>
    <w:rsid w:val="00FC79F4"/>
    <w:rPr>
      <w:color w:val="7E504F"/>
    </w:rPr>
  </w:style>
  <w:style w:type="character" w:styleId="s6" w:customStyle="1">
    <w:name w:val="s6"/>
    <w:basedOn w:val="DefaultParagraphFont"/>
    <w:rsid w:val="00FC79F4"/>
    <w:rPr>
      <w:color w:val="3933FF"/>
    </w:rPr>
  </w:style>
  <w:style w:type="character" w:styleId="apple-tab-span" w:customStyle="1">
    <w:name w:val="apple-tab-span"/>
    <w:basedOn w:val="DefaultParagraphFont"/>
    <w:rsid w:val="00FC79F4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6BC9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56BC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227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2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3005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6373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203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512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377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sv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C239F00052BD4C805D7D607A2EE032" ma:contentTypeVersion="15" ma:contentTypeDescription="Create a new document." ma:contentTypeScope="" ma:versionID="d019e1d4841265ddbee69b8baa8a1eb7">
  <xsd:schema xmlns:xsd="http://www.w3.org/2001/XMLSchema" xmlns:xs="http://www.w3.org/2001/XMLSchema" xmlns:p="http://schemas.microsoft.com/office/2006/metadata/properties" xmlns:ns3="83e5963c-288d-4bf9-af56-2cfad89d931d" xmlns:ns4="0ec48e2f-71c7-41a1-99ac-db8490419dab" targetNamespace="http://schemas.microsoft.com/office/2006/metadata/properties" ma:root="true" ma:fieldsID="c7655283b9604f611a7ff07b18552d55" ns3:_="" ns4:_="">
    <xsd:import namespace="83e5963c-288d-4bf9-af56-2cfad89d931d"/>
    <xsd:import namespace="0ec48e2f-71c7-41a1-99ac-db8490419da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5963c-288d-4bf9-af56-2cfad89d93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48e2f-71c7-41a1-99ac-db8490419d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c48e2f-71c7-41a1-99ac-db8490419dab" xsi:nil="true"/>
  </documentManagement>
</p:properties>
</file>

<file path=customXml/itemProps1.xml><?xml version="1.0" encoding="utf-8"?>
<ds:datastoreItem xmlns:ds="http://schemas.openxmlformats.org/officeDocument/2006/customXml" ds:itemID="{20E63B61-63C8-4811-BD31-8A0502D658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DC80E2-0011-46F0-BE25-BA52184CA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5963c-288d-4bf9-af56-2cfad89d931d"/>
    <ds:schemaRef ds:uri="0ec48e2f-71c7-41a1-99ac-db8490419d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CC9A7F-3E09-4B74-B66D-8AA0A3BB52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A8BFB6-0B36-49F7-8A07-86FDAE7FAA6C}">
  <ds:schemaRefs>
    <ds:schemaRef ds:uri="http://schemas.microsoft.com/office/2006/metadata/properties"/>
    <ds:schemaRef ds:uri="http://schemas.microsoft.com/office/infopath/2007/PartnerControls"/>
    <ds:schemaRef ds:uri="0ec48e2f-71c7-41a1-99ac-db8490419da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etropc060002</dc:creator>
  <keywords/>
  <dc:description/>
  <lastModifiedBy>Omelina, Lubos</lastModifiedBy>
  <revision>8</revision>
  <lastPrinted>2010-08-26T07:00:00.0000000Z</lastPrinted>
  <dcterms:created xsi:type="dcterms:W3CDTF">2023-01-30T09:10:00.0000000Z</dcterms:created>
  <dcterms:modified xsi:type="dcterms:W3CDTF">2023-12-13T08:19:17.1997570Z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0x0101008DC239F00052BD4C805D7D607A2EE032</vt:lpwstr>
  </property>
</Properties>
</file>