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body>
    <w:p w:rsidR="00F66227" w:rsidP="371D490D" w:rsidRDefault="371D490D" w14:paraId="4CD1B97A" w14:textId="57BFB174">
      <w:pPr>
        <w:jc w:val="both"/>
        <w:rPr>
          <w:rStyle w:val="Heading1Char"/>
        </w:rPr>
      </w:pPr>
      <w:r w:rsidRPr="44ECD151">
        <w:rPr>
          <w:rStyle w:val="Heading1Char"/>
        </w:rPr>
        <w:t>Question 1</w:t>
      </w:r>
      <w:r w:rsidRPr="44ECD151" w:rsidR="00B54341">
        <w:rPr>
          <w:rStyle w:val="Heading1Char"/>
        </w:rPr>
        <w:t>/4</w:t>
      </w:r>
      <w:r w:rsidRPr="44ECD151" w:rsidR="4DC3F13C">
        <w:rPr>
          <w:rStyle w:val="Heading1Char"/>
        </w:rPr>
        <w:t>: Vectors</w:t>
      </w:r>
      <w:r w:rsidRPr="44ECD151">
        <w:rPr>
          <w:rStyle w:val="Heading1Char"/>
        </w:rPr>
        <w:t xml:space="preserve"> </w:t>
      </w:r>
      <w:bookmarkStart w:name="_Hlk94189147" w:id="0"/>
      <w:r w:rsidRPr="44ECD151">
        <w:rPr>
          <w:rStyle w:val="Heading1Char"/>
        </w:rPr>
        <w:t>(</w:t>
      </w:r>
      <w:r w:rsidRPr="44ECD151" w:rsidR="005934BA">
        <w:rPr>
          <w:rStyle w:val="Heading1Char"/>
        </w:rPr>
        <w:t>5</w:t>
      </w:r>
      <w:r w:rsidRPr="44ECD151">
        <w:rPr>
          <w:rStyle w:val="Heading1Char"/>
        </w:rPr>
        <w:t xml:space="preserve"> points)</w:t>
      </w:r>
      <w:bookmarkEnd w:id="0"/>
    </w:p>
    <w:p w:rsidR="000940EB" w:rsidP="371D490D" w:rsidRDefault="371D490D" w14:paraId="3A7FC950" w14:textId="02D93C5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1999F724" w:rsidR="371D490D">
        <w:rPr>
          <w:rFonts w:ascii="Arial" w:hAnsi="Arial" w:cs="Arial"/>
          <w:sz w:val="24"/>
          <w:szCs w:val="24"/>
        </w:rPr>
        <w:t xml:space="preserve">Write a method </w:t>
      </w:r>
      <w:r w:rsidRPr="1999F724" w:rsidR="615E8306">
        <w:rPr>
          <w:rFonts w:ascii="Courier New" w:hAnsi="Courier New" w:eastAsia="Arial" w:cs="Courier New"/>
          <w:b w:val="1"/>
          <w:bCs w:val="1"/>
          <w:sz w:val="24"/>
          <w:szCs w:val="24"/>
        </w:rPr>
        <w:t>void</w:t>
      </w:r>
      <w:r w:rsidRPr="1999F724" w:rsidR="371D490D">
        <w:rPr>
          <w:rFonts w:ascii="Courier New" w:hAnsi="Courier New" w:eastAsia="Arial" w:cs="Courier New"/>
          <w:b w:val="1"/>
          <w:bCs w:val="1"/>
          <w:sz w:val="24"/>
          <w:szCs w:val="24"/>
        </w:rPr>
        <w:t xml:space="preserve"> </w:t>
      </w:r>
      <w:r w:rsidRPr="1999F724" w:rsidR="1DD4946C">
        <w:rPr>
          <w:rFonts w:ascii="Courier New" w:hAnsi="Courier New" w:eastAsia="Arial" w:cs="Courier New"/>
          <w:b w:val="1"/>
          <w:bCs w:val="1"/>
          <w:sz w:val="24"/>
          <w:szCs w:val="24"/>
        </w:rPr>
        <w:t>d</w:t>
      </w:r>
      <w:r w:rsidRPr="1999F724" w:rsidR="00109598">
        <w:rPr>
          <w:rFonts w:ascii="Courier New" w:hAnsi="Courier New" w:eastAsia="Arial" w:cs="Courier New"/>
          <w:b w:val="1"/>
          <w:bCs w:val="1"/>
          <w:sz w:val="24"/>
          <w:szCs w:val="24"/>
        </w:rPr>
        <w:t>uplic</w:t>
      </w:r>
      <w:r w:rsidRPr="1999F724" w:rsidR="2426D936">
        <w:rPr>
          <w:rFonts w:ascii="Courier New" w:hAnsi="Courier New" w:eastAsia="Arial" w:cs="Courier New"/>
          <w:b w:val="1"/>
          <w:bCs w:val="1"/>
          <w:sz w:val="24"/>
          <w:szCs w:val="24"/>
        </w:rPr>
        <w:t>ate</w:t>
      </w:r>
      <w:r w:rsidRPr="1999F724" w:rsidR="371D490D">
        <w:rPr>
          <w:rFonts w:ascii="Courier New" w:hAnsi="Courier New" w:eastAsia="Arial" w:cs="Courier New"/>
          <w:b w:val="1"/>
          <w:bCs w:val="1"/>
          <w:sz w:val="24"/>
          <w:szCs w:val="24"/>
        </w:rPr>
        <w:t>(</w:t>
      </w:r>
      <w:r w:rsidRPr="1999F724" w:rsidR="01FC8A28">
        <w:rPr>
          <w:rFonts w:ascii="Courier New" w:hAnsi="Courier New" w:eastAsia="Arial" w:cs="Courier New"/>
          <w:b w:val="1"/>
          <w:bCs w:val="1"/>
          <w:sz w:val="24"/>
          <w:szCs w:val="24"/>
        </w:rPr>
        <w:t xml:space="preserve">int </w:t>
      </w:r>
      <w:r w:rsidRPr="1999F724" w:rsidR="314CF89A">
        <w:rPr>
          <w:rFonts w:ascii="Courier New" w:hAnsi="Courier New" w:eastAsia="Arial" w:cs="Courier New"/>
          <w:b w:val="1"/>
          <w:bCs w:val="1"/>
          <w:sz w:val="24"/>
          <w:szCs w:val="24"/>
        </w:rPr>
        <w:t>el</w:t>
      </w:r>
      <w:r w:rsidRPr="1999F724" w:rsidR="01FC8A28">
        <w:rPr>
          <w:rFonts w:ascii="Courier New" w:hAnsi="Courier New" w:eastAsia="Arial" w:cs="Courier New"/>
          <w:b w:val="1"/>
          <w:bCs w:val="1"/>
          <w:sz w:val="24"/>
          <w:szCs w:val="24"/>
        </w:rPr>
        <w:t>em</w:t>
      </w:r>
      <w:r w:rsidRPr="1999F724" w:rsidR="371D490D">
        <w:rPr>
          <w:rFonts w:ascii="Courier New" w:hAnsi="Courier New" w:eastAsia="Arial" w:cs="Courier New"/>
          <w:b w:val="1"/>
          <w:bCs w:val="1"/>
          <w:sz w:val="24"/>
          <w:szCs w:val="24"/>
        </w:rPr>
        <w:t>)</w:t>
      </w:r>
      <w:r w:rsidRPr="1999F724" w:rsidR="371D490D">
        <w:rPr>
          <w:rFonts w:ascii="Arial" w:hAnsi="Arial" w:cs="Arial"/>
          <w:sz w:val="24"/>
          <w:szCs w:val="24"/>
        </w:rPr>
        <w:t xml:space="preserve"> on the </w:t>
      </w:r>
      <w:r w:rsidRPr="1999F724" w:rsidR="44E8E4F3">
        <w:rPr>
          <w:rFonts w:ascii="Arial" w:hAnsi="Arial" w:cs="Arial"/>
          <w:sz w:val="24"/>
          <w:szCs w:val="24"/>
        </w:rPr>
        <w:t xml:space="preserve">Vector </w:t>
      </w:r>
      <w:r w:rsidRPr="1999F724" w:rsidR="371D490D">
        <w:rPr>
          <w:rFonts w:ascii="Arial" w:hAnsi="Arial" w:cs="Arial"/>
          <w:sz w:val="24"/>
          <w:szCs w:val="24"/>
        </w:rPr>
        <w:t xml:space="preserve">class that traverses the </w:t>
      </w:r>
      <w:r w:rsidRPr="1999F724" w:rsidR="44A1AD8B">
        <w:rPr>
          <w:rFonts w:ascii="Arial" w:hAnsi="Arial" w:cs="Arial"/>
          <w:sz w:val="24"/>
          <w:szCs w:val="24"/>
        </w:rPr>
        <w:t xml:space="preserve">vector </w:t>
      </w:r>
      <w:r w:rsidRPr="1999F724" w:rsidR="00B805B5">
        <w:rPr>
          <w:rFonts w:ascii="Arial" w:hAnsi="Arial" w:cs="Arial"/>
          <w:sz w:val="24"/>
          <w:szCs w:val="24"/>
        </w:rPr>
        <w:t xml:space="preserve">and </w:t>
      </w:r>
      <w:r w:rsidRPr="1999F724" w:rsidR="26D02B65">
        <w:rPr>
          <w:rFonts w:ascii="Arial" w:hAnsi="Arial" w:cs="Arial"/>
          <w:sz w:val="24"/>
          <w:szCs w:val="24"/>
        </w:rPr>
        <w:t xml:space="preserve">(in-place) </w:t>
      </w:r>
      <w:r w:rsidRPr="1999F724" w:rsidR="1E05E235">
        <w:rPr>
          <w:rFonts w:ascii="Arial" w:hAnsi="Arial" w:cs="Arial"/>
          <w:sz w:val="24"/>
          <w:szCs w:val="24"/>
        </w:rPr>
        <w:t>duplicates</w:t>
      </w:r>
      <w:r w:rsidRPr="1999F724" w:rsidR="52E2B902">
        <w:rPr>
          <w:rFonts w:ascii="Arial" w:hAnsi="Arial" w:cs="Arial"/>
          <w:sz w:val="24"/>
          <w:szCs w:val="24"/>
        </w:rPr>
        <w:t xml:space="preserve"> </w:t>
      </w:r>
      <w:r w:rsidRPr="1999F724" w:rsidR="0DA729C9">
        <w:rPr>
          <w:rFonts w:ascii="Arial" w:hAnsi="Arial" w:cs="Arial"/>
          <w:sz w:val="24"/>
          <w:szCs w:val="24"/>
        </w:rPr>
        <w:t xml:space="preserve">all </w:t>
      </w:r>
      <w:r w:rsidRPr="1999F724" w:rsidR="6B5EC38D">
        <w:rPr>
          <w:rFonts w:ascii="Arial" w:hAnsi="Arial" w:cs="Arial"/>
          <w:sz w:val="24"/>
          <w:szCs w:val="24"/>
        </w:rPr>
        <w:t xml:space="preserve">values </w:t>
      </w:r>
      <w:r w:rsidRPr="1999F724" w:rsidR="4E662602">
        <w:rPr>
          <w:rFonts w:ascii="Arial" w:hAnsi="Arial" w:cs="Arial"/>
          <w:sz w:val="24"/>
          <w:szCs w:val="24"/>
        </w:rPr>
        <w:t>elem</w:t>
      </w:r>
      <w:r w:rsidRPr="1999F724" w:rsidR="7C28F9E1">
        <w:rPr>
          <w:rFonts w:ascii="Arial" w:hAnsi="Arial" w:cs="Arial"/>
          <w:sz w:val="24"/>
          <w:szCs w:val="24"/>
        </w:rPr>
        <w:t xml:space="preserve"> without creating or using </w:t>
      </w:r>
      <w:r w:rsidRPr="1999F724" w:rsidR="00EF4CB0">
        <w:rPr>
          <w:rFonts w:ascii="Arial" w:hAnsi="Arial" w:cs="Arial"/>
          <w:sz w:val="24"/>
          <w:szCs w:val="24"/>
        </w:rPr>
        <w:t xml:space="preserve">an </w:t>
      </w:r>
      <w:r w:rsidRPr="1999F724" w:rsidR="7C28F9E1">
        <w:rPr>
          <w:rFonts w:ascii="Arial" w:hAnsi="Arial" w:cs="Arial"/>
          <w:sz w:val="24"/>
          <w:szCs w:val="24"/>
        </w:rPr>
        <w:t>additional</w:t>
      </w:r>
      <w:r w:rsidRPr="1999F724" w:rsidR="7C28F9E1">
        <w:rPr>
          <w:rFonts w:ascii="Arial" w:hAnsi="Arial" w:cs="Arial"/>
          <w:sz w:val="24"/>
          <w:szCs w:val="24"/>
        </w:rPr>
        <w:t xml:space="preserve"> vector (or any other </w:t>
      </w:r>
      <w:r w:rsidRPr="1999F724" w:rsidR="60F8122F">
        <w:rPr>
          <w:rFonts w:ascii="Arial" w:hAnsi="Arial" w:cs="Arial"/>
          <w:sz w:val="24"/>
          <w:szCs w:val="24"/>
        </w:rPr>
        <w:t>data structure</w:t>
      </w:r>
      <w:r w:rsidRPr="1999F724" w:rsidR="7C28F9E1">
        <w:rPr>
          <w:rFonts w:ascii="Arial" w:hAnsi="Arial" w:cs="Arial"/>
          <w:sz w:val="24"/>
          <w:szCs w:val="24"/>
        </w:rPr>
        <w:t>)</w:t>
      </w:r>
      <w:r w:rsidRPr="1999F724" w:rsidR="371D490D">
        <w:rPr>
          <w:rFonts w:ascii="Arial" w:hAnsi="Arial" w:cs="Arial"/>
          <w:sz w:val="24"/>
          <w:szCs w:val="24"/>
        </w:rPr>
        <w:t>.</w:t>
      </w:r>
      <w:r w:rsidRPr="1999F724" w:rsidR="7A8D2980">
        <w:rPr>
          <w:rFonts w:ascii="Arial" w:hAnsi="Arial" w:cs="Arial"/>
          <w:sz w:val="24"/>
          <w:szCs w:val="24"/>
        </w:rPr>
        <w:t xml:space="preserve"> </w:t>
      </w:r>
    </w:p>
    <w:p w:rsidR="000940EB" w:rsidP="44ECD151" w:rsidRDefault="371D490D" w14:paraId="03DFDF65" w14:textId="56F5A2A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1999F724" w:rsidR="371D490D">
        <w:rPr>
          <w:rFonts w:ascii="Arial" w:hAnsi="Arial" w:cs="Arial"/>
          <w:sz w:val="24"/>
          <w:szCs w:val="24"/>
        </w:rPr>
        <w:t>For example,</w:t>
      </w:r>
      <w:r w:rsidRPr="1999F724" w:rsidR="70E849E6">
        <w:rPr>
          <w:rFonts w:ascii="Arial" w:hAnsi="Arial" w:cs="Arial"/>
          <w:sz w:val="24"/>
          <w:szCs w:val="24"/>
        </w:rPr>
        <w:t xml:space="preserve"> </w:t>
      </w:r>
      <w:r w:rsidRPr="1999F724" w:rsidR="70E849E6">
        <w:rPr>
          <w:rFonts w:ascii="Arial" w:hAnsi="Arial" w:cs="Arial"/>
          <w:sz w:val="24"/>
          <w:szCs w:val="24"/>
        </w:rPr>
        <w:t xml:space="preserve">calling </w:t>
      </w:r>
      <w:r w:rsidRPr="1999F724" w:rsidR="3E683B80">
        <w:rPr>
          <w:rFonts w:ascii="Courier New" w:hAnsi="Courier New" w:eastAsia="Arial" w:cs="Courier New"/>
          <w:b w:val="1"/>
          <w:bCs w:val="1"/>
          <w:sz w:val="24"/>
          <w:szCs w:val="24"/>
        </w:rPr>
        <w:t>d</w:t>
      </w:r>
      <w:r w:rsidRPr="1999F724" w:rsidR="5224DA65">
        <w:rPr>
          <w:rFonts w:ascii="Courier New" w:hAnsi="Courier New" w:eastAsia="Arial" w:cs="Courier New"/>
          <w:b w:val="1"/>
          <w:bCs w:val="1"/>
          <w:sz w:val="24"/>
          <w:szCs w:val="24"/>
        </w:rPr>
        <w:t>upli</w:t>
      </w:r>
      <w:r w:rsidRPr="1999F724" w:rsidR="0C97F409">
        <w:rPr>
          <w:rFonts w:ascii="Courier New" w:hAnsi="Courier New" w:eastAsia="Arial" w:cs="Courier New"/>
          <w:b w:val="1"/>
          <w:bCs w:val="1"/>
          <w:sz w:val="24"/>
          <w:szCs w:val="24"/>
        </w:rPr>
        <w:t>cate</w:t>
      </w:r>
      <w:r w:rsidRPr="1999F724" w:rsidR="70E849E6">
        <w:rPr>
          <w:rFonts w:ascii="Courier New" w:hAnsi="Courier New" w:eastAsia="Arial" w:cs="Courier New"/>
          <w:b w:val="1"/>
          <w:bCs w:val="1"/>
          <w:sz w:val="24"/>
          <w:szCs w:val="24"/>
        </w:rPr>
        <w:t>(</w:t>
      </w:r>
      <w:r w:rsidRPr="1999F724" w:rsidR="3B536F49">
        <w:rPr>
          <w:rFonts w:ascii="Courier New" w:hAnsi="Courier New" w:eastAsia="Arial" w:cs="Courier New"/>
          <w:b w:val="1"/>
          <w:bCs w:val="1"/>
          <w:sz w:val="24"/>
          <w:szCs w:val="24"/>
        </w:rPr>
        <w:t>3</w:t>
      </w:r>
      <w:r w:rsidRPr="1999F724" w:rsidR="70E849E6">
        <w:rPr>
          <w:rFonts w:ascii="Courier New" w:hAnsi="Courier New" w:eastAsia="Arial" w:cs="Courier New"/>
          <w:b w:val="1"/>
          <w:bCs w:val="1"/>
          <w:sz w:val="24"/>
          <w:szCs w:val="24"/>
        </w:rPr>
        <w:t>)</w:t>
      </w:r>
      <w:r w:rsidRPr="1999F724" w:rsidR="371D490D">
        <w:rPr>
          <w:rFonts w:ascii="Arial" w:hAnsi="Arial" w:cs="Arial"/>
          <w:sz w:val="24"/>
          <w:szCs w:val="24"/>
        </w:rPr>
        <w:t xml:space="preserve"> </w:t>
      </w:r>
      <w:r w:rsidRPr="1999F724" w:rsidR="646D3152">
        <w:rPr>
          <w:rFonts w:ascii="Arial" w:hAnsi="Arial" w:cs="Arial"/>
          <w:sz w:val="24"/>
          <w:szCs w:val="24"/>
        </w:rPr>
        <w:t>on</w:t>
      </w:r>
      <w:r w:rsidRPr="1999F724" w:rsidR="00D84EF1">
        <w:rPr>
          <w:rFonts w:ascii="Arial" w:hAnsi="Arial" w:cs="Arial"/>
          <w:sz w:val="24"/>
          <w:szCs w:val="24"/>
        </w:rPr>
        <w:t xml:space="preserve"> the following </w:t>
      </w:r>
      <w:r w:rsidRPr="1999F724" w:rsidR="61054CF4">
        <w:rPr>
          <w:rFonts w:ascii="Arial" w:hAnsi="Arial" w:cs="Arial"/>
          <w:sz w:val="24"/>
          <w:szCs w:val="24"/>
        </w:rPr>
        <w:t>vector</w:t>
      </w:r>
    </w:p>
    <w:p w:rsidR="000940EB" w:rsidP="000940EB" w:rsidRDefault="000940EB" w14:paraId="43EF9E7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0940EB" w:rsidP="371D490D" w:rsidRDefault="12E60383" w14:paraId="7CBCB89F" w14:textId="4867FD0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4A7EEFCD" w:rsidR="12E60383">
        <w:rPr>
          <w:rFonts w:ascii="Arial" w:hAnsi="Arial" w:cs="Arial"/>
          <w:sz w:val="24"/>
          <w:szCs w:val="24"/>
        </w:rPr>
        <w:t>[</w:t>
      </w:r>
      <w:r w:rsidRPr="4A7EEFCD" w:rsidR="371D490D">
        <w:rPr>
          <w:rFonts w:ascii="Arial" w:hAnsi="Arial" w:cs="Arial"/>
          <w:sz w:val="24"/>
          <w:szCs w:val="24"/>
        </w:rPr>
        <w:t>1</w:t>
      </w:r>
      <w:r w:rsidRPr="4A7EEFCD" w:rsidR="67244EF9">
        <w:rPr>
          <w:rFonts w:ascii="Arial" w:hAnsi="Arial" w:cs="Arial"/>
          <w:sz w:val="24"/>
          <w:szCs w:val="24"/>
        </w:rPr>
        <w:t>,</w:t>
      </w:r>
      <w:r w:rsidRPr="4A7EEFCD" w:rsidR="371D490D">
        <w:rPr>
          <w:rFonts w:ascii="Arial" w:hAnsi="Arial" w:cs="Arial"/>
          <w:sz w:val="24"/>
          <w:szCs w:val="24"/>
        </w:rPr>
        <w:t xml:space="preserve"> </w:t>
      </w:r>
      <w:r w:rsidRPr="4A7EEFCD" w:rsidR="1609691F">
        <w:rPr>
          <w:rFonts w:ascii="Arial" w:hAnsi="Arial" w:cs="Arial"/>
          <w:sz w:val="24"/>
          <w:szCs w:val="24"/>
        </w:rPr>
        <w:t>2,</w:t>
      </w:r>
      <w:r w:rsidRPr="4A7EEFCD" w:rsidR="67244EF9">
        <w:rPr>
          <w:rFonts w:ascii="Arial" w:hAnsi="Arial" w:cs="Arial"/>
          <w:sz w:val="24"/>
          <w:szCs w:val="24"/>
        </w:rPr>
        <w:t xml:space="preserve"> 3, 2, 4,</w:t>
      </w:r>
      <w:r w:rsidRPr="4A7EEFCD" w:rsidR="0F387F9A">
        <w:rPr>
          <w:rFonts w:ascii="Arial" w:hAnsi="Arial" w:cs="Arial"/>
          <w:sz w:val="24"/>
          <w:szCs w:val="24"/>
        </w:rPr>
        <w:t xml:space="preserve"> </w:t>
      </w:r>
      <w:r w:rsidRPr="4A7EEFCD" w:rsidR="408883A3">
        <w:rPr>
          <w:rFonts w:ascii="Arial" w:hAnsi="Arial" w:cs="Arial"/>
          <w:sz w:val="24"/>
          <w:szCs w:val="24"/>
        </w:rPr>
        <w:t>3,</w:t>
      </w:r>
      <w:r w:rsidRPr="4A7EEFCD" w:rsidR="67244EF9">
        <w:rPr>
          <w:rFonts w:ascii="Arial" w:hAnsi="Arial" w:cs="Arial"/>
          <w:sz w:val="24"/>
          <w:szCs w:val="24"/>
        </w:rPr>
        <w:t xml:space="preserve"> 1]</w:t>
      </w:r>
    </w:p>
    <w:p w:rsidR="000940EB" w:rsidP="000940EB" w:rsidRDefault="000940EB" w14:paraId="6F03A152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0940EB" w:rsidP="371D490D" w:rsidRDefault="641B1D1E" w14:paraId="2AE91048" w14:textId="4931FAD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44ECD151">
        <w:rPr>
          <w:rFonts w:ascii="Arial" w:hAnsi="Arial" w:cs="Arial"/>
          <w:sz w:val="24"/>
          <w:szCs w:val="24"/>
        </w:rPr>
        <w:t xml:space="preserve">will </w:t>
      </w:r>
      <w:r w:rsidRPr="44ECD151" w:rsidR="0E75775A">
        <w:rPr>
          <w:rFonts w:ascii="Arial" w:hAnsi="Arial" w:cs="Arial"/>
          <w:sz w:val="24"/>
          <w:szCs w:val="24"/>
        </w:rPr>
        <w:t xml:space="preserve">result </w:t>
      </w:r>
      <w:r w:rsidRPr="44ECD151" w:rsidR="706669CE">
        <w:rPr>
          <w:rFonts w:ascii="Arial" w:hAnsi="Arial" w:cs="Arial"/>
          <w:sz w:val="24"/>
          <w:szCs w:val="24"/>
        </w:rPr>
        <w:t xml:space="preserve">in a </w:t>
      </w:r>
      <w:r w:rsidRPr="44ECD151" w:rsidR="4E31F233">
        <w:rPr>
          <w:rFonts w:ascii="Arial" w:hAnsi="Arial" w:cs="Arial"/>
          <w:sz w:val="24"/>
          <w:szCs w:val="24"/>
        </w:rPr>
        <w:t>vector</w:t>
      </w:r>
      <w:r w:rsidR="007C1C9B">
        <w:rPr>
          <w:rFonts w:ascii="Arial" w:hAnsi="Arial" w:cs="Arial"/>
          <w:sz w:val="24"/>
          <w:szCs w:val="24"/>
        </w:rPr>
        <w:t xml:space="preserve"> </w:t>
      </w:r>
      <w:r w:rsidRPr="44ECD151" w:rsidR="6810DA71">
        <w:rPr>
          <w:rFonts w:ascii="Arial" w:hAnsi="Arial" w:cs="Arial"/>
          <w:sz w:val="24"/>
          <w:szCs w:val="24"/>
        </w:rPr>
        <w:t xml:space="preserve">containing </w:t>
      </w:r>
      <w:r w:rsidR="007C1C9B">
        <w:rPr>
          <w:rFonts w:ascii="Arial" w:hAnsi="Arial" w:cs="Arial"/>
          <w:sz w:val="24"/>
          <w:szCs w:val="24"/>
        </w:rPr>
        <w:t xml:space="preserve">the </w:t>
      </w:r>
      <w:r w:rsidRPr="44ECD151" w:rsidR="6810DA71">
        <w:rPr>
          <w:rFonts w:ascii="Arial" w:hAnsi="Arial" w:cs="Arial"/>
          <w:sz w:val="24"/>
          <w:szCs w:val="24"/>
        </w:rPr>
        <w:t xml:space="preserve">following </w:t>
      </w:r>
      <w:r w:rsidRPr="44ECD151" w:rsidR="094062F4">
        <w:rPr>
          <w:rFonts w:ascii="Arial" w:hAnsi="Arial" w:cs="Arial"/>
          <w:sz w:val="24"/>
          <w:szCs w:val="24"/>
        </w:rPr>
        <w:t>elements</w:t>
      </w:r>
      <w:r w:rsidRPr="44ECD151" w:rsidR="00307ABE">
        <w:rPr>
          <w:rFonts w:ascii="Arial" w:hAnsi="Arial" w:cs="Arial"/>
          <w:sz w:val="24"/>
          <w:szCs w:val="24"/>
        </w:rPr>
        <w:t>:</w:t>
      </w:r>
    </w:p>
    <w:p w:rsidR="000940EB" w:rsidP="000940EB" w:rsidRDefault="000940EB" w14:paraId="4A225C78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27469B9C" w:rsidP="4A7EEFCD" w:rsidRDefault="27469B9C" w14:paraId="606A3CF3" w14:textId="70E8F610">
      <w:pPr>
        <w:pStyle w:val="Normal"/>
        <w:widowControl w:val="0"/>
        <w:spacing w:after="0" w:line="240" w:lineRule="auto"/>
        <w:rPr>
          <w:rFonts w:ascii="Arial" w:hAnsi="Arial" w:cs="Arial"/>
          <w:sz w:val="24"/>
          <w:szCs w:val="24"/>
        </w:rPr>
      </w:pPr>
      <w:r w:rsidRPr="1999F724" w:rsidR="27469B9C">
        <w:rPr>
          <w:rFonts w:ascii="Arial" w:hAnsi="Arial" w:cs="Arial"/>
          <w:sz w:val="24"/>
          <w:szCs w:val="24"/>
        </w:rPr>
        <w:t xml:space="preserve"> [1, 2, 3, 3, 2, 4,</w:t>
      </w:r>
      <w:r w:rsidRPr="1999F724" w:rsidR="4CDEC69D">
        <w:rPr>
          <w:rFonts w:ascii="Arial" w:hAnsi="Arial" w:cs="Arial"/>
          <w:sz w:val="24"/>
          <w:szCs w:val="24"/>
        </w:rPr>
        <w:t xml:space="preserve"> </w:t>
      </w:r>
      <w:r w:rsidRPr="1999F724" w:rsidR="27469B9C">
        <w:rPr>
          <w:rFonts w:ascii="Arial" w:hAnsi="Arial" w:cs="Arial"/>
          <w:sz w:val="24"/>
          <w:szCs w:val="24"/>
        </w:rPr>
        <w:t>3, 3, 1]</w:t>
      </w:r>
    </w:p>
    <w:p w:rsidR="44ECD151" w:rsidP="44ECD151" w:rsidRDefault="44ECD151" w14:paraId="316D58A8" w14:textId="594838CB">
      <w:pPr>
        <w:widowControl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1B1094F4" w:rsidP="44ECD151" w:rsidRDefault="1B1094F4" w14:paraId="00B5C5A1" w14:textId="513215D6">
      <w:pPr>
        <w:widowControl w:val="0"/>
        <w:spacing w:after="0" w:line="240" w:lineRule="auto"/>
        <w:rPr>
          <w:rFonts w:ascii="Arial" w:hAnsi="Arial" w:cs="Arial"/>
          <w:sz w:val="24"/>
          <w:szCs w:val="24"/>
        </w:rPr>
      </w:pPr>
      <w:r w:rsidRPr="1999F724" w:rsidR="1B1094F4">
        <w:rPr>
          <w:rFonts w:ascii="Arial" w:hAnsi="Arial" w:cs="Arial"/>
          <w:sz w:val="24"/>
          <w:szCs w:val="24"/>
        </w:rPr>
        <w:t>What is the time complexity of your algorithm?</w:t>
      </w:r>
      <w:r w:rsidRPr="1999F724" w:rsidR="1AD34F4B">
        <w:rPr>
          <w:rFonts w:ascii="Arial" w:hAnsi="Arial" w:cs="Arial"/>
          <w:sz w:val="24"/>
          <w:szCs w:val="24"/>
        </w:rPr>
        <w:t xml:space="preserve"> Motivate your answer.</w:t>
      </w:r>
    </w:p>
    <w:p w:rsidR="305A8BC1" w:rsidP="305A8BC1" w:rsidRDefault="305A8BC1" w14:paraId="078BDC41" w14:textId="6AA1FF6F">
      <w:pPr>
        <w:widowControl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874805" w:rsidRDefault="00874805" w14:paraId="7FD79A93" w14:textId="77777777">
      <w:pPr>
        <w:rPr>
          <w:rStyle w:val="Heading1Char"/>
        </w:rPr>
      </w:pPr>
      <w:r>
        <w:rPr>
          <w:rStyle w:val="Heading1Char"/>
        </w:rPr>
        <w:br w:type="page"/>
      </w:r>
    </w:p>
    <w:p w:rsidR="00874805" w:rsidP="4A7EEFCD" w:rsidRDefault="00874805" w14:paraId="3300DC6A" w14:noSpellErr="1" w14:textId="41FEE5B0">
      <w:pPr>
        <w:pStyle w:val="Normal"/>
        <w:widowControl w:val="0"/>
        <w:spacing w:after="0" w:line="240" w:lineRule="auto"/>
        <w:jc w:val="both"/>
        <w:rPr>
          <w:rStyle w:val="Heading1Char"/>
        </w:rPr>
      </w:pPr>
    </w:p>
    <w:p w:rsidR="0080739D" w:rsidP="305A8BC1" w:rsidRDefault="1051FD4B" w14:paraId="35A635A8" w14:noSpellErr="1" w14:textId="2788ADEE">
      <w:pPr>
        <w:widowControl w:val="0"/>
        <w:spacing w:after="0" w:line="240" w:lineRule="auto"/>
        <w:rPr>
          <w:rStyle w:val="Heading1Char"/>
        </w:rPr>
      </w:pPr>
    </w:p>
    <w:p w:rsidR="004972AF" w:rsidDel="00B63864" w:rsidP="4A7EEFCD" w:rsidRDefault="004972AF" w14:paraId="7A14FE7B" w14:noSpellErr="1" w14:textId="487ED5CF">
      <w:pPr>
        <w:pStyle w:val="Normal"/>
        <w:widowControl w:val="0"/>
        <w:spacing w:after="0" w:line="240" w:lineRule="auto"/>
        <w:rPr>
          <w:rStyle w:val="Heading1Char"/>
          <w:rFonts w:ascii="Arial" w:hAnsi="Arial" w:eastAsia="ＭＳ 明朝" w:cs="Arial" w:eastAsiaTheme="minorEastAsia"/>
          <w:b w:val="0"/>
          <w:bCs w:val="0"/>
          <w:color w:val="auto"/>
          <w:sz w:val="24"/>
          <w:szCs w:val="24"/>
        </w:rPr>
      </w:pPr>
    </w:p>
    <w:p w:rsidR="006A6A90" w:rsidP="4A7EEFCD" w:rsidRDefault="006A6A90" w14:paraId="1C8DEC72" w14:textId="600B527F">
      <w:pPr>
        <w:pStyle w:val="Normal"/>
        <w:rPr>
          <w:rStyle w:val="Heading1Char"/>
        </w:rPr>
      </w:pPr>
      <w:r w:rsidRPr="4A7EEFCD" w:rsidR="006A6A90">
        <w:rPr>
          <w:rStyle w:val="Heading1Char"/>
        </w:rPr>
        <w:t>Question 2/4: Trees (6 points)</w:t>
      </w:r>
    </w:p>
    <w:p w:rsidR="6D171B2D" w:rsidP="4A7EEFCD" w:rsidRDefault="6D171B2D" w14:paraId="74BD01B9" w14:textId="04303D43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  <w:rPr>
          <w:rFonts w:ascii="Arial" w:hAnsi="Arial" w:cs="Arial"/>
        </w:rPr>
      </w:pPr>
      <w:r w:rsidRPr="4A7EEFCD" w:rsidR="6D171B2D">
        <w:rPr>
          <w:rFonts w:ascii="Arial" w:hAnsi="Arial" w:cs="Arial"/>
        </w:rPr>
        <w:t>Level order traversal is a traversal algorithm that visits tree no</w:t>
      </w:r>
      <w:r w:rsidRPr="4A7EEFCD" w:rsidR="6D171B2D">
        <w:rPr>
          <w:rFonts w:ascii="Arial" w:hAnsi="Arial" w:cs="Arial"/>
        </w:rPr>
        <w:t>des</w:t>
      </w:r>
      <w:r w:rsidRPr="4A7EEFCD" w:rsidR="5F191ED0">
        <w:rPr>
          <w:rFonts w:ascii="Arial" w:hAnsi="Arial" w:cs="Arial"/>
        </w:rPr>
        <w:t xml:space="preserve"> in order of depth, </w:t>
      </w:r>
      <w:r w:rsidRPr="4A7EEFCD" w:rsidR="5F191ED0">
        <w:rPr>
          <w:rFonts w:ascii="Arial" w:hAnsi="Arial" w:cs="Arial"/>
        </w:rPr>
        <w:t>i.e.</w:t>
      </w:r>
      <w:r w:rsidRPr="4A7EEFCD" w:rsidR="5F191ED0">
        <w:rPr>
          <w:rFonts w:ascii="Arial" w:hAnsi="Arial" w:cs="Arial"/>
        </w:rPr>
        <w:t xml:space="preserve"> visiting fi</w:t>
      </w:r>
      <w:r w:rsidRPr="4A7EEFCD" w:rsidR="71B52C4F">
        <w:rPr>
          <w:rFonts w:ascii="Arial" w:hAnsi="Arial" w:cs="Arial"/>
        </w:rPr>
        <w:t>r</w:t>
      </w:r>
      <w:r w:rsidRPr="4A7EEFCD" w:rsidR="5F191ED0">
        <w:rPr>
          <w:rFonts w:ascii="Arial" w:hAnsi="Arial" w:cs="Arial"/>
        </w:rPr>
        <w:t>st the root, then all the nodes from the second level (</w:t>
      </w:r>
      <w:r w:rsidRPr="4A7EEFCD" w:rsidR="322296C3">
        <w:rPr>
          <w:rFonts w:ascii="Arial" w:hAnsi="Arial" w:cs="Arial"/>
        </w:rPr>
        <w:t xml:space="preserve">depth 1), etc. Write the level order </w:t>
      </w:r>
      <w:r w:rsidRPr="4A7EEFCD" w:rsidR="322296C3">
        <w:rPr>
          <w:rFonts w:ascii="Arial" w:hAnsi="Arial" w:cs="Arial"/>
        </w:rPr>
        <w:t>traversal method that visits nodes based on the depth (top-down</w:t>
      </w:r>
      <w:r w:rsidRPr="4A7EEFCD" w:rsidR="322296C3">
        <w:rPr>
          <w:rFonts w:ascii="Arial" w:hAnsi="Arial" w:cs="Arial"/>
        </w:rPr>
        <w:t>) and left to right</w:t>
      </w:r>
      <w:r w:rsidRPr="4A7EEFCD" w:rsidR="193421A4">
        <w:rPr>
          <w:rFonts w:ascii="Arial" w:hAnsi="Arial" w:cs="Arial"/>
        </w:rPr>
        <w:t xml:space="preserve">. </w:t>
      </w:r>
      <w:r w:rsidRPr="4A7EEFCD" w:rsidR="006A6A90">
        <w:rPr>
          <w:rFonts w:ascii="Arial" w:hAnsi="Arial" w:cs="Arial"/>
        </w:rPr>
        <w:t>For instance, for th</w:t>
      </w:r>
      <w:r w:rsidRPr="4A7EEFCD" w:rsidR="3787F941">
        <w:rPr>
          <w:rFonts w:ascii="Arial" w:hAnsi="Arial" w:cs="Arial"/>
        </w:rPr>
        <w:t>is</w:t>
      </w:r>
      <w:r w:rsidRPr="4A7EEFCD" w:rsidR="006A6A90">
        <w:rPr>
          <w:rFonts w:ascii="Arial" w:hAnsi="Arial" w:cs="Arial"/>
        </w:rPr>
        <w:t xml:space="preserve"> tree </w:t>
      </w:r>
    </w:p>
    <w:p w:rsidRPr="00BC1203" w:rsidR="006A6A90" w:rsidP="006A6A90" w:rsidRDefault="006A6A90" w14:paraId="620DD070" w14:textId="77777777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AB10A18" wp14:editId="74DD4795">
            <wp:extent cx="2335237" cy="1946031"/>
            <wp:effectExtent l="0" t="0" r="1905" b="0"/>
            <wp:docPr id="56" name="Graphic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1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812" cy="195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2483F" w:rsidR="006A6A90" w:rsidP="006A6A90" w:rsidRDefault="006A6A90" w14:paraId="47024EC6" w14:textId="5CBCA99C">
      <w:pPr>
        <w:rPr>
          <w:rFonts w:ascii="Arial" w:hAnsi="Arial" w:cs="Arial"/>
        </w:rPr>
      </w:pPr>
      <w:r w:rsidRPr="1999F724" w:rsidR="0B83ABCF">
        <w:rPr>
          <w:rFonts w:ascii="Arial" w:hAnsi="Arial" w:cs="Arial"/>
        </w:rPr>
        <w:t xml:space="preserve">the </w:t>
      </w:r>
      <w:r w:rsidRPr="1999F724" w:rsidR="4B900C2F">
        <w:rPr>
          <w:rFonts w:ascii="Arial" w:hAnsi="Arial" w:cs="Arial"/>
        </w:rPr>
        <w:t>t</w:t>
      </w:r>
      <w:r w:rsidRPr="1999F724" w:rsidR="1AA69098">
        <w:rPr>
          <w:rFonts w:ascii="Arial" w:hAnsi="Arial" w:cs="Arial"/>
        </w:rPr>
        <w:t>raversal order will be:</w:t>
      </w:r>
    </w:p>
    <w:p w:rsidR="1AA69098" w:rsidP="4A7EEFCD" w:rsidRDefault="1AA69098" w14:paraId="3065BE9D" w14:textId="11901772">
      <w:pPr>
        <w:pStyle w:val="Normal"/>
        <w:rPr>
          <w:rFonts w:ascii="Arial" w:hAnsi="Arial" w:cs="Arial"/>
        </w:rPr>
      </w:pPr>
      <w:r w:rsidRPr="4A7EEFCD" w:rsidR="1AA69098">
        <w:rPr>
          <w:rFonts w:ascii="Arial" w:hAnsi="Arial" w:cs="Arial"/>
        </w:rPr>
        <w:t>Level 1: 8</w:t>
      </w:r>
    </w:p>
    <w:p w:rsidR="1AA69098" w:rsidP="4A7EEFCD" w:rsidRDefault="1AA69098" w14:paraId="171D32FA" w14:textId="7430A526">
      <w:pPr>
        <w:pStyle w:val="Normal"/>
        <w:rPr>
          <w:rFonts w:ascii="Arial" w:hAnsi="Arial" w:cs="Arial"/>
        </w:rPr>
      </w:pPr>
      <w:r w:rsidRPr="4A7EEFCD" w:rsidR="1AA69098">
        <w:rPr>
          <w:rFonts w:ascii="Arial" w:hAnsi="Arial" w:cs="Arial"/>
        </w:rPr>
        <w:t>Level 2: 3, 10</w:t>
      </w:r>
    </w:p>
    <w:p w:rsidR="1AA69098" w:rsidP="4A7EEFCD" w:rsidRDefault="1AA69098" w14:paraId="440DB961" w14:textId="334046C1">
      <w:pPr>
        <w:pStyle w:val="Normal"/>
        <w:rPr>
          <w:rFonts w:ascii="Arial" w:hAnsi="Arial" w:cs="Arial"/>
        </w:rPr>
      </w:pPr>
      <w:r w:rsidRPr="4A7EEFCD" w:rsidR="1AA69098">
        <w:rPr>
          <w:rFonts w:ascii="Arial" w:hAnsi="Arial" w:cs="Arial"/>
        </w:rPr>
        <w:t>Level 3: 1, 6, 14</w:t>
      </w:r>
    </w:p>
    <w:p w:rsidR="1AA69098" w:rsidP="4A7EEFCD" w:rsidRDefault="1AA69098" w14:paraId="4AF255A8" w14:textId="4F745A45">
      <w:pPr>
        <w:pStyle w:val="Normal"/>
        <w:rPr>
          <w:rFonts w:ascii="Arial" w:hAnsi="Arial" w:cs="Arial"/>
        </w:rPr>
      </w:pPr>
      <w:r w:rsidRPr="4A7EEFCD" w:rsidR="1AA69098">
        <w:rPr>
          <w:rFonts w:ascii="Arial" w:hAnsi="Arial" w:cs="Arial"/>
        </w:rPr>
        <w:t>Level 4: 4, 7, 13</w:t>
      </w:r>
    </w:p>
    <w:p w:rsidRPr="00ED0D07" w:rsidR="006A6A90" w:rsidP="4A7EEFCD" w:rsidRDefault="006A6A90" w14:paraId="4558CCAE" w14:textId="2FC3748D">
      <w:pPr>
        <w:pStyle w:val="Normal"/>
        <w:spacing w:after="0" w:line="240" w:lineRule="auto"/>
        <w:ind w:left="0"/>
        <w:rPr>
          <w:rFonts w:ascii="Arial" w:hAnsi="Arial" w:cs="Arial"/>
        </w:rPr>
      </w:pPr>
      <w:r w:rsidRPr="1999F724" w:rsidR="006A6A90">
        <w:rPr>
          <w:rFonts w:ascii="Arial" w:hAnsi="Arial" w:cs="Arial"/>
        </w:rPr>
        <w:t xml:space="preserve">What is </w:t>
      </w:r>
      <w:r w:rsidRPr="1999F724" w:rsidR="633307CF">
        <w:rPr>
          <w:rFonts w:ascii="Arial" w:hAnsi="Arial" w:cs="Arial"/>
        </w:rPr>
        <w:t xml:space="preserve">the </w:t>
      </w:r>
      <w:r w:rsidRPr="1999F724" w:rsidR="006A6A90">
        <w:rPr>
          <w:rFonts w:ascii="Arial" w:hAnsi="Arial" w:cs="Arial"/>
        </w:rPr>
        <w:t>time</w:t>
      </w:r>
      <w:r w:rsidRPr="1999F724" w:rsidR="006A6A90">
        <w:rPr>
          <w:rFonts w:ascii="Arial" w:hAnsi="Arial" w:cs="Arial"/>
        </w:rPr>
        <w:t xml:space="preserve"> complexity of your method? Motivate</w:t>
      </w:r>
      <w:r w:rsidRPr="1999F724" w:rsidR="582963FF">
        <w:rPr>
          <w:rFonts w:ascii="Arial" w:hAnsi="Arial" w:cs="Arial"/>
        </w:rPr>
        <w:t xml:space="preserve"> your answer</w:t>
      </w:r>
      <w:r w:rsidRPr="1999F724" w:rsidR="006A6A90">
        <w:rPr>
          <w:rFonts w:ascii="Arial" w:hAnsi="Arial" w:cs="Arial"/>
        </w:rPr>
        <w:t>.</w:t>
      </w:r>
    </w:p>
    <w:p w:rsidR="006A6A90" w:rsidRDefault="006A6A90" w14:paraId="33ED0A63" w14:textId="5B4FD8D1">
      <w:pPr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br w:type="page"/>
      </w:r>
    </w:p>
    <w:p w:rsidR="003905E0" w:rsidRDefault="003905E0" w14:paraId="3DDC5A95" w14:textId="782B072C">
      <w:pPr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</w:pPr>
    </w:p>
    <w:p w:rsidR="00B63864" w:rsidRDefault="00B63864" w14:paraId="1F7C1B2A" w14:noSpellErr="1" w14:textId="39C7142C">
      <w:pPr/>
    </w:p>
    <w:p w:rsidR="0022005E" w:rsidP="007B3A67" w:rsidRDefault="00B54341" w14:paraId="42BF8F7E" w14:textId="3EE62DE9">
      <w:pPr>
        <w:pStyle w:val="Heading1"/>
      </w:pPr>
      <w:commentRangeStart w:id="174"/>
      <w:r>
        <w:t>Q</w:t>
      </w:r>
      <w:r w:rsidR="371D490D">
        <w:t xml:space="preserve">uestion </w:t>
      </w:r>
      <w:commentRangeEnd w:id="174"/>
      <w:r>
        <w:rPr>
          <w:rStyle w:val="CommentReference"/>
        </w:rPr>
        <w:commentReference w:id="174"/>
      </w:r>
      <w:r w:rsidR="371D490D">
        <w:t>3</w:t>
      </w:r>
      <w:r>
        <w:t>/4</w:t>
      </w:r>
      <w:r w:rsidR="371D490D">
        <w:t xml:space="preserve"> </w:t>
      </w:r>
      <w:r w:rsidR="00E6101C">
        <w:t>(</w:t>
      </w:r>
      <w:r w:rsidR="00E05B3C">
        <w:t>4</w:t>
      </w:r>
      <w:r w:rsidR="00E6101C">
        <w:t xml:space="preserve"> points)</w:t>
      </w:r>
    </w:p>
    <w:p w:rsidRPr="00F04090" w:rsidR="000340A7" w:rsidP="00F70A2B" w:rsidRDefault="570F03E2" w14:paraId="7D6AD977" w14:textId="07AFE2B5">
      <w:pPr>
        <w:jc w:val="both"/>
        <w:rPr>
          <w:rFonts w:ascii="Arial" w:hAnsi="Arial" w:cs="Arial"/>
          <w:sz w:val="24"/>
          <w:szCs w:val="24"/>
        </w:rPr>
      </w:pPr>
      <w:r w:rsidRPr="4A7EEFCD" w:rsidR="570F03E2">
        <w:rPr>
          <w:rFonts w:ascii="Arial" w:hAnsi="Arial" w:cs="Arial"/>
          <w:sz w:val="24"/>
          <w:szCs w:val="24"/>
        </w:rPr>
        <w:t xml:space="preserve">Assume a circular structure called </w:t>
      </w:r>
      <w:r w:rsidRPr="4A7EEFCD" w:rsidR="570F03E2">
        <w:rPr>
          <w:rFonts w:ascii="Arial" w:hAnsi="Arial" w:cs="Arial"/>
          <w:b w:val="1"/>
          <w:bCs w:val="1"/>
          <w:i w:val="1"/>
          <w:iCs w:val="1"/>
          <w:sz w:val="24"/>
          <w:szCs w:val="24"/>
        </w:rPr>
        <w:t>Circular double linked list</w:t>
      </w:r>
      <w:r w:rsidRPr="4A7EEFCD" w:rsidR="570F03E2">
        <w:rPr>
          <w:rFonts w:ascii="Arial" w:hAnsi="Arial" w:cs="Arial"/>
          <w:sz w:val="24"/>
          <w:szCs w:val="24"/>
        </w:rPr>
        <w:t>. This structure is similar to Double linked list, but the elements are chained in a circle, meanin</w:t>
      </w:r>
      <w:r w:rsidRPr="4A7EEFCD" w:rsidR="51A19365">
        <w:rPr>
          <w:rFonts w:ascii="Arial" w:hAnsi="Arial" w:cs="Arial"/>
          <w:sz w:val="24"/>
          <w:szCs w:val="24"/>
        </w:rPr>
        <w:t>g</w:t>
      </w:r>
      <w:r w:rsidRPr="4A7EEFCD" w:rsidR="570F03E2">
        <w:rPr>
          <w:rFonts w:ascii="Arial" w:hAnsi="Arial" w:cs="Arial"/>
          <w:sz w:val="24"/>
          <w:szCs w:val="24"/>
        </w:rPr>
        <w:t xml:space="preserve"> the </w:t>
      </w:r>
      <w:r w:rsidRPr="4A7EEFCD" w:rsidR="41A93D3B">
        <w:rPr>
          <w:rFonts w:ascii="Arial" w:hAnsi="Arial" w:cs="Arial"/>
          <w:sz w:val="24"/>
          <w:szCs w:val="24"/>
        </w:rPr>
        <w:t xml:space="preserve">predecessor </w:t>
      </w:r>
      <w:r w:rsidRPr="4A7EEFCD" w:rsidR="1B964D56">
        <w:rPr>
          <w:rFonts w:ascii="Arial" w:hAnsi="Arial" w:cs="Arial"/>
          <w:sz w:val="24"/>
          <w:szCs w:val="24"/>
        </w:rPr>
        <w:t xml:space="preserve">of the </w:t>
      </w:r>
      <w:r w:rsidRPr="4A7EEFCD" w:rsidR="590875F4">
        <w:rPr>
          <w:rFonts w:ascii="Arial" w:hAnsi="Arial" w:cs="Arial"/>
          <w:sz w:val="24"/>
          <w:szCs w:val="24"/>
        </w:rPr>
        <w:t>first element is the last element and the</w:t>
      </w:r>
      <w:r w:rsidRPr="4A7EEFCD" w:rsidR="1B8B56EC">
        <w:rPr>
          <w:rFonts w:ascii="Arial" w:hAnsi="Arial" w:cs="Arial"/>
          <w:sz w:val="24"/>
          <w:szCs w:val="24"/>
        </w:rPr>
        <w:t xml:space="preserve"> successor of the last element is the </w:t>
      </w:r>
      <w:r w:rsidRPr="4A7EEFCD" w:rsidR="20FBAFD4">
        <w:rPr>
          <w:rFonts w:ascii="Arial" w:hAnsi="Arial" w:cs="Arial"/>
          <w:sz w:val="24"/>
          <w:szCs w:val="24"/>
        </w:rPr>
        <w:t xml:space="preserve">first element. Write the methods </w:t>
      </w:r>
      <w:r w:rsidRPr="4A7EEFCD" w:rsidR="20FBAFD4">
        <w:rPr>
          <w:rFonts w:ascii="Arial" w:hAnsi="Arial" w:cs="Arial"/>
          <w:sz w:val="24"/>
          <w:szCs w:val="24"/>
        </w:rPr>
        <w:t>addFirst</w:t>
      </w:r>
      <w:r w:rsidRPr="4A7EEFCD" w:rsidR="20FBAFD4">
        <w:rPr>
          <w:rFonts w:ascii="Arial" w:hAnsi="Arial" w:cs="Arial"/>
          <w:sz w:val="24"/>
          <w:szCs w:val="24"/>
        </w:rPr>
        <w:t xml:space="preserve">(...), </w:t>
      </w:r>
      <w:r w:rsidRPr="4A7EEFCD" w:rsidR="20FBAFD4">
        <w:rPr>
          <w:rFonts w:ascii="Arial" w:hAnsi="Arial" w:cs="Arial"/>
          <w:sz w:val="24"/>
          <w:szCs w:val="24"/>
        </w:rPr>
        <w:t>addLas</w:t>
      </w:r>
      <w:r w:rsidRPr="4A7EEFCD" w:rsidR="5FA09505">
        <w:rPr>
          <w:rFonts w:ascii="Arial" w:hAnsi="Arial" w:cs="Arial"/>
          <w:sz w:val="24"/>
          <w:szCs w:val="24"/>
        </w:rPr>
        <w:t>t</w:t>
      </w:r>
      <w:r w:rsidRPr="4A7EEFCD" w:rsidR="5FA09505">
        <w:rPr>
          <w:rFonts w:ascii="Arial" w:hAnsi="Arial" w:cs="Arial"/>
          <w:sz w:val="24"/>
          <w:szCs w:val="24"/>
        </w:rPr>
        <w:t xml:space="preserve">(), </w:t>
      </w:r>
      <w:r w:rsidRPr="4A7EEFCD" w:rsidR="5FA09505">
        <w:rPr>
          <w:rFonts w:ascii="Arial" w:hAnsi="Arial" w:cs="Arial"/>
          <w:sz w:val="24"/>
          <w:szCs w:val="24"/>
        </w:rPr>
        <w:t>removeFirst</w:t>
      </w:r>
      <w:r w:rsidRPr="4A7EEFCD" w:rsidR="5FA09505">
        <w:rPr>
          <w:rFonts w:ascii="Arial" w:hAnsi="Arial" w:cs="Arial"/>
          <w:sz w:val="24"/>
          <w:szCs w:val="24"/>
        </w:rPr>
        <w:t>()</w:t>
      </w:r>
      <w:r w:rsidRPr="4A7EEFCD" w:rsidR="00AF7A8A">
        <w:rPr>
          <w:rFonts w:ascii="Arial" w:hAnsi="Arial" w:cs="Arial"/>
          <w:sz w:val="24"/>
          <w:szCs w:val="24"/>
        </w:rPr>
        <w:t>,</w:t>
      </w:r>
      <w:r w:rsidRPr="4A7EEFCD" w:rsidR="5FA09505">
        <w:rPr>
          <w:rFonts w:ascii="Arial" w:hAnsi="Arial" w:cs="Arial"/>
          <w:sz w:val="24"/>
          <w:szCs w:val="24"/>
        </w:rPr>
        <w:t xml:space="preserve"> </w:t>
      </w:r>
      <w:r w:rsidRPr="4A7EEFCD" w:rsidR="5FA09505">
        <w:rPr>
          <w:rFonts w:ascii="Arial" w:hAnsi="Arial" w:cs="Arial"/>
          <w:sz w:val="24"/>
          <w:szCs w:val="24"/>
        </w:rPr>
        <w:t>removeLast</w:t>
      </w:r>
      <w:r w:rsidRPr="4A7EEFCD" w:rsidR="5FA09505">
        <w:rPr>
          <w:rFonts w:ascii="Arial" w:hAnsi="Arial" w:cs="Arial"/>
          <w:sz w:val="24"/>
          <w:szCs w:val="24"/>
        </w:rPr>
        <w:t>()</w:t>
      </w:r>
      <w:r w:rsidRPr="4A7EEFCD" w:rsidR="00AF7A8A">
        <w:rPr>
          <w:rFonts w:ascii="Arial" w:hAnsi="Arial" w:cs="Arial"/>
          <w:sz w:val="24"/>
          <w:szCs w:val="24"/>
        </w:rPr>
        <w:t xml:space="preserve"> and contains(Object </w:t>
      </w:r>
      <w:r w:rsidRPr="4A7EEFCD" w:rsidR="00AF7A8A">
        <w:rPr>
          <w:rFonts w:ascii="Arial" w:hAnsi="Arial" w:cs="Arial"/>
          <w:sz w:val="24"/>
          <w:szCs w:val="24"/>
        </w:rPr>
        <w:t>val</w:t>
      </w:r>
      <w:r w:rsidRPr="4A7EEFCD" w:rsidR="00AF7A8A">
        <w:rPr>
          <w:rFonts w:ascii="Arial" w:hAnsi="Arial" w:cs="Arial"/>
          <w:sz w:val="24"/>
          <w:szCs w:val="24"/>
        </w:rPr>
        <w:t>)</w:t>
      </w:r>
      <w:r w:rsidRPr="4A7EEFCD" w:rsidR="5FA09505">
        <w:rPr>
          <w:rFonts w:ascii="Arial" w:hAnsi="Arial" w:cs="Arial"/>
          <w:sz w:val="24"/>
          <w:szCs w:val="24"/>
        </w:rPr>
        <w:t>.</w:t>
      </w:r>
    </w:p>
    <w:p w:rsidR="006E2A48" w:rsidP="00F70A2B" w:rsidRDefault="0096263E" w14:paraId="559F723F" w14:textId="343CC777">
      <w:pPr>
        <w:jc w:val="both"/>
      </w:pPr>
      <w:r w:rsidRPr="59F9BA2C">
        <w:rPr>
          <w:rStyle w:val="Heading1Char"/>
        </w:rPr>
        <w:br w:type="page"/>
      </w:r>
    </w:p>
    <w:p w:rsidR="00B63864" w:rsidRDefault="00B63864" w14:paraId="50733641" w14:noSpellErr="1" w14:textId="3887ACDC">
      <w:pPr>
        <w:rPr>
          <w:rStyle w:val="Heading1Char"/>
        </w:rPr>
      </w:pPr>
    </w:p>
    <w:p w:rsidR="0058442F" w:rsidP="0058442F" w:rsidRDefault="0058442F" w14:paraId="2EB644B1" w14:textId="7AC0C5DA">
      <w:pPr>
        <w:jc w:val="both"/>
        <w:rPr>
          <w:rStyle w:val="Heading1Char"/>
        </w:rPr>
      </w:pPr>
      <w:r w:rsidRPr="44ECD151">
        <w:rPr>
          <w:rStyle w:val="Heading1Char"/>
        </w:rPr>
        <w:t xml:space="preserve">Question 4/4: (5 points) </w:t>
      </w:r>
    </w:p>
    <w:p w:rsidRPr="00DB09E2" w:rsidR="0058442F" w:rsidP="4A7EEFCD" w:rsidRDefault="0058442F" w14:paraId="4ABE7170" w14:textId="3E2ECE8D">
      <w:pPr>
        <w:pStyle w:val="Normal"/>
        <w:jc w:val="both"/>
        <w:rPr>
          <w:rFonts w:ascii="Arial" w:hAnsi="Arial" w:cs="Arial"/>
          <w:sz w:val="24"/>
          <w:szCs w:val="24"/>
        </w:rPr>
      </w:pPr>
      <w:r w:rsidRPr="1999F724" w:rsidR="0058442F">
        <w:rPr>
          <w:rFonts w:ascii="Arial" w:hAnsi="Arial" w:cs="Arial"/>
          <w:sz w:val="24"/>
          <w:szCs w:val="24"/>
        </w:rPr>
        <w:t xml:space="preserve">Consider a directed acyclic graph. A “transpose” of a </w:t>
      </w:r>
      <w:r w:rsidRPr="1999F724" w:rsidR="0058442F">
        <w:rPr>
          <w:rFonts w:ascii="Arial" w:hAnsi="Arial" w:cs="Arial"/>
          <w:sz w:val="24"/>
          <w:szCs w:val="24"/>
        </w:rPr>
        <w:t>graph</w:t>
      </w:r>
      <w:r w:rsidRPr="1999F724" w:rsidR="0058442F">
        <w:rPr>
          <w:rFonts w:ascii="Arial" w:hAnsi="Arial" w:cs="Arial"/>
          <w:sz w:val="24"/>
          <w:szCs w:val="24"/>
        </w:rPr>
        <w:t xml:space="preserve"> is the same graph, with all edges transposed, </w:t>
      </w:r>
      <w:r w:rsidRPr="1999F724" w:rsidR="0058442F">
        <w:rPr>
          <w:rFonts w:ascii="Arial" w:hAnsi="Arial" w:cs="Arial"/>
          <w:sz w:val="24"/>
          <w:szCs w:val="24"/>
        </w:rPr>
        <w:t>i.e.</w:t>
      </w:r>
      <w:r w:rsidRPr="1999F724" w:rsidR="0058442F">
        <w:rPr>
          <w:rFonts w:ascii="Arial" w:hAnsi="Arial" w:cs="Arial"/>
          <w:sz w:val="24"/>
          <w:szCs w:val="24"/>
        </w:rPr>
        <w:t xml:space="preserve"> an edge from node </w:t>
      </w:r>
      <w:r w:rsidRPr="1999F724" w:rsidR="0058442F">
        <w:rPr>
          <w:rFonts w:ascii="Arial" w:hAnsi="Arial" w:cs="Arial"/>
          <w:b w:val="1"/>
          <w:bCs w:val="1"/>
          <w:i w:val="1"/>
          <w:iCs w:val="1"/>
          <w:sz w:val="24"/>
          <w:szCs w:val="24"/>
        </w:rPr>
        <w:t>i</w:t>
      </w:r>
      <w:r w:rsidRPr="1999F724" w:rsidR="0058442F">
        <w:rPr>
          <w:rFonts w:ascii="Arial" w:hAnsi="Arial" w:cs="Arial"/>
          <w:sz w:val="24"/>
          <w:szCs w:val="24"/>
        </w:rPr>
        <w:t xml:space="preserve"> to node </w:t>
      </w:r>
      <w:r w:rsidRPr="1999F724" w:rsidR="0058442F">
        <w:rPr>
          <w:rFonts w:ascii="Arial" w:hAnsi="Arial" w:cs="Arial"/>
          <w:b w:val="1"/>
          <w:bCs w:val="1"/>
          <w:i w:val="1"/>
          <w:iCs w:val="1"/>
          <w:sz w:val="24"/>
          <w:szCs w:val="24"/>
        </w:rPr>
        <w:t>j</w:t>
      </w:r>
      <w:r w:rsidRPr="1999F724" w:rsidR="0058442F">
        <w:rPr>
          <w:rFonts w:ascii="Arial" w:hAnsi="Arial" w:cs="Arial"/>
          <w:sz w:val="24"/>
          <w:szCs w:val="24"/>
        </w:rPr>
        <w:t xml:space="preserve"> is transposed into an edge from node </w:t>
      </w:r>
      <w:r w:rsidRPr="1999F724" w:rsidR="0058442F">
        <w:rPr>
          <w:rFonts w:ascii="Arial" w:hAnsi="Arial" w:cs="Arial"/>
          <w:b w:val="1"/>
          <w:bCs w:val="1"/>
          <w:i w:val="1"/>
          <w:iCs w:val="1"/>
          <w:sz w:val="24"/>
          <w:szCs w:val="24"/>
        </w:rPr>
        <w:t>j</w:t>
      </w:r>
      <w:r w:rsidRPr="1999F724" w:rsidR="0058442F">
        <w:rPr>
          <w:rFonts w:ascii="Arial" w:hAnsi="Arial" w:cs="Arial"/>
          <w:sz w:val="24"/>
          <w:szCs w:val="24"/>
        </w:rPr>
        <w:t xml:space="preserve"> to node </w:t>
      </w:r>
      <w:r w:rsidRPr="1999F724" w:rsidR="0058442F">
        <w:rPr>
          <w:rFonts w:ascii="Arial" w:hAnsi="Arial" w:cs="Arial"/>
          <w:b w:val="1"/>
          <w:bCs w:val="1"/>
          <w:i w:val="1"/>
          <w:iCs w:val="1"/>
          <w:sz w:val="24"/>
          <w:szCs w:val="24"/>
        </w:rPr>
        <w:t>i</w:t>
      </w:r>
      <w:r w:rsidRPr="1999F724" w:rsidR="0058442F">
        <w:rPr>
          <w:rFonts w:ascii="Arial" w:hAnsi="Arial" w:cs="Arial"/>
          <w:sz w:val="24"/>
          <w:szCs w:val="24"/>
        </w:rPr>
        <w:t>. Write a transpose method on a graph in adjacency matrix representation.</w:t>
      </w:r>
      <w:r w:rsidRPr="1999F724" w:rsidR="00111BC5">
        <w:rPr>
          <w:rFonts w:ascii="Arial" w:hAnsi="Arial" w:cs="Arial"/>
          <w:sz w:val="24"/>
          <w:szCs w:val="24"/>
        </w:rPr>
        <w:t xml:space="preserve"> </w:t>
      </w:r>
      <w:r w:rsidRPr="1999F724" w:rsidR="4FA3049B">
        <w:rPr>
          <w:rFonts w:ascii="Arial" w:hAnsi="Arial" w:cs="Arial"/>
          <w:sz w:val="24"/>
          <w:szCs w:val="24"/>
        </w:rPr>
        <w:t>Give and m</w:t>
      </w:r>
      <w:r w:rsidRPr="1999F724" w:rsidR="00111BC5">
        <w:rPr>
          <w:rFonts w:ascii="Arial" w:hAnsi="Arial" w:cs="Arial"/>
          <w:sz w:val="24"/>
          <w:szCs w:val="24"/>
        </w:rPr>
        <w:t>otivate the time complexity of the method.</w:t>
      </w:r>
    </w:p>
    <w:p w:rsidR="00AF22FC" w:rsidRDefault="00AF22FC" w14:paraId="7CD7FF78" w14:textId="47B33D64">
      <w:r>
        <w:br w:type="page"/>
      </w:r>
    </w:p>
    <w:p w:rsidRPr="008553CC" w:rsidR="008553CC" w:rsidP="008553CC" w:rsidRDefault="008553CC" w14:paraId="424709E2" w14:textId="77777777"/>
    <w:p w:rsidR="00CA3BD8" w:rsidP="006408B4" w:rsidRDefault="00CA3BD8" w14:paraId="05709702" w14:textId="77777777">
      <w:pPr>
        <w:pStyle w:val="ListParagraph"/>
        <w:jc w:val="both"/>
      </w:pPr>
    </w:p>
    <w:p w:rsidR="00AF22FC" w:rsidP="006408B4" w:rsidRDefault="00AF22FC" w14:paraId="748E8CA5" w14:textId="77777777">
      <w:pPr>
        <w:pStyle w:val="ListParagraph"/>
        <w:jc w:val="both"/>
      </w:pPr>
    </w:p>
    <w:p w:rsidR="00AF22FC" w:rsidP="4A7EEFCD" w:rsidRDefault="00AF22FC" w14:paraId="12FE9680" w14:noSpellErr="1" w14:textId="197CF159">
      <w:pPr>
        <w:pStyle w:val="ListParagraph"/>
        <w:jc w:val="both"/>
        <w:rPr>
          <w:rStyle w:val="Heading1Char"/>
        </w:rPr>
      </w:pPr>
    </w:p>
    <w:p w:rsidR="0022005E" w:rsidP="006408B4" w:rsidRDefault="0022005E" w14:paraId="4B5DD74E" w14:textId="77777777">
      <w:pPr>
        <w:pStyle w:val="ListParagraph"/>
        <w:jc w:val="both"/>
      </w:pPr>
    </w:p>
    <w:p w:rsidR="0022005E" w:rsidP="006408B4" w:rsidRDefault="0022005E" w14:paraId="6A19B249" w14:textId="77777777">
      <w:pPr>
        <w:pStyle w:val="ListParagraph"/>
        <w:jc w:val="both"/>
      </w:pPr>
    </w:p>
    <w:p w:rsidR="0022005E" w:rsidP="006408B4" w:rsidRDefault="0022005E" w14:paraId="76D98A62" w14:textId="77777777">
      <w:pPr>
        <w:pStyle w:val="ListParagraph"/>
        <w:jc w:val="both"/>
      </w:pPr>
    </w:p>
    <w:p w:rsidR="0022005E" w:rsidP="006408B4" w:rsidRDefault="0022005E" w14:paraId="129ED913" w14:textId="77777777">
      <w:pPr>
        <w:pStyle w:val="ListParagraph"/>
        <w:jc w:val="both"/>
      </w:pPr>
    </w:p>
    <w:p w:rsidR="00637464" w:rsidRDefault="00637464" w14:paraId="12FAAE4C" w14:textId="77777777">
      <w:pPr>
        <w:sectPr w:rsidR="00637464" w:rsidSect="0080739D">
          <w:headerReference w:type="default" r:id="rId17"/>
          <w:pgSz w:w="12240" w:h="15840" w:orient="portrait"/>
          <w:pgMar w:top="720" w:right="720" w:bottom="720" w:left="720" w:header="0" w:footer="708" w:gutter="0"/>
          <w:cols w:space="708"/>
          <w:docGrid w:linePitch="360"/>
          <w:headerReference w:type="even" r:id="R326036f42db74679"/>
          <w:footerReference w:type="default" r:id="R01e2800547b94f8b"/>
          <w:footerReference w:type="even" r:id="R3c171cb285fa453d"/>
        </w:sectPr>
      </w:pPr>
    </w:p>
    <w:p w:rsidR="00F809CC" w:rsidRDefault="371D490D" w14:paraId="047081E8" w14:textId="2246F44D">
      <w:pPr>
        <w:pStyle w:val="Heading1"/>
      </w:pPr>
      <w:r>
        <w:t>Provided Code</w:t>
      </w:r>
    </w:p>
    <w:p w:rsidRPr="00157998" w:rsidR="00EE0C75" w:rsidP="00EE0C75" w:rsidRDefault="371D490D" w14:paraId="3EF7E7F7" w14:textId="77777777">
      <w:pPr>
        <w:pStyle w:val="Heading2"/>
        <w:spacing w:before="0" w:line="240" w:lineRule="auto"/>
      </w:pPr>
      <w:r>
        <w:t>Linked List</w:t>
      </w:r>
    </w:p>
    <w:p w:rsidR="00EE0C75" w:rsidP="00EE0C75" w:rsidRDefault="00EE0C75" w14:paraId="478ACF76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7F0055"/>
          <w:sz w:val="14"/>
        </w:rPr>
      </w:pPr>
    </w:p>
    <w:p w:rsidRPr="00CC13E0" w:rsidR="00EE0C75" w:rsidP="371D490D" w:rsidRDefault="371D490D" w14:paraId="3345CED0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class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LinkedList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implements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{</w:t>
      </w:r>
    </w:p>
    <w:p w:rsidRPr="00CC13E0" w:rsidR="00EE0C75" w:rsidP="371D490D" w:rsidRDefault="371D490D" w14:paraId="181BDF73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class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</w:p>
    <w:p w:rsidRPr="00CC13E0" w:rsidR="00EE0C75" w:rsidP="371D490D" w:rsidRDefault="371D490D" w14:paraId="0058091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{</w:t>
      </w:r>
    </w:p>
    <w:p w:rsidRPr="00CC13E0" w:rsidR="00EE0C75" w:rsidP="371D490D" w:rsidRDefault="371D490D" w14:paraId="4C6231D7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private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el1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:rsidRPr="00CC13E0" w:rsidR="00EE0C75" w:rsidP="371D490D" w:rsidRDefault="371D490D" w14:paraId="6E1EE78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private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el2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:rsidRPr="00CC13E0" w:rsidR="00EE0C75" w:rsidP="00EE0C75" w:rsidRDefault="00EE0C75" w14:paraId="32A65B1A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:rsidRPr="00CC13E0" w:rsidR="00EE0C75" w:rsidP="371D490D" w:rsidRDefault="371D490D" w14:paraId="3301BB8E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el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,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nextElement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)</w:t>
      </w:r>
    </w:p>
    <w:p w:rsidRPr="00CC13E0" w:rsidR="00EE0C75" w:rsidP="371D490D" w:rsidRDefault="371D490D" w14:paraId="6484F885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:rsidRPr="00CC13E0" w:rsidR="00EE0C75" w:rsidP="371D490D" w:rsidRDefault="371D490D" w14:paraId="5C3F0086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color w:val="0000C0"/>
          <w:sz w:val="18"/>
          <w:szCs w:val="18"/>
        </w:rPr>
        <w:t>el1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el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:rsidRPr="00CC13E0" w:rsidR="00EE0C75" w:rsidP="371D490D" w:rsidRDefault="371D490D" w14:paraId="7803F855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color w:val="0000C0"/>
          <w:sz w:val="18"/>
          <w:szCs w:val="18"/>
        </w:rPr>
        <w:t>el2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nextElement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:rsidRPr="00CC13E0" w:rsidR="00EE0C75" w:rsidP="371D490D" w:rsidRDefault="371D490D" w14:paraId="4B5AC50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:rsidRPr="00CC13E0" w:rsidR="00EE0C75" w:rsidP="00EE0C75" w:rsidRDefault="00EE0C75" w14:paraId="7446340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:rsidRPr="00CC13E0" w:rsidR="00EE0C75" w:rsidP="371D490D" w:rsidRDefault="371D490D" w14:paraId="4447B6A2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el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)</w:t>
      </w:r>
    </w:p>
    <w:p w:rsidRPr="00CC13E0" w:rsidR="00EE0C75" w:rsidP="371D490D" w:rsidRDefault="371D490D" w14:paraId="0E362B83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:rsidRPr="00CC13E0" w:rsidR="00EE0C75" w:rsidP="371D490D" w:rsidRDefault="371D490D" w14:paraId="4F2FFF1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this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el,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null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);</w:t>
      </w:r>
    </w:p>
    <w:p w:rsidRPr="00CC13E0" w:rsidR="00EE0C75" w:rsidP="371D490D" w:rsidRDefault="371D490D" w14:paraId="7F598ED5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:rsidRPr="00CC13E0" w:rsidR="00EE0C75" w:rsidP="00EE0C75" w:rsidRDefault="00EE0C75" w14:paraId="29C98927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:rsidRPr="00CC13E0" w:rsidR="00EE0C75" w:rsidP="371D490D" w:rsidRDefault="371D490D" w14:paraId="339F55BD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first()</w:t>
      </w:r>
    </w:p>
    <w:p w:rsidRPr="00CC13E0" w:rsidR="00EE0C75" w:rsidP="371D490D" w:rsidRDefault="371D490D" w14:paraId="02A912D3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:rsidRPr="00CC13E0" w:rsidR="00EE0C75" w:rsidP="371D490D" w:rsidRDefault="371D490D" w14:paraId="2B43CFFE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return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el1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:rsidRPr="00CC13E0" w:rsidR="00EE0C75" w:rsidP="371D490D" w:rsidRDefault="371D490D" w14:paraId="638F049D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:rsidRPr="00CC13E0" w:rsidR="00EE0C75" w:rsidP="00EE0C75" w:rsidRDefault="00EE0C75" w14:paraId="00B0D48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:rsidRPr="00CC13E0" w:rsidR="00EE0C75" w:rsidP="371D490D" w:rsidRDefault="371D490D" w14:paraId="1AD507B2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rest()</w:t>
      </w:r>
    </w:p>
    <w:p w:rsidRPr="00CC13E0" w:rsidR="00EE0C75" w:rsidP="371D490D" w:rsidRDefault="371D490D" w14:paraId="7994FF4B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:rsidRPr="00CC13E0" w:rsidR="00EE0C75" w:rsidP="371D490D" w:rsidRDefault="371D490D" w14:paraId="6412DE76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return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el2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:rsidRPr="00CC13E0" w:rsidR="00EE0C75" w:rsidP="371D490D" w:rsidRDefault="371D490D" w14:paraId="42ED40FD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:rsidRPr="00CC13E0" w:rsidR="00EE0C75" w:rsidP="00EE0C75" w:rsidRDefault="00EE0C75" w14:paraId="22E307D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:rsidRPr="00CC13E0" w:rsidR="00EE0C75" w:rsidP="371D490D" w:rsidRDefault="371D490D" w14:paraId="7AB1C74E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void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setFirst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value)</w:t>
      </w:r>
    </w:p>
    <w:p w:rsidRPr="00CC13E0" w:rsidR="00EE0C75" w:rsidP="371D490D" w:rsidRDefault="371D490D" w14:paraId="1137FE9D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:rsidRPr="00CC13E0" w:rsidR="00EE0C75" w:rsidP="371D490D" w:rsidRDefault="371D490D" w14:paraId="2C2F898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color w:val="0000C0"/>
          <w:sz w:val="18"/>
          <w:szCs w:val="18"/>
        </w:rPr>
        <w:t>el1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value;</w:t>
      </w:r>
    </w:p>
    <w:p w:rsidRPr="00CC13E0" w:rsidR="00EE0C75" w:rsidP="371D490D" w:rsidRDefault="371D490D" w14:paraId="36BAE3BE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:rsidRPr="00CC13E0" w:rsidR="00EE0C75" w:rsidP="00EE0C75" w:rsidRDefault="00EE0C75" w14:paraId="3ABFCD9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:rsidRPr="00CC13E0" w:rsidR="00EE0C75" w:rsidP="371D490D" w:rsidRDefault="371D490D" w14:paraId="6B3FAE7D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void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setRest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value)</w:t>
      </w:r>
    </w:p>
    <w:p w:rsidRPr="00CC13E0" w:rsidR="00EE0C75" w:rsidP="371D490D" w:rsidRDefault="371D490D" w14:paraId="0515E2EE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:rsidRPr="00CC13E0" w:rsidR="00EE0C75" w:rsidP="371D490D" w:rsidRDefault="371D490D" w14:paraId="33AF7F22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color w:val="0000C0"/>
          <w:sz w:val="18"/>
          <w:szCs w:val="18"/>
        </w:rPr>
        <w:t>el2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value;</w:t>
      </w:r>
    </w:p>
    <w:p w:rsidRPr="00CC13E0" w:rsidR="00EE0C75" w:rsidP="371D490D" w:rsidRDefault="371D490D" w14:paraId="6EACF77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:rsidRPr="00CC13E0" w:rsidR="00EE0C75" w:rsidP="371D490D" w:rsidRDefault="371D490D" w14:paraId="7C9D9DD0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}</w:t>
      </w:r>
    </w:p>
    <w:p w:rsidRPr="00CC13E0" w:rsidR="00EE0C75" w:rsidP="00332C81" w:rsidRDefault="00EE0C75" w14:paraId="45BC26D4" w14:textId="777777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Monaco" w:hAnsi="Monaco" w:cs="Monaco"/>
          <w:sz w:val="18"/>
          <w:szCs w:val="18"/>
        </w:rPr>
      </w:pPr>
    </w:p>
    <w:p w:rsidRPr="00CC13E0" w:rsidR="00EE0C75" w:rsidP="371D490D" w:rsidRDefault="371D490D" w14:paraId="5E2A6D0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protected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head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:rsidRPr="00CC13E0" w:rsidR="00EE0C75" w:rsidP="371D490D" w:rsidRDefault="371D490D" w14:paraId="1CA49EF9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private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int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count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0;</w:t>
      </w:r>
    </w:p>
    <w:p w:rsidRPr="00CC13E0" w:rsidR="00EE0C75" w:rsidP="00EE0C75" w:rsidRDefault="00EE0C75" w14:paraId="7273879A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</w:t>
      </w:r>
    </w:p>
    <w:p w:rsidRPr="00CC13E0" w:rsidR="00EE0C75" w:rsidP="371D490D" w:rsidRDefault="371D490D" w14:paraId="55261448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LinkedList()</w:t>
      </w:r>
    </w:p>
    <w:p w:rsidRPr="00CC13E0" w:rsidR="00EE0C75" w:rsidP="371D490D" w:rsidRDefault="371D490D" w14:paraId="30E4F96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{</w:t>
      </w:r>
    </w:p>
    <w:p w:rsidRPr="00CC13E0" w:rsidR="00EE0C75" w:rsidP="371D490D" w:rsidRDefault="371D490D" w14:paraId="5B3FD54E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color w:val="0000C0"/>
          <w:sz w:val="18"/>
          <w:szCs w:val="18"/>
        </w:rPr>
        <w:t>head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null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:rsidRPr="00CC13E0" w:rsidR="00EE0C75" w:rsidP="371D490D" w:rsidRDefault="371D490D" w14:paraId="3AE6EDB9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}</w:t>
      </w:r>
    </w:p>
    <w:p w:rsidRPr="00CC13E0" w:rsidR="00EE0C75" w:rsidP="00EE0C75" w:rsidRDefault="00EE0C75" w14:paraId="483AAA9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/>
          <w:sz w:val="18"/>
          <w:szCs w:val="18"/>
        </w:rPr>
      </w:pPr>
    </w:p>
    <w:p w:rsidRPr="00CC13E0" w:rsidR="00FF5DB2" w:rsidP="371D490D" w:rsidRDefault="371D490D" w14:paraId="4975EAC4" w14:textId="66AD6720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public String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toString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()</w:t>
      </w:r>
    </w:p>
    <w:p w:rsidRPr="00CC13E0" w:rsidR="00FF5DB2" w:rsidP="371D490D" w:rsidRDefault="371D490D" w14:paraId="4BBC435C" w14:textId="0F5E070E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{</w:t>
      </w:r>
    </w:p>
    <w:p w:rsidRPr="00CC13E0" w:rsidR="00FF5DB2" w:rsidP="371D490D" w:rsidRDefault="371D490D" w14:paraId="1070F851" w14:textId="6252E760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String result = "(";</w:t>
      </w:r>
    </w:p>
    <w:p w:rsidRPr="00CC13E0" w:rsidR="00FF5DB2" w:rsidP="371D490D" w:rsidRDefault="371D490D" w14:paraId="58F2F15F" w14:textId="7C902DB6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d = head;</w:t>
      </w:r>
    </w:p>
    <w:p w:rsidRPr="00CC13E0" w:rsidR="00FF5DB2" w:rsidP="371D490D" w:rsidRDefault="371D490D" w14:paraId="7B22C152" w14:textId="2C1684CA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while(d != null)</w:t>
      </w:r>
    </w:p>
    <w:p w:rsidRPr="00CC13E0" w:rsidR="00FF5DB2" w:rsidP="371D490D" w:rsidRDefault="371D490D" w14:paraId="7F5F51A2" w14:textId="6A06660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:rsidRPr="00CC13E0" w:rsidR="00FF5DB2" w:rsidP="371D490D" w:rsidRDefault="371D490D" w14:paraId="06CBB4F5" w14:textId="45C6D640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result +=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d.first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().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toString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();</w:t>
      </w:r>
    </w:p>
    <w:p w:rsidRPr="00CC13E0" w:rsidR="00FF5DB2" w:rsidP="371D490D" w:rsidRDefault="371D490D" w14:paraId="4FE9CD48" w14:textId="2DE102FF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result += " ";</w:t>
      </w:r>
    </w:p>
    <w:p w:rsidRPr="00CC13E0" w:rsidR="00FF5DB2" w:rsidP="371D490D" w:rsidRDefault="371D490D" w14:paraId="5775186C" w14:textId="1640459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d =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d.rest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();</w:t>
      </w:r>
    </w:p>
    <w:p w:rsidRPr="00CC13E0" w:rsidR="00FF5DB2" w:rsidP="371D490D" w:rsidRDefault="371D490D" w14:paraId="4236DC33" w14:textId="544FC1A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:rsidRPr="00CC13E0" w:rsidR="00FF5DB2" w:rsidP="371D490D" w:rsidRDefault="371D490D" w14:paraId="4DAA58C2" w14:textId="417D9954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result += ")";</w:t>
      </w:r>
    </w:p>
    <w:p w:rsidRPr="00CC13E0" w:rsidR="00FF5DB2" w:rsidP="371D490D" w:rsidRDefault="371D490D" w14:paraId="1B1BE837" w14:textId="1561879B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return result;</w:t>
      </w:r>
    </w:p>
    <w:p w:rsidRPr="00CC13E0" w:rsidR="00FF5DB2" w:rsidP="00EE0C75" w:rsidRDefault="371D490D" w14:paraId="186603DA" w14:textId="5B9B992C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000000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}</w:t>
      </w:r>
    </w:p>
    <w:p w:rsidRPr="00CC13E0" w:rsidR="00EE0C75" w:rsidP="004A7039" w:rsidRDefault="371D490D" w14:paraId="5D039C7B" w14:textId="4C464CAF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eastAsiaTheme="majorEastAsia" w:cstheme="majorBidi"/>
          <w:b/>
          <w:bCs/>
          <w:color w:val="4F81BD" w:themeColor="accen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>}</w:t>
      </w:r>
    </w:p>
    <w:p w:rsidR="00912EE7" w:rsidP="12181044" w:rsidRDefault="00EE0C75" w14:paraId="5983961D" w14:textId="77777777">
      <w:pPr>
        <w:pStyle w:val="Heading2"/>
        <w:spacing w:before="0" w:line="240" w:lineRule="auto"/>
      </w:pPr>
      <w:r>
        <w:br w:type="page"/>
      </w:r>
      <w:r w:rsidR="00912EE7">
        <w:t>Stack</w:t>
      </w:r>
    </w:p>
    <w:p w:rsidRPr="00CC13E0" w:rsidR="00912EE7" w:rsidP="004A7039" w:rsidRDefault="00912EE7" w14:paraId="2822B446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class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 Stack {</w:t>
      </w:r>
    </w:p>
    <w:p w:rsidRPr="00CC13E0" w:rsidR="00912EE7" w:rsidP="00912EE7" w:rsidRDefault="00912EE7" w14:paraId="566A9DD2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 xml:space="preserve">    </w:t>
      </w:r>
    </w:p>
    <w:p w:rsidRPr="00CC13E0" w:rsidR="00912EE7" w:rsidP="004A7039" w:rsidRDefault="00912EE7" w14:paraId="53356A9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private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 LinkedList data;</w:t>
      </w:r>
    </w:p>
    <w:p w:rsidRPr="00CC13E0" w:rsidR="00912EE7" w:rsidP="00912EE7" w:rsidRDefault="00912EE7" w14:paraId="4345F80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:rsidRPr="00CC13E0" w:rsidR="00912EE7" w:rsidP="004A7039" w:rsidRDefault="00912EE7" w14:paraId="6E48AC42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>Stack(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)</w:t>
      </w:r>
    </w:p>
    <w:p w:rsidRPr="00CC13E0" w:rsidR="00912EE7" w:rsidP="004A7039" w:rsidRDefault="00912EE7" w14:paraId="75055503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{</w:t>
      </w:r>
    </w:p>
    <w:p w:rsidRPr="00CC13E0" w:rsidR="00912EE7" w:rsidP="004A7039" w:rsidRDefault="00912EE7" w14:paraId="689B49C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data = </w:t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new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>LinkedList(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);</w:t>
      </w:r>
    </w:p>
    <w:p w:rsidRPr="00CC13E0" w:rsidR="00912EE7" w:rsidP="004A7039" w:rsidRDefault="00912EE7" w14:paraId="286B251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:rsidRPr="00CC13E0" w:rsidR="00912EE7" w:rsidP="00912EE7" w:rsidRDefault="00912EE7" w14:paraId="317B11F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:rsidRPr="00CC13E0" w:rsidR="00912EE7" w:rsidP="004A7039" w:rsidRDefault="00912EE7" w14:paraId="596C069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void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>push(Comparable o)</w:t>
      </w:r>
    </w:p>
    <w:p w:rsidRPr="00CC13E0" w:rsidR="00912EE7" w:rsidP="004A7039" w:rsidRDefault="00912EE7" w14:paraId="2044D579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{</w:t>
      </w:r>
    </w:p>
    <w:p w:rsidRPr="00CC13E0" w:rsidR="00912EE7" w:rsidP="00912EE7" w:rsidRDefault="00912EE7" w14:paraId="0BBE52E9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proofErr w:type="spellStart"/>
      <w:r w:rsidRPr="00CC13E0">
        <w:rPr>
          <w:rFonts w:ascii="Monaco" w:hAnsi="Monaco" w:cs="Menlo"/>
          <w:color w:val="000000"/>
          <w:sz w:val="18"/>
          <w:szCs w:val="18"/>
        </w:rPr>
        <w:t>data.addFirst</w:t>
      </w:r>
      <w:proofErr w:type="spellEnd"/>
      <w:r w:rsidRPr="00CC13E0">
        <w:rPr>
          <w:rFonts w:ascii="Monaco" w:hAnsi="Monaco" w:cs="Menlo"/>
          <w:color w:val="000000"/>
          <w:sz w:val="18"/>
          <w:szCs w:val="18"/>
        </w:rPr>
        <w:t>(o);</w:t>
      </w:r>
    </w:p>
    <w:p w:rsidRPr="00CC13E0" w:rsidR="00912EE7" w:rsidP="004A7039" w:rsidRDefault="00912EE7" w14:paraId="1F7F60DB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:rsidRPr="00CC13E0" w:rsidR="00912EE7" w:rsidP="00912EE7" w:rsidRDefault="00912EE7" w14:paraId="74B36B7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:rsidRPr="00CC13E0" w:rsidR="00912EE7" w:rsidP="004A7039" w:rsidRDefault="00912EE7" w14:paraId="222F10D2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 Comparable pop(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)</w:t>
      </w:r>
    </w:p>
    <w:p w:rsidRPr="00CC13E0" w:rsidR="00912EE7" w:rsidP="004A7039" w:rsidRDefault="00912EE7" w14:paraId="02A5188B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{</w:t>
      </w:r>
    </w:p>
    <w:p w:rsidRPr="00CC13E0" w:rsidR="00912EE7" w:rsidP="00912EE7" w:rsidRDefault="00912EE7" w14:paraId="12AB2E38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AA0D91"/>
          <w:sz w:val="18"/>
          <w:szCs w:val="18"/>
        </w:rPr>
        <w:t>if</w:t>
      </w:r>
      <w:r w:rsidRPr="00CC13E0">
        <w:rPr>
          <w:rFonts w:ascii="Monaco" w:hAnsi="Monaco" w:cs="Menlo"/>
          <w:color w:val="000000"/>
          <w:sz w:val="18"/>
          <w:szCs w:val="18"/>
        </w:rPr>
        <w:t>(</w:t>
      </w:r>
      <w:proofErr w:type="spellStart"/>
      <w:r w:rsidRPr="00CC13E0">
        <w:rPr>
          <w:rFonts w:ascii="Monaco" w:hAnsi="Monaco" w:cs="Menlo"/>
          <w:color w:val="000000"/>
          <w:sz w:val="18"/>
          <w:szCs w:val="18"/>
        </w:rPr>
        <w:t>data.empty</w:t>
      </w:r>
      <w:proofErr w:type="spellEnd"/>
      <w:r w:rsidRPr="00CC13E0">
        <w:rPr>
          <w:rFonts w:ascii="Monaco" w:hAnsi="Monaco" w:cs="Menlo"/>
          <w:color w:val="000000"/>
          <w:sz w:val="18"/>
          <w:szCs w:val="18"/>
        </w:rPr>
        <w:t xml:space="preserve">()) </w:t>
      </w:r>
      <w:r w:rsidRPr="00CC13E0">
        <w:rPr>
          <w:rFonts w:ascii="Monaco" w:hAnsi="Monaco" w:cs="Menlo"/>
          <w:color w:val="AA0D91"/>
          <w:sz w:val="18"/>
          <w:szCs w:val="18"/>
        </w:rPr>
        <w:t>return</w:t>
      </w:r>
      <w:r w:rsidRPr="00CC13E0">
        <w:rPr>
          <w:rFonts w:ascii="Monaco" w:hAnsi="Monaco" w:cs="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cs="Menlo"/>
          <w:color w:val="AA0D91"/>
          <w:sz w:val="18"/>
          <w:szCs w:val="18"/>
        </w:rPr>
        <w:t>null</w:t>
      </w:r>
      <w:r w:rsidRPr="00CC13E0">
        <w:rPr>
          <w:rFonts w:ascii="Monaco" w:hAnsi="Monaco" w:cs="Menlo"/>
          <w:color w:val="000000"/>
          <w:sz w:val="18"/>
          <w:szCs w:val="18"/>
        </w:rPr>
        <w:t>;</w:t>
      </w:r>
    </w:p>
    <w:p w:rsidRPr="00CC13E0" w:rsidR="00912EE7" w:rsidP="00912EE7" w:rsidRDefault="00912EE7" w14:paraId="4C18C3C8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AA0D91"/>
          <w:sz w:val="18"/>
          <w:szCs w:val="18"/>
        </w:rPr>
        <w:t>else</w:t>
      </w:r>
      <w:r w:rsidRPr="00CC13E0">
        <w:rPr>
          <w:rFonts w:ascii="Monaco" w:hAnsi="Monaco" w:cs="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cs="Menlo"/>
          <w:color w:val="AA0D91"/>
          <w:sz w:val="18"/>
          <w:szCs w:val="18"/>
        </w:rPr>
        <w:t>return</w:t>
      </w:r>
      <w:r w:rsidRPr="00CC13E0">
        <w:rPr>
          <w:rFonts w:ascii="Monaco" w:hAnsi="Monaco" w:cs="Menlo"/>
          <w:color w:val="000000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enlo"/>
          <w:color w:val="000000"/>
          <w:sz w:val="18"/>
          <w:szCs w:val="18"/>
        </w:rPr>
        <w:t>data.removeFirst</w:t>
      </w:r>
      <w:proofErr w:type="spellEnd"/>
      <w:r w:rsidRPr="00CC13E0">
        <w:rPr>
          <w:rFonts w:ascii="Monaco" w:hAnsi="Monaco" w:cs="Menlo"/>
          <w:color w:val="000000"/>
          <w:sz w:val="18"/>
          <w:szCs w:val="18"/>
        </w:rPr>
        <w:t>();</w:t>
      </w:r>
    </w:p>
    <w:p w:rsidRPr="00CC13E0" w:rsidR="00912EE7" w:rsidP="004A7039" w:rsidRDefault="00912EE7" w14:paraId="6D1BAB4B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:rsidRPr="00CC13E0" w:rsidR="00912EE7" w:rsidP="00912EE7" w:rsidRDefault="00912EE7" w14:paraId="59873BB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:rsidRPr="00CC13E0" w:rsidR="00912EE7" w:rsidP="004A7039" w:rsidRDefault="00912EE7" w14:paraId="340A521E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 Comparable top(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)</w:t>
      </w:r>
    </w:p>
    <w:p w:rsidRPr="00CC13E0" w:rsidR="00912EE7" w:rsidP="004A7039" w:rsidRDefault="00912EE7" w14:paraId="0AFD07B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{</w:t>
      </w:r>
    </w:p>
    <w:p w:rsidRPr="00CC13E0" w:rsidR="00912EE7" w:rsidP="00912EE7" w:rsidRDefault="00912EE7" w14:paraId="281CCD0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AA0D91"/>
          <w:sz w:val="18"/>
          <w:szCs w:val="18"/>
        </w:rPr>
        <w:t>return</w:t>
      </w:r>
      <w:r w:rsidRPr="00CC13E0">
        <w:rPr>
          <w:rFonts w:ascii="Monaco" w:hAnsi="Monaco" w:cs="Menlo"/>
          <w:color w:val="000000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enlo"/>
          <w:color w:val="000000"/>
          <w:sz w:val="18"/>
          <w:szCs w:val="18"/>
        </w:rPr>
        <w:t>data.getFirst</w:t>
      </w:r>
      <w:proofErr w:type="spellEnd"/>
      <w:r w:rsidRPr="00CC13E0">
        <w:rPr>
          <w:rFonts w:ascii="Monaco" w:hAnsi="Monaco" w:cs="Menlo"/>
          <w:color w:val="000000"/>
          <w:sz w:val="18"/>
          <w:szCs w:val="18"/>
        </w:rPr>
        <w:t>();</w:t>
      </w:r>
    </w:p>
    <w:p w:rsidRPr="00CC13E0" w:rsidR="00912EE7" w:rsidP="004A7039" w:rsidRDefault="00912EE7" w14:paraId="73F209BC" w14:textId="16B7354C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:rsidRPr="00CC13E0" w:rsidR="00912EE7" w:rsidP="00912EE7" w:rsidRDefault="00912EE7" w14:paraId="0D84602E" w14:textId="2A6A87B3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</w:p>
    <w:p w:rsidRPr="00CC13E0" w:rsidR="00912EE7" w:rsidP="004A7039" w:rsidRDefault="00912EE7" w14:paraId="276C7818" w14:textId="31691ECC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…</w:t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:rsidRPr="00CC13E0" w:rsidR="00912EE7" w:rsidP="004A7039" w:rsidRDefault="00912EE7" w14:paraId="074801DF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:rsidRPr="004C674D" w:rsidR="00912EE7" w:rsidP="00912EE7" w:rsidRDefault="00912EE7" w14:paraId="707C709F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:rsidRPr="00CC13E0" w:rsidR="00912EE7" w:rsidP="004A7039" w:rsidRDefault="00912EE7" w14:paraId="3442FB0C" w14:textId="7C32E541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</w:p>
    <w:p w:rsidR="00912EE7" w:rsidRDefault="00912EE7" w14:paraId="5A223788" w14:textId="35CD395C">
      <w:pP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br w:type="page"/>
      </w:r>
    </w:p>
    <w:p w:rsidR="00912EE7" w:rsidP="00EE0C75" w:rsidRDefault="00912EE7" w14:paraId="1D1E4B3A" w14:textId="77777777">
      <w:pP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</w:p>
    <w:p w:rsidR="00EE0C75" w:rsidP="00EE0C75" w:rsidRDefault="371D490D" w14:paraId="2A0B0A9F" w14:textId="0199DF0F">
      <w:pPr>
        <w:pStyle w:val="Heading2"/>
        <w:spacing w:before="0" w:line="240" w:lineRule="auto"/>
      </w:pPr>
      <w:r>
        <w:t>Binary Tree</w:t>
      </w:r>
    </w:p>
    <w:p w:rsidR="00EE0C75" w:rsidP="00EE0C75" w:rsidRDefault="00EE0C75" w14:paraId="04A34C9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7F0055"/>
          <w:sz w:val="14"/>
          <w:szCs w:val="14"/>
        </w:rPr>
      </w:pPr>
    </w:p>
    <w:p w:rsidRPr="003C0B59" w:rsidR="00EE0C75" w:rsidP="371D490D" w:rsidRDefault="371D490D" w14:paraId="07BE9DCB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class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Tree {</w:t>
      </w:r>
    </w:p>
    <w:p w:rsidRPr="003C0B59" w:rsidR="00EE0C75" w:rsidP="00EE0C75" w:rsidRDefault="00EE0C75" w14:paraId="36B8332A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371D490D" w:rsidRDefault="371D490D" w14:paraId="538F917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class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implements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{</w:t>
      </w:r>
    </w:p>
    <w:p w:rsidRPr="003C0B59" w:rsidR="00EE0C75" w:rsidP="371D490D" w:rsidRDefault="371D490D" w14:paraId="45CD9AAA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371D490D" w:rsidRDefault="371D490D" w14:paraId="2836E81C" w14:textId="4D577BB4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42116D10" w:rsidR="255A6B8E">
        <w:rPr>
          <w:rFonts w:ascii="Monaco" w:hAnsi="Monaco" w:cs="Monaco"/>
          <w:color w:val="0000C0"/>
          <w:sz w:val="20"/>
          <w:szCs w:val="20"/>
        </w:rPr>
        <w:t xml:space="preserve">,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371D490D" w:rsidRDefault="371D490D" w14:paraId="262C19BF" w14:textId="35926148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v) {</w:t>
      </w:r>
    </w:p>
    <w:p w:rsidRPr="003C0B59" w:rsidR="00EE0C75" w:rsidP="371D490D" w:rsidRDefault="371D490D" w14:paraId="04E486F6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v;</w:t>
      </w:r>
    </w:p>
    <w:p w:rsidRPr="003C0B59" w:rsidR="00EE0C75" w:rsidP="371D490D" w:rsidRDefault="371D490D" w14:paraId="4E1A4549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371D490D" w:rsidRDefault="371D490D" w14:paraId="60E0EB0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371D490D" w:rsidRDefault="371D490D" w14:paraId="2FA4EF1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:rsidRPr="003C0B59" w:rsidR="00EE0C75" w:rsidP="371D490D" w:rsidRDefault="371D490D" w14:paraId="52F93CED" w14:textId="16AFC59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v,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left,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right) {</w:t>
      </w:r>
    </w:p>
    <w:p w:rsidRPr="003C0B59" w:rsidR="00EE0C75" w:rsidP="371D490D" w:rsidRDefault="371D490D" w14:paraId="3EA3389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v;</w:t>
      </w:r>
    </w:p>
    <w:p w:rsidRPr="003C0B59" w:rsidR="00EE0C75" w:rsidP="371D490D" w:rsidRDefault="371D490D" w14:paraId="16C0148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left;</w:t>
      </w:r>
    </w:p>
    <w:p w:rsidRPr="003C0B59" w:rsidR="00EE0C75" w:rsidP="371D490D" w:rsidRDefault="371D490D" w14:paraId="61DFBCE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right;</w:t>
      </w:r>
    </w:p>
    <w:p w:rsidRPr="003C0B59" w:rsidR="00EE0C75" w:rsidP="371D490D" w:rsidRDefault="371D490D" w14:paraId="5F5DF507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:rsidRPr="003C0B59" w:rsidR="00EE0C75" w:rsidP="371D490D" w:rsidRDefault="371D490D" w14:paraId="499A94BC" w14:textId="728614CA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getLeftTree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()</w:t>
      </w:r>
      <w:r w:rsidRPr="70BD330C" w:rsidR="42AB39AE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52370644">
        <w:rPr>
          <w:rFonts w:ascii="Monaco" w:hAnsi="Monaco" w:cs="Monaco"/>
          <w:color w:val="000000" w:themeColor="text1"/>
          <w:sz w:val="20"/>
          <w:szCs w:val="20"/>
        </w:rPr>
        <w:t>{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r w:rsidRPr="6CD4FFDE" w:rsidR="79B4CA22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}</w:t>
      </w:r>
    </w:p>
    <w:p w:rsidRPr="003C0B59" w:rsidR="00EE0C75" w:rsidP="00EE0C75" w:rsidRDefault="00EE0C75" w14:paraId="4A48DC0B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371D490D" w:rsidRDefault="371D490D" w14:paraId="5D1E7B76" w14:textId="1D93E88A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getRightTree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()</w:t>
      </w:r>
      <w:r w:rsidRPr="52370644" w:rsidR="2DDE554B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52370644">
        <w:rPr>
          <w:rFonts w:ascii="Monaco" w:hAnsi="Monaco" w:cs="Monaco"/>
          <w:color w:val="000000" w:themeColor="text1"/>
          <w:sz w:val="20"/>
          <w:szCs w:val="20"/>
        </w:rPr>
        <w:t>{</w:t>
      </w:r>
      <w:r w:rsidRPr="52370644" w:rsidR="6B8F509B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 }</w:t>
      </w:r>
    </w:p>
    <w:p w:rsidRPr="003C0B59" w:rsidR="00EE0C75" w:rsidP="00EE0C75" w:rsidRDefault="00EE0C75" w14:paraId="7573423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00EE0C75" w:rsidRDefault="371D490D" w14:paraId="267AAAE1" w14:textId="7517DE9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getValue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()</w:t>
      </w:r>
      <w:r w:rsidRPr="3C2D485A" w:rsidR="7BA6E121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3C2D485A">
        <w:rPr>
          <w:rFonts w:ascii="Monaco" w:hAnsi="Monaco" w:cs="Monaco"/>
          <w:color w:val="000000" w:themeColor="text1"/>
          <w:sz w:val="20"/>
          <w:szCs w:val="20"/>
        </w:rPr>
        <w:t>{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 }</w:t>
      </w:r>
    </w:p>
    <w:p w:rsidRPr="003C0B59" w:rsidR="00EE0C75" w:rsidP="371D490D" w:rsidRDefault="371D490D" w14:paraId="4AFA4D48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}</w:t>
      </w:r>
    </w:p>
    <w:p w:rsidRPr="003C0B59" w:rsidR="00EE0C75" w:rsidP="371D490D" w:rsidRDefault="371D490D" w14:paraId="1465B14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C0"/>
          <w:sz w:val="20"/>
          <w:szCs w:val="20"/>
        </w:rPr>
        <w:t>root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371D490D" w:rsidRDefault="371D490D" w14:paraId="2BCC7AC5" w14:textId="43D37A79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Tree() {</w:t>
      </w:r>
    </w:p>
    <w:p w:rsidRPr="003C0B59" w:rsidR="00EE0C75" w:rsidP="371D490D" w:rsidRDefault="371D490D" w14:paraId="5E8EB500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color w:val="0000C0"/>
          <w:sz w:val="20"/>
          <w:szCs w:val="20"/>
        </w:rPr>
        <w:t>root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371D490D" w:rsidRDefault="371D490D" w14:paraId="23C2AE3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}</w:t>
      </w:r>
    </w:p>
    <w:p w:rsidRPr="003C0B59" w:rsidR="00EE0C75" w:rsidP="76B9512F" w:rsidRDefault="7262AC14" w14:paraId="735E60F2" w14:textId="7A3AB571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2326C808">
        <w:rPr>
          <w:rFonts w:ascii="Monaco" w:hAnsi="Monaco" w:cs="Monaco"/>
          <w:b/>
          <w:bCs/>
          <w:color w:val="7F0055"/>
          <w:sz w:val="20"/>
          <w:szCs w:val="20"/>
        </w:rPr>
        <w:t xml:space="preserve">   </w:t>
      </w:r>
      <w:r w:rsidRPr="066CF5F3">
        <w:rPr>
          <w:rFonts w:ascii="Monaco" w:hAnsi="Monaco" w:cs="Monaco"/>
          <w:b/>
          <w:color w:val="7F0055"/>
          <w:sz w:val="20"/>
          <w:szCs w:val="20"/>
        </w:rPr>
        <w:t>public</w:t>
      </w:r>
      <w:r w:rsidRPr="6DC070A4">
        <w:rPr>
          <w:rFonts w:ascii="Monaco" w:hAnsi="Monaco" w:eastAsia="Monaco" w:cs="Monaco"/>
        </w:rPr>
        <w:t xml:space="preserve"> </w:t>
      </w:r>
      <w:r w:rsidRPr="4C3AB550">
        <w:rPr>
          <w:rFonts w:ascii="Monaco" w:hAnsi="Monaco" w:cs="Monaco"/>
          <w:color w:val="000000" w:themeColor="text1"/>
          <w:sz w:val="20"/>
          <w:szCs w:val="20"/>
        </w:rPr>
        <w:t xml:space="preserve">void </w:t>
      </w:r>
      <w:proofErr w:type="spellStart"/>
      <w:r w:rsidRPr="4C3AB550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4C3AB550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4C3AB550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4C3AB550">
        <w:rPr>
          <w:rFonts w:ascii="Monaco" w:hAnsi="Monaco" w:cs="Monaco"/>
          <w:color w:val="000000" w:themeColor="text1"/>
          <w:sz w:val="20"/>
          <w:szCs w:val="20"/>
        </w:rPr>
        <w:t xml:space="preserve"> n,</w:t>
      </w:r>
      <w:r w:rsidRPr="3B56DBA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37795888">
        <w:rPr>
          <w:rFonts w:ascii="Monaco" w:hAnsi="Monaco" w:cs="Monaco"/>
          <w:color w:val="000000" w:themeColor="text1"/>
          <w:sz w:val="20"/>
          <w:szCs w:val="20"/>
        </w:rPr>
        <w:t>TreeAction</w:t>
      </w:r>
      <w:proofErr w:type="spellEnd"/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 action) {</w:t>
      </w:r>
    </w:p>
    <w:p w:rsidRPr="003C0B59" w:rsidR="00EE0C75" w:rsidP="76B9512F" w:rsidRDefault="7262AC14" w14:paraId="09987411" w14:textId="25A84A3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      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if</w:t>
      </w:r>
      <w:r w:rsidRPr="37795888">
        <w:rPr>
          <w:rFonts w:ascii="Monaco" w:hAnsi="Monaco" w:cs="Monaco"/>
          <w:color w:val="000000" w:themeColor="text1"/>
          <w:sz w:val="20"/>
          <w:szCs w:val="20"/>
        </w:rPr>
        <w:t>(n != null</w:t>
      </w:r>
      <w:r w:rsidRPr="76B9512F">
        <w:rPr>
          <w:rFonts w:ascii="Monaco" w:hAnsi="Monaco" w:cs="Monaco"/>
          <w:color w:val="000000" w:themeColor="text1"/>
          <w:sz w:val="20"/>
          <w:szCs w:val="20"/>
        </w:rPr>
        <w:t>)</w:t>
      </w:r>
      <w:r w:rsidRPr="76B9512F" w:rsidR="257DD283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76B9512F">
        <w:rPr>
          <w:rFonts w:ascii="Monaco" w:hAnsi="Monaco" w:cs="Monaco"/>
          <w:color w:val="000000" w:themeColor="text1"/>
          <w:sz w:val="20"/>
          <w:szCs w:val="20"/>
        </w:rPr>
        <w:t>{</w:t>
      </w:r>
    </w:p>
    <w:p w:rsidRPr="003C0B59" w:rsidR="7262AC14" w:rsidP="5CE71439" w:rsidRDefault="7262AC14" w14:paraId="17A87405" w14:textId="617A3939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         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if</w:t>
      </w:r>
      <w:r w:rsidRPr="37795888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37795888">
        <w:rPr>
          <w:rFonts w:ascii="Monaco" w:hAnsi="Monaco" w:cs="Monaco"/>
          <w:color w:val="000000" w:themeColor="text1"/>
          <w:sz w:val="20"/>
          <w:szCs w:val="20"/>
        </w:rPr>
        <w:t>n.getLeftTree</w:t>
      </w:r>
      <w:proofErr w:type="spellEnd"/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() !=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null</w:t>
      </w:r>
      <w:r w:rsidRPr="37795888">
        <w:rPr>
          <w:rFonts w:ascii="Monaco" w:hAnsi="Monaco" w:cs="Monaco"/>
          <w:color w:val="000000" w:themeColor="text1"/>
          <w:sz w:val="20"/>
          <w:szCs w:val="20"/>
        </w:rPr>
        <w:t>)</w:t>
      </w:r>
      <w:r w:rsidR="00EE0C75">
        <w:tab/>
      </w:r>
      <w:proofErr w:type="spellStart"/>
      <w:r w:rsidRPr="066CF5F3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066CF5F3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066CF5F3">
        <w:rPr>
          <w:rFonts w:ascii="Monaco" w:hAnsi="Monaco" w:cs="Monaco"/>
          <w:color w:val="000000" w:themeColor="text1"/>
          <w:sz w:val="20"/>
          <w:szCs w:val="20"/>
        </w:rPr>
        <w:t>n.getLeftTree</w:t>
      </w:r>
      <w:proofErr w:type="spellEnd"/>
      <w:r w:rsidRPr="066CF5F3">
        <w:rPr>
          <w:rFonts w:ascii="Monaco" w:hAnsi="Monaco" w:cs="Monaco"/>
          <w:color w:val="000000" w:themeColor="text1"/>
          <w:sz w:val="20"/>
          <w:szCs w:val="20"/>
        </w:rPr>
        <w:t>(),action);</w:t>
      </w:r>
    </w:p>
    <w:p w:rsidR="00EE0C75" w:rsidP="00EE0C75" w:rsidRDefault="7262AC14" w14:paraId="1B5C5E52" w14:textId="2C048364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71367C90">
        <w:rPr>
          <w:rFonts w:ascii="Monaco" w:hAnsi="Monaco" w:cs="Monaco"/>
          <w:color w:val="000000" w:themeColor="text1"/>
          <w:sz w:val="20"/>
          <w:szCs w:val="20"/>
        </w:rPr>
        <w:t xml:space="preserve">          </w:t>
      </w:r>
      <w:proofErr w:type="spellStart"/>
      <w:r w:rsidRPr="71367C90">
        <w:rPr>
          <w:rFonts w:ascii="Monaco" w:hAnsi="Monaco" w:cs="Monaco"/>
          <w:color w:val="000000" w:themeColor="text1"/>
          <w:sz w:val="20"/>
          <w:szCs w:val="20"/>
        </w:rPr>
        <w:t>action.run</w:t>
      </w:r>
      <w:proofErr w:type="spellEnd"/>
      <w:r w:rsidRPr="71367C90">
        <w:rPr>
          <w:rFonts w:ascii="Monaco" w:hAnsi="Monaco" w:cs="Monaco"/>
          <w:color w:val="000000" w:themeColor="text1"/>
          <w:sz w:val="20"/>
          <w:szCs w:val="20"/>
        </w:rPr>
        <w:t>(n);</w:t>
      </w:r>
      <w:r>
        <w:br/>
      </w:r>
      <w:r w:rsidRPr="37DAA89F">
        <w:rPr>
          <w:rFonts w:ascii="Monaco" w:hAnsi="Monaco" w:cs="Monaco"/>
          <w:color w:val="000000" w:themeColor="text1"/>
          <w:sz w:val="20"/>
          <w:szCs w:val="20"/>
        </w:rPr>
        <w:t xml:space="preserve">         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if</w:t>
      </w:r>
      <w:r w:rsidRPr="37DAA89F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37DAA89F">
        <w:rPr>
          <w:rFonts w:ascii="Monaco" w:hAnsi="Monaco" w:cs="Monaco"/>
          <w:color w:val="000000" w:themeColor="text1"/>
          <w:sz w:val="20"/>
          <w:szCs w:val="20"/>
        </w:rPr>
        <w:t>n.getRightTree</w:t>
      </w:r>
      <w:proofErr w:type="spellEnd"/>
      <w:r w:rsidRPr="37DAA89F">
        <w:rPr>
          <w:rFonts w:ascii="Monaco" w:hAnsi="Monaco" w:cs="Monaco"/>
          <w:color w:val="000000" w:themeColor="text1"/>
          <w:sz w:val="20"/>
          <w:szCs w:val="20"/>
        </w:rPr>
        <w:t xml:space="preserve">() !=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null</w:t>
      </w:r>
      <w:r w:rsidRPr="37DAA89F">
        <w:rPr>
          <w:rFonts w:ascii="Monaco" w:hAnsi="Monaco" w:cs="Monaco"/>
          <w:color w:val="000000" w:themeColor="text1"/>
          <w:sz w:val="20"/>
          <w:szCs w:val="20"/>
        </w:rPr>
        <w:t>)</w:t>
      </w:r>
      <w:r w:rsidR="00EE0C75">
        <w:tab/>
      </w:r>
      <w:r w:rsidRPr="33C5AAC0" w:rsidR="1CE02720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proofErr w:type="spellStart"/>
      <w:r w:rsidRPr="7DED5EEB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7DED5EEB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7DED5EEB">
        <w:rPr>
          <w:rFonts w:ascii="Monaco" w:hAnsi="Monaco" w:cs="Monaco"/>
          <w:color w:val="000000" w:themeColor="text1"/>
          <w:sz w:val="20"/>
          <w:szCs w:val="20"/>
        </w:rPr>
        <w:t>n.getRightTree</w:t>
      </w:r>
      <w:proofErr w:type="spellEnd"/>
      <w:r w:rsidRPr="7DED5EEB">
        <w:rPr>
          <w:rFonts w:ascii="Monaco" w:hAnsi="Monaco" w:cs="Monaco"/>
          <w:color w:val="000000" w:themeColor="text1"/>
          <w:sz w:val="20"/>
          <w:szCs w:val="20"/>
        </w:rPr>
        <w:t>(),action);</w:t>
      </w:r>
      <w:r>
        <w:br/>
      </w:r>
      <w:r w:rsidRPr="7DED5EEB">
        <w:rPr>
          <w:rFonts w:ascii="Monaco" w:hAnsi="Monaco" w:cs="Monaco"/>
          <w:color w:val="000000" w:themeColor="text1"/>
          <w:sz w:val="20"/>
          <w:szCs w:val="20"/>
        </w:rPr>
        <w:t xml:space="preserve">       }</w:t>
      </w:r>
      <w:r>
        <w:br/>
      </w:r>
      <w:r w:rsidRPr="7DED5EEB">
        <w:rPr>
          <w:rFonts w:ascii="Monaco" w:hAnsi="Monaco" w:cs="Monaco"/>
          <w:color w:val="000000" w:themeColor="text1"/>
          <w:sz w:val="20"/>
          <w:szCs w:val="20"/>
        </w:rPr>
        <w:t xml:space="preserve">    }</w:t>
      </w:r>
      <w:r>
        <w:br/>
      </w:r>
      <w:r w:rsidRPr="038FB4DC">
        <w:rPr>
          <w:rFonts w:ascii="Monaco" w:hAnsi="Monaco" w:cs="Monaco"/>
          <w:color w:val="000000" w:themeColor="text1"/>
          <w:sz w:val="20"/>
          <w:szCs w:val="20"/>
        </w:rPr>
        <w:t xml:space="preserve">    </w:t>
      </w:r>
      <w:r w:rsidRPr="066CF5F3">
        <w:rPr>
          <w:rFonts w:ascii="Monaco" w:hAnsi="Monaco" w:cs="Monaco"/>
          <w:b/>
          <w:color w:val="7F0055"/>
          <w:sz w:val="20"/>
          <w:szCs w:val="20"/>
        </w:rPr>
        <w:t>public</w:t>
      </w:r>
      <w:r w:rsidRPr="1BA0472C">
        <w:rPr>
          <w:rFonts w:ascii="Monaco" w:hAnsi="Monaco" w:cs="Monaco"/>
          <w:color w:val="000000" w:themeColor="text1"/>
          <w:sz w:val="20"/>
          <w:szCs w:val="20"/>
        </w:rPr>
        <w:t xml:space="preserve"> void </w:t>
      </w:r>
      <w:proofErr w:type="spellStart"/>
      <w:r w:rsidRPr="1BA0472C">
        <w:rPr>
          <w:rFonts w:ascii="Monaco" w:hAnsi="Monaco" w:cs="Monaco"/>
          <w:color w:val="000000" w:themeColor="text1"/>
          <w:sz w:val="20"/>
          <w:szCs w:val="20"/>
        </w:rPr>
        <w:t>traverseInOrder</w:t>
      </w:r>
      <w:proofErr w:type="spellEnd"/>
      <w:r w:rsidRPr="1BA0472C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1BA0472C">
        <w:rPr>
          <w:rFonts w:ascii="Monaco" w:hAnsi="Monaco" w:cs="Monaco"/>
          <w:color w:val="000000" w:themeColor="text1"/>
          <w:sz w:val="20"/>
          <w:szCs w:val="20"/>
        </w:rPr>
        <w:t>TreeAction</w:t>
      </w:r>
      <w:proofErr w:type="spellEnd"/>
      <w:r w:rsidRPr="1BA0472C">
        <w:rPr>
          <w:rFonts w:ascii="Monaco" w:hAnsi="Monaco" w:cs="Monaco"/>
          <w:color w:val="000000" w:themeColor="text1"/>
          <w:sz w:val="20"/>
          <w:szCs w:val="20"/>
        </w:rPr>
        <w:t xml:space="preserve"> action)</w:t>
      </w:r>
      <w:r w:rsidRPr="6B05D907" w:rsidR="204F2198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6CAF8A40">
        <w:rPr>
          <w:rFonts w:ascii="Monaco" w:hAnsi="Monaco" w:cs="Monaco"/>
          <w:color w:val="000000" w:themeColor="text1"/>
          <w:sz w:val="20"/>
          <w:szCs w:val="20"/>
        </w:rPr>
        <w:t>{</w:t>
      </w:r>
      <w:r>
        <w:br/>
      </w:r>
      <w:r w:rsidRPr="6CAF8A40">
        <w:rPr>
          <w:rFonts w:ascii="Monaco" w:hAnsi="Monaco" w:cs="Monaco"/>
          <w:color w:val="000000" w:themeColor="text1"/>
          <w:sz w:val="20"/>
          <w:szCs w:val="20"/>
        </w:rPr>
        <w:t xml:space="preserve">        </w:t>
      </w:r>
      <w:proofErr w:type="spellStart"/>
      <w:r w:rsidRPr="6CAF8A40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6CAF8A40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6CAF8A40">
        <w:rPr>
          <w:rFonts w:ascii="Monaco" w:hAnsi="Monaco" w:cs="Monaco"/>
          <w:color w:val="000000" w:themeColor="text1"/>
          <w:sz w:val="20"/>
          <w:szCs w:val="20"/>
        </w:rPr>
        <w:t>root,action</w:t>
      </w:r>
      <w:proofErr w:type="spellEnd"/>
      <w:r w:rsidRPr="6CAF8A40">
        <w:rPr>
          <w:rFonts w:ascii="Monaco" w:hAnsi="Monaco" w:cs="Monaco"/>
          <w:color w:val="000000" w:themeColor="text1"/>
          <w:sz w:val="20"/>
          <w:szCs w:val="20"/>
        </w:rPr>
        <w:t>);</w:t>
      </w:r>
      <w:r>
        <w:br/>
      </w:r>
      <w:r w:rsidRPr="6CAF8A40">
        <w:rPr>
          <w:rFonts w:ascii="Monaco" w:hAnsi="Monaco" w:cs="Monaco"/>
          <w:color w:val="000000" w:themeColor="text1"/>
          <w:sz w:val="20"/>
          <w:szCs w:val="20"/>
        </w:rPr>
        <w:t xml:space="preserve">    }</w:t>
      </w:r>
    </w:p>
    <w:p w:rsidRPr="008F77D0" w:rsidR="008F77D0" w:rsidP="008F77D0" w:rsidRDefault="008F77D0" w14:paraId="5D42D020" w14:textId="790BF710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public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void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traverse(</w:t>
      </w:r>
      <w:proofErr w:type="spellStart"/>
      <w:r w:rsidRPr="008F77D0">
        <w:rPr>
          <w:rFonts w:ascii="Monaco" w:hAnsi="Monaco" w:cs="Consolas"/>
          <w:color w:val="000000"/>
          <w:sz w:val="20"/>
          <w:szCs w:val="20"/>
        </w:rPr>
        <w:t>TreeAction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color w:val="6A3E3E"/>
          <w:sz w:val="20"/>
          <w:szCs w:val="20"/>
        </w:rPr>
        <w:t>action</w:t>
      </w:r>
      <w:r w:rsidRPr="008F77D0">
        <w:rPr>
          <w:rFonts w:ascii="Monaco" w:hAnsi="Monaco" w:cs="Consolas"/>
          <w:color w:val="000000"/>
          <w:sz w:val="20"/>
          <w:szCs w:val="20"/>
        </w:rPr>
        <w:t>){</w:t>
      </w:r>
    </w:p>
    <w:p w:rsidRPr="008F77D0" w:rsidR="008F77D0" w:rsidP="008F77D0" w:rsidRDefault="008F77D0" w14:paraId="67374E6A" w14:textId="76D43CAC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C737B7">
        <w:rPr>
          <w:rFonts w:ascii="Monaco" w:hAnsi="Monaco" w:cs="Consolas"/>
          <w:color w:val="000000"/>
          <w:sz w:val="20"/>
          <w:szCs w:val="20"/>
        </w:rPr>
        <w:t xml:space="preserve">     </w:t>
      </w:r>
      <w:r w:rsidRPr="00C737B7" w:rsidR="00CD4FE4">
        <w:rPr>
          <w:rFonts w:ascii="Monaco" w:hAnsi="Monaco" w:cs="Consolas"/>
          <w:color w:val="000000"/>
          <w:sz w:val="20"/>
          <w:szCs w:val="20"/>
        </w:rPr>
        <w:t xml:space="preserve">    </w:t>
      </w:r>
      <w:r w:rsidRPr="00C737B7">
        <w:rPr>
          <w:rFonts w:ascii="Monaco" w:hAnsi="Monaco" w:cs="Consolas"/>
          <w:color w:val="000000"/>
          <w:sz w:val="20"/>
          <w:szCs w:val="20"/>
        </w:rPr>
        <w:t>Stack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=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new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C737B7">
        <w:rPr>
          <w:rFonts w:ascii="Monaco" w:hAnsi="Monaco" w:cs="Consolas"/>
          <w:color w:val="000000"/>
          <w:sz w:val="20"/>
          <w:szCs w:val="20"/>
        </w:rPr>
        <w:t>Stack()</w:t>
      </w:r>
      <w:r w:rsidRPr="008F77D0">
        <w:rPr>
          <w:rFonts w:ascii="Monaco" w:hAnsi="Monaco" w:cs="Consolas"/>
          <w:color w:val="000000"/>
          <w:sz w:val="20"/>
          <w:szCs w:val="20"/>
        </w:rPr>
        <w:t>;</w:t>
      </w:r>
    </w:p>
    <w:p w:rsidRPr="008F77D0" w:rsidR="008F77D0" w:rsidP="008F77D0" w:rsidRDefault="00CD4FE4" w14:paraId="4FC81CD6" w14:textId="1D70C31F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color w:val="000000"/>
          <w:sz w:val="20"/>
          <w:szCs w:val="20"/>
        </w:rPr>
        <w:t xml:space="preserve">         </w:t>
      </w:r>
      <w:proofErr w:type="spellStart"/>
      <w:r w:rsidRPr="008F77D0" w:rsid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.push</w:t>
      </w:r>
      <w:proofErr w:type="spellEnd"/>
      <w:r w:rsidRPr="008F77D0" w:rsidR="008F77D0">
        <w:rPr>
          <w:rFonts w:ascii="Monaco" w:hAnsi="Monaco" w:cs="Consolas"/>
          <w:color w:val="000000"/>
          <w:sz w:val="20"/>
          <w:szCs w:val="20"/>
        </w:rPr>
        <w:t>(</w:t>
      </w:r>
      <w:r w:rsidRPr="008F77D0" w:rsidR="008F77D0">
        <w:rPr>
          <w:rFonts w:ascii="Monaco" w:hAnsi="Monaco" w:cs="Consolas"/>
          <w:color w:val="0000C0"/>
          <w:sz w:val="20"/>
          <w:szCs w:val="20"/>
        </w:rPr>
        <w:t>root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);</w:t>
      </w:r>
    </w:p>
    <w:p w:rsidRPr="008F77D0" w:rsidR="008F77D0" w:rsidP="008F77D0" w:rsidRDefault="00CD4FE4" w14:paraId="6B5F9271" w14:textId="4814EC21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b/>
          <w:bCs/>
          <w:color w:val="7F0055"/>
          <w:sz w:val="20"/>
          <w:szCs w:val="20"/>
        </w:rPr>
        <w:t xml:space="preserve">         </w:t>
      </w:r>
      <w:r w:rsidRPr="008F77D0" w:rsidR="008F77D0">
        <w:rPr>
          <w:rFonts w:ascii="Monaco" w:hAnsi="Monaco" w:cs="Consolas"/>
          <w:b/>
          <w:bCs/>
          <w:color w:val="7F0055"/>
          <w:sz w:val="20"/>
          <w:szCs w:val="20"/>
        </w:rPr>
        <w:t>while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(!</w:t>
      </w:r>
      <w:proofErr w:type="spellStart"/>
      <w:r w:rsidRPr="008F77D0" w:rsid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.empty</w:t>
      </w:r>
      <w:proofErr w:type="spellEnd"/>
      <w:r w:rsidRPr="008F77D0" w:rsidR="008F77D0">
        <w:rPr>
          <w:rFonts w:ascii="Monaco" w:hAnsi="Monaco" w:cs="Consolas"/>
          <w:color w:val="000000"/>
          <w:sz w:val="20"/>
          <w:szCs w:val="20"/>
        </w:rPr>
        <w:t>())</w:t>
      </w:r>
      <w:r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{</w:t>
      </w:r>
    </w:p>
    <w:p w:rsidRPr="008F77D0" w:rsidR="008F77D0" w:rsidP="008F77D0" w:rsidRDefault="008F77D0" w14:paraId="4C81FBBA" w14:textId="3385A0A7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proofErr w:type="spellStart"/>
      <w:r w:rsidRPr="008F77D0">
        <w:rPr>
          <w:rFonts w:ascii="Monaco" w:hAnsi="Monaco" w:cs="Consolas"/>
          <w:color w:val="000000"/>
          <w:sz w:val="20"/>
          <w:szCs w:val="20"/>
        </w:rPr>
        <w:t>TreeNode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= (</w:t>
      </w:r>
      <w:proofErr w:type="spellStart"/>
      <w:r w:rsidRPr="008F77D0">
        <w:rPr>
          <w:rFonts w:ascii="Monaco" w:hAnsi="Monaco" w:cs="Consolas"/>
          <w:color w:val="000000"/>
          <w:sz w:val="20"/>
          <w:szCs w:val="20"/>
        </w:rPr>
        <w:t>TreeNode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)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>.pop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();</w:t>
      </w:r>
    </w:p>
    <w:p w:rsidRPr="008F77D0" w:rsidR="008F77D0" w:rsidP="008F77D0" w:rsidRDefault="008F77D0" w14:paraId="31A2E005" w14:textId="12EB045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action</w:t>
      </w:r>
      <w:r w:rsidRPr="008F77D0">
        <w:rPr>
          <w:rFonts w:ascii="Monaco" w:hAnsi="Monaco" w:cs="Consolas"/>
          <w:color w:val="000000"/>
          <w:sz w:val="20"/>
          <w:szCs w:val="20"/>
        </w:rPr>
        <w:t>.run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);</w:t>
      </w:r>
    </w:p>
    <w:p w:rsidRPr="008F77D0" w:rsidR="008F77D0" w:rsidP="008F77D0" w:rsidRDefault="008F77D0" w14:paraId="5078E44D" w14:textId="459A7B86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if</w:t>
      </w:r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.getLeftTree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 xml:space="preserve">() !=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null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) 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>.push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.getLeftTree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());</w:t>
      </w:r>
    </w:p>
    <w:p w:rsidRPr="008F77D0" w:rsidR="008F77D0" w:rsidP="008F77D0" w:rsidRDefault="008F77D0" w14:paraId="48DB3890" w14:textId="4F12252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if</w:t>
      </w:r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.getRightTree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 xml:space="preserve">() !=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null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) 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>.push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.getRightTree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());</w:t>
      </w:r>
    </w:p>
    <w:p w:rsidR="00CD4FE4" w:rsidP="00CD4FE4" w:rsidRDefault="00CD4FE4" w14:paraId="344E66DB" w14:textId="77777777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color w:val="000000"/>
          <w:sz w:val="20"/>
          <w:szCs w:val="20"/>
        </w:rPr>
        <w:t xml:space="preserve">         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}</w:t>
      </w:r>
    </w:p>
    <w:p w:rsidRPr="00CD4FE4" w:rsidR="00077C5D" w:rsidP="00CD4FE4" w:rsidRDefault="00CD4FE4" w14:paraId="730B2130" w14:textId="57C18FAA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sz w:val="20"/>
          <w:szCs w:val="20"/>
        </w:rPr>
        <w:t xml:space="preserve">     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}</w:t>
      </w:r>
    </w:p>
    <w:p w:rsidRPr="003C0B59" w:rsidR="00EE0C75" w:rsidP="371D490D" w:rsidRDefault="371D490D" w14:paraId="419B1DC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>}</w:t>
      </w:r>
    </w:p>
    <w:p w:rsidRPr="003C0B59" w:rsidR="00EE0C75" w:rsidP="00EE0C75" w:rsidRDefault="00EE0C75" w14:paraId="76D2E2D0" w14:textId="77777777">
      <w:pPr>
        <w:spacing w:after="0" w:line="240" w:lineRule="auto"/>
        <w:rPr>
          <w:sz w:val="20"/>
          <w:szCs w:val="20"/>
        </w:rPr>
      </w:pPr>
    </w:p>
    <w:p w:rsidR="00EE0C75" w:rsidP="00EE0C75" w:rsidRDefault="00EE0C75" w14:paraId="13543F40" w14:textId="77777777">
      <w:pP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EE0C75" w:rsidP="00EE0C75" w:rsidRDefault="371D490D" w14:paraId="220B2D21" w14:textId="77777777">
      <w:pPr>
        <w:pStyle w:val="Heading2"/>
        <w:spacing w:before="0" w:line="240" w:lineRule="auto"/>
      </w:pPr>
      <w:r>
        <w:t xml:space="preserve">Graph </w:t>
      </w:r>
    </w:p>
    <w:p w:rsidRPr="003C0B59" w:rsidR="00EE0C75" w:rsidP="371D490D" w:rsidRDefault="371D490D" w14:paraId="21CF0B4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Graph</w:t>
      </w:r>
    </w:p>
    <w:p w:rsidRPr="003C0B59" w:rsidR="00EE0C75" w:rsidP="371D490D" w:rsidRDefault="371D490D" w14:paraId="1EF076C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>{</w:t>
      </w:r>
    </w:p>
    <w:p w:rsidRPr="003C0B59" w:rsidR="00EE0C75" w:rsidP="371D490D" w:rsidRDefault="371D490D" w14:paraId="0A09EE9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 </w:t>
      </w:r>
      <w:r w:rsidRPr="003C0B59">
        <w:rPr>
          <w:rFonts w:ascii="Monaco" w:hAnsi="Monaco" w:cs="Menlo"/>
          <w:color w:val="AA0D91"/>
          <w:sz w:val="20"/>
          <w:szCs w:val="20"/>
        </w:rPr>
        <w:t>implements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</w:t>
      </w:r>
    </w:p>
    <w:p w:rsidRPr="003C0B59" w:rsidR="00EE0C75" w:rsidP="371D490D" w:rsidRDefault="371D490D" w14:paraId="3A13BE99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:rsidRPr="003C0B59" w:rsidR="00EE0C75" w:rsidP="371D490D" w:rsidRDefault="371D490D" w14:paraId="2283CAF3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 info;</w:t>
      </w:r>
    </w:p>
    <w:p w:rsidRPr="003C0B59" w:rsidR="00EE0C75" w:rsidP="371D490D" w:rsidRDefault="371D490D" w14:paraId="350D9E2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 edges;</w:t>
      </w:r>
    </w:p>
    <w:p w:rsidRPr="003C0B59" w:rsidR="00EE0C75" w:rsidP="00EE0C75" w:rsidRDefault="00EE0C75" w14:paraId="6679EC4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6E6A480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Node(Comparable label)</w:t>
      </w:r>
    </w:p>
    <w:p w:rsidRPr="003C0B59" w:rsidR="00EE0C75" w:rsidP="371D490D" w:rsidRDefault="371D490D" w14:paraId="7E59B4B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:rsidRPr="003C0B59" w:rsidR="00EE0C75" w:rsidP="371D490D" w:rsidRDefault="371D490D" w14:paraId="5275D23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info = label;</w:t>
      </w:r>
    </w:p>
    <w:p w:rsidRPr="003C0B59" w:rsidR="00EE0C75" w:rsidP="371D490D" w:rsidRDefault="371D490D" w14:paraId="0D0ED28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edges = 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Vector();</w:t>
      </w:r>
    </w:p>
    <w:p w:rsidRPr="003C0B59" w:rsidR="00EE0C75" w:rsidP="371D490D" w:rsidRDefault="371D490D" w14:paraId="0CAEC47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00EE0C75" w:rsidRDefault="00EE0C75" w14:paraId="27B3805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2C4E65A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addEdge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(Edge e)</w:t>
      </w:r>
    </w:p>
    <w:p w:rsidRPr="003C0B59" w:rsidR="00EE0C75" w:rsidP="371D490D" w:rsidRDefault="371D490D" w14:paraId="569EF41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:rsidRPr="003C0B59" w:rsidR="00EE0C75" w:rsidP="371D490D" w:rsidRDefault="371D490D" w14:paraId="2B07CFB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edges.addLast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(e);</w:t>
      </w:r>
    </w:p>
    <w:p w:rsidRPr="003C0B59" w:rsidR="00EE0C75" w:rsidP="371D490D" w:rsidRDefault="371D490D" w14:paraId="65B81E0E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00EE0C75" w:rsidRDefault="00EE0C75" w14:paraId="6365EDF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5867896E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int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compareTo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(Object o){ ... }</w:t>
      </w:r>
    </w:p>
    <w:p w:rsidRPr="003C0B59" w:rsidR="00EE0C75" w:rsidP="00EE0C75" w:rsidRDefault="00EE0C75" w14:paraId="1710133C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5EBEA93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getLabel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()</w:t>
      </w:r>
    </w:p>
    <w:p w:rsidRPr="003C0B59" w:rsidR="00EE0C75" w:rsidP="371D490D" w:rsidRDefault="371D490D" w14:paraId="536E29DF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:rsidRPr="003C0B59" w:rsidR="00EE0C75" w:rsidP="371D490D" w:rsidRDefault="371D490D" w14:paraId="4449452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r w:rsidRPr="003C0B59">
        <w:rPr>
          <w:rFonts w:ascii="Monaco" w:hAnsi="Monaco" w:cs="Menlo"/>
          <w:color w:val="AA0D91"/>
          <w:sz w:val="20"/>
          <w:szCs w:val="20"/>
        </w:rPr>
        <w:t>return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info;</w:t>
      </w:r>
    </w:p>
    <w:p w:rsidRPr="003C0B59" w:rsidR="00EE0C75" w:rsidP="371D490D" w:rsidRDefault="371D490D" w14:paraId="49EDB2CB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371D490D" w:rsidRDefault="371D490D" w14:paraId="3EF0EB3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00EE0C75" w:rsidRDefault="00EE0C75" w14:paraId="3B7D66A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54D869F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 </w:t>
      </w:r>
      <w:r w:rsidRPr="003C0B59">
        <w:rPr>
          <w:rFonts w:ascii="Monaco" w:hAnsi="Monaco" w:cs="Menlo"/>
          <w:color w:val="AA0D91"/>
          <w:sz w:val="20"/>
          <w:szCs w:val="20"/>
        </w:rPr>
        <w:t>implements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</w:t>
      </w:r>
    </w:p>
    <w:p w:rsidRPr="003C0B59" w:rsidR="00EE0C75" w:rsidP="371D490D" w:rsidRDefault="371D490D" w14:paraId="0D66EDC6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:rsidRPr="003C0B59" w:rsidR="00EE0C75" w:rsidP="371D490D" w:rsidRDefault="371D490D" w14:paraId="40BC76C2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toNode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;</w:t>
      </w:r>
    </w:p>
    <w:p w:rsidRPr="003C0B59" w:rsidR="006F344C" w:rsidP="00EE0C75" w:rsidRDefault="006F344C" w14:paraId="17E3E26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</w:p>
    <w:p w:rsidRPr="003C0B59" w:rsidR="00EE0C75" w:rsidP="371D490D" w:rsidRDefault="371D490D" w14:paraId="1924C24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Edge(Node to)</w:t>
      </w:r>
    </w:p>
    <w:p w:rsidRPr="003C0B59" w:rsidR="00EE0C75" w:rsidP="371D490D" w:rsidRDefault="371D490D" w14:paraId="323EC4F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:rsidRPr="003C0B59" w:rsidR="00EE0C75" w:rsidP="371D490D" w:rsidRDefault="371D490D" w14:paraId="2D15F12C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toNode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= to;</w:t>
      </w:r>
    </w:p>
    <w:p w:rsidRPr="003C0B59" w:rsidR="00EE0C75" w:rsidP="371D490D" w:rsidRDefault="371D490D" w14:paraId="3DD1F17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00EE0C75" w:rsidRDefault="00EE0C75" w14:paraId="3A2A0D58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7A4EC70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int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compareTo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(Object o){ ... }</w:t>
      </w:r>
    </w:p>
    <w:p w:rsidRPr="003C0B59" w:rsidR="00EE0C75" w:rsidP="371D490D" w:rsidRDefault="371D490D" w14:paraId="3B3549A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00EE0C75" w:rsidRDefault="00EE0C75" w14:paraId="06567E6F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3F3D0CB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 nodes;</w:t>
      </w:r>
    </w:p>
    <w:p w:rsidRPr="003C0B59" w:rsidR="00EE0C75" w:rsidP="00EE0C75" w:rsidRDefault="00EE0C75" w14:paraId="241E932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43FF95CF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Graph()</w:t>
      </w:r>
    </w:p>
    <w:p w:rsidRPr="003C0B59" w:rsidR="00EE0C75" w:rsidP="371D490D" w:rsidRDefault="371D490D" w14:paraId="3F22F5D9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:rsidRPr="003C0B59" w:rsidR="00EE0C75" w:rsidP="371D490D" w:rsidRDefault="371D490D" w14:paraId="3B3E62E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nodes = 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Vector();</w:t>
      </w:r>
    </w:p>
    <w:p w:rsidRPr="003C0B59" w:rsidR="00EE0C75" w:rsidP="371D490D" w:rsidRDefault="371D490D" w14:paraId="6364B598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00EE0C75" w:rsidRDefault="00EE0C75" w14:paraId="29977039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31B8F2AE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addNode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(Comparable label)</w:t>
      </w:r>
    </w:p>
    <w:p w:rsidRPr="003C0B59" w:rsidR="00EE0C75" w:rsidP="371D490D" w:rsidRDefault="371D490D" w14:paraId="1F42CAF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:rsidRPr="003C0B59" w:rsidR="00EE0C75" w:rsidP="371D490D" w:rsidRDefault="371D490D" w14:paraId="6072143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nodes.addLast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Node(label));</w:t>
      </w:r>
    </w:p>
    <w:p w:rsidRPr="003C0B59" w:rsidR="00EE0C75" w:rsidP="371D490D" w:rsidRDefault="371D490D" w14:paraId="137E66B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00EE0C75" w:rsidRDefault="00EE0C75" w14:paraId="7336263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53B08440" w14:textId="7D6C81E6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addEdge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(Comparable nodeLabel1, Comparable nodeLabel2)</w:t>
      </w:r>
    </w:p>
    <w:p w:rsidRPr="005F16CD" w:rsidR="00EE0C75" w:rsidP="371D490D" w:rsidRDefault="371D490D" w14:paraId="35CE7F7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>{</w:t>
      </w:r>
    </w:p>
    <w:p w:rsidRPr="005F16CD" w:rsidR="00EE0C75" w:rsidP="371D490D" w:rsidRDefault="371D490D" w14:paraId="4DFCC78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Node n1 = findNode(nodeLabel1);</w:t>
      </w:r>
    </w:p>
    <w:p w:rsidRPr="005F16CD" w:rsidR="00EE0C75" w:rsidP="371D490D" w:rsidRDefault="371D490D" w14:paraId="757E807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Node n2 = findNode(nodeLabel2);</w:t>
      </w:r>
    </w:p>
    <w:p w:rsidRPr="003C0B59" w:rsidR="00EE0C75" w:rsidP="371D490D" w:rsidRDefault="371D490D" w14:paraId="1112746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>n1.addEdge(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Edge(n2));</w:t>
      </w:r>
    </w:p>
    <w:p w:rsidRPr="003C0B59" w:rsidR="00EE0C75" w:rsidP="371D490D" w:rsidRDefault="371D490D" w14:paraId="0C09395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F809CC" w:rsidR="0022005E" w:rsidP="003C0B59" w:rsidRDefault="371D490D" w14:paraId="46E82995" w14:textId="3F6391D9">
      <w:pPr>
        <w:spacing w:after="0" w:line="240" w:lineRule="auto"/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>}</w:t>
      </w:r>
    </w:p>
    <w:sectPr w:rsidRPr="00F809CC" w:rsidR="0022005E" w:rsidSect="004A7039">
      <w:headerReference w:type="default" r:id="rId18"/>
      <w:pgSz w:w="12240" w:h="15840" w:orient="portrait"/>
      <w:pgMar w:top="720" w:right="720" w:bottom="720" w:left="720" w:header="0" w:footer="708" w:gutter="0"/>
      <w:cols w:space="708"/>
      <w:docGrid w:linePitch="360"/>
      <w:headerReference w:type="even" r:id="Rd779b17bb8aa4612"/>
      <w:footerReference w:type="default" r:id="Rcbc4563e60ef4dd8"/>
      <w:footerReference w:type="even" r:id="R37eb0ad2239c4a47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OL" w:author="Omelina, Lubos [2]" w:date="2023-01-04T11:09:00Z" w:id="174">
    <w:p w:rsidR="44ECD151" w:rsidRDefault="44ECD151" w14:paraId="368D66AC" w14:textId="27F27A4E">
      <w:pPr>
        <w:pStyle w:val="CommentText"/>
      </w:pPr>
      <w:r>
        <w:t>Possibly we could ask about iteration as the while loop will be a bit different. Before they used while loop where there was checking "null" element, now that will not work.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68D66A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7ADE9BC" w16cex:dateUtc="2023-01-04T10:09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68D66AC" w16cid:durableId="37ADE9B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F45F5" w:rsidP="002B1A17" w:rsidRDefault="00AF45F5" w14:paraId="1D65C33E" w14:textId="77777777">
      <w:pPr>
        <w:spacing w:after="0" w:line="240" w:lineRule="auto"/>
      </w:pPr>
      <w:r>
        <w:separator/>
      </w:r>
    </w:p>
  </w:endnote>
  <w:endnote w:type="continuationSeparator" w:id="0">
    <w:p w:rsidR="00AF45F5" w:rsidP="002B1A17" w:rsidRDefault="00AF45F5" w14:paraId="6D7ABA8B" w14:textId="77777777">
      <w:pPr>
        <w:spacing w:after="0" w:line="240" w:lineRule="auto"/>
      </w:pPr>
      <w:r>
        <w:continuationSeparator/>
      </w:r>
    </w:p>
  </w:endnote>
  <w:endnote w:type="continuationNotice" w:id="1">
    <w:p w:rsidR="00AF45F5" w:rsidRDefault="00AF45F5" w14:paraId="4EF45CA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Calibri"/>
    <w:charset w:val="4D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onaco,Menlo">
    <w:altName w:val="Cambria"/>
    <w:panose1 w:val="00000000000000000000"/>
    <w:charset w:val="00"/>
    <w:family w:val="roman"/>
    <w:notTrueType/>
    <w:pitch w:val="default"/>
  </w:font>
  <w:font w:name="Menlo">
    <w:altName w:val="Leelawadee UI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A7EEFCD" w:rsidTr="2C018AC2" w14:paraId="4F72407C">
      <w:trPr>
        <w:trHeight w:val="300"/>
      </w:trPr>
      <w:tc>
        <w:tcPr>
          <w:tcW w:w="3600" w:type="dxa"/>
          <w:tcMar/>
        </w:tcPr>
        <w:p w:rsidR="4A7EEFCD" w:rsidP="2C018AC2" w:rsidRDefault="4A7EEFCD" w14:paraId="54426FBB" w14:textId="147B5C1F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4A7EEFCD" w:rsidP="2C018AC2" w:rsidRDefault="4A7EEFCD" w14:paraId="5AA72113" w14:textId="014EF339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4A7EEFCD" w:rsidP="2C018AC2" w:rsidRDefault="4A7EEFCD" w14:paraId="2159F0B1" w14:textId="69206260">
          <w:pPr>
            <w:pStyle w:val="Header"/>
            <w:bidi w:val="0"/>
            <w:ind w:right="-115"/>
            <w:jc w:val="right"/>
          </w:pPr>
        </w:p>
      </w:tc>
    </w:tr>
  </w:tbl>
  <w:p w:rsidR="4A7EEFCD" w:rsidP="2C018AC2" w:rsidRDefault="4A7EEFCD" w14:paraId="4CB8C0B7" w14:textId="6ABF7EB0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A7EEFCD" w:rsidTr="2C018AC2" w14:paraId="17391A41">
      <w:trPr>
        <w:trHeight w:val="300"/>
      </w:trPr>
      <w:tc>
        <w:tcPr>
          <w:tcW w:w="3600" w:type="dxa"/>
          <w:tcMar/>
        </w:tcPr>
        <w:p w:rsidR="4A7EEFCD" w:rsidP="2C018AC2" w:rsidRDefault="4A7EEFCD" w14:paraId="5DF9FCEB" w14:textId="4E839A08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4A7EEFCD" w:rsidP="2C018AC2" w:rsidRDefault="4A7EEFCD" w14:paraId="0C373BBF" w14:textId="541B858B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4A7EEFCD" w:rsidP="2C018AC2" w:rsidRDefault="4A7EEFCD" w14:paraId="367182B2" w14:textId="57AC61B7">
          <w:pPr>
            <w:pStyle w:val="Header"/>
            <w:bidi w:val="0"/>
            <w:ind w:right="-115"/>
            <w:jc w:val="right"/>
          </w:pPr>
        </w:p>
      </w:tc>
    </w:tr>
  </w:tbl>
  <w:p w:rsidR="4A7EEFCD" w:rsidP="2C018AC2" w:rsidRDefault="4A7EEFCD" w14:paraId="5A0BEF02" w14:textId="3444D2C5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A7EEFCD" w:rsidTr="2C018AC2" w14:paraId="71D3E037">
      <w:trPr>
        <w:trHeight w:val="300"/>
      </w:trPr>
      <w:tc>
        <w:tcPr>
          <w:tcW w:w="3600" w:type="dxa"/>
          <w:tcMar/>
        </w:tcPr>
        <w:p w:rsidR="4A7EEFCD" w:rsidP="2C018AC2" w:rsidRDefault="4A7EEFCD" w14:paraId="043F1D0D" w14:textId="5CDFEE52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4A7EEFCD" w:rsidP="2C018AC2" w:rsidRDefault="4A7EEFCD" w14:paraId="6DA60D82" w14:textId="430659BD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4A7EEFCD" w:rsidP="2C018AC2" w:rsidRDefault="4A7EEFCD" w14:paraId="47DAC09C" w14:textId="31128A78">
          <w:pPr>
            <w:pStyle w:val="Header"/>
            <w:bidi w:val="0"/>
            <w:ind w:right="-115"/>
            <w:jc w:val="right"/>
          </w:pPr>
        </w:p>
      </w:tc>
    </w:tr>
  </w:tbl>
  <w:p w:rsidR="4A7EEFCD" w:rsidP="2C018AC2" w:rsidRDefault="4A7EEFCD" w14:paraId="2C0A9DAA" w14:textId="4755D945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A7EEFCD" w:rsidTr="2C018AC2" w14:paraId="5D8FFA21">
      <w:trPr>
        <w:trHeight w:val="300"/>
      </w:trPr>
      <w:tc>
        <w:tcPr>
          <w:tcW w:w="3600" w:type="dxa"/>
          <w:tcMar/>
        </w:tcPr>
        <w:p w:rsidR="4A7EEFCD" w:rsidP="2C018AC2" w:rsidRDefault="4A7EEFCD" w14:paraId="48A13ED9" w14:textId="2A3B5A7E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4A7EEFCD" w:rsidP="2C018AC2" w:rsidRDefault="4A7EEFCD" w14:paraId="3DEF292A" w14:textId="7D22F96C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4A7EEFCD" w:rsidP="2C018AC2" w:rsidRDefault="4A7EEFCD" w14:paraId="7A36A223" w14:textId="7113723B">
          <w:pPr>
            <w:pStyle w:val="Header"/>
            <w:bidi w:val="0"/>
            <w:ind w:right="-115"/>
            <w:jc w:val="right"/>
          </w:pPr>
        </w:p>
      </w:tc>
    </w:tr>
  </w:tbl>
  <w:p w:rsidR="4A7EEFCD" w:rsidP="2C018AC2" w:rsidRDefault="4A7EEFCD" w14:paraId="4FE8E6D0" w14:textId="19C9D01F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F45F5" w:rsidP="002B1A17" w:rsidRDefault="00AF45F5" w14:paraId="1DD186ED" w14:textId="77777777">
      <w:pPr>
        <w:spacing w:after="0" w:line="240" w:lineRule="auto"/>
      </w:pPr>
      <w:r>
        <w:separator/>
      </w:r>
    </w:p>
  </w:footnote>
  <w:footnote w:type="continuationSeparator" w:id="0">
    <w:p w:rsidR="00AF45F5" w:rsidP="002B1A17" w:rsidRDefault="00AF45F5" w14:paraId="388E7B13" w14:textId="77777777">
      <w:pPr>
        <w:spacing w:after="0" w:line="240" w:lineRule="auto"/>
      </w:pPr>
      <w:r>
        <w:continuationSeparator/>
      </w:r>
    </w:p>
  </w:footnote>
  <w:footnote w:type="continuationNotice" w:id="1">
    <w:p w:rsidR="00AF45F5" w:rsidRDefault="00AF45F5" w14:paraId="1F3EE6FF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4A7039" w:rsidR="00160AD9" w:rsidP="00160AD9" w:rsidRDefault="00160AD9" w14:paraId="29838EEC" w14:textId="66430FAE">
    <w:pPr>
      <w:pStyle w:val="Heading1"/>
      <w:jc w:val="both"/>
      <w:rPr>
        <w:sz w:val="22"/>
        <w:szCs w:val="22"/>
      </w:rPr>
    </w:pPr>
    <w:r w:rsidRPr="1999F724" w:rsidR="1999F724">
      <w:rPr>
        <w:sz w:val="22"/>
        <w:szCs w:val="22"/>
      </w:rPr>
      <w:t xml:space="preserve">Exam Algorithms and Data Structures </w:t>
    </w:r>
    <w:r w:rsidRPr="1999F724" w:rsidR="1999F724">
      <w:rPr>
        <w:sz w:val="22"/>
        <w:szCs w:val="22"/>
      </w:rPr>
      <w:t>23</w:t>
    </w:r>
    <w:r w:rsidRPr="1999F724" w:rsidR="1999F724">
      <w:rPr>
        <w:sz w:val="22"/>
        <w:szCs w:val="22"/>
      </w:rPr>
      <w:t>/0</w:t>
    </w:r>
    <w:r w:rsidRPr="1999F724" w:rsidR="1999F724">
      <w:rPr>
        <w:sz w:val="22"/>
        <w:szCs w:val="22"/>
      </w:rPr>
      <w:t>8</w:t>
    </w:r>
    <w:r w:rsidRPr="1999F724" w:rsidR="1999F724">
      <w:rPr>
        <w:sz w:val="22"/>
        <w:szCs w:val="22"/>
      </w:rPr>
      <w:t>/20</w:t>
    </w:r>
    <w:r w:rsidRPr="1999F724" w:rsidR="1999F724">
      <w:rPr>
        <w:sz w:val="22"/>
        <w:szCs w:val="22"/>
      </w:rPr>
      <w:t>2</w:t>
    </w:r>
    <w:r w:rsidRPr="1999F724" w:rsidR="1999F724">
      <w:rPr>
        <w:sz w:val="22"/>
        <w:szCs w:val="22"/>
      </w:rPr>
      <w:t>3</w:t>
    </w:r>
    <w:r w:rsidRPr="1999F724" w:rsidR="1999F724">
      <w:rPr>
        <w:sz w:val="22"/>
        <w:szCs w:val="22"/>
      </w:rPr>
      <w:t xml:space="preserve">, 09.00 - </w:t>
    </w:r>
    <w:r w:rsidRPr="1999F724" w:rsidR="1999F724">
      <w:rPr>
        <w:sz w:val="22"/>
        <w:szCs w:val="22"/>
      </w:rPr>
      <w:t>12.00</w:t>
    </w:r>
    <w:r w:rsidRPr="1999F724" w:rsidR="1999F724">
      <w:rPr>
        <w:sz w:val="22"/>
        <w:szCs w:val="22"/>
      </w:rPr>
      <w:t>,</w:t>
    </w:r>
    <w:r>
      <w:tab/>
    </w:r>
    <w:r w:rsidRPr="1999F724" w:rsidR="1999F724">
      <w:rPr>
        <w:sz w:val="22"/>
        <w:szCs w:val="22"/>
      </w:rPr>
      <w:t>Name:</w:t>
    </w:r>
  </w:p>
  <w:p w:rsidR="00912EE7" w:rsidP="004A7039" w:rsidRDefault="00160AD9" w14:paraId="5601CA65" w14:textId="167CC3F9">
    <w:pPr>
      <w:jc w:val="both"/>
    </w:pPr>
    <w:r w:rsidRPr="004A7039">
      <w:rPr>
        <w:rFonts w:ascii="Arial" w:hAnsi="Arial" w:eastAsia="Arial" w:cs="Arial"/>
        <w:i/>
        <w:iCs/>
        <w:sz w:val="20"/>
        <w:szCs w:val="20"/>
      </w:rPr>
      <w:t>You cannot use any material you bring yourself, but all relevant code is provided. Please do not forget to write your name on every sheet of paper</w:t>
    </w:r>
    <w:r w:rsidRPr="004A7039">
      <w:rPr>
        <w:rFonts w:ascii="Arial" w:hAnsi="Arial" w:eastAsia="Arial" w:cs="Arial"/>
        <w:sz w:val="24"/>
        <w:szCs w:val="24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A1859" w:rsidP="004A7039" w:rsidRDefault="00AA1859" w14:paraId="1F058E22" w14:textId="77777777">
    <w:pPr>
      <w:jc w:val="both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A7EEFCD" w:rsidTr="1999F724" w14:paraId="37590773">
      <w:trPr>
        <w:trHeight w:val="300"/>
      </w:trPr>
      <w:tc>
        <w:tcPr>
          <w:tcW w:w="3600" w:type="dxa"/>
          <w:tcMar/>
        </w:tcPr>
        <w:p w:rsidR="4A7EEFCD" w:rsidP="1999F724" w:rsidRDefault="4A7EEFCD" w14:paraId="0C488654" w14:textId="0E949A6B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4A7EEFCD" w:rsidP="1999F724" w:rsidRDefault="4A7EEFCD" w14:paraId="72F63ECD" w14:textId="0B2058C6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4A7EEFCD" w:rsidP="1999F724" w:rsidRDefault="4A7EEFCD" w14:paraId="662EC1F6" w14:textId="50FE5941">
          <w:pPr>
            <w:pStyle w:val="Header"/>
            <w:bidi w:val="0"/>
            <w:ind w:right="-115"/>
            <w:jc w:val="right"/>
          </w:pPr>
        </w:p>
      </w:tc>
    </w:tr>
  </w:tbl>
  <w:p w:rsidR="4A7EEFCD" w:rsidP="2C018AC2" w:rsidRDefault="4A7EEFCD" w14:paraId="3E7943C0" w14:textId="08B06210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A7EEFCD" w:rsidTr="2C018AC2" w14:paraId="027D16D5">
      <w:trPr>
        <w:trHeight w:val="300"/>
      </w:trPr>
      <w:tc>
        <w:tcPr>
          <w:tcW w:w="3600" w:type="dxa"/>
          <w:tcMar/>
        </w:tcPr>
        <w:p w:rsidR="4A7EEFCD" w:rsidP="2C018AC2" w:rsidRDefault="4A7EEFCD" w14:paraId="09C95613" w14:textId="53F334B0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4A7EEFCD" w:rsidP="2C018AC2" w:rsidRDefault="4A7EEFCD" w14:paraId="343FDFD6" w14:textId="556CECDB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4A7EEFCD" w:rsidP="2C018AC2" w:rsidRDefault="4A7EEFCD" w14:paraId="619F567B" w14:textId="60AA7410">
          <w:pPr>
            <w:pStyle w:val="Header"/>
            <w:bidi w:val="0"/>
            <w:ind w:right="-115"/>
            <w:jc w:val="right"/>
          </w:pPr>
        </w:p>
      </w:tc>
    </w:tr>
  </w:tbl>
  <w:p w:rsidR="4A7EEFCD" w:rsidP="2C018AC2" w:rsidRDefault="4A7EEFCD" w14:paraId="1495DE65" w14:textId="34A7A6C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64275"/>
    <w:multiLevelType w:val="hybridMultilevel"/>
    <w:tmpl w:val="23140B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31FC2"/>
    <w:multiLevelType w:val="hybridMultilevel"/>
    <w:tmpl w:val="F5F437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F686C"/>
    <w:multiLevelType w:val="hybridMultilevel"/>
    <w:tmpl w:val="0406A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67AD8"/>
    <w:multiLevelType w:val="hybridMultilevel"/>
    <w:tmpl w:val="05F49D8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958D7"/>
    <w:multiLevelType w:val="hybridMultilevel"/>
    <w:tmpl w:val="6598113A"/>
    <w:lvl w:ilvl="0" w:tplc="992C9C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F87212"/>
    <w:multiLevelType w:val="hybridMultilevel"/>
    <w:tmpl w:val="D542FF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B31551"/>
    <w:multiLevelType w:val="hybridMultilevel"/>
    <w:tmpl w:val="AC105AA4"/>
    <w:lvl w:ilvl="0" w:tplc="04090017">
      <w:start w:val="1"/>
      <w:numFmt w:val="lowerLetter"/>
      <w:lvlText w:val="%1)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E157E73"/>
    <w:multiLevelType w:val="hybridMultilevel"/>
    <w:tmpl w:val="F7007E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9B5663"/>
    <w:multiLevelType w:val="hybridMultilevel"/>
    <w:tmpl w:val="AF38A5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F320A5"/>
    <w:multiLevelType w:val="multilevel"/>
    <w:tmpl w:val="44C24A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0E63B20"/>
    <w:multiLevelType w:val="hybridMultilevel"/>
    <w:tmpl w:val="4C68B1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ED39AD"/>
    <w:multiLevelType w:val="hybridMultilevel"/>
    <w:tmpl w:val="DFB813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A1603B"/>
    <w:multiLevelType w:val="hybridMultilevel"/>
    <w:tmpl w:val="16704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625D21"/>
    <w:multiLevelType w:val="hybridMultilevel"/>
    <w:tmpl w:val="F156FA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A7E6037"/>
    <w:multiLevelType w:val="hybridMultilevel"/>
    <w:tmpl w:val="0C8A7C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995312"/>
    <w:multiLevelType w:val="hybridMultilevel"/>
    <w:tmpl w:val="F7007E76"/>
    <w:lvl w:ilvl="0">
      <w:start w:val="1"/>
      <w:numFmt w:val="lowerLetter"/>
      <w:lvlText w:val="%1."/>
      <w:lvlJc w:val="left"/>
      <w:pPr>
        <w:ind w:left="720" w:hanging="360"/>
      </w:pPr>
      <w:rPr/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77DC2"/>
    <w:multiLevelType w:val="hybridMultilevel"/>
    <w:tmpl w:val="F7007E76"/>
    <w:lvl w:ilvl="0">
      <w:start w:val="1"/>
      <w:numFmt w:val="lowerLetter"/>
      <w:lvlText w:val="%1."/>
      <w:lvlJc w:val="left"/>
      <w:pPr>
        <w:ind w:left="720" w:hanging="360"/>
      </w:pPr>
      <w:rPr/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8B1AFD"/>
    <w:multiLevelType w:val="hybridMultilevel"/>
    <w:tmpl w:val="F1B2E4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C35BED"/>
    <w:multiLevelType w:val="hybridMultilevel"/>
    <w:tmpl w:val="C6321E1C"/>
    <w:lvl w:ilvl="0" w:tplc="84C4EBD2">
      <w:start w:val="1"/>
      <w:numFmt w:val="lowerLetter"/>
      <w:lvlText w:val="%1)"/>
      <w:lvlJc w:val="left"/>
      <w:pPr>
        <w:ind w:left="720" w:hanging="360"/>
      </w:pPr>
    </w:lvl>
    <w:lvl w:ilvl="1" w:tplc="603099F4">
      <w:start w:val="1"/>
      <w:numFmt w:val="lowerLetter"/>
      <w:lvlText w:val="%2."/>
      <w:lvlJc w:val="left"/>
      <w:pPr>
        <w:ind w:left="1440" w:hanging="360"/>
      </w:pPr>
    </w:lvl>
    <w:lvl w:ilvl="2" w:tplc="A19C74EE">
      <w:start w:val="1"/>
      <w:numFmt w:val="lowerRoman"/>
      <w:lvlText w:val="%3."/>
      <w:lvlJc w:val="right"/>
      <w:pPr>
        <w:ind w:left="2160" w:hanging="180"/>
      </w:pPr>
    </w:lvl>
    <w:lvl w:ilvl="3" w:tplc="62A0F20A">
      <w:start w:val="1"/>
      <w:numFmt w:val="decimal"/>
      <w:lvlText w:val="%4."/>
      <w:lvlJc w:val="left"/>
      <w:pPr>
        <w:ind w:left="2880" w:hanging="360"/>
      </w:pPr>
    </w:lvl>
    <w:lvl w:ilvl="4" w:tplc="2E50349A">
      <w:start w:val="1"/>
      <w:numFmt w:val="lowerLetter"/>
      <w:lvlText w:val="%5."/>
      <w:lvlJc w:val="left"/>
      <w:pPr>
        <w:ind w:left="3600" w:hanging="360"/>
      </w:pPr>
    </w:lvl>
    <w:lvl w:ilvl="5" w:tplc="4AEA62DA">
      <w:start w:val="1"/>
      <w:numFmt w:val="lowerRoman"/>
      <w:lvlText w:val="%6."/>
      <w:lvlJc w:val="right"/>
      <w:pPr>
        <w:ind w:left="4320" w:hanging="180"/>
      </w:pPr>
    </w:lvl>
    <w:lvl w:ilvl="6" w:tplc="98EC0E32">
      <w:start w:val="1"/>
      <w:numFmt w:val="decimal"/>
      <w:lvlText w:val="%7."/>
      <w:lvlJc w:val="left"/>
      <w:pPr>
        <w:ind w:left="5040" w:hanging="360"/>
      </w:pPr>
    </w:lvl>
    <w:lvl w:ilvl="7" w:tplc="F236B33A">
      <w:start w:val="1"/>
      <w:numFmt w:val="lowerLetter"/>
      <w:lvlText w:val="%8."/>
      <w:lvlJc w:val="left"/>
      <w:pPr>
        <w:ind w:left="5760" w:hanging="360"/>
      </w:pPr>
    </w:lvl>
    <w:lvl w:ilvl="8" w:tplc="36B2CB4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B1607"/>
    <w:multiLevelType w:val="hybridMultilevel"/>
    <w:tmpl w:val="10C6E05A"/>
    <w:lvl w:ilvl="0" w:tplc="47E222B0">
      <w:start w:val="1"/>
      <w:numFmt w:val="lowerLetter"/>
      <w:lvlText w:val="%1."/>
      <w:lvlJc w:val="left"/>
      <w:pPr>
        <w:ind w:left="720" w:hanging="360"/>
      </w:pPr>
      <w:rPr>
        <w:rFonts w:hint="default" w:eastAsiaTheme="major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89456E"/>
    <w:multiLevelType w:val="hybridMultilevel"/>
    <w:tmpl w:val="2AC8C8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CD227E"/>
    <w:multiLevelType w:val="hybridMultilevel"/>
    <w:tmpl w:val="0EFA0C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95888366">
    <w:abstractNumId w:val="18"/>
  </w:num>
  <w:num w:numId="2" w16cid:durableId="192770239">
    <w:abstractNumId w:val="12"/>
  </w:num>
  <w:num w:numId="3" w16cid:durableId="93523454">
    <w:abstractNumId w:val="17"/>
  </w:num>
  <w:num w:numId="4" w16cid:durableId="882133120">
    <w:abstractNumId w:val="6"/>
  </w:num>
  <w:num w:numId="5" w16cid:durableId="914631072">
    <w:abstractNumId w:val="8"/>
  </w:num>
  <w:num w:numId="6" w16cid:durableId="1467889914">
    <w:abstractNumId w:val="21"/>
  </w:num>
  <w:num w:numId="7" w16cid:durableId="783307524">
    <w:abstractNumId w:val="13"/>
  </w:num>
  <w:num w:numId="8" w16cid:durableId="196310432">
    <w:abstractNumId w:val="1"/>
  </w:num>
  <w:num w:numId="9" w16cid:durableId="315453081">
    <w:abstractNumId w:val="5"/>
  </w:num>
  <w:num w:numId="10" w16cid:durableId="94637729">
    <w:abstractNumId w:val="2"/>
  </w:num>
  <w:num w:numId="11" w16cid:durableId="1616445954">
    <w:abstractNumId w:val="9"/>
  </w:num>
  <w:num w:numId="12" w16cid:durableId="1427266517">
    <w:abstractNumId w:val="14"/>
  </w:num>
  <w:num w:numId="13" w16cid:durableId="1289359964">
    <w:abstractNumId w:val="4"/>
  </w:num>
  <w:num w:numId="14" w16cid:durableId="1589003079">
    <w:abstractNumId w:val="0"/>
  </w:num>
  <w:num w:numId="15" w16cid:durableId="1600408884">
    <w:abstractNumId w:val="11"/>
  </w:num>
  <w:num w:numId="16" w16cid:durableId="187135550">
    <w:abstractNumId w:val="19"/>
  </w:num>
  <w:num w:numId="17" w16cid:durableId="1119684249">
    <w:abstractNumId w:val="10"/>
  </w:num>
  <w:num w:numId="18" w16cid:durableId="1951887275">
    <w:abstractNumId w:val="3"/>
  </w:num>
  <w:num w:numId="19" w16cid:durableId="1426339872">
    <w:abstractNumId w:val="20"/>
  </w:num>
  <w:num w:numId="20" w16cid:durableId="1390153556">
    <w:abstractNumId w:val="16"/>
  </w:num>
  <w:num w:numId="21" w16cid:durableId="689840579">
    <w:abstractNumId w:val="15"/>
  </w:num>
  <w:num w:numId="22" w16cid:durableId="1451047471">
    <w:abstractNumId w:val="7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Omelina, Lubos [2]">
    <w15:presenceInfo w15:providerId="AD" w15:userId="S::lomelina@etrovub.be::f0e3c87d-5258-4da8-82ad-0f415b656e8e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revisionView w:markup="0"/>
  <w:trackRevisions w:val="true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0726"/>
    <w:rsid w:val="00003AA9"/>
    <w:rsid w:val="00010259"/>
    <w:rsid w:val="00017B88"/>
    <w:rsid w:val="00017DBD"/>
    <w:rsid w:val="00022B6B"/>
    <w:rsid w:val="000265E3"/>
    <w:rsid w:val="00027645"/>
    <w:rsid w:val="000340A7"/>
    <w:rsid w:val="00034B3D"/>
    <w:rsid w:val="000353B5"/>
    <w:rsid w:val="00037743"/>
    <w:rsid w:val="00037CB4"/>
    <w:rsid w:val="00037DC5"/>
    <w:rsid w:val="000402A0"/>
    <w:rsid w:val="00046D98"/>
    <w:rsid w:val="0005011B"/>
    <w:rsid w:val="000631C5"/>
    <w:rsid w:val="000676D3"/>
    <w:rsid w:val="00067DA2"/>
    <w:rsid w:val="000722A5"/>
    <w:rsid w:val="00077C5D"/>
    <w:rsid w:val="00077CC2"/>
    <w:rsid w:val="000859CD"/>
    <w:rsid w:val="000940EB"/>
    <w:rsid w:val="00094149"/>
    <w:rsid w:val="0009532E"/>
    <w:rsid w:val="000A76E6"/>
    <w:rsid w:val="000B1AD7"/>
    <w:rsid w:val="000B4A26"/>
    <w:rsid w:val="000C1B8E"/>
    <w:rsid w:val="000D6232"/>
    <w:rsid w:val="000E07CB"/>
    <w:rsid w:val="000E428D"/>
    <w:rsid w:val="000E5F5A"/>
    <w:rsid w:val="000E630C"/>
    <w:rsid w:val="0010468B"/>
    <w:rsid w:val="001046B0"/>
    <w:rsid w:val="00105414"/>
    <w:rsid w:val="00105920"/>
    <w:rsid w:val="001072D0"/>
    <w:rsid w:val="00109598"/>
    <w:rsid w:val="00111BC5"/>
    <w:rsid w:val="001141BA"/>
    <w:rsid w:val="00117341"/>
    <w:rsid w:val="00122A64"/>
    <w:rsid w:val="00126DBE"/>
    <w:rsid w:val="0013730C"/>
    <w:rsid w:val="001379A3"/>
    <w:rsid w:val="0014072A"/>
    <w:rsid w:val="0014271E"/>
    <w:rsid w:val="001434B1"/>
    <w:rsid w:val="00143E02"/>
    <w:rsid w:val="00152E2F"/>
    <w:rsid w:val="00157D99"/>
    <w:rsid w:val="00160AD9"/>
    <w:rsid w:val="00160B61"/>
    <w:rsid w:val="001647BF"/>
    <w:rsid w:val="00174834"/>
    <w:rsid w:val="001766D8"/>
    <w:rsid w:val="00182ADB"/>
    <w:rsid w:val="001838A1"/>
    <w:rsid w:val="001922FE"/>
    <w:rsid w:val="0019389E"/>
    <w:rsid w:val="001A5FE6"/>
    <w:rsid w:val="001A6D90"/>
    <w:rsid w:val="001B5078"/>
    <w:rsid w:val="001B7CCD"/>
    <w:rsid w:val="001C09D9"/>
    <w:rsid w:val="001C3465"/>
    <w:rsid w:val="001C38ED"/>
    <w:rsid w:val="001C4C14"/>
    <w:rsid w:val="001C781D"/>
    <w:rsid w:val="001D2838"/>
    <w:rsid w:val="001D3F52"/>
    <w:rsid w:val="001D7E67"/>
    <w:rsid w:val="001F03E8"/>
    <w:rsid w:val="001F092B"/>
    <w:rsid w:val="001F1C08"/>
    <w:rsid w:val="001F333D"/>
    <w:rsid w:val="001F3681"/>
    <w:rsid w:val="001F5C7C"/>
    <w:rsid w:val="0020372F"/>
    <w:rsid w:val="00203B71"/>
    <w:rsid w:val="00204AA0"/>
    <w:rsid w:val="002143FA"/>
    <w:rsid w:val="0022005E"/>
    <w:rsid w:val="00222BE2"/>
    <w:rsid w:val="0022703B"/>
    <w:rsid w:val="00230D22"/>
    <w:rsid w:val="00233EA7"/>
    <w:rsid w:val="002343DB"/>
    <w:rsid w:val="00236B6D"/>
    <w:rsid w:val="002417A5"/>
    <w:rsid w:val="002437EF"/>
    <w:rsid w:val="00244E8C"/>
    <w:rsid w:val="00247ED6"/>
    <w:rsid w:val="00254BCE"/>
    <w:rsid w:val="00254D6A"/>
    <w:rsid w:val="002566E7"/>
    <w:rsid w:val="00262AEF"/>
    <w:rsid w:val="00263374"/>
    <w:rsid w:val="002665EE"/>
    <w:rsid w:val="00266D16"/>
    <w:rsid w:val="0027524A"/>
    <w:rsid w:val="00282BFB"/>
    <w:rsid w:val="00285218"/>
    <w:rsid w:val="002856B6"/>
    <w:rsid w:val="002A42AE"/>
    <w:rsid w:val="002A5C08"/>
    <w:rsid w:val="002B1A17"/>
    <w:rsid w:val="002B4235"/>
    <w:rsid w:val="002B664E"/>
    <w:rsid w:val="002D368B"/>
    <w:rsid w:val="002D61A5"/>
    <w:rsid w:val="002D7400"/>
    <w:rsid w:val="002E5EC8"/>
    <w:rsid w:val="002E5FF2"/>
    <w:rsid w:val="002E6E13"/>
    <w:rsid w:val="002F07F1"/>
    <w:rsid w:val="002F275B"/>
    <w:rsid w:val="002F2883"/>
    <w:rsid w:val="002F4260"/>
    <w:rsid w:val="003067E7"/>
    <w:rsid w:val="00307ABE"/>
    <w:rsid w:val="00313CED"/>
    <w:rsid w:val="00314AAC"/>
    <w:rsid w:val="00331FD7"/>
    <w:rsid w:val="00332C81"/>
    <w:rsid w:val="00342119"/>
    <w:rsid w:val="003427B3"/>
    <w:rsid w:val="00344B88"/>
    <w:rsid w:val="0035134E"/>
    <w:rsid w:val="00354E4D"/>
    <w:rsid w:val="00356BEA"/>
    <w:rsid w:val="00361FD4"/>
    <w:rsid w:val="00363A7E"/>
    <w:rsid w:val="003661F6"/>
    <w:rsid w:val="003665B2"/>
    <w:rsid w:val="00371BA4"/>
    <w:rsid w:val="003728CC"/>
    <w:rsid w:val="00374A09"/>
    <w:rsid w:val="00375B22"/>
    <w:rsid w:val="00382C7D"/>
    <w:rsid w:val="00383003"/>
    <w:rsid w:val="003836E2"/>
    <w:rsid w:val="003905E0"/>
    <w:rsid w:val="003910BE"/>
    <w:rsid w:val="00392A41"/>
    <w:rsid w:val="003B42FC"/>
    <w:rsid w:val="003B5EF6"/>
    <w:rsid w:val="003B63AD"/>
    <w:rsid w:val="003C04FF"/>
    <w:rsid w:val="003C0B59"/>
    <w:rsid w:val="003C318F"/>
    <w:rsid w:val="003C4D40"/>
    <w:rsid w:val="003C55D5"/>
    <w:rsid w:val="003D2DCD"/>
    <w:rsid w:val="003D4CC9"/>
    <w:rsid w:val="003E4134"/>
    <w:rsid w:val="003E62F7"/>
    <w:rsid w:val="003F3890"/>
    <w:rsid w:val="003F41B2"/>
    <w:rsid w:val="003F41F6"/>
    <w:rsid w:val="003F6F03"/>
    <w:rsid w:val="004006B7"/>
    <w:rsid w:val="00405F09"/>
    <w:rsid w:val="004137EC"/>
    <w:rsid w:val="00422303"/>
    <w:rsid w:val="0042657C"/>
    <w:rsid w:val="0043074E"/>
    <w:rsid w:val="004333B2"/>
    <w:rsid w:val="0044381F"/>
    <w:rsid w:val="00445277"/>
    <w:rsid w:val="00451EC8"/>
    <w:rsid w:val="00451F9E"/>
    <w:rsid w:val="004522B8"/>
    <w:rsid w:val="00456287"/>
    <w:rsid w:val="004570AA"/>
    <w:rsid w:val="004606A6"/>
    <w:rsid w:val="00461A09"/>
    <w:rsid w:val="00466E23"/>
    <w:rsid w:val="00467E5C"/>
    <w:rsid w:val="00474258"/>
    <w:rsid w:val="00475BBF"/>
    <w:rsid w:val="00477610"/>
    <w:rsid w:val="00480C60"/>
    <w:rsid w:val="0048528A"/>
    <w:rsid w:val="00491008"/>
    <w:rsid w:val="00495BAB"/>
    <w:rsid w:val="00496105"/>
    <w:rsid w:val="00496704"/>
    <w:rsid w:val="004972AF"/>
    <w:rsid w:val="004A4D35"/>
    <w:rsid w:val="004A4D36"/>
    <w:rsid w:val="004A7039"/>
    <w:rsid w:val="004B087B"/>
    <w:rsid w:val="004B3CA3"/>
    <w:rsid w:val="004C0B62"/>
    <w:rsid w:val="004C15F1"/>
    <w:rsid w:val="004C2FC3"/>
    <w:rsid w:val="004C3AA8"/>
    <w:rsid w:val="004C3CEA"/>
    <w:rsid w:val="004C74CA"/>
    <w:rsid w:val="004D3B6E"/>
    <w:rsid w:val="004E211A"/>
    <w:rsid w:val="004E76FC"/>
    <w:rsid w:val="004F0B9E"/>
    <w:rsid w:val="00504278"/>
    <w:rsid w:val="00506BE5"/>
    <w:rsid w:val="00512DA6"/>
    <w:rsid w:val="005153F8"/>
    <w:rsid w:val="00517734"/>
    <w:rsid w:val="00520A72"/>
    <w:rsid w:val="0052133A"/>
    <w:rsid w:val="00526FFE"/>
    <w:rsid w:val="0053252B"/>
    <w:rsid w:val="00534B67"/>
    <w:rsid w:val="00546599"/>
    <w:rsid w:val="005565B4"/>
    <w:rsid w:val="00563315"/>
    <w:rsid w:val="0056439B"/>
    <w:rsid w:val="0057155B"/>
    <w:rsid w:val="00571FDB"/>
    <w:rsid w:val="005721E5"/>
    <w:rsid w:val="0057471C"/>
    <w:rsid w:val="0058442F"/>
    <w:rsid w:val="00584A1A"/>
    <w:rsid w:val="0058691A"/>
    <w:rsid w:val="00587917"/>
    <w:rsid w:val="005934BA"/>
    <w:rsid w:val="00593F7E"/>
    <w:rsid w:val="00594B10"/>
    <w:rsid w:val="005A0696"/>
    <w:rsid w:val="005A63F7"/>
    <w:rsid w:val="005B4840"/>
    <w:rsid w:val="005C5146"/>
    <w:rsid w:val="005C5552"/>
    <w:rsid w:val="005C71AE"/>
    <w:rsid w:val="005D1365"/>
    <w:rsid w:val="005D5D7F"/>
    <w:rsid w:val="005D5F5C"/>
    <w:rsid w:val="005D6BF8"/>
    <w:rsid w:val="005E5C17"/>
    <w:rsid w:val="005F16CD"/>
    <w:rsid w:val="005F4C6C"/>
    <w:rsid w:val="005F4FBF"/>
    <w:rsid w:val="005F751A"/>
    <w:rsid w:val="006030D8"/>
    <w:rsid w:val="0060519C"/>
    <w:rsid w:val="0060626D"/>
    <w:rsid w:val="00611BBA"/>
    <w:rsid w:val="0061486C"/>
    <w:rsid w:val="00615DCA"/>
    <w:rsid w:val="00621A02"/>
    <w:rsid w:val="00623DA2"/>
    <w:rsid w:val="00631117"/>
    <w:rsid w:val="00636127"/>
    <w:rsid w:val="00637464"/>
    <w:rsid w:val="006408B4"/>
    <w:rsid w:val="00640BD2"/>
    <w:rsid w:val="00646697"/>
    <w:rsid w:val="00665EFF"/>
    <w:rsid w:val="0067271E"/>
    <w:rsid w:val="006733A5"/>
    <w:rsid w:val="00673C2B"/>
    <w:rsid w:val="0067577F"/>
    <w:rsid w:val="0067776F"/>
    <w:rsid w:val="006851A9"/>
    <w:rsid w:val="0068623F"/>
    <w:rsid w:val="00687398"/>
    <w:rsid w:val="00694ABB"/>
    <w:rsid w:val="006A4FF3"/>
    <w:rsid w:val="006A5BB1"/>
    <w:rsid w:val="006A6A90"/>
    <w:rsid w:val="006B2279"/>
    <w:rsid w:val="006B2891"/>
    <w:rsid w:val="006B5F24"/>
    <w:rsid w:val="006C3E23"/>
    <w:rsid w:val="006C4642"/>
    <w:rsid w:val="006C4A4B"/>
    <w:rsid w:val="006D502B"/>
    <w:rsid w:val="006D66AE"/>
    <w:rsid w:val="006E2A48"/>
    <w:rsid w:val="006F344C"/>
    <w:rsid w:val="006F365D"/>
    <w:rsid w:val="0071755D"/>
    <w:rsid w:val="00721807"/>
    <w:rsid w:val="00726BB2"/>
    <w:rsid w:val="00727E8C"/>
    <w:rsid w:val="00733C8E"/>
    <w:rsid w:val="00735A64"/>
    <w:rsid w:val="007406F5"/>
    <w:rsid w:val="00746595"/>
    <w:rsid w:val="00746BEB"/>
    <w:rsid w:val="00746D71"/>
    <w:rsid w:val="007514F8"/>
    <w:rsid w:val="00752E78"/>
    <w:rsid w:val="00756124"/>
    <w:rsid w:val="007632C6"/>
    <w:rsid w:val="0077008D"/>
    <w:rsid w:val="00772048"/>
    <w:rsid w:val="00781C7F"/>
    <w:rsid w:val="00795E5C"/>
    <w:rsid w:val="00797FA5"/>
    <w:rsid w:val="007A3E5E"/>
    <w:rsid w:val="007B3A67"/>
    <w:rsid w:val="007C1C9B"/>
    <w:rsid w:val="007C2EBF"/>
    <w:rsid w:val="007C42B8"/>
    <w:rsid w:val="007C4420"/>
    <w:rsid w:val="007C4FA1"/>
    <w:rsid w:val="007C5EF5"/>
    <w:rsid w:val="007C6766"/>
    <w:rsid w:val="007D05E2"/>
    <w:rsid w:val="007D3766"/>
    <w:rsid w:val="007D55A1"/>
    <w:rsid w:val="007E094D"/>
    <w:rsid w:val="007E7645"/>
    <w:rsid w:val="007F0EA1"/>
    <w:rsid w:val="00800C1D"/>
    <w:rsid w:val="0080620C"/>
    <w:rsid w:val="0080739D"/>
    <w:rsid w:val="00807C5B"/>
    <w:rsid w:val="0081651A"/>
    <w:rsid w:val="00820A6B"/>
    <w:rsid w:val="00823317"/>
    <w:rsid w:val="00825085"/>
    <w:rsid w:val="008300B8"/>
    <w:rsid w:val="008305EA"/>
    <w:rsid w:val="00833CD6"/>
    <w:rsid w:val="00835815"/>
    <w:rsid w:val="00837322"/>
    <w:rsid w:val="00841ADA"/>
    <w:rsid w:val="00845DCE"/>
    <w:rsid w:val="008460A9"/>
    <w:rsid w:val="00850660"/>
    <w:rsid w:val="008553CC"/>
    <w:rsid w:val="0086122E"/>
    <w:rsid w:val="00865362"/>
    <w:rsid w:val="008675A5"/>
    <w:rsid w:val="008727EC"/>
    <w:rsid w:val="00872C32"/>
    <w:rsid w:val="00872CC1"/>
    <w:rsid w:val="00874805"/>
    <w:rsid w:val="00874E6E"/>
    <w:rsid w:val="0087569A"/>
    <w:rsid w:val="00880B7D"/>
    <w:rsid w:val="00884768"/>
    <w:rsid w:val="00885C58"/>
    <w:rsid w:val="00891AF4"/>
    <w:rsid w:val="00891CD2"/>
    <w:rsid w:val="00892875"/>
    <w:rsid w:val="00894BC7"/>
    <w:rsid w:val="00897FA2"/>
    <w:rsid w:val="008A11FE"/>
    <w:rsid w:val="008A2863"/>
    <w:rsid w:val="008A318F"/>
    <w:rsid w:val="008A3FAF"/>
    <w:rsid w:val="008A4770"/>
    <w:rsid w:val="008A5E20"/>
    <w:rsid w:val="008A6198"/>
    <w:rsid w:val="008A6655"/>
    <w:rsid w:val="008C033E"/>
    <w:rsid w:val="008C5F92"/>
    <w:rsid w:val="008D002B"/>
    <w:rsid w:val="008D734A"/>
    <w:rsid w:val="008E03E8"/>
    <w:rsid w:val="008E71CB"/>
    <w:rsid w:val="008F1B7D"/>
    <w:rsid w:val="008F359C"/>
    <w:rsid w:val="008F3B36"/>
    <w:rsid w:val="008F77D0"/>
    <w:rsid w:val="00901D2E"/>
    <w:rsid w:val="009071D9"/>
    <w:rsid w:val="00910ADA"/>
    <w:rsid w:val="00912EE7"/>
    <w:rsid w:val="00914895"/>
    <w:rsid w:val="00920163"/>
    <w:rsid w:val="009259D7"/>
    <w:rsid w:val="009507FA"/>
    <w:rsid w:val="00951162"/>
    <w:rsid w:val="009512C8"/>
    <w:rsid w:val="009568A0"/>
    <w:rsid w:val="00956BC9"/>
    <w:rsid w:val="0096004D"/>
    <w:rsid w:val="00960F26"/>
    <w:rsid w:val="0096263E"/>
    <w:rsid w:val="00966157"/>
    <w:rsid w:val="009723FE"/>
    <w:rsid w:val="009755B6"/>
    <w:rsid w:val="00977500"/>
    <w:rsid w:val="00980174"/>
    <w:rsid w:val="009914E4"/>
    <w:rsid w:val="00992CD5"/>
    <w:rsid w:val="009A121C"/>
    <w:rsid w:val="009A5565"/>
    <w:rsid w:val="009A57B4"/>
    <w:rsid w:val="009B1DFD"/>
    <w:rsid w:val="009B2C40"/>
    <w:rsid w:val="009C1973"/>
    <w:rsid w:val="009C25EF"/>
    <w:rsid w:val="009D668F"/>
    <w:rsid w:val="009D6C3B"/>
    <w:rsid w:val="009F30AC"/>
    <w:rsid w:val="009F53AA"/>
    <w:rsid w:val="009F76B2"/>
    <w:rsid w:val="00A02C69"/>
    <w:rsid w:val="00A0564F"/>
    <w:rsid w:val="00A10D4C"/>
    <w:rsid w:val="00A13D86"/>
    <w:rsid w:val="00A1458E"/>
    <w:rsid w:val="00A153B1"/>
    <w:rsid w:val="00A15ED7"/>
    <w:rsid w:val="00A23C4C"/>
    <w:rsid w:val="00A242BF"/>
    <w:rsid w:val="00A3376C"/>
    <w:rsid w:val="00A37A1D"/>
    <w:rsid w:val="00A41A87"/>
    <w:rsid w:val="00A448FE"/>
    <w:rsid w:val="00A64D79"/>
    <w:rsid w:val="00A673CB"/>
    <w:rsid w:val="00A72FA2"/>
    <w:rsid w:val="00A73D5E"/>
    <w:rsid w:val="00A75445"/>
    <w:rsid w:val="00A814BB"/>
    <w:rsid w:val="00A83CDE"/>
    <w:rsid w:val="00A84CB9"/>
    <w:rsid w:val="00A86207"/>
    <w:rsid w:val="00A909A5"/>
    <w:rsid w:val="00A90E91"/>
    <w:rsid w:val="00A90F55"/>
    <w:rsid w:val="00A9183D"/>
    <w:rsid w:val="00A92077"/>
    <w:rsid w:val="00A92117"/>
    <w:rsid w:val="00A977B2"/>
    <w:rsid w:val="00A97A1A"/>
    <w:rsid w:val="00AA1859"/>
    <w:rsid w:val="00AA5F2B"/>
    <w:rsid w:val="00AA772D"/>
    <w:rsid w:val="00AB5DDE"/>
    <w:rsid w:val="00AB61F4"/>
    <w:rsid w:val="00AD1350"/>
    <w:rsid w:val="00AD41A5"/>
    <w:rsid w:val="00AD644D"/>
    <w:rsid w:val="00AE1859"/>
    <w:rsid w:val="00AE474D"/>
    <w:rsid w:val="00AF22FC"/>
    <w:rsid w:val="00AF2513"/>
    <w:rsid w:val="00AF2864"/>
    <w:rsid w:val="00AF2A6C"/>
    <w:rsid w:val="00AF45F5"/>
    <w:rsid w:val="00AF4F3E"/>
    <w:rsid w:val="00AF5DDC"/>
    <w:rsid w:val="00AF7A8A"/>
    <w:rsid w:val="00B061C3"/>
    <w:rsid w:val="00B14234"/>
    <w:rsid w:val="00B150FA"/>
    <w:rsid w:val="00B1577E"/>
    <w:rsid w:val="00B16998"/>
    <w:rsid w:val="00B205E4"/>
    <w:rsid w:val="00B22732"/>
    <w:rsid w:val="00B236CD"/>
    <w:rsid w:val="00B2662B"/>
    <w:rsid w:val="00B271F2"/>
    <w:rsid w:val="00B3410A"/>
    <w:rsid w:val="00B41C6D"/>
    <w:rsid w:val="00B4246E"/>
    <w:rsid w:val="00B42779"/>
    <w:rsid w:val="00B429ED"/>
    <w:rsid w:val="00B44E1F"/>
    <w:rsid w:val="00B46962"/>
    <w:rsid w:val="00B53FEE"/>
    <w:rsid w:val="00B54341"/>
    <w:rsid w:val="00B614B5"/>
    <w:rsid w:val="00B63864"/>
    <w:rsid w:val="00B805B5"/>
    <w:rsid w:val="00B94A46"/>
    <w:rsid w:val="00B95925"/>
    <w:rsid w:val="00BA420A"/>
    <w:rsid w:val="00BA50C2"/>
    <w:rsid w:val="00BA5767"/>
    <w:rsid w:val="00BA6A96"/>
    <w:rsid w:val="00BB44B3"/>
    <w:rsid w:val="00BC0BEF"/>
    <w:rsid w:val="00BC1203"/>
    <w:rsid w:val="00BC1D23"/>
    <w:rsid w:val="00BD0C1A"/>
    <w:rsid w:val="00BD194F"/>
    <w:rsid w:val="00BE3151"/>
    <w:rsid w:val="00BE426F"/>
    <w:rsid w:val="00BE79DF"/>
    <w:rsid w:val="00BF01E1"/>
    <w:rsid w:val="00C02ED2"/>
    <w:rsid w:val="00C037C9"/>
    <w:rsid w:val="00C03B41"/>
    <w:rsid w:val="00C1427B"/>
    <w:rsid w:val="00C25C9B"/>
    <w:rsid w:val="00C30E90"/>
    <w:rsid w:val="00C31B31"/>
    <w:rsid w:val="00C4088A"/>
    <w:rsid w:val="00C466FE"/>
    <w:rsid w:val="00C61429"/>
    <w:rsid w:val="00C620AC"/>
    <w:rsid w:val="00C63D8C"/>
    <w:rsid w:val="00C64B03"/>
    <w:rsid w:val="00C67888"/>
    <w:rsid w:val="00C7135F"/>
    <w:rsid w:val="00C7252E"/>
    <w:rsid w:val="00C737B7"/>
    <w:rsid w:val="00C73B48"/>
    <w:rsid w:val="00C82A32"/>
    <w:rsid w:val="00C82C9E"/>
    <w:rsid w:val="00C83C4E"/>
    <w:rsid w:val="00C87F9F"/>
    <w:rsid w:val="00C92B6F"/>
    <w:rsid w:val="00C96E4A"/>
    <w:rsid w:val="00CA14CC"/>
    <w:rsid w:val="00CA3ABF"/>
    <w:rsid w:val="00CA3BD8"/>
    <w:rsid w:val="00CA4555"/>
    <w:rsid w:val="00CA606A"/>
    <w:rsid w:val="00CA7604"/>
    <w:rsid w:val="00CB2666"/>
    <w:rsid w:val="00CB2DE3"/>
    <w:rsid w:val="00CB377D"/>
    <w:rsid w:val="00CB53DF"/>
    <w:rsid w:val="00CB6BBE"/>
    <w:rsid w:val="00CB7688"/>
    <w:rsid w:val="00CC0556"/>
    <w:rsid w:val="00CC0C87"/>
    <w:rsid w:val="00CC13E0"/>
    <w:rsid w:val="00CC36F3"/>
    <w:rsid w:val="00CC41D4"/>
    <w:rsid w:val="00CC46BD"/>
    <w:rsid w:val="00CC7933"/>
    <w:rsid w:val="00CC7E06"/>
    <w:rsid w:val="00CD2363"/>
    <w:rsid w:val="00CD3B1F"/>
    <w:rsid w:val="00CD4FE4"/>
    <w:rsid w:val="00CE37D4"/>
    <w:rsid w:val="00CF001C"/>
    <w:rsid w:val="00CF5C9E"/>
    <w:rsid w:val="00CF65C2"/>
    <w:rsid w:val="00D00475"/>
    <w:rsid w:val="00D005E6"/>
    <w:rsid w:val="00D032B6"/>
    <w:rsid w:val="00D131EE"/>
    <w:rsid w:val="00D15965"/>
    <w:rsid w:val="00D16E53"/>
    <w:rsid w:val="00D17060"/>
    <w:rsid w:val="00D17BBB"/>
    <w:rsid w:val="00D268F6"/>
    <w:rsid w:val="00D277F4"/>
    <w:rsid w:val="00D30E7C"/>
    <w:rsid w:val="00D34057"/>
    <w:rsid w:val="00D41E4D"/>
    <w:rsid w:val="00D506AE"/>
    <w:rsid w:val="00D51AE6"/>
    <w:rsid w:val="00D5241D"/>
    <w:rsid w:val="00D536D7"/>
    <w:rsid w:val="00D5557B"/>
    <w:rsid w:val="00D65F28"/>
    <w:rsid w:val="00D72B98"/>
    <w:rsid w:val="00D82786"/>
    <w:rsid w:val="00D836E4"/>
    <w:rsid w:val="00D84BF7"/>
    <w:rsid w:val="00D84EF1"/>
    <w:rsid w:val="00D871A4"/>
    <w:rsid w:val="00D87C64"/>
    <w:rsid w:val="00D90E32"/>
    <w:rsid w:val="00D91E87"/>
    <w:rsid w:val="00D97263"/>
    <w:rsid w:val="00D974EF"/>
    <w:rsid w:val="00DA6369"/>
    <w:rsid w:val="00DB09E2"/>
    <w:rsid w:val="00DB10FA"/>
    <w:rsid w:val="00DB204C"/>
    <w:rsid w:val="00DB3E5B"/>
    <w:rsid w:val="00DB53E3"/>
    <w:rsid w:val="00DC36DB"/>
    <w:rsid w:val="00DD08F7"/>
    <w:rsid w:val="00DD750E"/>
    <w:rsid w:val="00DE3B94"/>
    <w:rsid w:val="00DE4536"/>
    <w:rsid w:val="00DE6110"/>
    <w:rsid w:val="00DE74C3"/>
    <w:rsid w:val="00DF0726"/>
    <w:rsid w:val="00DF476A"/>
    <w:rsid w:val="00DF556C"/>
    <w:rsid w:val="00DF62DA"/>
    <w:rsid w:val="00E007A8"/>
    <w:rsid w:val="00E03360"/>
    <w:rsid w:val="00E04427"/>
    <w:rsid w:val="00E05B3C"/>
    <w:rsid w:val="00E06E7A"/>
    <w:rsid w:val="00E1017B"/>
    <w:rsid w:val="00E31EDF"/>
    <w:rsid w:val="00E3475C"/>
    <w:rsid w:val="00E35BE7"/>
    <w:rsid w:val="00E42278"/>
    <w:rsid w:val="00E5108A"/>
    <w:rsid w:val="00E6101C"/>
    <w:rsid w:val="00E64E4C"/>
    <w:rsid w:val="00E70921"/>
    <w:rsid w:val="00E7156E"/>
    <w:rsid w:val="00E74B8A"/>
    <w:rsid w:val="00E8260E"/>
    <w:rsid w:val="00E84090"/>
    <w:rsid w:val="00E848CD"/>
    <w:rsid w:val="00E84CC3"/>
    <w:rsid w:val="00E90AC6"/>
    <w:rsid w:val="00EA04F7"/>
    <w:rsid w:val="00EA188B"/>
    <w:rsid w:val="00EA66AF"/>
    <w:rsid w:val="00EB589A"/>
    <w:rsid w:val="00EC0493"/>
    <w:rsid w:val="00EC0AFB"/>
    <w:rsid w:val="00EC4AD1"/>
    <w:rsid w:val="00EC6DBF"/>
    <w:rsid w:val="00EC73F7"/>
    <w:rsid w:val="00ED0D07"/>
    <w:rsid w:val="00ED7E3D"/>
    <w:rsid w:val="00EE0C75"/>
    <w:rsid w:val="00EF1504"/>
    <w:rsid w:val="00EF1CEE"/>
    <w:rsid w:val="00EF2A2D"/>
    <w:rsid w:val="00EF3389"/>
    <w:rsid w:val="00EF34CD"/>
    <w:rsid w:val="00EF4CB0"/>
    <w:rsid w:val="00F02155"/>
    <w:rsid w:val="00F04090"/>
    <w:rsid w:val="00F046C2"/>
    <w:rsid w:val="00F05772"/>
    <w:rsid w:val="00F06188"/>
    <w:rsid w:val="00F10B53"/>
    <w:rsid w:val="00F2169C"/>
    <w:rsid w:val="00F24FAE"/>
    <w:rsid w:val="00F26725"/>
    <w:rsid w:val="00F26B85"/>
    <w:rsid w:val="00F278F0"/>
    <w:rsid w:val="00F3203B"/>
    <w:rsid w:val="00F356E9"/>
    <w:rsid w:val="00F36FB8"/>
    <w:rsid w:val="00F4676A"/>
    <w:rsid w:val="00F47B67"/>
    <w:rsid w:val="00F525A8"/>
    <w:rsid w:val="00F52DE9"/>
    <w:rsid w:val="00F559B8"/>
    <w:rsid w:val="00F57ED7"/>
    <w:rsid w:val="00F62046"/>
    <w:rsid w:val="00F66227"/>
    <w:rsid w:val="00F70A2B"/>
    <w:rsid w:val="00F70F5F"/>
    <w:rsid w:val="00F7101F"/>
    <w:rsid w:val="00F806B9"/>
    <w:rsid w:val="00F809CC"/>
    <w:rsid w:val="00F845FF"/>
    <w:rsid w:val="00F850AA"/>
    <w:rsid w:val="00F85D69"/>
    <w:rsid w:val="00F903E1"/>
    <w:rsid w:val="00F91948"/>
    <w:rsid w:val="00F94D60"/>
    <w:rsid w:val="00FA02BB"/>
    <w:rsid w:val="00FA46D3"/>
    <w:rsid w:val="00FA5516"/>
    <w:rsid w:val="00FB1625"/>
    <w:rsid w:val="00FB74B2"/>
    <w:rsid w:val="00FB75BE"/>
    <w:rsid w:val="00FC5E93"/>
    <w:rsid w:val="00FC6692"/>
    <w:rsid w:val="00FC79F4"/>
    <w:rsid w:val="00FE4266"/>
    <w:rsid w:val="00FE5026"/>
    <w:rsid w:val="00FE7705"/>
    <w:rsid w:val="00FF3654"/>
    <w:rsid w:val="00FF42F2"/>
    <w:rsid w:val="00FF51F8"/>
    <w:rsid w:val="00FF5DB2"/>
    <w:rsid w:val="010F96F2"/>
    <w:rsid w:val="012AC225"/>
    <w:rsid w:val="014A4376"/>
    <w:rsid w:val="0154964C"/>
    <w:rsid w:val="016991F6"/>
    <w:rsid w:val="0176CCE4"/>
    <w:rsid w:val="01B245C9"/>
    <w:rsid w:val="01FC8A28"/>
    <w:rsid w:val="02130125"/>
    <w:rsid w:val="028C9EC3"/>
    <w:rsid w:val="02AE0DBA"/>
    <w:rsid w:val="035117DC"/>
    <w:rsid w:val="038FB4DC"/>
    <w:rsid w:val="04931F0F"/>
    <w:rsid w:val="04BE09EB"/>
    <w:rsid w:val="066CF5F3"/>
    <w:rsid w:val="06903549"/>
    <w:rsid w:val="07B19F97"/>
    <w:rsid w:val="091B1C20"/>
    <w:rsid w:val="0920387D"/>
    <w:rsid w:val="094062F4"/>
    <w:rsid w:val="0A97B0A8"/>
    <w:rsid w:val="0AA3DADE"/>
    <w:rsid w:val="0ABC6D85"/>
    <w:rsid w:val="0B83ABCF"/>
    <w:rsid w:val="0B92A51A"/>
    <w:rsid w:val="0C0C23BA"/>
    <w:rsid w:val="0C661EBE"/>
    <w:rsid w:val="0C97F409"/>
    <w:rsid w:val="0CB8551B"/>
    <w:rsid w:val="0CB8C4AF"/>
    <w:rsid w:val="0D81825E"/>
    <w:rsid w:val="0DA729C9"/>
    <w:rsid w:val="0E75775A"/>
    <w:rsid w:val="0E84EC91"/>
    <w:rsid w:val="0E9FE37C"/>
    <w:rsid w:val="0F387F9A"/>
    <w:rsid w:val="1051FD4B"/>
    <w:rsid w:val="10D0B7E6"/>
    <w:rsid w:val="11050A7B"/>
    <w:rsid w:val="12181044"/>
    <w:rsid w:val="12289F9A"/>
    <w:rsid w:val="12357230"/>
    <w:rsid w:val="12E60383"/>
    <w:rsid w:val="1301D8C0"/>
    <w:rsid w:val="1331547F"/>
    <w:rsid w:val="1338DC63"/>
    <w:rsid w:val="134AD905"/>
    <w:rsid w:val="138B4F83"/>
    <w:rsid w:val="1461EF05"/>
    <w:rsid w:val="14FAB818"/>
    <w:rsid w:val="150B2B63"/>
    <w:rsid w:val="1529232C"/>
    <w:rsid w:val="157238C2"/>
    <w:rsid w:val="1609691F"/>
    <w:rsid w:val="16E1E25E"/>
    <w:rsid w:val="1746525E"/>
    <w:rsid w:val="18A25DF7"/>
    <w:rsid w:val="18DCB68D"/>
    <w:rsid w:val="193421A4"/>
    <w:rsid w:val="1999F724"/>
    <w:rsid w:val="19EC9EA7"/>
    <w:rsid w:val="19ECF8B6"/>
    <w:rsid w:val="1AA69098"/>
    <w:rsid w:val="1AD34F4B"/>
    <w:rsid w:val="1B1094F4"/>
    <w:rsid w:val="1B8B56EC"/>
    <w:rsid w:val="1B964D56"/>
    <w:rsid w:val="1BA0472C"/>
    <w:rsid w:val="1CE02720"/>
    <w:rsid w:val="1CE8A84E"/>
    <w:rsid w:val="1D8844C3"/>
    <w:rsid w:val="1DD4946C"/>
    <w:rsid w:val="1DDF6507"/>
    <w:rsid w:val="1E05E235"/>
    <w:rsid w:val="1EE45C46"/>
    <w:rsid w:val="1F1685E6"/>
    <w:rsid w:val="1F2BA661"/>
    <w:rsid w:val="204F2198"/>
    <w:rsid w:val="20FBAFD4"/>
    <w:rsid w:val="216F9A9E"/>
    <w:rsid w:val="21F7B08C"/>
    <w:rsid w:val="220223B3"/>
    <w:rsid w:val="2326C808"/>
    <w:rsid w:val="238B4048"/>
    <w:rsid w:val="239BC787"/>
    <w:rsid w:val="23EFB888"/>
    <w:rsid w:val="2426D936"/>
    <w:rsid w:val="24C68F49"/>
    <w:rsid w:val="255A6B8E"/>
    <w:rsid w:val="257DD283"/>
    <w:rsid w:val="261AA720"/>
    <w:rsid w:val="2668815F"/>
    <w:rsid w:val="26D02B65"/>
    <w:rsid w:val="27469B9C"/>
    <w:rsid w:val="282A2C05"/>
    <w:rsid w:val="2873A9D6"/>
    <w:rsid w:val="28E49EC1"/>
    <w:rsid w:val="29337B71"/>
    <w:rsid w:val="29429A4D"/>
    <w:rsid w:val="296842BC"/>
    <w:rsid w:val="29969F42"/>
    <w:rsid w:val="29BF0BFA"/>
    <w:rsid w:val="2A30FB29"/>
    <w:rsid w:val="2B0444F3"/>
    <w:rsid w:val="2C018AC2"/>
    <w:rsid w:val="2DDE554B"/>
    <w:rsid w:val="2E0E838C"/>
    <w:rsid w:val="2E61297D"/>
    <w:rsid w:val="2F077083"/>
    <w:rsid w:val="2F276688"/>
    <w:rsid w:val="2FA66276"/>
    <w:rsid w:val="2FC5DEDC"/>
    <w:rsid w:val="2FD23D21"/>
    <w:rsid w:val="302A2936"/>
    <w:rsid w:val="305A8BC1"/>
    <w:rsid w:val="30CB812C"/>
    <w:rsid w:val="30D39865"/>
    <w:rsid w:val="314CF89A"/>
    <w:rsid w:val="31D70298"/>
    <w:rsid w:val="322296C3"/>
    <w:rsid w:val="322688E9"/>
    <w:rsid w:val="3267518D"/>
    <w:rsid w:val="329F0382"/>
    <w:rsid w:val="32FCED11"/>
    <w:rsid w:val="33C5AAC0"/>
    <w:rsid w:val="33DDD6FE"/>
    <w:rsid w:val="340321EE"/>
    <w:rsid w:val="3404A70E"/>
    <w:rsid w:val="3431447B"/>
    <w:rsid w:val="34454E33"/>
    <w:rsid w:val="34D6C3F5"/>
    <w:rsid w:val="34E14131"/>
    <w:rsid w:val="354D629E"/>
    <w:rsid w:val="35A1E4ED"/>
    <w:rsid w:val="35F97CA8"/>
    <w:rsid w:val="362834E8"/>
    <w:rsid w:val="371D490D"/>
    <w:rsid w:val="373AC2B0"/>
    <w:rsid w:val="37795888"/>
    <w:rsid w:val="3787F941"/>
    <w:rsid w:val="37A1AAF6"/>
    <w:rsid w:val="37BBE00F"/>
    <w:rsid w:val="37DAA89F"/>
    <w:rsid w:val="37DD4F06"/>
    <w:rsid w:val="3825F97D"/>
    <w:rsid w:val="384C9D10"/>
    <w:rsid w:val="393F3C7D"/>
    <w:rsid w:val="39593D03"/>
    <w:rsid w:val="39A2AD34"/>
    <w:rsid w:val="3AA0CD57"/>
    <w:rsid w:val="3B180BD8"/>
    <w:rsid w:val="3B536F49"/>
    <w:rsid w:val="3B56DBA9"/>
    <w:rsid w:val="3C1B760B"/>
    <w:rsid w:val="3C2D485A"/>
    <w:rsid w:val="3C42547D"/>
    <w:rsid w:val="3CBA0403"/>
    <w:rsid w:val="3E683B80"/>
    <w:rsid w:val="3EDA581C"/>
    <w:rsid w:val="3F914F26"/>
    <w:rsid w:val="3FBE2ADC"/>
    <w:rsid w:val="3FCFB7FC"/>
    <w:rsid w:val="408883A3"/>
    <w:rsid w:val="409C0E6C"/>
    <w:rsid w:val="40B7399F"/>
    <w:rsid w:val="41A93D3B"/>
    <w:rsid w:val="42116D10"/>
    <w:rsid w:val="42AB39AE"/>
    <w:rsid w:val="42DF46AA"/>
    <w:rsid w:val="42ECABE7"/>
    <w:rsid w:val="43F1C1D9"/>
    <w:rsid w:val="44A1AD8B"/>
    <w:rsid w:val="44E8E4F3"/>
    <w:rsid w:val="44ECD151"/>
    <w:rsid w:val="45568841"/>
    <w:rsid w:val="45B02060"/>
    <w:rsid w:val="45B21C3E"/>
    <w:rsid w:val="46868D11"/>
    <w:rsid w:val="46DD564F"/>
    <w:rsid w:val="47323D05"/>
    <w:rsid w:val="478D2695"/>
    <w:rsid w:val="4791E5A0"/>
    <w:rsid w:val="4906AAFB"/>
    <w:rsid w:val="49BA9766"/>
    <w:rsid w:val="49F543EA"/>
    <w:rsid w:val="4A7C099F"/>
    <w:rsid w:val="4A7EEFCD"/>
    <w:rsid w:val="4B900C2F"/>
    <w:rsid w:val="4C3AB550"/>
    <w:rsid w:val="4CACA9C1"/>
    <w:rsid w:val="4CAEEF15"/>
    <w:rsid w:val="4CDEC69D"/>
    <w:rsid w:val="4D714423"/>
    <w:rsid w:val="4D981A87"/>
    <w:rsid w:val="4DC3F13C"/>
    <w:rsid w:val="4E2FB767"/>
    <w:rsid w:val="4E31F233"/>
    <w:rsid w:val="4E662602"/>
    <w:rsid w:val="4EC8E521"/>
    <w:rsid w:val="4F37B79A"/>
    <w:rsid w:val="4FA3049B"/>
    <w:rsid w:val="4FE68FD7"/>
    <w:rsid w:val="508BB4CF"/>
    <w:rsid w:val="51A19365"/>
    <w:rsid w:val="51EFBE36"/>
    <w:rsid w:val="5224DA65"/>
    <w:rsid w:val="522533F5"/>
    <w:rsid w:val="52370644"/>
    <w:rsid w:val="5290CE77"/>
    <w:rsid w:val="52AF9FEE"/>
    <w:rsid w:val="52DC4217"/>
    <w:rsid w:val="52E2B902"/>
    <w:rsid w:val="530A4ACC"/>
    <w:rsid w:val="53E48595"/>
    <w:rsid w:val="54C2DB82"/>
    <w:rsid w:val="555C3D3F"/>
    <w:rsid w:val="55E003FF"/>
    <w:rsid w:val="564F0318"/>
    <w:rsid w:val="567F28C3"/>
    <w:rsid w:val="5700351F"/>
    <w:rsid w:val="570F03E2"/>
    <w:rsid w:val="57A93689"/>
    <w:rsid w:val="582963FF"/>
    <w:rsid w:val="5855D77E"/>
    <w:rsid w:val="58EC1EB6"/>
    <w:rsid w:val="590875F4"/>
    <w:rsid w:val="59F9BA2C"/>
    <w:rsid w:val="5ACB6E8F"/>
    <w:rsid w:val="5AE71889"/>
    <w:rsid w:val="5AFC801E"/>
    <w:rsid w:val="5B256993"/>
    <w:rsid w:val="5B332EA0"/>
    <w:rsid w:val="5B46D449"/>
    <w:rsid w:val="5B6095EF"/>
    <w:rsid w:val="5C6BAFC2"/>
    <w:rsid w:val="5CABEA82"/>
    <w:rsid w:val="5CE71439"/>
    <w:rsid w:val="5DA5877D"/>
    <w:rsid w:val="5DA9BD85"/>
    <w:rsid w:val="5E97FDDC"/>
    <w:rsid w:val="5F05E20C"/>
    <w:rsid w:val="5F191ED0"/>
    <w:rsid w:val="5FA09505"/>
    <w:rsid w:val="5FC2B2A5"/>
    <w:rsid w:val="5FF152D2"/>
    <w:rsid w:val="60965C76"/>
    <w:rsid w:val="60F8122F"/>
    <w:rsid w:val="61054CF4"/>
    <w:rsid w:val="61275155"/>
    <w:rsid w:val="615E8306"/>
    <w:rsid w:val="6256CAA2"/>
    <w:rsid w:val="62A3DCAF"/>
    <w:rsid w:val="631ADFEB"/>
    <w:rsid w:val="63285C1C"/>
    <w:rsid w:val="633307CF"/>
    <w:rsid w:val="64094FA6"/>
    <w:rsid w:val="641B1D1E"/>
    <w:rsid w:val="646D3152"/>
    <w:rsid w:val="648D1666"/>
    <w:rsid w:val="649623C8"/>
    <w:rsid w:val="64BD0940"/>
    <w:rsid w:val="64D31E38"/>
    <w:rsid w:val="64DFBC57"/>
    <w:rsid w:val="65638317"/>
    <w:rsid w:val="670A15D1"/>
    <w:rsid w:val="67244EF9"/>
    <w:rsid w:val="6810DA71"/>
    <w:rsid w:val="681442B4"/>
    <w:rsid w:val="6A3C41FB"/>
    <w:rsid w:val="6A89675A"/>
    <w:rsid w:val="6B05D907"/>
    <w:rsid w:val="6B24F2F4"/>
    <w:rsid w:val="6B5EC38D"/>
    <w:rsid w:val="6B5FD40B"/>
    <w:rsid w:val="6B8F509B"/>
    <w:rsid w:val="6B980CE1"/>
    <w:rsid w:val="6C20BAE5"/>
    <w:rsid w:val="6C70D7A9"/>
    <w:rsid w:val="6CAF8A40"/>
    <w:rsid w:val="6CD4FFDE"/>
    <w:rsid w:val="6CD6620C"/>
    <w:rsid w:val="6D171B2D"/>
    <w:rsid w:val="6DAB74B2"/>
    <w:rsid w:val="6DC070A4"/>
    <w:rsid w:val="6EB65EA6"/>
    <w:rsid w:val="6F585BA7"/>
    <w:rsid w:val="6F8CCB57"/>
    <w:rsid w:val="7058A5C3"/>
    <w:rsid w:val="706669CE"/>
    <w:rsid w:val="70BD330C"/>
    <w:rsid w:val="70E849E6"/>
    <w:rsid w:val="71367C90"/>
    <w:rsid w:val="71B52C4F"/>
    <w:rsid w:val="7262AC14"/>
    <w:rsid w:val="73AF4567"/>
    <w:rsid w:val="74B17238"/>
    <w:rsid w:val="758C1B40"/>
    <w:rsid w:val="7595DABF"/>
    <w:rsid w:val="761D9102"/>
    <w:rsid w:val="76B35D14"/>
    <w:rsid w:val="76B9512F"/>
    <w:rsid w:val="76CE5544"/>
    <w:rsid w:val="76F74AAF"/>
    <w:rsid w:val="76F9B79E"/>
    <w:rsid w:val="7777C473"/>
    <w:rsid w:val="78246568"/>
    <w:rsid w:val="784E3124"/>
    <w:rsid w:val="7863BBDE"/>
    <w:rsid w:val="79213C26"/>
    <w:rsid w:val="79B4CA22"/>
    <w:rsid w:val="79F08D4A"/>
    <w:rsid w:val="7A8D2980"/>
    <w:rsid w:val="7AA2FBD4"/>
    <w:rsid w:val="7B6DBC59"/>
    <w:rsid w:val="7BA6E121"/>
    <w:rsid w:val="7BF9E5BC"/>
    <w:rsid w:val="7C105CF8"/>
    <w:rsid w:val="7C28F9E1"/>
    <w:rsid w:val="7C43ADB2"/>
    <w:rsid w:val="7C9DA8B6"/>
    <w:rsid w:val="7D0932AB"/>
    <w:rsid w:val="7D2F1E78"/>
    <w:rsid w:val="7DED5EEB"/>
    <w:rsid w:val="7E1D8496"/>
    <w:rsid w:val="7E3F2C21"/>
    <w:rsid w:val="7E777F9A"/>
    <w:rsid w:val="7E7AA506"/>
    <w:rsid w:val="7EBC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2CE6B7E"/>
  <w15:docId w15:val="{E00A67EE-EEBB-4104-9522-EF6F49C82C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980174"/>
  </w:style>
  <w:style w:type="paragraph" w:styleId="Heading1">
    <w:name w:val="heading 1"/>
    <w:basedOn w:val="Normal"/>
    <w:next w:val="Normal"/>
    <w:link w:val="Heading1Char"/>
    <w:uiPriority w:val="9"/>
    <w:qFormat/>
    <w:rsid w:val="00DF0726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726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F0726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DF0726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DF0726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1C09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E5FF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D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C4D4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97263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hAnsi="Courier" w:cs="Courier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A5767"/>
    <w:rPr>
      <w:rFonts w:ascii="Courier" w:hAnsi="Courier" w:cs="Courier"/>
      <w:sz w:val="20"/>
      <w:szCs w:val="20"/>
    </w:rPr>
  </w:style>
  <w:style w:type="character" w:styleId="pln" w:customStyle="1">
    <w:name w:val="pln"/>
    <w:basedOn w:val="DefaultParagraphFont"/>
    <w:rsid w:val="00BA5767"/>
  </w:style>
  <w:style w:type="character" w:styleId="pun" w:customStyle="1">
    <w:name w:val="pun"/>
    <w:basedOn w:val="DefaultParagraphFont"/>
    <w:rsid w:val="00BA5767"/>
  </w:style>
  <w:style w:type="character" w:styleId="lit" w:customStyle="1">
    <w:name w:val="lit"/>
    <w:basedOn w:val="DefaultParagraphFont"/>
    <w:rsid w:val="00BA5767"/>
  </w:style>
  <w:style w:type="paragraph" w:styleId="NormalWeb">
    <w:name w:val="Normal (Web)"/>
    <w:basedOn w:val="Normal"/>
    <w:uiPriority w:val="99"/>
    <w:semiHidden/>
    <w:unhideWhenUsed/>
    <w:rsid w:val="00BA5767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styleId="typ" w:customStyle="1">
    <w:name w:val="typ"/>
    <w:basedOn w:val="DefaultParagraphFont"/>
    <w:rsid w:val="00BA5767"/>
  </w:style>
  <w:style w:type="character" w:styleId="Hyperlink">
    <w:name w:val="Hyperlink"/>
    <w:basedOn w:val="DefaultParagraphFont"/>
    <w:uiPriority w:val="99"/>
    <w:unhideWhenUsed/>
    <w:rsid w:val="00475BB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B1A1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B1A17"/>
  </w:style>
  <w:style w:type="paragraph" w:styleId="Footer">
    <w:name w:val="footer"/>
    <w:basedOn w:val="Normal"/>
    <w:link w:val="FooterChar"/>
    <w:uiPriority w:val="99"/>
    <w:unhideWhenUsed/>
    <w:rsid w:val="002B1A1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B1A17"/>
  </w:style>
  <w:style w:type="paragraph" w:styleId="p1" w:customStyle="1">
    <w:name w:val="p1"/>
    <w:basedOn w:val="Normal"/>
    <w:rsid w:val="00FC79F4"/>
    <w:pPr>
      <w:spacing w:after="0" w:line="240" w:lineRule="auto"/>
    </w:pPr>
    <w:rPr>
      <w:rFonts w:ascii="Monaco" w:hAnsi="Monaco" w:cs="Times New Roman"/>
      <w:color w:val="931A68"/>
      <w:sz w:val="17"/>
      <w:szCs w:val="17"/>
      <w:lang w:val="en-GB" w:eastAsia="en-GB"/>
    </w:rPr>
  </w:style>
  <w:style w:type="paragraph" w:styleId="p2" w:customStyle="1">
    <w:name w:val="p2"/>
    <w:basedOn w:val="Normal"/>
    <w:rsid w:val="00FC79F4"/>
    <w:pPr>
      <w:spacing w:after="0" w:line="240" w:lineRule="auto"/>
    </w:pPr>
    <w:rPr>
      <w:rFonts w:ascii="Monaco" w:hAnsi="Monaco" w:cs="Times New Roman"/>
      <w:sz w:val="17"/>
      <w:szCs w:val="17"/>
      <w:lang w:val="en-GB" w:eastAsia="en-GB"/>
    </w:rPr>
  </w:style>
  <w:style w:type="paragraph" w:styleId="p3" w:customStyle="1">
    <w:name w:val="p3"/>
    <w:basedOn w:val="Normal"/>
    <w:rsid w:val="00FC79F4"/>
    <w:pPr>
      <w:spacing w:after="0" w:line="240" w:lineRule="auto"/>
    </w:pPr>
    <w:rPr>
      <w:rFonts w:ascii="Monaco" w:hAnsi="Monaco" w:cs="Times New Roman"/>
      <w:sz w:val="17"/>
      <w:szCs w:val="17"/>
      <w:lang w:val="en-GB" w:eastAsia="en-GB"/>
    </w:rPr>
  </w:style>
  <w:style w:type="paragraph" w:styleId="p4" w:customStyle="1">
    <w:name w:val="p4"/>
    <w:basedOn w:val="Normal"/>
    <w:rsid w:val="00FC79F4"/>
    <w:pPr>
      <w:spacing w:after="0" w:line="240" w:lineRule="auto"/>
    </w:pPr>
    <w:rPr>
      <w:rFonts w:ascii="Monaco" w:hAnsi="Monaco" w:cs="Times New Roman"/>
      <w:color w:val="0326CC"/>
      <w:sz w:val="17"/>
      <w:szCs w:val="17"/>
      <w:lang w:val="en-GB" w:eastAsia="en-GB"/>
    </w:rPr>
  </w:style>
  <w:style w:type="paragraph" w:styleId="p5" w:customStyle="1">
    <w:name w:val="p5"/>
    <w:basedOn w:val="Normal"/>
    <w:rsid w:val="00FC79F4"/>
    <w:pPr>
      <w:spacing w:after="0" w:line="240" w:lineRule="auto"/>
    </w:pPr>
    <w:rPr>
      <w:rFonts w:ascii="Monaco" w:hAnsi="Monaco" w:cs="Times New Roman"/>
      <w:color w:val="7E504F"/>
      <w:sz w:val="17"/>
      <w:szCs w:val="17"/>
      <w:lang w:val="en-GB" w:eastAsia="en-GB"/>
    </w:rPr>
  </w:style>
  <w:style w:type="paragraph" w:styleId="p6" w:customStyle="1">
    <w:name w:val="p6"/>
    <w:basedOn w:val="Normal"/>
    <w:rsid w:val="00FC79F4"/>
    <w:pPr>
      <w:spacing w:after="0" w:line="240" w:lineRule="auto"/>
    </w:pPr>
    <w:rPr>
      <w:rFonts w:ascii="Monaco" w:hAnsi="Monaco" w:cs="Times New Roman"/>
      <w:color w:val="4E9072"/>
      <w:sz w:val="17"/>
      <w:szCs w:val="17"/>
      <w:lang w:val="en-GB" w:eastAsia="en-GB"/>
    </w:rPr>
  </w:style>
  <w:style w:type="character" w:styleId="s1" w:customStyle="1">
    <w:name w:val="s1"/>
    <w:basedOn w:val="DefaultParagraphFont"/>
    <w:rsid w:val="00FC79F4"/>
    <w:rPr>
      <w:color w:val="000000"/>
    </w:rPr>
  </w:style>
  <w:style w:type="character" w:styleId="s2" w:customStyle="1">
    <w:name w:val="s2"/>
    <w:basedOn w:val="DefaultParagraphFont"/>
    <w:rsid w:val="00FC79F4"/>
    <w:rPr>
      <w:color w:val="931A68"/>
    </w:rPr>
  </w:style>
  <w:style w:type="character" w:styleId="s3" w:customStyle="1">
    <w:name w:val="s3"/>
    <w:basedOn w:val="DefaultParagraphFont"/>
    <w:rsid w:val="00FC79F4"/>
    <w:rPr>
      <w:u w:val="single"/>
    </w:rPr>
  </w:style>
  <w:style w:type="character" w:styleId="s4" w:customStyle="1">
    <w:name w:val="s4"/>
    <w:basedOn w:val="DefaultParagraphFont"/>
    <w:rsid w:val="00FC79F4"/>
    <w:rPr>
      <w:color w:val="0326CC"/>
    </w:rPr>
  </w:style>
  <w:style w:type="character" w:styleId="s5" w:customStyle="1">
    <w:name w:val="s5"/>
    <w:basedOn w:val="DefaultParagraphFont"/>
    <w:rsid w:val="00FC79F4"/>
    <w:rPr>
      <w:color w:val="7E504F"/>
    </w:rPr>
  </w:style>
  <w:style w:type="character" w:styleId="s6" w:customStyle="1">
    <w:name w:val="s6"/>
    <w:basedOn w:val="DefaultParagraphFont"/>
    <w:rsid w:val="00FC79F4"/>
    <w:rPr>
      <w:color w:val="3933FF"/>
    </w:rPr>
  </w:style>
  <w:style w:type="character" w:styleId="apple-tab-span" w:customStyle="1">
    <w:name w:val="apple-tab-span"/>
    <w:basedOn w:val="DefaultParagraphFont"/>
    <w:rsid w:val="00FC79F4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4"/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6BC9"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56BC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227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2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5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93005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637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203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9512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377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6/09/relationships/commentsIds" Target="commentsIds.xml" Id="rId13" /><Relationship Type="http://schemas.openxmlformats.org/officeDocument/2006/relationships/header" Target="header2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microsoft.com/office/2011/relationships/commentsExtended" Target="commentsExtended.xml" Id="rId12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openxmlformats.org/officeDocument/2006/relationships/image" Target="media/image2.svg" Id="rId16" /><Relationship Type="http://schemas.microsoft.com/office/2011/relationships/people" Target="peop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omments" Target="comments.xml" Id="rId11" /><Relationship Type="http://schemas.openxmlformats.org/officeDocument/2006/relationships/numbering" Target="numbering.xml" Id="rId5" /><Relationship Type="http://schemas.openxmlformats.org/officeDocument/2006/relationships/image" Target="media/image1.png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8/08/relationships/commentsExtensible" Target="commentsExtensible.xml" Id="rId14" /><Relationship Type="http://schemas.openxmlformats.org/officeDocument/2006/relationships/header" Target="header3.xml" Id="R326036f42db74679" /><Relationship Type="http://schemas.openxmlformats.org/officeDocument/2006/relationships/footer" Target="footer.xml" Id="R01e2800547b94f8b" /><Relationship Type="http://schemas.openxmlformats.org/officeDocument/2006/relationships/footer" Target="footer2.xml" Id="R3c171cb285fa453d" /><Relationship Type="http://schemas.openxmlformats.org/officeDocument/2006/relationships/header" Target="header4.xml" Id="Rd779b17bb8aa4612" /><Relationship Type="http://schemas.openxmlformats.org/officeDocument/2006/relationships/footer" Target="footer3.xml" Id="Rcbc4563e60ef4dd8" /><Relationship Type="http://schemas.openxmlformats.org/officeDocument/2006/relationships/footer" Target="footer4.xml" Id="R37eb0ad2239c4a4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C239F00052BD4C805D7D607A2EE032" ma:contentTypeVersion="15" ma:contentTypeDescription="Create a new document." ma:contentTypeScope="" ma:versionID="d019e1d4841265ddbee69b8baa8a1eb7">
  <xsd:schema xmlns:xsd="http://www.w3.org/2001/XMLSchema" xmlns:xs="http://www.w3.org/2001/XMLSchema" xmlns:p="http://schemas.microsoft.com/office/2006/metadata/properties" xmlns:ns3="83e5963c-288d-4bf9-af56-2cfad89d931d" xmlns:ns4="0ec48e2f-71c7-41a1-99ac-db8490419dab" targetNamespace="http://schemas.microsoft.com/office/2006/metadata/properties" ma:root="true" ma:fieldsID="c7655283b9604f611a7ff07b18552d55" ns3:_="" ns4:_="">
    <xsd:import namespace="83e5963c-288d-4bf9-af56-2cfad89d931d"/>
    <xsd:import namespace="0ec48e2f-71c7-41a1-99ac-db8490419da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5963c-288d-4bf9-af56-2cfad89d931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48e2f-71c7-41a1-99ac-db8490419d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ec48e2f-71c7-41a1-99ac-db8490419dab" xsi:nil="true"/>
  </documentManagement>
</p:properties>
</file>

<file path=customXml/itemProps1.xml><?xml version="1.0" encoding="utf-8"?>
<ds:datastoreItem xmlns:ds="http://schemas.openxmlformats.org/officeDocument/2006/customXml" ds:itemID="{20E63B61-63C8-4811-BD31-8A0502D658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DC80E2-0011-46F0-BE25-BA52184CA9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e5963c-288d-4bf9-af56-2cfad89d931d"/>
    <ds:schemaRef ds:uri="0ec48e2f-71c7-41a1-99ac-db8490419d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CC9A7F-3E09-4B74-B66D-8AA0A3BB52C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A8BFB6-0B36-49F7-8A07-86FDAE7FAA6C}">
  <ds:schemaRefs>
    <ds:schemaRef ds:uri="http://schemas.microsoft.com/office/2006/metadata/properties"/>
    <ds:schemaRef ds:uri="http://schemas.microsoft.com/office/infopath/2007/PartnerControls"/>
    <ds:schemaRef ds:uri="0ec48e2f-71c7-41a1-99ac-db8490419da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etropc060002</dc:creator>
  <keywords/>
  <dc:description/>
  <lastModifiedBy>Omelina, Lubos</lastModifiedBy>
  <revision>10</revision>
  <lastPrinted>2010-08-26T07:00:00.0000000Z</lastPrinted>
  <dcterms:created xsi:type="dcterms:W3CDTF">2023-01-30T09:10:00.0000000Z</dcterms:created>
  <dcterms:modified xsi:type="dcterms:W3CDTF">2023-12-13T08:19:41.8270534Z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0x0101008DC239F00052BD4C805D7D607A2EE032</vt:lpwstr>
  </property>
</Properties>
</file>