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66227" w:rsidP="371D490D" w:rsidRDefault="371D490D" w14:paraId="4CD1B97A" w14:textId="5BB27853">
      <w:pPr>
        <w:jc w:val="both"/>
        <w:rPr>
          <w:rStyle w:val="Heading1Char"/>
        </w:rPr>
      </w:pPr>
      <w:r w:rsidRPr="447A335F">
        <w:rPr>
          <w:rStyle w:val="Heading1Char"/>
        </w:rPr>
        <w:t>Question 1</w:t>
      </w:r>
      <w:r w:rsidRPr="447A335F" w:rsidR="00B54341">
        <w:rPr>
          <w:rStyle w:val="Heading1Char"/>
        </w:rPr>
        <w:t>/4</w:t>
      </w:r>
      <w:r w:rsidRPr="447A335F" w:rsidR="4DC3F13C">
        <w:rPr>
          <w:rStyle w:val="Heading1Char"/>
        </w:rPr>
        <w:t>: Vectors</w:t>
      </w:r>
      <w:r w:rsidRPr="447A335F">
        <w:rPr>
          <w:rStyle w:val="Heading1Char"/>
        </w:rPr>
        <w:t xml:space="preserve"> </w:t>
      </w:r>
      <w:bookmarkStart w:name="_Hlk94189147" w:id="0"/>
      <w:r w:rsidRPr="447A335F">
        <w:rPr>
          <w:rStyle w:val="Heading1Char"/>
        </w:rPr>
        <w:t>(</w:t>
      </w:r>
      <w:r w:rsidR="00FB1698">
        <w:rPr>
          <w:rStyle w:val="Heading1Char"/>
        </w:rPr>
        <w:t>4</w:t>
      </w:r>
      <w:r w:rsidRPr="447A335F">
        <w:rPr>
          <w:rStyle w:val="Heading1Char"/>
        </w:rPr>
        <w:t xml:space="preserve"> points)</w:t>
      </w:r>
      <w:bookmarkEnd w:id="0"/>
    </w:p>
    <w:p w:rsidR="305A8BC1" w:rsidP="305A8BC1" w:rsidRDefault="07D6A387" w14:paraId="078BDC41" w14:noSpellErr="1" w14:textId="67A4550A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74805" w:rsidP="5DAFA6BF" w:rsidRDefault="00874805" w14:paraId="7FD79A93" w14:textId="10C60DBF">
      <w:pPr>
        <w:widowControl w:val="0"/>
        <w:spacing w:after="0" w:line="240" w:lineRule="auto"/>
        <w:jc w:val="both"/>
        <w:rPr>
          <w:rStyle w:val="Heading1Char"/>
        </w:rPr>
      </w:pPr>
      <w:r w:rsidRPr="5DAFA6BF" w:rsidR="504ABF4A">
        <w:rPr>
          <w:rFonts w:ascii="Arial" w:hAnsi="Arial" w:cs="Arial"/>
          <w:sz w:val="24"/>
          <w:szCs w:val="24"/>
        </w:rPr>
        <w:t xml:space="preserve">Assume a </w:t>
      </w:r>
      <w:r w:rsidRPr="5DAFA6BF" w:rsidR="504ABF4A">
        <w:rPr>
          <w:rFonts w:ascii="Arial" w:hAnsi="Arial" w:cs="Arial"/>
          <w:sz w:val="24"/>
          <w:szCs w:val="24"/>
        </w:rPr>
        <w:t>SortedCircularVector</w:t>
      </w:r>
      <w:r w:rsidRPr="5DAFA6BF" w:rsidR="504ABF4A">
        <w:rPr>
          <w:rFonts w:ascii="Arial" w:hAnsi="Arial" w:cs="Arial"/>
          <w:sz w:val="24"/>
          <w:szCs w:val="24"/>
        </w:rPr>
        <w:t xml:space="preserve"> structure that works as a standard </w:t>
      </w:r>
      <w:r w:rsidRPr="5DAFA6BF" w:rsidR="504ABF4A">
        <w:rPr>
          <w:rFonts w:ascii="Arial" w:hAnsi="Arial" w:cs="Arial"/>
          <w:sz w:val="24"/>
          <w:szCs w:val="24"/>
        </w:rPr>
        <w:t>CircularVec</w:t>
      </w:r>
      <w:r w:rsidRPr="5DAFA6BF" w:rsidR="504ABF4A">
        <w:rPr>
          <w:rFonts w:ascii="Arial" w:hAnsi="Arial" w:cs="Arial"/>
          <w:sz w:val="24"/>
          <w:szCs w:val="24"/>
        </w:rPr>
        <w:t>tor</w:t>
      </w:r>
      <w:r w:rsidRPr="5DAFA6BF" w:rsidR="504ABF4A">
        <w:rPr>
          <w:rFonts w:ascii="Arial" w:hAnsi="Arial" w:cs="Arial"/>
          <w:sz w:val="24"/>
          <w:szCs w:val="24"/>
        </w:rPr>
        <w:t>, but with all elements sorted. Wr</w:t>
      </w:r>
      <w:r w:rsidRPr="5DAFA6BF" w:rsidR="2C5EC6E7">
        <w:rPr>
          <w:rFonts w:ascii="Arial" w:hAnsi="Arial" w:cs="Arial"/>
          <w:sz w:val="24"/>
          <w:szCs w:val="24"/>
        </w:rPr>
        <w:t xml:space="preserve">ite a method </w:t>
      </w:r>
      <w:r w:rsidRPr="5DAFA6BF" w:rsidR="2C5EC6E7">
        <w:rPr>
          <w:rFonts w:ascii="Consolas" w:hAnsi="Consolas" w:eastAsia="Consolas" w:cs="Consolas"/>
          <w:b w:val="1"/>
          <w:bCs w:val="1"/>
          <w:sz w:val="24"/>
          <w:szCs w:val="24"/>
        </w:rPr>
        <w:t xml:space="preserve">void </w:t>
      </w:r>
      <w:r w:rsidRPr="5DAFA6BF" w:rsidR="2C5EC6E7">
        <w:rPr>
          <w:rFonts w:ascii="Consolas" w:hAnsi="Consolas" w:eastAsia="Consolas" w:cs="Consolas"/>
          <w:b w:val="1"/>
          <w:bCs w:val="1"/>
          <w:sz w:val="24"/>
          <w:szCs w:val="24"/>
        </w:rPr>
        <w:t>remove(</w:t>
      </w:r>
      <w:r w:rsidRPr="5DAFA6BF" w:rsidR="2C5EC6E7">
        <w:rPr>
          <w:rFonts w:ascii="Consolas" w:hAnsi="Consolas" w:eastAsia="Consolas" w:cs="Consolas"/>
          <w:b w:val="1"/>
          <w:bCs w:val="1"/>
          <w:sz w:val="24"/>
          <w:szCs w:val="24"/>
        </w:rPr>
        <w:t>Comparable o)</w:t>
      </w:r>
      <w:r w:rsidRPr="5DAFA6BF" w:rsidR="2C5EC6E7">
        <w:rPr>
          <w:rFonts w:ascii="Arial" w:hAnsi="Arial" w:cs="Arial"/>
          <w:sz w:val="24"/>
          <w:szCs w:val="24"/>
        </w:rPr>
        <w:t xml:space="preserve"> that </w:t>
      </w:r>
      <w:r w:rsidRPr="5DAFA6BF" w:rsidR="2C5EC6E7">
        <w:rPr>
          <w:rFonts w:ascii="Arial" w:hAnsi="Arial" w:cs="Arial"/>
          <w:sz w:val="24"/>
          <w:szCs w:val="24"/>
        </w:rPr>
        <w:t>will remo</w:t>
      </w:r>
      <w:r w:rsidRPr="5DAFA6BF" w:rsidR="00D47E5C">
        <w:rPr>
          <w:rFonts w:ascii="Arial" w:hAnsi="Arial" w:cs="Arial"/>
          <w:sz w:val="24"/>
          <w:szCs w:val="24"/>
        </w:rPr>
        <w:t>v</w:t>
      </w:r>
      <w:r w:rsidRPr="5DAFA6BF" w:rsidR="2C5EC6E7">
        <w:rPr>
          <w:rFonts w:ascii="Arial" w:hAnsi="Arial" w:cs="Arial"/>
          <w:sz w:val="24"/>
          <w:szCs w:val="24"/>
        </w:rPr>
        <w:t>e all instances of the</w:t>
      </w:r>
      <w:r w:rsidRPr="5DAFA6BF" w:rsidR="7B095542">
        <w:rPr>
          <w:rFonts w:ascii="Arial" w:hAnsi="Arial" w:cs="Arial"/>
          <w:sz w:val="24"/>
          <w:szCs w:val="24"/>
        </w:rPr>
        <w:t xml:space="preserve"> elements equal to </w:t>
      </w:r>
      <w:r w:rsidRPr="5DAFA6BF" w:rsidR="7B095542">
        <w:rPr>
          <w:rFonts w:ascii="Consolas" w:hAnsi="Consolas" w:eastAsia="Consolas" w:cs="Consolas"/>
          <w:b w:val="1"/>
          <w:bCs w:val="1"/>
          <w:sz w:val="24"/>
          <w:szCs w:val="24"/>
        </w:rPr>
        <w:t>o</w:t>
      </w:r>
      <w:r w:rsidRPr="5DAFA6BF" w:rsidR="7B095542">
        <w:rPr>
          <w:rFonts w:ascii="Arial" w:hAnsi="Arial" w:cs="Arial"/>
          <w:sz w:val="24"/>
          <w:szCs w:val="24"/>
        </w:rPr>
        <w:t xml:space="preserve"> and will use binary search to </w:t>
      </w:r>
      <w:r w:rsidRPr="5DAFA6BF" w:rsidR="7B095542">
        <w:rPr>
          <w:rFonts w:ascii="Arial" w:hAnsi="Arial" w:cs="Arial"/>
          <w:sz w:val="24"/>
          <w:szCs w:val="24"/>
        </w:rPr>
        <w:t>identify</w:t>
      </w:r>
      <w:r w:rsidRPr="5DAFA6BF" w:rsidR="7B095542">
        <w:rPr>
          <w:rFonts w:ascii="Arial" w:hAnsi="Arial" w:cs="Arial"/>
          <w:sz w:val="24"/>
          <w:szCs w:val="24"/>
        </w:rPr>
        <w:t xml:space="preserve"> elements that need to be removed. </w:t>
      </w:r>
      <w:commentRangeStart w:id="13"/>
      <w:r w:rsidRPr="5DAFA6BF" w:rsidR="7B095542">
        <w:rPr>
          <w:rFonts w:ascii="Arial" w:hAnsi="Arial" w:cs="Arial"/>
          <w:sz w:val="24"/>
          <w:szCs w:val="24"/>
        </w:rPr>
        <w:t>What is the time complexity</w:t>
      </w:r>
      <w:commentRangeEnd w:id="13"/>
      <w:r>
        <w:rPr>
          <w:rStyle w:val="CommentReference"/>
        </w:rPr>
        <w:commentReference w:id="13"/>
      </w:r>
      <w:r w:rsidRPr="5DAFA6BF" w:rsidR="7B095542">
        <w:rPr>
          <w:rFonts w:ascii="Arial" w:hAnsi="Arial" w:cs="Arial"/>
          <w:sz w:val="24"/>
          <w:szCs w:val="24"/>
        </w:rPr>
        <w:t xml:space="preserve"> of the method?</w:t>
      </w:r>
      <w:r w:rsidRPr="5DAFA6BF">
        <w:rPr>
          <w:rStyle w:val="Heading1Char"/>
        </w:rPr>
        <w:br w:type="page"/>
      </w:r>
    </w:p>
    <w:p w:rsidR="0080739D" w:rsidP="32D215BA" w:rsidRDefault="1051FD4B" w14:paraId="35A635A8" w14:textId="3D99D1C7">
      <w:pPr>
        <w:widowControl w:val="0"/>
        <w:spacing w:after="0" w:line="240" w:lineRule="auto"/>
        <w:jc w:val="both"/>
        <w:rPr>
          <w:rStyle w:val="Heading1Char"/>
        </w:rPr>
      </w:pPr>
      <w:r w:rsidRPr="32D215BA">
        <w:rPr>
          <w:rStyle w:val="Heading1Char"/>
        </w:rPr>
        <w:lastRenderedPageBreak/>
        <w:br w:type="page"/>
      </w:r>
    </w:p>
    <w:p w:rsidRPr="000940EB" w:rsidR="002B1A17" w:rsidP="00307ABE" w:rsidRDefault="002B1A17" w14:paraId="49B6AC4C" w14:textId="77777777">
      <w:pPr>
        <w:widowControl w:val="0"/>
        <w:autoSpaceDE w:val="0"/>
        <w:autoSpaceDN w:val="0"/>
        <w:adjustRightInd w:val="0"/>
        <w:spacing w:after="0" w:line="240" w:lineRule="auto"/>
        <w:rPr>
          <w:rStyle w:val="Heading1Char"/>
          <w:rFonts w:ascii="Arial" w:hAnsi="Arial" w:cs="Arial" w:eastAsiaTheme="minorEastAsia"/>
          <w:b w:val="0"/>
          <w:bCs w:val="0"/>
          <w:color w:val="auto"/>
          <w:sz w:val="24"/>
          <w:szCs w:val="24"/>
        </w:rPr>
      </w:pPr>
    </w:p>
    <w:p w:rsidR="0068623F" w:rsidP="371D490D" w:rsidRDefault="371D490D" w14:paraId="24C5676C" w14:textId="0E8612EB">
      <w:pPr>
        <w:jc w:val="both"/>
        <w:rPr>
          <w:rStyle w:val="Heading1Char"/>
        </w:rPr>
      </w:pPr>
      <w:r w:rsidRPr="447A335F">
        <w:rPr>
          <w:rStyle w:val="Heading1Char"/>
        </w:rPr>
        <w:t>Question 2</w:t>
      </w:r>
      <w:r w:rsidRPr="447A335F" w:rsidR="00B54341">
        <w:rPr>
          <w:rStyle w:val="Heading1Char"/>
        </w:rPr>
        <w:t>/4</w:t>
      </w:r>
      <w:r w:rsidRPr="447A335F" w:rsidR="76F74AAF">
        <w:rPr>
          <w:rStyle w:val="Heading1Char"/>
        </w:rPr>
        <w:t xml:space="preserve">: </w:t>
      </w:r>
      <w:r w:rsidRPr="447A335F" w:rsidR="1EEE2067">
        <w:rPr>
          <w:rStyle w:val="Heading1Char"/>
        </w:rPr>
        <w:t xml:space="preserve">Stack </w:t>
      </w:r>
      <w:r w:rsidRPr="447A335F" w:rsidR="005934BA">
        <w:rPr>
          <w:rStyle w:val="Heading1Char"/>
        </w:rPr>
        <w:t>(</w:t>
      </w:r>
      <w:r w:rsidR="00E6658F">
        <w:rPr>
          <w:rStyle w:val="Heading1Char"/>
        </w:rPr>
        <w:t>5</w:t>
      </w:r>
      <w:r w:rsidRPr="447A335F" w:rsidR="005934BA">
        <w:rPr>
          <w:rStyle w:val="Heading1Char"/>
        </w:rPr>
        <w:t xml:space="preserve"> points)</w:t>
      </w:r>
    </w:p>
    <w:p w:rsidRPr="00F70A2B" w:rsidR="004972AF" w:rsidP="447A335F" w:rsidRDefault="1FBED192" w14:paraId="19A86D5C" w14:textId="141B9EAA">
      <w:pPr>
        <w:spacing w:after="0" w:line="240" w:lineRule="auto"/>
        <w:rPr>
          <w:rFonts w:ascii="Arial" w:hAnsi="Arial" w:eastAsia="Arial" w:cs="Arial"/>
        </w:rPr>
      </w:pPr>
      <w:r w:rsidRPr="5DAFA6BF" w:rsidR="1FBED192">
        <w:rPr>
          <w:rFonts w:ascii="Arial" w:hAnsi="Arial" w:eastAsia="Arial" w:cs="Arial"/>
        </w:rPr>
        <w:t xml:space="preserve">Implement the </w:t>
      </w:r>
      <w:r w:rsidRPr="5DAFA6BF" w:rsidR="1FBED192">
        <w:rPr>
          <w:rFonts w:ascii="Arial" w:hAnsi="Arial" w:eastAsia="Arial" w:cs="Arial"/>
        </w:rPr>
        <w:t>Rotate(</w:t>
      </w:r>
      <w:r w:rsidRPr="5DAFA6BF" w:rsidR="1FBED192">
        <w:rPr>
          <w:rFonts w:ascii="Arial" w:hAnsi="Arial" w:eastAsia="Arial" w:cs="Arial"/>
        </w:rPr>
        <w:t xml:space="preserve">int n, Rotate direction) method on </w:t>
      </w:r>
      <w:commentRangeStart w:id="16"/>
      <w:r w:rsidRPr="5DAFA6BF" w:rsidR="550E76F4">
        <w:rPr>
          <w:rFonts w:ascii="Arial" w:hAnsi="Arial" w:eastAsia="Arial" w:cs="Arial"/>
        </w:rPr>
        <w:t>Queue</w:t>
      </w:r>
      <w:commentRangeEnd w:id="16"/>
      <w:r>
        <w:rPr>
          <w:rStyle w:val="CommentReference"/>
        </w:rPr>
        <w:commentReference w:id="16"/>
      </w:r>
      <w:r w:rsidRPr="5DAFA6BF" w:rsidR="1FBED192">
        <w:rPr>
          <w:rFonts w:ascii="Arial" w:hAnsi="Arial" w:eastAsia="Arial" w:cs="Arial"/>
        </w:rPr>
        <w:t xml:space="preserve">. </w:t>
      </w:r>
      <w:r w:rsidRPr="5DAFA6BF" w:rsidR="1FBED192">
        <w:rPr>
          <w:rFonts w:ascii="Arial" w:hAnsi="Arial" w:eastAsia="Arial" w:cs="Arial"/>
        </w:rPr>
        <w:t>The</w:t>
      </w:r>
      <w:r w:rsidRPr="5DAFA6BF" w:rsidR="1FBED192">
        <w:rPr>
          <w:rFonts w:ascii="Arial" w:hAnsi="Arial" w:eastAsia="Arial" w:cs="Arial"/>
        </w:rPr>
        <w:t xml:space="preserve"> method</w:t>
      </w:r>
      <w:r w:rsidRPr="5DAFA6BF" w:rsidR="1FBED192">
        <w:rPr>
          <w:rFonts w:ascii="Arial" w:hAnsi="Arial" w:eastAsia="Arial" w:cs="Arial"/>
        </w:rPr>
        <w:t xml:space="preserve"> takes </w:t>
      </w:r>
      <w:r w:rsidRPr="5DAFA6BF" w:rsidR="27B7F5EF">
        <w:rPr>
          <w:rFonts w:ascii="Arial" w:hAnsi="Arial" w:eastAsia="Arial" w:cs="Arial"/>
        </w:rPr>
        <w:t xml:space="preserve">the </w:t>
      </w:r>
      <w:r w:rsidRPr="5DAFA6BF" w:rsidR="1FBED192">
        <w:rPr>
          <w:rFonts w:ascii="Arial" w:hAnsi="Arial" w:eastAsia="Arial" w:cs="Arial"/>
          <w:b w:val="1"/>
          <w:bCs w:val="1"/>
        </w:rPr>
        <w:t>n</w:t>
      </w:r>
      <w:r w:rsidRPr="5DAFA6BF" w:rsidR="1FBED192">
        <w:rPr>
          <w:rFonts w:ascii="Arial" w:hAnsi="Arial" w:eastAsia="Arial" w:cs="Arial"/>
        </w:rPr>
        <w:t xml:space="preserve"> topmost elements and moves them in the given direction (right or left). </w:t>
      </w:r>
    </w:p>
    <w:p w:rsidRPr="00F70A2B" w:rsidR="004972AF" w:rsidP="447A335F" w:rsidRDefault="1FBED192" w14:paraId="4BF6C1F9" w14:textId="210B3455">
      <w:pPr>
        <w:spacing w:after="0" w:line="240" w:lineRule="auto"/>
        <w:rPr>
          <w:rFonts w:ascii="Arial" w:hAnsi="Arial" w:eastAsia="Arial" w:cs="Arial"/>
        </w:rPr>
      </w:pPr>
      <w:r w:rsidRPr="447A335F">
        <w:rPr>
          <w:rFonts w:ascii="Arial" w:hAnsi="Arial" w:eastAsia="Arial" w:cs="Arial"/>
        </w:rPr>
        <w:t xml:space="preserve">E.g. if n = 3 and direction = right, the items on position 1, 2, 3 are moved to positions 2, 3, 1, i.e. the first item moves to the end. </w:t>
      </w:r>
    </w:p>
    <w:p w:rsidRPr="00F70A2B" w:rsidR="004972AF" w:rsidP="447A335F" w:rsidRDefault="728225DF" w14:paraId="76B8C331" w14:textId="6B456F1F">
      <w:pPr>
        <w:spacing w:after="0" w:line="240" w:lineRule="auto"/>
        <w:rPr>
          <w:rFonts w:ascii="Arial" w:hAnsi="Arial" w:eastAsia="Arial" w:cs="Arial"/>
        </w:rPr>
      </w:pPr>
      <w:r w:rsidRPr="447A335F">
        <w:rPr>
          <w:rFonts w:ascii="Arial" w:hAnsi="Arial" w:eastAsia="Arial" w:cs="Arial"/>
        </w:rPr>
        <w:t xml:space="preserve">If </w:t>
      </w:r>
      <w:r w:rsidRPr="447A335F" w:rsidR="458B9DD2">
        <w:rPr>
          <w:rFonts w:ascii="Arial" w:hAnsi="Arial" w:eastAsia="Arial" w:cs="Arial"/>
        </w:rPr>
        <w:t xml:space="preserve"> n = 3</w:t>
      </w:r>
      <w:r w:rsidRPr="447A335F" w:rsidR="1FBED192">
        <w:rPr>
          <w:rFonts w:ascii="Arial" w:hAnsi="Arial" w:eastAsia="Arial" w:cs="Arial"/>
        </w:rPr>
        <w:t xml:space="preserve"> </w:t>
      </w:r>
      <w:r w:rsidRPr="447A335F" w:rsidR="04E98E75">
        <w:rPr>
          <w:rFonts w:ascii="Arial" w:hAnsi="Arial" w:eastAsia="Arial" w:cs="Arial"/>
        </w:rPr>
        <w:t xml:space="preserve">and direction = </w:t>
      </w:r>
      <w:r w:rsidRPr="447A335F" w:rsidR="1FBED192">
        <w:rPr>
          <w:rFonts w:ascii="Arial" w:hAnsi="Arial" w:eastAsia="Arial" w:cs="Arial"/>
        </w:rPr>
        <w:t>left</w:t>
      </w:r>
      <w:r w:rsidRPr="447A335F" w:rsidR="2CBFF692">
        <w:rPr>
          <w:rFonts w:ascii="Arial" w:hAnsi="Arial" w:eastAsia="Arial" w:cs="Arial"/>
        </w:rPr>
        <w:t xml:space="preserve">, </w:t>
      </w:r>
      <w:r w:rsidRPr="447A335F" w:rsidR="1FBED192">
        <w:rPr>
          <w:rFonts w:ascii="Arial" w:hAnsi="Arial" w:eastAsia="Arial" w:cs="Arial"/>
        </w:rPr>
        <w:t xml:space="preserve"> the items 1, 2, 3 are moved to positions 3, 1, 2, i.e. the last item moves to the top. </w:t>
      </w:r>
    </w:p>
    <w:p w:rsidRPr="00F70A2B" w:rsidR="004972AF" w:rsidP="447A335F" w:rsidRDefault="02A3354A" w14:paraId="3DBD4A34" w14:textId="5B9F6902">
      <w:pPr>
        <w:spacing w:after="0" w:line="240" w:lineRule="auto"/>
        <w:rPr>
          <w:rFonts w:ascii="Arial" w:hAnsi="Arial" w:eastAsia="Arial" w:cs="Arial"/>
        </w:rPr>
      </w:pPr>
      <w:r w:rsidRPr="447A335F">
        <w:rPr>
          <w:rFonts w:ascii="Arial" w:hAnsi="Arial" w:eastAsia="Arial" w:cs="Arial"/>
        </w:rPr>
        <w:t>The r</w:t>
      </w:r>
      <w:r w:rsidRPr="447A335F" w:rsidR="1FBED192">
        <w:rPr>
          <w:rFonts w:ascii="Arial" w:hAnsi="Arial" w:eastAsia="Arial" w:cs="Arial"/>
        </w:rPr>
        <w:t xml:space="preserve">est of the items in the stack remains </w:t>
      </w:r>
      <w:r w:rsidRPr="447A335F" w:rsidR="6410F807">
        <w:rPr>
          <w:rFonts w:ascii="Arial" w:hAnsi="Arial" w:eastAsia="Arial" w:cs="Arial"/>
        </w:rPr>
        <w:t xml:space="preserve">at </w:t>
      </w:r>
      <w:r w:rsidRPr="447A335F" w:rsidR="1FBED192">
        <w:rPr>
          <w:rFonts w:ascii="Arial" w:hAnsi="Arial" w:eastAsia="Arial" w:cs="Arial"/>
        </w:rPr>
        <w:t>their positions.</w:t>
      </w:r>
      <w:r w:rsidRPr="447A335F" w:rsidR="602E4994">
        <w:rPr>
          <w:rFonts w:ascii="Arial" w:hAnsi="Arial" w:eastAsia="Arial" w:cs="Arial"/>
        </w:rPr>
        <w:t xml:space="preserve"> What is the time complexity of your Rotate method?</w:t>
      </w:r>
    </w:p>
    <w:p w:rsidRPr="00F70A2B" w:rsidR="004972AF" w:rsidP="447A335F" w:rsidRDefault="004972AF" w14:paraId="1BE48541" w14:textId="77ED1D51">
      <w:pPr>
        <w:spacing w:after="0" w:line="240" w:lineRule="auto"/>
      </w:pPr>
    </w:p>
    <w:p w:rsidRPr="00F70A2B" w:rsidR="004972AF" w:rsidP="447A335F" w:rsidRDefault="1FBED192" w14:paraId="212C6E34" w14:textId="41F4929F">
      <w:pPr>
        <w:spacing w:after="0" w:line="240" w:lineRule="auto"/>
        <w:rPr>
          <w:rFonts w:ascii="Arial" w:hAnsi="Arial" w:eastAsia="Arial" w:cs="Arial"/>
        </w:rPr>
      </w:pPr>
      <w:r w:rsidRPr="63496800">
        <w:rPr>
          <w:rFonts w:ascii="Arial" w:hAnsi="Arial" w:eastAsia="Arial" w:cs="Arial"/>
        </w:rPr>
        <w:t>(1) apple</w:t>
      </w:r>
      <w:r>
        <w:tab/>
      </w:r>
      <w:r>
        <w:tab/>
      </w:r>
      <w:r>
        <w:tab/>
      </w:r>
      <w:r>
        <w:tab/>
      </w:r>
      <w:r w:rsidRPr="63496800">
        <w:rPr>
          <w:rFonts w:ascii="Arial" w:hAnsi="Arial" w:eastAsia="Arial" w:cs="Arial"/>
        </w:rPr>
        <w:t>(2) banana</w:t>
      </w:r>
    </w:p>
    <w:p w:rsidRPr="00F70A2B" w:rsidR="004972AF" w:rsidP="447A335F" w:rsidRDefault="1FBED192" w14:paraId="4D89EFAA" w14:textId="45D81BAE">
      <w:pPr>
        <w:spacing w:after="0" w:line="240" w:lineRule="auto"/>
      </w:pPr>
      <w:r w:rsidRPr="447A335F">
        <w:rPr>
          <w:rFonts w:ascii="Arial" w:hAnsi="Arial" w:eastAsia="Arial" w:cs="Arial"/>
        </w:rPr>
        <w:t xml:space="preserve">(2) banana    ===right rotate==&gt;  </w:t>
      </w:r>
      <w:r w:rsidR="00F57ED7">
        <w:tab/>
      </w:r>
      <w:r w:rsidRPr="447A335F">
        <w:rPr>
          <w:rFonts w:ascii="Arial" w:hAnsi="Arial" w:eastAsia="Arial" w:cs="Arial"/>
        </w:rPr>
        <w:t>(3) cucumber</w:t>
      </w:r>
    </w:p>
    <w:p w:rsidRPr="00F70A2B" w:rsidR="004972AF" w:rsidP="447A335F" w:rsidRDefault="1FBED192" w14:paraId="32FD3DDF" w14:textId="0F4BB03B">
      <w:pPr>
        <w:spacing w:after="0" w:line="240" w:lineRule="auto"/>
      </w:pPr>
      <w:r w:rsidRPr="447A335F">
        <w:rPr>
          <w:rFonts w:ascii="Arial" w:hAnsi="Arial" w:eastAsia="Arial" w:cs="Arial"/>
        </w:rPr>
        <w:t xml:space="preserve">(3) cucumber  </w:t>
      </w:r>
      <w:r w:rsidR="00F57ED7">
        <w:tab/>
      </w:r>
      <w:r w:rsidR="00F57ED7">
        <w:tab/>
      </w:r>
      <w:r w:rsidR="00F57ED7">
        <w:tab/>
      </w:r>
      <w:r w:rsidR="00F57ED7">
        <w:tab/>
      </w:r>
      <w:r w:rsidRPr="447A335F">
        <w:rPr>
          <w:rFonts w:ascii="Arial" w:hAnsi="Arial" w:eastAsia="Arial" w:cs="Arial"/>
        </w:rPr>
        <w:t>(1) apple</w:t>
      </w:r>
    </w:p>
    <w:p w:rsidRPr="00F70A2B" w:rsidR="004972AF" w:rsidP="447A335F" w:rsidRDefault="004972AF" w14:paraId="0F8036F5" w14:textId="74971D57">
      <w:pPr>
        <w:spacing w:after="0" w:line="240" w:lineRule="auto"/>
      </w:pPr>
    </w:p>
    <w:p w:rsidRPr="00F70A2B" w:rsidR="004972AF" w:rsidP="447A335F" w:rsidRDefault="1FBED192" w14:paraId="4DF135CE" w14:textId="7FAF40B1">
      <w:pPr>
        <w:spacing w:after="0" w:line="240" w:lineRule="auto"/>
        <w:rPr>
          <w:rFonts w:ascii="Arial" w:hAnsi="Arial" w:eastAsia="Arial" w:cs="Arial"/>
        </w:rPr>
      </w:pPr>
      <w:r w:rsidRPr="447A335F">
        <w:rPr>
          <w:rFonts w:ascii="Arial" w:hAnsi="Arial" w:eastAsia="Arial" w:cs="Arial"/>
        </w:rPr>
        <w:t xml:space="preserve">(1) cucumber </w:t>
      </w:r>
      <w:r w:rsidR="00F57ED7">
        <w:tab/>
      </w:r>
      <w:r w:rsidR="00F57ED7">
        <w:tab/>
      </w:r>
      <w:r w:rsidR="00F57ED7">
        <w:tab/>
      </w:r>
      <w:r w:rsidR="00F57ED7">
        <w:tab/>
      </w:r>
      <w:r w:rsidRPr="447A335F">
        <w:rPr>
          <w:rFonts w:ascii="Arial" w:hAnsi="Arial" w:eastAsia="Arial" w:cs="Arial"/>
        </w:rPr>
        <w:t>(3) apple</w:t>
      </w:r>
    </w:p>
    <w:p w:rsidRPr="00F70A2B" w:rsidR="004972AF" w:rsidP="447A335F" w:rsidRDefault="1FBED192" w14:paraId="7C66713D" w14:textId="65A53217">
      <w:pPr>
        <w:spacing w:after="0" w:line="240" w:lineRule="auto"/>
      </w:pPr>
      <w:r w:rsidRPr="447A335F">
        <w:rPr>
          <w:rFonts w:ascii="Arial" w:hAnsi="Arial" w:eastAsia="Arial" w:cs="Arial"/>
        </w:rPr>
        <w:t xml:space="preserve">(2) banana    ===left rotate==&gt; </w:t>
      </w:r>
      <w:r w:rsidR="00F57ED7">
        <w:tab/>
      </w:r>
      <w:r w:rsidRPr="447A335F">
        <w:rPr>
          <w:rFonts w:ascii="Arial" w:hAnsi="Arial" w:eastAsia="Arial" w:cs="Arial"/>
        </w:rPr>
        <w:t>(</w:t>
      </w:r>
      <w:r w:rsidR="00065008">
        <w:rPr>
          <w:rFonts w:ascii="Arial" w:hAnsi="Arial" w:eastAsia="Arial" w:cs="Arial"/>
        </w:rPr>
        <w:t>1</w:t>
      </w:r>
      <w:r w:rsidRPr="447A335F">
        <w:rPr>
          <w:rFonts w:ascii="Arial" w:hAnsi="Arial" w:eastAsia="Arial" w:cs="Arial"/>
        </w:rPr>
        <w:t>) cucumber</w:t>
      </w:r>
    </w:p>
    <w:p w:rsidRPr="00F70A2B" w:rsidR="004972AF" w:rsidP="447A335F" w:rsidRDefault="1FBED192" w14:paraId="427E6102" w14:textId="0D7F8290">
      <w:pPr>
        <w:spacing w:after="0" w:line="240" w:lineRule="auto"/>
        <w:rPr>
          <w:rFonts w:ascii="Arial" w:hAnsi="Arial" w:eastAsia="Arial" w:cs="Arial"/>
        </w:rPr>
      </w:pPr>
      <w:r w:rsidRPr="447A335F">
        <w:rPr>
          <w:rFonts w:ascii="Arial" w:hAnsi="Arial" w:eastAsia="Arial" w:cs="Arial"/>
        </w:rPr>
        <w:t xml:space="preserve">(3) apple </w:t>
      </w:r>
      <w:r w:rsidR="00F57ED7">
        <w:tab/>
      </w:r>
      <w:r w:rsidR="00F57ED7">
        <w:tab/>
      </w:r>
      <w:r w:rsidR="00F57ED7">
        <w:tab/>
      </w:r>
      <w:r w:rsidR="00F57ED7">
        <w:tab/>
      </w:r>
      <w:r w:rsidRPr="447A335F">
        <w:rPr>
          <w:rFonts w:ascii="Arial" w:hAnsi="Arial" w:eastAsia="Arial" w:cs="Arial"/>
        </w:rPr>
        <w:t>(</w:t>
      </w:r>
      <w:r w:rsidR="00065008">
        <w:rPr>
          <w:rFonts w:ascii="Arial" w:hAnsi="Arial" w:eastAsia="Arial" w:cs="Arial"/>
        </w:rPr>
        <w:t>2</w:t>
      </w:r>
      <w:r w:rsidRPr="447A335F">
        <w:rPr>
          <w:rFonts w:ascii="Arial" w:hAnsi="Arial" w:eastAsia="Arial" w:cs="Arial"/>
        </w:rPr>
        <w:t>) banana</w:t>
      </w:r>
    </w:p>
    <w:p w:rsidR="447A335F" w:rsidRDefault="447A335F" w14:paraId="5C4E77A0" w14:textId="5432BFF0">
      <w:r>
        <w:br w:type="page"/>
      </w:r>
    </w:p>
    <w:p w:rsidRPr="00475BBF" w:rsidR="00F66227" w:rsidP="00475BBF" w:rsidRDefault="00F66227" w14:paraId="04C989F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:rsidR="00F62046" w:rsidP="00F62046" w:rsidRDefault="002B1A17" w14:paraId="0A2E3FE3" w14:textId="312AFAAA">
      <w:pPr>
        <w:jc w:val="both"/>
        <w:rPr>
          <w:rStyle w:val="Heading1Char"/>
        </w:rPr>
      </w:pPr>
      <w:r>
        <w:br w:type="page"/>
      </w:r>
      <w:r w:rsidRPr="4E8BDD18" w:rsidR="00F62046">
        <w:rPr>
          <w:rStyle w:val="Heading1Char"/>
        </w:rPr>
        <w:lastRenderedPageBreak/>
        <w:t xml:space="preserve">Question </w:t>
      </w:r>
      <w:r w:rsidRPr="4E8BDD18" w:rsidR="7492DC55">
        <w:rPr>
          <w:rStyle w:val="Heading1Char"/>
        </w:rPr>
        <w:t>3</w:t>
      </w:r>
      <w:r w:rsidRPr="4E8BDD18" w:rsidR="00F62046">
        <w:rPr>
          <w:rStyle w:val="Heading1Char"/>
        </w:rPr>
        <w:t xml:space="preserve">/4: </w:t>
      </w:r>
      <w:commentRangeStart w:id="20"/>
      <w:commentRangeStart w:id="21"/>
      <w:commentRangeStart w:id="22"/>
      <w:commentRangeStart w:id="23"/>
      <w:commentRangeStart w:id="24"/>
      <w:r w:rsidRPr="4E8BDD18" w:rsidR="00F62046">
        <w:rPr>
          <w:rStyle w:val="Heading1Char"/>
        </w:rPr>
        <w:t>Trees (6 points)</w:t>
      </w:r>
      <w:commentRangeEnd w:id="20"/>
      <w:r>
        <w:rPr>
          <w:rStyle w:val="CommentReference"/>
        </w:rPr>
        <w:commentReference w:id="20"/>
      </w:r>
      <w:commentRangeEnd w:id="21"/>
      <w:r>
        <w:rPr>
          <w:rStyle w:val="CommentReference"/>
        </w:rPr>
        <w:commentReference w:id="21"/>
      </w:r>
      <w:commentRangeEnd w:id="22"/>
      <w:r>
        <w:rPr>
          <w:rStyle w:val="CommentReference"/>
        </w:rPr>
        <w:commentReference w:id="22"/>
      </w:r>
      <w:commentRangeEnd w:id="23"/>
      <w:r>
        <w:rPr>
          <w:rStyle w:val="CommentReference"/>
        </w:rPr>
        <w:commentReference w:id="23"/>
      </w:r>
      <w:commentRangeEnd w:id="24"/>
      <w:r>
        <w:rPr>
          <w:rStyle w:val="CommentReference"/>
        </w:rPr>
        <w:commentReference w:id="24"/>
      </w:r>
    </w:p>
    <w:p w:rsidRPr="00F70A2B" w:rsidR="003067E7" w:rsidP="447A335F" w:rsidRDefault="37369010" w14:paraId="093CB27A" w14:textId="3733471D">
      <w:pPr>
        <w:spacing w:after="0" w:line="240" w:lineRule="auto"/>
      </w:pPr>
      <w:r w:rsidRPr="5DAFA6BF" w:rsidR="37369010">
        <w:rPr>
          <w:rFonts w:ascii="Arial" w:hAnsi="Arial" w:eastAsia="Arial" w:cs="Arial"/>
        </w:rPr>
        <w:t>Let's</w:t>
      </w:r>
      <w:r w:rsidRPr="5DAFA6BF" w:rsidR="37369010">
        <w:rPr>
          <w:rFonts w:ascii="Arial" w:hAnsi="Arial" w:eastAsia="Arial" w:cs="Arial"/>
        </w:rPr>
        <w:t xml:space="preserve"> define </w:t>
      </w:r>
      <w:r w:rsidRPr="5DAFA6BF" w:rsidR="37369010">
        <w:rPr>
          <w:rFonts w:ascii="Arial" w:hAnsi="Arial" w:eastAsia="Arial" w:cs="Arial"/>
        </w:rPr>
        <w:t>avera</w:t>
      </w:r>
      <w:r w:rsidRPr="5DAFA6BF" w:rsidR="7406B542">
        <w:rPr>
          <w:rFonts w:ascii="Arial" w:hAnsi="Arial" w:eastAsia="Arial" w:cs="Arial"/>
        </w:rPr>
        <w:t>ge</w:t>
      </w:r>
      <w:r w:rsidRPr="5DAFA6BF" w:rsidR="37369010">
        <w:rPr>
          <w:rFonts w:ascii="Arial" w:hAnsi="Arial" w:eastAsia="Arial" w:cs="Arial"/>
        </w:rPr>
        <w:t xml:space="preserve"> depth of a </w:t>
      </w:r>
      <w:r w:rsidRPr="5DAFA6BF" w:rsidR="1478D1E3">
        <w:rPr>
          <w:rFonts w:ascii="Arial" w:hAnsi="Arial" w:eastAsia="Arial" w:cs="Arial"/>
        </w:rPr>
        <w:t xml:space="preserve">binary search tree as the arithmetic average </w:t>
      </w:r>
      <w:r w:rsidRPr="5DAFA6BF" w:rsidR="1478D1E3">
        <w:rPr>
          <w:rFonts w:ascii="Arial" w:hAnsi="Arial" w:eastAsia="Arial" w:cs="Arial"/>
        </w:rPr>
        <w:t>of depths</w:t>
      </w:r>
      <w:r w:rsidRPr="5DAFA6BF" w:rsidR="1478D1E3">
        <w:rPr>
          <w:rFonts w:ascii="Arial" w:hAnsi="Arial" w:eastAsia="Arial" w:cs="Arial"/>
        </w:rPr>
        <w:t xml:space="preserve"> of </w:t>
      </w:r>
      <w:r w:rsidRPr="5DAFA6BF" w:rsidR="6D374813">
        <w:rPr>
          <w:rFonts w:ascii="Arial" w:hAnsi="Arial" w:eastAsia="Arial" w:cs="Arial"/>
        </w:rPr>
        <w:t xml:space="preserve">all </w:t>
      </w:r>
      <w:r w:rsidRPr="5DAFA6BF" w:rsidR="00FC7E22">
        <w:rPr>
          <w:rFonts w:ascii="Arial" w:hAnsi="Arial" w:eastAsia="Arial" w:cs="Arial"/>
        </w:rPr>
        <w:t>leaves</w:t>
      </w:r>
      <w:r w:rsidRPr="5DAFA6BF" w:rsidR="1478D1E3">
        <w:rPr>
          <w:rFonts w:ascii="Arial" w:hAnsi="Arial" w:eastAsia="Arial" w:cs="Arial"/>
        </w:rPr>
        <w:t xml:space="preserve">. </w:t>
      </w:r>
      <w:r w:rsidRPr="5DAFA6BF" w:rsidR="6A18BB85">
        <w:rPr>
          <w:rFonts w:ascii="Arial" w:hAnsi="Arial" w:eastAsia="Arial" w:cs="Arial"/>
        </w:rPr>
        <w:t xml:space="preserve">Write a method that computes the exact value of the average depth in </w:t>
      </w:r>
      <w:r w:rsidRPr="5DAFA6BF" w:rsidR="730ED8C1">
        <w:rPr>
          <w:rFonts w:ascii="Arial" w:hAnsi="Arial" w:eastAsia="Arial" w:cs="Arial"/>
        </w:rPr>
        <w:t xml:space="preserve">the </w:t>
      </w:r>
      <w:r w:rsidRPr="5DAFA6BF" w:rsidR="730ED8C1">
        <w:rPr>
          <w:rFonts w:ascii="Arial" w:hAnsi="Arial" w:eastAsia="Arial" w:cs="Arial"/>
        </w:rPr>
        <w:t>BinarySearchTree</w:t>
      </w:r>
      <w:r w:rsidRPr="5DAFA6BF" w:rsidR="730ED8C1">
        <w:rPr>
          <w:rFonts w:ascii="Arial" w:hAnsi="Arial" w:eastAsia="Arial" w:cs="Arial"/>
        </w:rPr>
        <w:t xml:space="preserve"> </w:t>
      </w:r>
      <w:r w:rsidRPr="5DAFA6BF" w:rsidR="11AFEB7D">
        <w:rPr>
          <w:rFonts w:ascii="Arial" w:hAnsi="Arial" w:eastAsia="Arial" w:cs="Arial"/>
        </w:rPr>
        <w:t>class</w:t>
      </w:r>
      <w:r w:rsidRPr="5DAFA6BF" w:rsidR="009F3DEC">
        <w:rPr>
          <w:rFonts w:ascii="Arial" w:hAnsi="Arial" w:eastAsia="Arial" w:cs="Arial"/>
        </w:rPr>
        <w:t>.</w:t>
      </w:r>
      <w:r w:rsidRPr="5DAFA6BF" w:rsidR="730ED8C1">
        <w:rPr>
          <w:rFonts w:ascii="Arial" w:hAnsi="Arial" w:eastAsia="Arial" w:cs="Arial"/>
        </w:rPr>
        <w:t xml:space="preserve"> What is the time complexity of your </w:t>
      </w:r>
      <w:r w:rsidRPr="5DAFA6BF" w:rsidR="730ED8C1">
        <w:rPr>
          <w:rFonts w:ascii="Arial" w:hAnsi="Arial" w:eastAsia="Arial" w:cs="Arial"/>
        </w:rPr>
        <w:t xml:space="preserve"> method?</w:t>
      </w:r>
    </w:p>
    <w:p w:rsidR="003067E7" w:rsidP="5DAFA6BF" w:rsidRDefault="003067E7" w14:paraId="7D0D0179" w14:noSpellErr="1" w14:textId="67124502">
      <w:pPr>
        <w:pStyle w:val="Normal"/>
        <w:spacing w:after="0" w:line="240" w:lineRule="auto"/>
        <w:rPr>
          <w:rFonts w:ascii="Cambria" w:hAnsi="Cambria" w:eastAsia="ＭＳ ゴシック" w:cs="Times New Roman" w:asciiTheme="majorAscii" w:hAnsiTheme="majorAscii" w:eastAsiaTheme="majorEastAsia" w:cstheme="majorBidi"/>
          <w:b w:val="1"/>
          <w:bCs w:val="1"/>
          <w:color w:val="365F91" w:themeColor="accent1" w:themeShade="BF"/>
          <w:sz w:val="28"/>
          <w:szCs w:val="28"/>
        </w:rPr>
      </w:pPr>
      <w:r w:rsidRPr="5DAFA6BF">
        <w:rPr>
          <w:rFonts w:ascii="Cambria" w:hAnsi="Cambria" w:eastAsia="ＭＳ ゴシック" w:cs="Times New Roman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</w:rPr>
        <w:br w:type="page"/>
      </w:r>
    </w:p>
    <w:p w:rsidR="006E2A48" w:rsidP="00F70A2B" w:rsidRDefault="0096263E" w14:paraId="559F723F" w14:textId="343CC777">
      <w:pPr>
        <w:jc w:val="both"/>
      </w:pPr>
      <w:r w:rsidRPr="59F9BA2C">
        <w:rPr>
          <w:rStyle w:val="Heading1Char"/>
        </w:rPr>
        <w:lastRenderedPageBreak/>
        <w:br w:type="page"/>
      </w:r>
    </w:p>
    <w:p w:rsidR="4CABBC7A" w:rsidP="007415E9" w:rsidRDefault="4CABBC7A" w14:paraId="788C4C34" w14:textId="7CF3972D">
      <w:r w:rsidRPr="5DAFA6BF" w:rsidR="0058442F">
        <w:rPr>
          <w:rStyle w:val="Heading1Char"/>
        </w:rPr>
        <w:t xml:space="preserve">Question 4/4: </w:t>
      </w:r>
      <w:r w:rsidRPr="5DAFA6BF" w:rsidR="62A0E7B8">
        <w:rPr>
          <w:rStyle w:val="Heading1Char"/>
        </w:rPr>
        <w:t xml:space="preserve">Graphs </w:t>
      </w:r>
      <w:r w:rsidRPr="5DAFA6BF" w:rsidR="0058442F">
        <w:rPr>
          <w:rStyle w:val="Heading1Char"/>
        </w:rPr>
        <w:t xml:space="preserve">(5 points) </w:t>
      </w:r>
    </w:p>
    <w:p w:rsidR="447A335F" w:rsidRDefault="007415E9" w14:paraId="7E1B30DF" w14:textId="4EBA0491" w14:noSpellErr="1">
      <w:r w:rsidR="007415E9">
        <w:rPr/>
        <w:t xml:space="preserve">Under certain </w:t>
      </w:r>
      <w:r w:rsidR="007415E9">
        <w:rPr/>
        <w:t>conditions</w:t>
      </w:r>
      <w:r w:rsidR="007415E9">
        <w:rPr/>
        <w:t xml:space="preserve"> the Bellman</w:t>
      </w:r>
      <w:r w:rsidR="00463066">
        <w:rPr/>
        <w:t xml:space="preserve">-Ford algorithm does not converge to the shortest path. Explain what these conditions are and explain what goes wrong in that case. </w:t>
      </w:r>
      <w:r w:rsidR="00463066">
        <w:rPr/>
        <w:t>Provide</w:t>
      </w:r>
      <w:r w:rsidR="00463066">
        <w:rPr/>
        <w:t xml:space="preserve"> a</w:t>
      </w:r>
      <w:r w:rsidR="00463066">
        <w:rPr/>
        <w:t xml:space="preserve">n example of a graph in which it fails and use that example to explain the </w:t>
      </w:r>
      <w:r w:rsidR="00463066">
        <w:rPr/>
        <w:t>problem.</w:t>
      </w:r>
      <w:r>
        <w:br w:type="page"/>
      </w:r>
    </w:p>
    <w:p w:rsidR="00683B8B" w:rsidRDefault="00683B8B" w14:paraId="7CD7FF78" w14:textId="02FF4946" w14:noSpellErr="1">
      <w:pPr/>
      <w:r>
        <w:br w:type="page"/>
      </w:r>
    </w:p>
    <w:p w:rsidR="00725D4E" w:rsidRDefault="00725D4E" w14:paraId="16AABB4E" w14:textId="72CCE4CB" w14:noSpellErr="1">
      <w:pPr/>
      <w:r>
        <w:br w:type="page"/>
      </w:r>
    </w:p>
    <w:p w:rsidR="00AF22FC" w:rsidRDefault="00AF22FC" w14:paraId="397238E8" w14:textId="77777777">
      <w:pPr>
        <w:sectPr w:rsidR="00AF22FC" w:rsidSect="008422F1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 w:orient="portrait"/>
          <w:pgMar w:top="720" w:right="720" w:bottom="720" w:left="720" w:header="0" w:footer="708" w:gutter="0"/>
          <w:cols w:space="708"/>
          <w:docGrid w:linePitch="360"/>
        </w:sectPr>
      </w:pPr>
    </w:p>
    <w:p w:rsidR="00F809CC" w:rsidRDefault="371D490D" w14:paraId="047081E8" w14:textId="2246F44D">
      <w:pPr>
        <w:pStyle w:val="Heading1"/>
      </w:pPr>
      <w:r>
        <w:lastRenderedPageBreak/>
        <w:t>Provided Code</w:t>
      </w:r>
    </w:p>
    <w:p w:rsidRPr="00157998" w:rsidR="00EE0C75" w:rsidP="00EE0C75" w:rsidRDefault="371D490D" w14:paraId="3EF7E7F7" w14:textId="77777777">
      <w:pPr>
        <w:pStyle w:val="Heading2"/>
        <w:spacing w:before="0" w:line="240" w:lineRule="auto"/>
      </w:pPr>
      <w:r>
        <w:t>Linked List</w:t>
      </w:r>
    </w:p>
    <w:p w:rsidR="00EE0C75" w:rsidP="00EE0C75" w:rsidRDefault="00EE0C75" w14:paraId="478ACF7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</w:rPr>
      </w:pPr>
    </w:p>
    <w:p w:rsidR="00DE2A47" w:rsidP="00DE2A47" w:rsidRDefault="00DE2A47" w14:paraId="1EDF6ABC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class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Vector { 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DE2A47" w:rsidP="00DE2A47" w:rsidRDefault="00DE2A47" w14:paraId="7C0E8356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protected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Object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[]; 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DE2A47" w:rsidP="00DE2A47" w:rsidRDefault="00DE2A47" w14:paraId="53D180AA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protected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 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DE2A47" w:rsidP="00DE2A47" w:rsidRDefault="00DE2A47" w14:paraId="2741CE81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 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DE2A47" w:rsidP="5DAFA6BF" w:rsidRDefault="00DE2A47" w14:paraId="7E1B6883" w14:textId="58036501">
      <w:pPr>
        <w:pStyle w:val="paragraph"/>
        <w:spacing w:before="0" w:beforeAutospacing="off" w:after="0" w:afterAutospacing="off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Vector(</w:t>
      </w: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int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Style w:val="normaltextrun"/>
          <w:rFonts w:ascii="Calibri" w:hAnsi="Calibri" w:cs="Calibri"/>
          <w:color w:val="6A3E3E"/>
          <w:sz w:val="20"/>
          <w:szCs w:val="20"/>
        </w:rPr>
        <w:t>capacity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) { </w:t>
      </w:r>
      <w:r w:rsidRPr="5DAFA6BF" w:rsidR="00FA5BA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…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} </w:t>
      </w:r>
      <w:r w:rsidRPr="5DAFA6BF" w:rsidR="00DE2A4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 </w:t>
      </w:r>
    </w:p>
    <w:p w:rsidR="00DE2A47" w:rsidP="5DAFA6BF" w:rsidRDefault="00DE2A47" w14:paraId="38B5385A" w14:textId="7059BC23">
      <w:pPr>
        <w:pStyle w:val="paragraph"/>
        <w:spacing w:before="0" w:beforeAutospacing="off" w:after="0" w:afterAutospacing="off"/>
        <w:ind/>
        <w:textAlignment w:val="baseline"/>
        <w:rPr>
          <w:rFonts w:ascii="Segoe UI" w:hAnsi="Segoe UI" w:cs="Segoe UI"/>
          <w:sz w:val="18"/>
          <w:szCs w:val="18"/>
        </w:rPr>
      </w:pPr>
      <w:r w:rsidRPr="5DAFA6BF" w:rsidR="00DE2A47">
        <w:rPr>
          <w:rStyle w:val="normaltextrun"/>
          <w:rFonts w:ascii="Calibri" w:hAnsi="Calibri" w:cs="Calibri"/>
          <w:sz w:val="20"/>
          <w:szCs w:val="20"/>
        </w:rPr>
        <w:t> </w:t>
      </w:r>
      <w:r w:rsidRPr="5DAFA6BF" w:rsidR="00DE2A47">
        <w:rPr>
          <w:rStyle w:val="eop"/>
          <w:rFonts w:ascii="Calibri" w:hAnsi="Calibri" w:cs="Calibri"/>
          <w:sz w:val="20"/>
          <w:szCs w:val="20"/>
        </w:rPr>
        <w:t> </w:t>
      </w: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int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size(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)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{ 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…</w:t>
      </w:r>
      <w:r w:rsidRPr="5DAFA6BF" w:rsidR="00DE2A4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 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} </w:t>
      </w:r>
      <w:r w:rsidRPr="5DAFA6BF" w:rsidR="00DE2A4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 </w:t>
      </w:r>
      <w:r w:rsidRPr="5DAFA6BF" w:rsidR="00DE2A4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 </w:t>
      </w:r>
    </w:p>
    <w:p w:rsidR="00DE2A47" w:rsidP="5DAFA6BF" w:rsidRDefault="00DE2A47" w14:paraId="231B3077" w14:textId="532F1751">
      <w:pPr>
        <w:pStyle w:val="paragraph"/>
        <w:spacing w:before="0" w:beforeAutospacing="off" w:after="0" w:afterAutospacing="off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boolean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isEmpty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()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{ 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…</w:t>
      </w:r>
      <w:r w:rsidRPr="5DAFA6BF" w:rsidR="00DE2A4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 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} </w:t>
      </w:r>
      <w:r w:rsidRPr="5DAFA6BF" w:rsidR="00DE2A4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 </w:t>
      </w:r>
    </w:p>
    <w:p w:rsidR="00DE2A47" w:rsidP="5DAFA6BF" w:rsidRDefault="00DE2A47" w14:paraId="332A99EC" w14:textId="71652D6A">
      <w:pPr>
        <w:pStyle w:val="paragraph"/>
        <w:spacing w:before="0" w:beforeAutospacing="off" w:after="0" w:afterAutospacing="off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Object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get(</w:t>
      </w: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int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Style w:val="normaltextrun"/>
          <w:rFonts w:ascii="Calibri" w:hAnsi="Calibri" w:cs="Calibri"/>
          <w:color w:val="6A3E3E"/>
          <w:sz w:val="20"/>
          <w:szCs w:val="20"/>
        </w:rPr>
        <w:t>index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) { 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} </w:t>
      </w:r>
      <w:r w:rsidRPr="5DAFA6BF" w:rsidR="00DE2A4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 </w:t>
      </w:r>
    </w:p>
    <w:p w:rsidR="00DE2A47" w:rsidP="5DAFA6BF" w:rsidRDefault="00DE2A47" w14:paraId="69A5F607" w14:textId="51BFA676">
      <w:pPr>
        <w:pStyle w:val="paragraph"/>
        <w:spacing w:before="0" w:beforeAutospacing="off" w:after="0" w:afterAutospacing="off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void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set(</w:t>
      </w: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int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Style w:val="normaltextrun"/>
          <w:rFonts w:ascii="Calibri" w:hAnsi="Calibri" w:cs="Calibri"/>
          <w:color w:val="6A3E3E"/>
          <w:sz w:val="20"/>
          <w:szCs w:val="20"/>
        </w:rPr>
        <w:t>index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, Object </w:t>
      </w:r>
      <w:r w:rsidRPr="5DAFA6BF" w:rsidR="00DE2A47">
        <w:rPr>
          <w:rStyle w:val="normaltextrun"/>
          <w:rFonts w:ascii="Calibri" w:hAnsi="Calibri" w:cs="Calibri"/>
          <w:color w:val="6A3E3E"/>
          <w:sz w:val="20"/>
          <w:szCs w:val="20"/>
        </w:rPr>
        <w:t>obj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)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{ 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…</w:t>
      </w:r>
      <w:r w:rsidRPr="5DAFA6BF" w:rsidR="00DE2A4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 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} </w:t>
      </w:r>
      <w:r w:rsidRPr="5DAFA6BF" w:rsidR="00DE2A4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 </w:t>
      </w:r>
    </w:p>
    <w:p w:rsidR="00DE2A47" w:rsidP="00DE2A47" w:rsidRDefault="00DE2A47" w14:paraId="1EDC4D9A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boolean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contains(Object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obj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 { 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DE2A47" w:rsidP="00DE2A47" w:rsidRDefault="00DE2A47" w14:paraId="0499C55F" w14:textId="77777777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for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(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6A3E3E"/>
          <w:sz w:val="20"/>
          <w:szCs w:val="20"/>
        </w:rPr>
        <w:t>i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</w:rPr>
        <w:t>=0;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&lt;</w:t>
      </w:r>
      <w:proofErr w:type="spellStart"/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</w:rPr>
        <w:t>++) { 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DE2A47" w:rsidP="00DE2A47" w:rsidRDefault="00DE2A47" w14:paraId="1A357860" w14:textId="77777777">
      <w:pPr>
        <w:pStyle w:val="paragraph"/>
        <w:spacing w:before="0" w:beforeAutospacing="0" w:after="0" w:afterAutospacing="0"/>
        <w:ind w:firstLine="21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if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(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[</w:t>
      </w:r>
      <w:proofErr w:type="spellStart"/>
      <w:r>
        <w:rPr>
          <w:rStyle w:val="normaltextrun"/>
          <w:rFonts w:ascii="Calibri" w:hAnsi="Calibri" w:cs="Calibri"/>
          <w:color w:val="6A3E3E"/>
          <w:sz w:val="20"/>
          <w:szCs w:val="20"/>
        </w:rPr>
        <w:t>i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] ==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obj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)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true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 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DE2A47" w:rsidP="00DE2A47" w:rsidRDefault="00DE2A47" w14:paraId="1057AA75" w14:textId="77777777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 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DE2A47" w:rsidP="00DE2A47" w:rsidRDefault="00DE2A47" w14:paraId="0E330B18" w14:textId="77777777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false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 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DE2A47" w:rsidP="5DAFA6BF" w:rsidRDefault="00DE2A47" w14:paraId="68C7A8D0" w14:textId="004BC884">
      <w:pPr>
        <w:pStyle w:val="paragraph"/>
        <w:spacing w:before="0" w:beforeAutospacing="off" w:after="0" w:afterAutospacing="off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}</w:t>
      </w:r>
      <w:r w:rsidRPr="5DAFA6BF" w:rsidR="00DE2A47">
        <w:rPr>
          <w:rStyle w:val="normaltextrun"/>
          <w:rFonts w:ascii="Calibri" w:hAnsi="Calibri" w:cs="Calibri"/>
          <w:sz w:val="20"/>
          <w:szCs w:val="20"/>
        </w:rPr>
        <w:t> </w:t>
      </w:r>
      <w:r w:rsidRPr="5DAFA6BF" w:rsidR="00DE2A47">
        <w:rPr>
          <w:rStyle w:val="eop"/>
          <w:rFonts w:ascii="Calibri" w:hAnsi="Calibri" w:cs="Calibri"/>
          <w:sz w:val="20"/>
          <w:szCs w:val="20"/>
        </w:rPr>
        <w:t> </w:t>
      </w:r>
    </w:p>
    <w:p w:rsidR="00DE2A47" w:rsidP="5DAFA6BF" w:rsidRDefault="00DE2A47" w14:paraId="08F8DF32" w14:textId="6B159C44">
      <w:pPr>
        <w:pStyle w:val="paragraph"/>
        <w:spacing w:before="0" w:beforeAutospacing="off" w:after="0" w:afterAutospacing="off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void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addFirst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(Object </w:t>
      </w:r>
      <w:r w:rsidRPr="5DAFA6BF" w:rsidR="00DE2A47">
        <w:rPr>
          <w:rStyle w:val="normaltextrun"/>
          <w:rFonts w:ascii="Calibri" w:hAnsi="Calibri" w:cs="Calibri"/>
          <w:color w:val="6A3E3E"/>
          <w:sz w:val="20"/>
          <w:szCs w:val="20"/>
        </w:rPr>
        <w:t>item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)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{ …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} </w:t>
      </w:r>
      <w:r w:rsidRPr="5DAFA6BF" w:rsidR="00DE2A4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 </w:t>
      </w:r>
      <w:r w:rsidRPr="5DAFA6BF" w:rsidR="00DE2A47">
        <w:rPr>
          <w:rStyle w:val="normaltextrun"/>
          <w:rFonts w:ascii="Calibri" w:hAnsi="Calibri" w:cs="Calibri"/>
          <w:sz w:val="20"/>
          <w:szCs w:val="20"/>
        </w:rPr>
        <w:t> </w:t>
      </w:r>
      <w:r w:rsidRPr="5DAFA6BF" w:rsidR="00DE2A47">
        <w:rPr>
          <w:rStyle w:val="eop"/>
          <w:rFonts w:ascii="Calibri" w:hAnsi="Calibri" w:cs="Calibri"/>
          <w:sz w:val="20"/>
          <w:szCs w:val="20"/>
        </w:rPr>
        <w:t> </w:t>
      </w:r>
    </w:p>
    <w:p w:rsidR="00DE2A47" w:rsidP="5DAFA6BF" w:rsidRDefault="00DE2A47" w14:paraId="301B276F" w14:textId="32AF4259">
      <w:pPr>
        <w:pStyle w:val="paragraph"/>
        <w:spacing w:before="0" w:beforeAutospacing="off" w:after="0" w:afterAutospacing="off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void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addLast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(Object </w:t>
      </w:r>
      <w:r w:rsidRPr="5DAFA6BF" w:rsidR="00DE2A47">
        <w:rPr>
          <w:rStyle w:val="normaltextrun"/>
          <w:rFonts w:ascii="Calibri" w:hAnsi="Calibri" w:cs="Calibri"/>
          <w:color w:val="6A3E3E"/>
          <w:sz w:val="20"/>
          <w:szCs w:val="20"/>
        </w:rPr>
        <w:t>o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)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{ 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…</w:t>
      </w:r>
      <w:r w:rsidRPr="5DAFA6BF" w:rsidR="00DE2A4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 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} </w:t>
      </w:r>
      <w:r w:rsidRPr="5DAFA6BF" w:rsidR="00DE2A4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 </w:t>
      </w:r>
      <w:r w:rsidRPr="5DAFA6BF" w:rsidR="00DE2A47">
        <w:rPr>
          <w:rStyle w:val="normaltextrun"/>
          <w:rFonts w:ascii="Calibri" w:hAnsi="Calibri" w:cs="Calibri"/>
          <w:sz w:val="20"/>
          <w:szCs w:val="20"/>
        </w:rPr>
        <w:t> </w:t>
      </w:r>
      <w:r w:rsidRPr="5DAFA6BF" w:rsidR="00DE2A47">
        <w:rPr>
          <w:rStyle w:val="eop"/>
          <w:rFonts w:ascii="Calibri" w:hAnsi="Calibri" w:cs="Calibri"/>
          <w:sz w:val="20"/>
          <w:szCs w:val="20"/>
        </w:rPr>
        <w:t> </w:t>
      </w:r>
    </w:p>
    <w:p w:rsidR="00DE2A47" w:rsidP="5DAFA6BF" w:rsidRDefault="00DE2A47" w14:paraId="3BCFD027" w14:textId="55C567C6">
      <w:pPr>
        <w:pStyle w:val="paragraph"/>
        <w:spacing w:before="0" w:beforeAutospacing="off" w:after="0" w:afterAutospacing="off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Object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  <w:u w:val="single"/>
        </w:rPr>
        <w:t>getFirst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  <w:u w:val="single"/>
        </w:rPr>
        <w:t xml:space="preserve">()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{ …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} </w:t>
      </w:r>
      <w:r w:rsidRPr="5DAFA6BF" w:rsidR="00DE2A4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 </w:t>
      </w:r>
      <w:r w:rsidRPr="5DAFA6BF" w:rsidR="00DE2A47">
        <w:rPr>
          <w:rStyle w:val="normaltextrun"/>
          <w:rFonts w:ascii="Calibri" w:hAnsi="Calibri" w:cs="Calibri"/>
          <w:sz w:val="20"/>
          <w:szCs w:val="20"/>
        </w:rPr>
        <w:t> </w:t>
      </w:r>
      <w:r w:rsidRPr="5DAFA6BF" w:rsidR="00DE2A47">
        <w:rPr>
          <w:rStyle w:val="eop"/>
          <w:rFonts w:ascii="Calibri" w:hAnsi="Calibri" w:cs="Calibri"/>
          <w:sz w:val="20"/>
          <w:szCs w:val="20"/>
        </w:rPr>
        <w:t> </w:t>
      </w:r>
    </w:p>
    <w:p w:rsidR="00DE2A47" w:rsidP="5DAFA6BF" w:rsidRDefault="00DE2A47" w14:paraId="4685E05C" w14:textId="72F3DC7A">
      <w:pPr>
        <w:pStyle w:val="paragraph"/>
        <w:spacing w:before="0" w:beforeAutospacing="off" w:after="0" w:afterAutospacing="off"/>
        <w:ind w:firstLine="720"/>
        <w:textAlignment w:val="baseline"/>
        <w:rPr>
          <w:rFonts w:ascii="Segoe UI" w:hAnsi="Segoe UI" w:cs="Segoe UI"/>
          <w:sz w:val="18"/>
          <w:szCs w:val="18"/>
        </w:rPr>
      </w:pP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Object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  <w:u w:val="single"/>
        </w:rPr>
        <w:t>getLast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  <w:u w:val="single"/>
        </w:rPr>
        <w:t xml:space="preserve">()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{ …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} </w:t>
      </w:r>
      <w:r w:rsidRPr="5DAFA6BF" w:rsidR="00DE2A4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 </w:t>
      </w:r>
      <w:r w:rsidRPr="5DAFA6BF" w:rsidR="00DE2A47">
        <w:rPr>
          <w:rStyle w:val="normaltextrun"/>
          <w:rFonts w:ascii="Calibri" w:hAnsi="Calibri" w:cs="Calibri"/>
          <w:sz w:val="20"/>
          <w:szCs w:val="20"/>
        </w:rPr>
        <w:t> </w:t>
      </w:r>
      <w:r w:rsidRPr="5DAFA6BF" w:rsidR="00DE2A47">
        <w:rPr>
          <w:rStyle w:val="eop"/>
          <w:rFonts w:ascii="Calibri" w:hAnsi="Calibri" w:cs="Calibri"/>
          <w:sz w:val="20"/>
          <w:szCs w:val="20"/>
        </w:rPr>
        <w:t> </w:t>
      </w:r>
    </w:p>
    <w:p w:rsidR="00DE2A47" w:rsidP="00DE2A47" w:rsidRDefault="00DE2A47" w14:paraId="18FD0A3B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void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000000"/>
          <w:sz w:val="20"/>
          <w:szCs w:val="20"/>
        </w:rPr>
        <w:t>removeLast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</w:rPr>
        <w:t>() { .. } 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DE2A47" w:rsidP="5DAFA6BF" w:rsidRDefault="00DE2A47" w14:paraId="0D760B50" w14:textId="5DCE71D3">
      <w:pPr>
        <w:pStyle w:val="paragraph"/>
        <w:spacing w:before="0" w:beforeAutospacing="off" w:after="0" w:afterAutospacing="off"/>
        <w:ind/>
        <w:textAlignment w:val="baseline"/>
        <w:rPr>
          <w:rStyle w:val="eop"/>
          <w:rFonts w:ascii="Calibri" w:hAnsi="Calibri" w:cs="Calibri"/>
          <w:color w:val="000000"/>
          <w:sz w:val="20"/>
          <w:szCs w:val="20"/>
        </w:rPr>
      </w:pP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Style w:val="normaltextrun"/>
          <w:rFonts w:ascii="Calibri" w:hAnsi="Calibri" w:cs="Calibri"/>
          <w:b w:val="1"/>
          <w:bCs w:val="1"/>
          <w:color w:val="7F0055"/>
          <w:sz w:val="20"/>
          <w:szCs w:val="20"/>
        </w:rPr>
        <w:t>void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removeFirst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() 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{ …</w:t>
      </w: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 xml:space="preserve"> } </w:t>
      </w:r>
      <w:r w:rsidRPr="5DAFA6BF" w:rsidR="00DE2A4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 </w:t>
      </w:r>
      <w:proofErr w:type="spellStart"/>
      <w:proofErr w:type="spellEnd"/>
    </w:p>
    <w:p w:rsidRPr="00DE2A47" w:rsidR="00DE2A47" w:rsidP="5DAFA6BF" w:rsidRDefault="00DE2A47" w14:paraId="1070179D" w14:textId="4516C8BD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boolean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binarySearch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int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key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){</w:t>
      </w:r>
    </w:p>
    <w:p w:rsidRPr="00DE2A47" w:rsidR="00DE2A47" w:rsidP="5DAFA6BF" w:rsidRDefault="00DE2A47" w14:paraId="37468EC5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int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start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0;</w:t>
      </w:r>
    </w:p>
    <w:p w:rsidRPr="00DE2A47" w:rsidR="00DE2A47" w:rsidP="5DAFA6BF" w:rsidRDefault="00DE2A47" w14:paraId="28DFDFE7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int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end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</w:t>
      </w:r>
      <w:r w:rsidRPr="5DAFA6BF" w:rsidR="00DE2A47">
        <w:rPr>
          <w:rFonts w:ascii="Consolas" w:hAnsi="Consolas" w:eastAsia="Times New Roman" w:cs="Times New Roman"/>
          <w:color w:val="0000C0"/>
          <w:sz w:val="20"/>
          <w:szCs w:val="20"/>
        </w:rPr>
        <w:t>count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- 1;</w:t>
      </w:r>
    </w:p>
    <w:p w:rsidRPr="00DE2A47" w:rsidR="00DE2A47" w:rsidP="5DAFA6BF" w:rsidRDefault="00DE2A47" w14:paraId="45814CE9" w14:textId="490DCEB8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while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start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&lt;= 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end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{</w:t>
      </w:r>
    </w:p>
    <w:p w:rsidRPr="00DE2A47" w:rsidR="00DE2A47" w:rsidP="5DAFA6BF" w:rsidRDefault="00DE2A47" w14:paraId="0C705C71" w14:textId="77777777" w14:noSpellErr="1">
      <w:pPr>
        <w:shd w:val="clear" w:color="auto" w:fill="FFFFFF" w:themeFill="background1"/>
        <w:spacing w:after="0" w:line="240" w:lineRule="auto"/>
        <w:ind w:left="144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int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middle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(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start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+ 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end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+ 1) / 2;</w:t>
      </w:r>
    </w:p>
    <w:p w:rsidRPr="00DE2A47" w:rsidR="00DE2A47" w:rsidP="5DAFA6BF" w:rsidRDefault="00DE2A47" w14:paraId="4D970DB4" w14:textId="77777777" w14:noSpellErr="1">
      <w:pPr>
        <w:shd w:val="clear" w:color="auto" w:fill="FFFFFF" w:themeFill="background1"/>
        <w:spacing w:after="0" w:line="240" w:lineRule="auto"/>
        <w:ind w:left="144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if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key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&lt; </w:t>
      </w:r>
      <w:r w:rsidRPr="5DAFA6BF" w:rsidR="00DE2A47">
        <w:rPr>
          <w:rFonts w:ascii="Consolas" w:hAnsi="Consolas" w:eastAsia="Times New Roman" w:cs="Times New Roman"/>
          <w:color w:val="0000C0"/>
          <w:sz w:val="20"/>
          <w:szCs w:val="20"/>
        </w:rPr>
        <w:t>data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[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middle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]) 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end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middle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-1;</w:t>
      </w:r>
    </w:p>
    <w:p w:rsidRPr="00DE2A47" w:rsidR="00DE2A47" w:rsidP="5DAFA6BF" w:rsidRDefault="00DE2A47" w14:paraId="36F58423" w14:textId="77777777" w14:noSpellErr="1">
      <w:pPr>
        <w:shd w:val="clear" w:color="auto" w:fill="FFFFFF" w:themeFill="background1"/>
        <w:spacing w:after="0" w:line="240" w:lineRule="auto"/>
        <w:ind w:left="144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else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if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key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&gt; </w:t>
      </w:r>
      <w:r w:rsidRPr="5DAFA6BF" w:rsidR="00DE2A47">
        <w:rPr>
          <w:rFonts w:ascii="Consolas" w:hAnsi="Consolas" w:eastAsia="Times New Roman" w:cs="Times New Roman"/>
          <w:color w:val="0000C0"/>
          <w:sz w:val="20"/>
          <w:szCs w:val="20"/>
        </w:rPr>
        <w:t>data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[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middle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]) 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start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middle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+ 1;</w:t>
      </w:r>
    </w:p>
    <w:p w:rsidRPr="00DE2A47" w:rsidR="00DE2A47" w:rsidP="5DAFA6BF" w:rsidRDefault="00DE2A47" w14:paraId="03DB1314" w14:textId="77777777" w14:noSpellErr="1">
      <w:pPr>
        <w:shd w:val="clear" w:color="auto" w:fill="FFFFFF" w:themeFill="background1"/>
        <w:spacing w:after="0" w:line="240" w:lineRule="auto"/>
        <w:ind w:left="144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else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return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true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DE2A47" w:rsidR="00DE2A47" w:rsidP="5DAFA6BF" w:rsidRDefault="00DE2A47" w14:paraId="06778A03" w14:textId="77777777" w14:noSpellErr="1">
      <w:pPr>
        <w:shd w:val="clear" w:color="auto" w:fill="FFFFFF" w:themeFill="background1"/>
        <w:spacing w:after="0" w:line="240" w:lineRule="auto"/>
        <w:ind w:left="144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DE2A47" w:rsidR="00DE2A47" w:rsidP="5DAFA6BF" w:rsidRDefault="00DE2A47" w14:paraId="32F63ADB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return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false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DE2A47" w:rsidR="00DE2A47" w:rsidP="5DAFA6BF" w:rsidRDefault="00DE2A47" w14:paraId="2B3CAC04" w14:textId="77777777" w14:noSpellErr="1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="00DE2A47" w:rsidP="00DE2A47" w:rsidRDefault="00DE2A47" w14:paraId="4A47904E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:rsidR="00DE2A47" w:rsidP="00DE2A47" w:rsidRDefault="00DE2A47" w14:paraId="049CC6C5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 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DE2A47" w:rsidP="5DAFA6BF" w:rsidRDefault="00DE2A47" w14:paraId="0D822AB8" w14:textId="77777777" w14:noSpellErr="1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cs="Calibri"/>
          <w:color w:val="000000"/>
          <w:sz w:val="20"/>
          <w:szCs w:val="20"/>
        </w:rPr>
      </w:pPr>
      <w:r w:rsidRPr="5DAFA6BF" w:rsidR="00DE2A47">
        <w:rPr>
          <w:rStyle w:val="normaltextrun"/>
          <w:rFonts w:ascii="Calibri" w:hAnsi="Calibri" w:cs="Calibri"/>
          <w:color w:val="000000" w:themeColor="text1" w:themeTint="FF" w:themeShade="FF"/>
          <w:sz w:val="20"/>
          <w:szCs w:val="20"/>
        </w:rPr>
        <w:t>}</w:t>
      </w:r>
      <w:r w:rsidRPr="5DAFA6BF" w:rsidR="00DE2A47">
        <w:rPr>
          <w:rStyle w:val="eop"/>
          <w:rFonts w:ascii="Calibri" w:hAnsi="Calibri" w:cs="Calibri"/>
          <w:color w:val="000000" w:themeColor="text1" w:themeTint="FF" w:themeShade="FF"/>
          <w:sz w:val="20"/>
          <w:szCs w:val="20"/>
        </w:rPr>
        <w:t> </w:t>
      </w:r>
    </w:p>
    <w:p w:rsidRPr="00DE2A47" w:rsidR="00DE2A47" w:rsidP="5DAFA6BF" w:rsidRDefault="00DE2A47" w14:paraId="50FC4ABF" w14:textId="77777777">
      <w:pPr>
        <w:shd w:val="clear" w:color="auto" w:fill="FFFFFF" w:themeFill="background1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class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CircularVector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{</w:t>
      </w:r>
    </w:p>
    <w:p w:rsidRPr="00DE2A47" w:rsidR="00DE2A47" w:rsidP="5DAFA6BF" w:rsidRDefault="00DE2A47" w14:paraId="79CC5082" w14:textId="77777777" w14:noSpellErr="1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private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Object[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] </w:t>
      </w:r>
      <w:r w:rsidRPr="5DAFA6BF" w:rsidR="00DE2A47">
        <w:rPr>
          <w:rFonts w:ascii="Consolas" w:hAnsi="Consolas" w:eastAsia="Times New Roman" w:cs="Times New Roman"/>
          <w:color w:val="0000C0"/>
          <w:sz w:val="20"/>
          <w:szCs w:val="20"/>
        </w:rPr>
        <w:t>data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DE2A47" w:rsidR="00DE2A47" w:rsidP="5DAFA6BF" w:rsidRDefault="00DE2A47" w14:paraId="2E39843D" w14:textId="77777777" w14:noSpellErr="1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private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int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color w:val="0000C0"/>
          <w:sz w:val="20"/>
          <w:szCs w:val="20"/>
        </w:rPr>
        <w:t>first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DE2A47" w:rsidR="00DE2A47" w:rsidP="5DAFA6BF" w:rsidRDefault="00DE2A47" w14:paraId="6F92D91F" w14:textId="77777777" w14:noSpellErr="1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private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int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color w:val="0000C0"/>
          <w:sz w:val="20"/>
          <w:szCs w:val="20"/>
        </w:rPr>
        <w:t>count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DE2A47" w:rsidR="00DE2A47" w:rsidP="5DAFA6BF" w:rsidRDefault="00DE2A47" w14:paraId="6FA0669B" w14:textId="77777777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CircularVector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int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capacity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</w:p>
    <w:p w:rsidRPr="00DE2A47" w:rsidR="00DE2A47" w:rsidP="5DAFA6BF" w:rsidRDefault="00DE2A47" w14:paraId="778D3B52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color w:val="0000C0"/>
          <w:sz w:val="20"/>
          <w:szCs w:val="20"/>
        </w:rPr>
        <w:t>count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0;</w:t>
      </w:r>
    </w:p>
    <w:p w:rsidRPr="00DE2A47" w:rsidR="00DE2A47" w:rsidP="5DAFA6BF" w:rsidRDefault="00DE2A47" w14:paraId="0029B21A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color w:val="0000C0"/>
          <w:sz w:val="20"/>
          <w:szCs w:val="20"/>
        </w:rPr>
        <w:t>first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0;</w:t>
      </w:r>
    </w:p>
    <w:p w:rsidRPr="00DE2A47" w:rsidR="00DE2A47" w:rsidP="5DAFA6BF" w:rsidRDefault="00DE2A47" w14:paraId="5AA245EB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color w:val="0000C0"/>
          <w:sz w:val="20"/>
          <w:szCs w:val="20"/>
        </w:rPr>
        <w:t>data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</w:t>
      </w: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new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Object[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capacity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];</w:t>
      </w:r>
    </w:p>
    <w:p w:rsidRPr="00DE2A47" w:rsidR="00DE2A47" w:rsidP="5DAFA6BF" w:rsidRDefault="00DE2A47" w14:paraId="1E61243D" w14:textId="77777777" w14:noSpellErr="1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DE2A47" w:rsidR="00DE2A47" w:rsidP="5DAFA6BF" w:rsidRDefault="00DE2A47" w14:paraId="192AF724" w14:textId="5567150E" w14:noSpellErr="1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int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size(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…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DE2A47" w:rsidR="00DE2A47" w:rsidP="5DAFA6BF" w:rsidRDefault="00DE2A47" w14:paraId="4A52C62A" w14:textId="6181854A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void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addFirst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(Object 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element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…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DE2A47" w:rsidR="00DE2A47" w:rsidP="5DAFA6BF" w:rsidRDefault="00DE2A47" w14:paraId="0B9617C6" w14:textId="15202D87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void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addLast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(Object </w:t>
      </w:r>
      <w:r w:rsidRPr="5DAFA6BF" w:rsidR="00DE2A47">
        <w:rPr>
          <w:rFonts w:ascii="Consolas" w:hAnsi="Consolas" w:eastAsia="Times New Roman" w:cs="Times New Roman"/>
          <w:color w:val="6A3E3E"/>
          <w:sz w:val="20"/>
          <w:szCs w:val="20"/>
        </w:rPr>
        <w:t>element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…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DE2A47" w:rsidR="00DE2A47" w:rsidP="5DAFA6BF" w:rsidRDefault="00DE2A47" w14:paraId="54AAE4D6" w14:textId="6DBB3E1C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Object 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getFirst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() {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…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DE2A47" w:rsidR="00DE2A47" w:rsidP="5DAFA6BF" w:rsidRDefault="00DE2A47" w14:paraId="71F820B2" w14:textId="1032BFCA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Object 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getLast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() {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…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DE2A47" w:rsidR="00DE2A47" w:rsidP="5DAFA6BF" w:rsidRDefault="00DE2A47" w14:paraId="62C9FDE5" w14:textId="47E125E9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void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removeFirst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() {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…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DE2A47" w:rsidR="00DE2A47" w:rsidP="5DAFA6BF" w:rsidRDefault="00DE2A47" w14:paraId="35259C8A" w14:textId="23268F2E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void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removeLast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() {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…</w:t>
      </w: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DE2A47" w:rsidR="00DE2A47" w:rsidP="5DAFA6BF" w:rsidRDefault="00DE2A47" w14:paraId="504EACC2" w14:textId="77777777" w14:noSpellErr="1">
      <w:pPr>
        <w:shd w:val="clear" w:color="auto" w:fill="FFFFFF" w:themeFill="background1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5DAFA6BF" w:rsidR="00DE2A47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="00DE2A47" w:rsidP="00DE2A47" w:rsidRDefault="00DE2A47" w14:paraId="6ED5F496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912EE7" w:rsidP="12181044" w:rsidRDefault="00EE0C75" w14:paraId="5983961D" w14:textId="77777777">
      <w:pPr>
        <w:pStyle w:val="Heading2"/>
        <w:spacing w:before="0" w:line="240" w:lineRule="auto"/>
      </w:pPr>
      <w:r>
        <w:br w:type="page"/>
      </w:r>
      <w:r w:rsidR="00912EE7">
        <w:lastRenderedPageBreak/>
        <w:t>Stack</w:t>
      </w:r>
    </w:p>
    <w:p w:rsidRPr="00CC13E0" w:rsidR="00912EE7" w:rsidP="004A7039" w:rsidRDefault="00912EE7" w14:paraId="2822B446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class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Stack {</w:t>
      </w:r>
    </w:p>
    <w:p w:rsidRPr="00CC13E0" w:rsidR="00912EE7" w:rsidP="00912EE7" w:rsidRDefault="00912EE7" w14:paraId="566A9DD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 xml:space="preserve">    </w:t>
      </w:r>
    </w:p>
    <w:p w:rsidRPr="00CC13E0" w:rsidR="00912EE7" w:rsidP="004A7039" w:rsidRDefault="00912EE7" w14:paraId="53356A9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private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LinkedList data;</w:t>
      </w:r>
    </w:p>
    <w:p w:rsidRPr="00CC13E0" w:rsidR="00912EE7" w:rsidP="00912EE7" w:rsidRDefault="00912EE7" w14:paraId="4345F80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6E48AC4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>Stack(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</w:t>
      </w:r>
    </w:p>
    <w:p w:rsidRPr="00CC13E0" w:rsidR="00912EE7" w:rsidP="004A7039" w:rsidRDefault="00912EE7" w14:paraId="75055503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4A7039" w:rsidRDefault="00912EE7" w14:paraId="689B49C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data =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new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>LinkedList(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);</w:t>
      </w:r>
    </w:p>
    <w:p w:rsidRPr="00CC13E0" w:rsidR="00912EE7" w:rsidP="004A7039" w:rsidRDefault="00912EE7" w14:paraId="286B251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317B11F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596C069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void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>push(Comparable o)</w:t>
      </w:r>
    </w:p>
    <w:p w:rsidRPr="00CC13E0" w:rsidR="00912EE7" w:rsidP="004A7039" w:rsidRDefault="00912EE7" w14:paraId="2044D57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912EE7" w:rsidRDefault="00912EE7" w14:paraId="0BBE52E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proofErr w:type="spellStart"/>
      <w:r w:rsidRPr="00CC13E0">
        <w:rPr>
          <w:rFonts w:ascii="Monaco" w:hAnsi="Monaco" w:cs="Menlo"/>
          <w:color w:val="000000"/>
          <w:sz w:val="18"/>
          <w:szCs w:val="18"/>
        </w:rPr>
        <w:t>data.addFirst</w:t>
      </w:r>
      <w:proofErr w:type="spellEnd"/>
      <w:r w:rsidRPr="00CC13E0">
        <w:rPr>
          <w:rFonts w:ascii="Monaco" w:hAnsi="Monaco" w:cs="Menlo"/>
          <w:color w:val="000000"/>
          <w:sz w:val="18"/>
          <w:szCs w:val="18"/>
        </w:rPr>
        <w:t>(o);</w:t>
      </w:r>
    </w:p>
    <w:p w:rsidRPr="00CC13E0" w:rsidR="00912EE7" w:rsidP="004A7039" w:rsidRDefault="00912EE7" w14:paraId="1F7F60D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74B36B7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222F10D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Comparable pop(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</w:t>
      </w:r>
    </w:p>
    <w:p w:rsidRPr="00CC13E0" w:rsidR="00912EE7" w:rsidP="004A7039" w:rsidRDefault="00912EE7" w14:paraId="02A5188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912EE7" w:rsidRDefault="00912EE7" w14:paraId="12AB2E3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if</w:t>
      </w:r>
      <w:r w:rsidRPr="00CC13E0">
        <w:rPr>
          <w:rFonts w:ascii="Monaco" w:hAnsi="Monaco" w:cs="Menlo"/>
          <w:color w:val="000000"/>
          <w:sz w:val="18"/>
          <w:szCs w:val="18"/>
        </w:rPr>
        <w:t>(</w:t>
      </w:r>
      <w:proofErr w:type="spellStart"/>
      <w:r w:rsidRPr="00CC13E0">
        <w:rPr>
          <w:rFonts w:ascii="Monaco" w:hAnsi="Monaco" w:cs="Menlo"/>
          <w:color w:val="000000"/>
          <w:sz w:val="18"/>
          <w:szCs w:val="18"/>
        </w:rPr>
        <w:t>data.empty</w:t>
      </w:r>
      <w:proofErr w:type="spellEnd"/>
      <w:r w:rsidRPr="00CC13E0">
        <w:rPr>
          <w:rFonts w:ascii="Monaco" w:hAnsi="Monaco" w:cs="Menlo"/>
          <w:color w:val="000000"/>
          <w:sz w:val="18"/>
          <w:szCs w:val="18"/>
        </w:rPr>
        <w:t xml:space="preserve">()) </w:t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cs="Menlo"/>
          <w:color w:val="AA0D91"/>
          <w:sz w:val="18"/>
          <w:szCs w:val="18"/>
        </w:rPr>
        <w:t>null</w:t>
      </w:r>
      <w:r w:rsidRPr="00CC13E0">
        <w:rPr>
          <w:rFonts w:ascii="Monaco" w:hAnsi="Monaco" w:cs="Menlo"/>
          <w:color w:val="000000"/>
          <w:sz w:val="18"/>
          <w:szCs w:val="18"/>
        </w:rPr>
        <w:t>;</w:t>
      </w:r>
    </w:p>
    <w:p w:rsidRPr="00CC13E0" w:rsidR="00912EE7" w:rsidP="00912EE7" w:rsidRDefault="00912EE7" w14:paraId="4C18C3C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else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enlo"/>
          <w:color w:val="000000"/>
          <w:sz w:val="18"/>
          <w:szCs w:val="18"/>
        </w:rPr>
        <w:t>data.removeFirst</w:t>
      </w:r>
      <w:proofErr w:type="spellEnd"/>
      <w:r w:rsidRPr="00CC13E0">
        <w:rPr>
          <w:rFonts w:ascii="Monaco" w:hAnsi="Monaco" w:cs="Menlo"/>
          <w:color w:val="000000"/>
          <w:sz w:val="18"/>
          <w:szCs w:val="18"/>
        </w:rPr>
        <w:t>();</w:t>
      </w:r>
    </w:p>
    <w:p w:rsidRPr="00CC13E0" w:rsidR="00912EE7" w:rsidP="004A7039" w:rsidRDefault="00912EE7" w14:paraId="6D1BAB4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59873BB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340A521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Comparable top(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</w:t>
      </w:r>
    </w:p>
    <w:p w:rsidRPr="00CC13E0" w:rsidR="00912EE7" w:rsidP="004A7039" w:rsidRDefault="00912EE7" w14:paraId="0AFD07B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912EE7" w:rsidRDefault="00912EE7" w14:paraId="281CCD0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enlo"/>
          <w:color w:val="000000"/>
          <w:sz w:val="18"/>
          <w:szCs w:val="18"/>
        </w:rPr>
        <w:t>data.getFirst</w:t>
      </w:r>
      <w:proofErr w:type="spellEnd"/>
      <w:r w:rsidRPr="00CC13E0">
        <w:rPr>
          <w:rFonts w:ascii="Monaco" w:hAnsi="Monaco" w:cs="Menlo"/>
          <w:color w:val="000000"/>
          <w:sz w:val="18"/>
          <w:szCs w:val="18"/>
        </w:rPr>
        <w:t>();</w:t>
      </w:r>
    </w:p>
    <w:p w:rsidRPr="00CC13E0" w:rsidR="00912EE7" w:rsidP="004A7039" w:rsidRDefault="00912EE7" w14:paraId="73F209BC" w14:textId="16B7354C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0D84602E" w14:textId="2A6A87B3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</w:p>
    <w:p w:rsidRPr="00CC13E0" w:rsidR="00912EE7" w:rsidP="004A7039" w:rsidRDefault="00912EE7" w14:paraId="276C7818" w14:textId="31691ECC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…</w:t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074801D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4C674D" w:rsidR="00912EE7" w:rsidP="00912EE7" w:rsidRDefault="00912EE7" w14:paraId="707C709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:rsidRPr="00CC13E0" w:rsidR="00912EE7" w:rsidP="004A7039" w:rsidRDefault="00912EE7" w14:paraId="3442FB0C" w14:textId="7C32E541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</w:p>
    <w:p w:rsidR="00912EE7" w:rsidRDefault="00912EE7" w14:paraId="5A223788" w14:textId="35CD395C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br w:type="page"/>
      </w:r>
    </w:p>
    <w:p w:rsidR="00912EE7" w:rsidP="00EE0C75" w:rsidRDefault="00912EE7" w14:paraId="1D1E4B3A" w14:textId="77777777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</w:p>
    <w:p w:rsidR="00EE0C75" w:rsidP="00EE0C75" w:rsidRDefault="371D490D" w14:paraId="2A0B0A9F" w14:textId="0199DF0F">
      <w:pPr>
        <w:pStyle w:val="Heading2"/>
        <w:spacing w:before="0" w:line="240" w:lineRule="auto"/>
      </w:pPr>
      <w:r>
        <w:t>Binary Tree</w:t>
      </w:r>
    </w:p>
    <w:p w:rsidR="00EE0C75" w:rsidP="00EE0C75" w:rsidRDefault="00EE0C75" w14:paraId="04A34C9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  <w:szCs w:val="14"/>
        </w:rPr>
      </w:pPr>
    </w:p>
    <w:p w:rsidRPr="003C0B59" w:rsidR="00EE0C75" w:rsidP="371D490D" w:rsidRDefault="371D490D" w14:paraId="07BE9DC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 {</w:t>
      </w:r>
    </w:p>
    <w:p w:rsidRPr="003C0B59" w:rsidR="00EE0C75" w:rsidP="00EE0C75" w:rsidRDefault="00EE0C75" w14:paraId="36B8332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538F917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implements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{</w:t>
      </w:r>
    </w:p>
    <w:p w:rsidRPr="003C0B59" w:rsidR="00EE0C75" w:rsidP="371D490D" w:rsidRDefault="371D490D" w14:paraId="45CD9AA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836E81C" w14:textId="4D577BB4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42116D10" w:rsidR="255A6B8E">
        <w:rPr>
          <w:rFonts w:ascii="Monaco" w:hAnsi="Monaco" w:cs="Monaco"/>
          <w:color w:val="0000C0"/>
          <w:sz w:val="20"/>
          <w:szCs w:val="20"/>
        </w:rPr>
        <w:t xml:space="preserve">,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62C19BF" w14:textId="35926148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v) {</w:t>
      </w:r>
    </w:p>
    <w:p w:rsidRPr="003C0B59" w:rsidR="00EE0C75" w:rsidP="371D490D" w:rsidRDefault="371D490D" w14:paraId="04E486F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v;</w:t>
      </w:r>
    </w:p>
    <w:p w:rsidRPr="003C0B59" w:rsidR="00EE0C75" w:rsidP="371D490D" w:rsidRDefault="371D490D" w14:paraId="4E1A454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60E0EB0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FA4EF1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371D490D" w:rsidRDefault="371D490D" w14:paraId="52F93CED" w14:textId="16AFC59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left,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right) {</w:t>
      </w:r>
    </w:p>
    <w:p w:rsidRPr="003C0B59" w:rsidR="00EE0C75" w:rsidP="371D490D" w:rsidRDefault="371D490D" w14:paraId="3EA3389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v;</w:t>
      </w:r>
    </w:p>
    <w:p w:rsidRPr="003C0B59" w:rsidR="00EE0C75" w:rsidP="371D490D" w:rsidRDefault="371D490D" w14:paraId="16C0148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left;</w:t>
      </w:r>
    </w:p>
    <w:p w:rsidRPr="003C0B59" w:rsidR="00EE0C75" w:rsidP="371D490D" w:rsidRDefault="371D490D" w14:paraId="61DFBCE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right;</w:t>
      </w:r>
    </w:p>
    <w:p w:rsidRPr="003C0B59" w:rsidR="00EE0C75" w:rsidP="371D490D" w:rsidRDefault="371D490D" w14:paraId="5F5DF50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371D490D" w:rsidRDefault="371D490D" w14:paraId="499A94BC" w14:textId="728614CA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getLeftTree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()</w:t>
      </w:r>
      <w:r w:rsidRPr="70BD330C" w:rsidR="42AB39AE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52370644">
        <w:rPr>
          <w:rFonts w:ascii="Monaco" w:hAnsi="Monaco" w:cs="Monaco"/>
          <w:color w:val="000000" w:themeColor="text1"/>
          <w:sz w:val="20"/>
          <w:szCs w:val="20"/>
        </w:rPr>
        <w:t>{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r w:rsidRPr="6CD4FFDE" w:rsidR="79B4CA22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:rsidRPr="003C0B59" w:rsidR="00EE0C75" w:rsidP="00EE0C75" w:rsidRDefault="00EE0C75" w14:paraId="4A48DC0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5D1E7B76" w14:textId="1D93E88A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getRightTree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()</w:t>
      </w:r>
      <w:r w:rsidRPr="52370644" w:rsidR="2DDE554B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52370644">
        <w:rPr>
          <w:rFonts w:ascii="Monaco" w:hAnsi="Monaco" w:cs="Monaco"/>
          <w:color w:val="000000" w:themeColor="text1"/>
          <w:sz w:val="20"/>
          <w:szCs w:val="20"/>
        </w:rPr>
        <w:t>{</w:t>
      </w:r>
      <w:r w:rsidRPr="52370644" w:rsidR="6B8F509B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 }</w:t>
      </w:r>
    </w:p>
    <w:p w:rsidRPr="003C0B59" w:rsidR="00EE0C75" w:rsidP="00EE0C75" w:rsidRDefault="00EE0C75" w14:paraId="7573423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00EE0C75" w:rsidRDefault="371D490D" w14:paraId="267AAAE1" w14:textId="7517DE9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getValue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()</w:t>
      </w:r>
      <w:r w:rsidRPr="3C2D485A" w:rsidR="7BA6E121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3C2D485A">
        <w:rPr>
          <w:rFonts w:ascii="Monaco" w:hAnsi="Monaco" w:cs="Monaco"/>
          <w:color w:val="000000" w:themeColor="text1"/>
          <w:sz w:val="20"/>
          <w:szCs w:val="20"/>
        </w:rPr>
        <w:t>{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 }</w:t>
      </w:r>
    </w:p>
    <w:p w:rsidRPr="003C0B59" w:rsidR="00EE0C75" w:rsidP="371D490D" w:rsidRDefault="371D490D" w14:paraId="4AFA4D4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:rsidRPr="003C0B59" w:rsidR="00EE0C75" w:rsidP="371D490D" w:rsidRDefault="371D490D" w14:paraId="1465B14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BCC7AC5" w14:textId="43D37A79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Tree() {</w:t>
      </w:r>
    </w:p>
    <w:p w:rsidRPr="003C0B59" w:rsidR="00EE0C75" w:rsidP="371D490D" w:rsidRDefault="371D490D" w14:paraId="5E8EB50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3C2AE3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:rsidRPr="003C0B59" w:rsidR="00EE0C75" w:rsidP="76B9512F" w:rsidRDefault="7262AC14" w14:paraId="735E60F2" w14:textId="7A3AB571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2326C808">
        <w:rPr>
          <w:rFonts w:ascii="Monaco" w:hAnsi="Monaco" w:cs="Monaco"/>
          <w:b/>
          <w:bCs/>
          <w:color w:val="7F0055"/>
          <w:sz w:val="20"/>
          <w:szCs w:val="20"/>
        </w:rPr>
        <w:t xml:space="preserve">   </w:t>
      </w:r>
      <w:r w:rsidRPr="066CF5F3">
        <w:rPr>
          <w:rFonts w:ascii="Monaco" w:hAnsi="Monaco" w:cs="Monaco"/>
          <w:b/>
          <w:color w:val="7F0055"/>
          <w:sz w:val="20"/>
          <w:szCs w:val="20"/>
        </w:rPr>
        <w:t>public</w:t>
      </w:r>
      <w:r w:rsidRPr="6DC070A4">
        <w:rPr>
          <w:rFonts w:ascii="Monaco" w:hAnsi="Monaco" w:eastAsia="Monaco" w:cs="Monaco"/>
        </w:rPr>
        <w:t xml:space="preserve"> </w:t>
      </w:r>
      <w:r w:rsidRPr="4C3AB550">
        <w:rPr>
          <w:rFonts w:ascii="Monaco" w:hAnsi="Monaco" w:cs="Monaco"/>
          <w:color w:val="000000" w:themeColor="text1"/>
          <w:sz w:val="20"/>
          <w:szCs w:val="20"/>
        </w:rPr>
        <w:t xml:space="preserve">void </w:t>
      </w:r>
      <w:proofErr w:type="spellStart"/>
      <w:r w:rsidRPr="4C3AB550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4C3AB550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4C3AB550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4C3AB550">
        <w:rPr>
          <w:rFonts w:ascii="Monaco" w:hAnsi="Monaco" w:cs="Monaco"/>
          <w:color w:val="000000" w:themeColor="text1"/>
          <w:sz w:val="20"/>
          <w:szCs w:val="20"/>
        </w:rPr>
        <w:t xml:space="preserve"> n,</w:t>
      </w:r>
      <w:r w:rsidRPr="3B56DBA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37795888">
        <w:rPr>
          <w:rFonts w:ascii="Monaco" w:hAnsi="Monaco" w:cs="Monaco"/>
          <w:color w:val="000000" w:themeColor="text1"/>
          <w:sz w:val="20"/>
          <w:szCs w:val="20"/>
        </w:rPr>
        <w:t>TreeAction</w:t>
      </w:r>
      <w:proofErr w:type="spellEnd"/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action) {</w:t>
      </w:r>
    </w:p>
    <w:p w:rsidRPr="003C0B59" w:rsidR="00EE0C75" w:rsidP="76B9512F" w:rsidRDefault="7262AC14" w14:paraId="09987411" w14:textId="25A84A3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(n != null</w:t>
      </w:r>
      <w:r w:rsidRPr="76B9512F">
        <w:rPr>
          <w:rFonts w:ascii="Monaco" w:hAnsi="Monaco" w:cs="Monaco"/>
          <w:color w:val="000000" w:themeColor="text1"/>
          <w:sz w:val="20"/>
          <w:szCs w:val="20"/>
        </w:rPr>
        <w:t>)</w:t>
      </w:r>
      <w:r w:rsidRPr="76B9512F" w:rsidR="257DD283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76B9512F">
        <w:rPr>
          <w:rFonts w:ascii="Monaco" w:hAnsi="Monaco" w:cs="Monaco"/>
          <w:color w:val="000000" w:themeColor="text1"/>
          <w:sz w:val="20"/>
          <w:szCs w:val="20"/>
        </w:rPr>
        <w:t>{</w:t>
      </w:r>
    </w:p>
    <w:p w:rsidRPr="003C0B59" w:rsidR="7262AC14" w:rsidP="5CE71439" w:rsidRDefault="7262AC14" w14:paraId="17A87405" w14:textId="617A3939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37795888">
        <w:rPr>
          <w:rFonts w:ascii="Monaco" w:hAnsi="Monaco" w:cs="Monaco"/>
          <w:color w:val="000000" w:themeColor="text1"/>
          <w:sz w:val="20"/>
          <w:szCs w:val="20"/>
        </w:rPr>
        <w:t>n.getLeftTree</w:t>
      </w:r>
      <w:proofErr w:type="spellEnd"/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() !=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null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)</w:t>
      </w:r>
      <w:r w:rsidR="00EE0C75">
        <w:tab/>
      </w:r>
      <w:proofErr w:type="spellStart"/>
      <w:r w:rsidRPr="066CF5F3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066CF5F3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066CF5F3">
        <w:rPr>
          <w:rFonts w:ascii="Monaco" w:hAnsi="Monaco" w:cs="Monaco"/>
          <w:color w:val="000000" w:themeColor="text1"/>
          <w:sz w:val="20"/>
          <w:szCs w:val="20"/>
        </w:rPr>
        <w:t>n.getLeftTree</w:t>
      </w:r>
      <w:proofErr w:type="spellEnd"/>
      <w:r w:rsidRPr="066CF5F3">
        <w:rPr>
          <w:rFonts w:ascii="Monaco" w:hAnsi="Monaco" w:cs="Monaco"/>
          <w:color w:val="000000" w:themeColor="text1"/>
          <w:sz w:val="20"/>
          <w:szCs w:val="20"/>
        </w:rPr>
        <w:t>(),action);</w:t>
      </w:r>
    </w:p>
    <w:p w:rsidR="00EE0C75" w:rsidP="00EE0C75" w:rsidRDefault="7262AC14" w14:paraId="1B5C5E52" w14:textId="2C048364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71367C90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proofErr w:type="spellStart"/>
      <w:r w:rsidRPr="71367C90">
        <w:rPr>
          <w:rFonts w:ascii="Monaco" w:hAnsi="Monaco" w:cs="Monaco"/>
          <w:color w:val="000000" w:themeColor="text1"/>
          <w:sz w:val="20"/>
          <w:szCs w:val="20"/>
        </w:rPr>
        <w:t>action.run</w:t>
      </w:r>
      <w:proofErr w:type="spellEnd"/>
      <w:r w:rsidRPr="71367C90">
        <w:rPr>
          <w:rFonts w:ascii="Monaco" w:hAnsi="Monaco" w:cs="Monaco"/>
          <w:color w:val="000000" w:themeColor="text1"/>
          <w:sz w:val="20"/>
          <w:szCs w:val="20"/>
        </w:rPr>
        <w:t>(n);</w:t>
      </w:r>
      <w:r>
        <w:br/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37DAA89F">
        <w:rPr>
          <w:rFonts w:ascii="Monaco" w:hAnsi="Monaco" w:cs="Monaco"/>
          <w:color w:val="000000" w:themeColor="text1"/>
          <w:sz w:val="20"/>
          <w:szCs w:val="20"/>
        </w:rPr>
        <w:t>n.getRightTree</w:t>
      </w:r>
      <w:proofErr w:type="spellEnd"/>
      <w:r w:rsidRPr="37DAA89F">
        <w:rPr>
          <w:rFonts w:ascii="Monaco" w:hAnsi="Monaco" w:cs="Monaco"/>
          <w:color w:val="000000" w:themeColor="text1"/>
          <w:sz w:val="20"/>
          <w:szCs w:val="20"/>
        </w:rPr>
        <w:t xml:space="preserve">() !=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null</w:t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>)</w:t>
      </w:r>
      <w:r w:rsidR="00EE0C75">
        <w:tab/>
      </w:r>
      <w:r w:rsidRPr="33C5AAC0" w:rsidR="1CE02720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proofErr w:type="spellStart"/>
      <w:r w:rsidRPr="7DED5EEB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7DED5EEB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7DED5EEB">
        <w:rPr>
          <w:rFonts w:ascii="Monaco" w:hAnsi="Monaco" w:cs="Monaco"/>
          <w:color w:val="000000" w:themeColor="text1"/>
          <w:sz w:val="20"/>
          <w:szCs w:val="20"/>
        </w:rPr>
        <w:t>n.getRightTree</w:t>
      </w:r>
      <w:proofErr w:type="spellEnd"/>
      <w:r w:rsidRPr="7DED5EEB">
        <w:rPr>
          <w:rFonts w:ascii="Monaco" w:hAnsi="Monaco" w:cs="Monaco"/>
          <w:color w:val="000000" w:themeColor="text1"/>
          <w:sz w:val="20"/>
          <w:szCs w:val="20"/>
        </w:rPr>
        <w:t>(),action);</w:t>
      </w:r>
      <w:r>
        <w:br/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     }</w:t>
      </w:r>
      <w:r>
        <w:br/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  }</w:t>
      </w:r>
      <w:r>
        <w:br/>
      </w:r>
      <w:r w:rsidRPr="038FB4DC">
        <w:rPr>
          <w:rFonts w:ascii="Monaco" w:hAnsi="Monaco" w:cs="Monaco"/>
          <w:color w:val="000000" w:themeColor="text1"/>
          <w:sz w:val="20"/>
          <w:szCs w:val="20"/>
        </w:rPr>
        <w:t xml:space="preserve">    </w:t>
      </w:r>
      <w:r w:rsidRPr="066CF5F3">
        <w:rPr>
          <w:rFonts w:ascii="Monaco" w:hAnsi="Monaco" w:cs="Monaco"/>
          <w:b/>
          <w:color w:val="7F0055"/>
          <w:sz w:val="20"/>
          <w:szCs w:val="20"/>
        </w:rPr>
        <w:t>public</w:t>
      </w:r>
      <w:r w:rsidRPr="1BA0472C">
        <w:rPr>
          <w:rFonts w:ascii="Monaco" w:hAnsi="Monaco" w:cs="Monaco"/>
          <w:color w:val="000000" w:themeColor="text1"/>
          <w:sz w:val="20"/>
          <w:szCs w:val="20"/>
        </w:rPr>
        <w:t xml:space="preserve"> void </w:t>
      </w:r>
      <w:proofErr w:type="spellStart"/>
      <w:r w:rsidRPr="1BA0472C">
        <w:rPr>
          <w:rFonts w:ascii="Monaco" w:hAnsi="Monaco" w:cs="Monaco"/>
          <w:color w:val="000000" w:themeColor="text1"/>
          <w:sz w:val="20"/>
          <w:szCs w:val="20"/>
        </w:rPr>
        <w:t>traverseInOrder</w:t>
      </w:r>
      <w:proofErr w:type="spellEnd"/>
      <w:r w:rsidRPr="1BA0472C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1BA0472C">
        <w:rPr>
          <w:rFonts w:ascii="Monaco" w:hAnsi="Monaco" w:cs="Monaco"/>
          <w:color w:val="000000" w:themeColor="text1"/>
          <w:sz w:val="20"/>
          <w:szCs w:val="20"/>
        </w:rPr>
        <w:t>TreeAction</w:t>
      </w:r>
      <w:proofErr w:type="spellEnd"/>
      <w:r w:rsidRPr="1BA0472C">
        <w:rPr>
          <w:rFonts w:ascii="Monaco" w:hAnsi="Monaco" w:cs="Monaco"/>
          <w:color w:val="000000" w:themeColor="text1"/>
          <w:sz w:val="20"/>
          <w:szCs w:val="20"/>
        </w:rPr>
        <w:t xml:space="preserve"> action)</w:t>
      </w:r>
      <w:r w:rsidRPr="6B05D907" w:rsidR="204F2198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>{</w:t>
      </w:r>
      <w:r>
        <w:br/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      </w:t>
      </w:r>
      <w:proofErr w:type="spellStart"/>
      <w:r w:rsidRPr="6CAF8A40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6CAF8A40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6CAF8A40">
        <w:rPr>
          <w:rFonts w:ascii="Monaco" w:hAnsi="Monaco" w:cs="Monaco"/>
          <w:color w:val="000000" w:themeColor="text1"/>
          <w:sz w:val="20"/>
          <w:szCs w:val="20"/>
        </w:rPr>
        <w:t>root,action</w:t>
      </w:r>
      <w:proofErr w:type="spellEnd"/>
      <w:r w:rsidRPr="6CAF8A40">
        <w:rPr>
          <w:rFonts w:ascii="Monaco" w:hAnsi="Monaco" w:cs="Monaco"/>
          <w:color w:val="000000" w:themeColor="text1"/>
          <w:sz w:val="20"/>
          <w:szCs w:val="20"/>
        </w:rPr>
        <w:t>);</w:t>
      </w:r>
      <w:r>
        <w:br/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  }</w:t>
      </w:r>
    </w:p>
    <w:p w:rsidRPr="008F77D0" w:rsidR="008F77D0" w:rsidP="008F77D0" w:rsidRDefault="008F77D0" w14:paraId="5D42D020" w14:textId="790BF71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public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void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traverse(</w:t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TreeAction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action</w:t>
      </w:r>
      <w:r w:rsidRPr="008F77D0">
        <w:rPr>
          <w:rFonts w:ascii="Monaco" w:hAnsi="Monaco" w:cs="Consolas"/>
          <w:color w:val="000000"/>
          <w:sz w:val="20"/>
          <w:szCs w:val="20"/>
        </w:rPr>
        <w:t>){</w:t>
      </w:r>
    </w:p>
    <w:p w:rsidRPr="008F77D0" w:rsidR="008F77D0" w:rsidP="008F77D0" w:rsidRDefault="008F77D0" w14:paraId="67374E6A" w14:textId="76D43CAC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C737B7">
        <w:rPr>
          <w:rFonts w:ascii="Monaco" w:hAnsi="Monaco" w:cs="Consolas"/>
          <w:color w:val="000000"/>
          <w:sz w:val="20"/>
          <w:szCs w:val="20"/>
        </w:rPr>
        <w:t xml:space="preserve">     </w:t>
      </w:r>
      <w:r w:rsidRPr="00C737B7" w:rsidR="00CD4FE4">
        <w:rPr>
          <w:rFonts w:ascii="Monaco" w:hAnsi="Monaco" w:cs="Consolas"/>
          <w:color w:val="000000"/>
          <w:sz w:val="20"/>
          <w:szCs w:val="20"/>
        </w:rPr>
        <w:t xml:space="preserve">    </w:t>
      </w:r>
      <w:r w:rsidRPr="00C737B7">
        <w:rPr>
          <w:rFonts w:ascii="Monaco" w:hAnsi="Monaco" w:cs="Consolas"/>
          <w:color w:val="000000"/>
          <w:sz w:val="20"/>
          <w:szCs w:val="20"/>
        </w:rPr>
        <w:t>Stack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new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C737B7">
        <w:rPr>
          <w:rFonts w:ascii="Monaco" w:hAnsi="Monaco" w:cs="Consolas"/>
          <w:color w:val="000000"/>
          <w:sz w:val="20"/>
          <w:szCs w:val="20"/>
        </w:rPr>
        <w:t>Stack()</w:t>
      </w:r>
      <w:r w:rsidRPr="008F77D0">
        <w:rPr>
          <w:rFonts w:ascii="Monaco" w:hAnsi="Monaco" w:cs="Consolas"/>
          <w:color w:val="000000"/>
          <w:sz w:val="20"/>
          <w:szCs w:val="20"/>
        </w:rPr>
        <w:t>;</w:t>
      </w:r>
    </w:p>
    <w:p w:rsidRPr="008F77D0" w:rsidR="008F77D0" w:rsidP="008F77D0" w:rsidRDefault="00CD4FE4" w14:paraId="4FC81CD6" w14:textId="1D70C31F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000000"/>
          <w:sz w:val="20"/>
          <w:szCs w:val="20"/>
        </w:rPr>
        <w:t xml:space="preserve">         </w:t>
      </w:r>
      <w:proofErr w:type="spellStart"/>
      <w:r w:rsidRPr="008F77D0" w:rsid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r w:rsidRPr="008F77D0" w:rsidR="008F77D0">
        <w:rPr>
          <w:rFonts w:ascii="Monaco" w:hAnsi="Monaco" w:cs="Consolas"/>
          <w:color w:val="000000"/>
          <w:sz w:val="20"/>
          <w:szCs w:val="20"/>
        </w:rPr>
        <w:t>(</w:t>
      </w:r>
      <w:r w:rsidRPr="008F77D0" w:rsidR="008F77D0">
        <w:rPr>
          <w:rFonts w:ascii="Monaco" w:hAnsi="Monaco" w:cs="Consolas"/>
          <w:color w:val="0000C0"/>
          <w:sz w:val="20"/>
          <w:szCs w:val="20"/>
        </w:rPr>
        <w:t>root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);</w:t>
      </w:r>
    </w:p>
    <w:p w:rsidRPr="008F77D0" w:rsidR="008F77D0" w:rsidP="008F77D0" w:rsidRDefault="00CD4FE4" w14:paraId="6B5F9271" w14:textId="4814EC21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b/>
          <w:bCs/>
          <w:color w:val="7F0055"/>
          <w:sz w:val="20"/>
          <w:szCs w:val="20"/>
        </w:rPr>
        <w:t xml:space="preserve">         </w:t>
      </w:r>
      <w:r w:rsidRPr="008F77D0" w:rsidR="008F77D0">
        <w:rPr>
          <w:rFonts w:ascii="Monaco" w:hAnsi="Monaco" w:cs="Consolas"/>
          <w:b/>
          <w:bCs/>
          <w:color w:val="7F0055"/>
          <w:sz w:val="20"/>
          <w:szCs w:val="20"/>
        </w:rPr>
        <w:t>while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(!</w:t>
      </w:r>
      <w:proofErr w:type="spellStart"/>
      <w:r w:rsidRPr="008F77D0" w:rsid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.empty</w:t>
      </w:r>
      <w:proofErr w:type="spellEnd"/>
      <w:r w:rsidRPr="008F77D0" w:rsidR="008F77D0">
        <w:rPr>
          <w:rFonts w:ascii="Monaco" w:hAnsi="Monaco" w:cs="Consolas"/>
          <w:color w:val="000000"/>
          <w:sz w:val="20"/>
          <w:szCs w:val="20"/>
        </w:rPr>
        <w:t>())</w:t>
      </w:r>
      <w:r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{</w:t>
      </w:r>
    </w:p>
    <w:p w:rsidRPr="008F77D0" w:rsidR="008F77D0" w:rsidP="008F77D0" w:rsidRDefault="008F77D0" w14:paraId="4C81FBBA" w14:textId="3385A0A7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TreeNode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= (</w:t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TreeNode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)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.pop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();</w:t>
      </w:r>
    </w:p>
    <w:p w:rsidRPr="008F77D0" w:rsidR="008F77D0" w:rsidP="008F77D0" w:rsidRDefault="008F77D0" w14:paraId="31A2E005" w14:textId="12EB045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action</w:t>
      </w:r>
      <w:r w:rsidRPr="008F77D0">
        <w:rPr>
          <w:rFonts w:ascii="Monaco" w:hAnsi="Monaco" w:cs="Consolas"/>
          <w:color w:val="000000"/>
          <w:sz w:val="20"/>
          <w:szCs w:val="20"/>
        </w:rPr>
        <w:t>.run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);</w:t>
      </w:r>
    </w:p>
    <w:p w:rsidRPr="008F77D0" w:rsidR="008F77D0" w:rsidP="008F77D0" w:rsidRDefault="008F77D0" w14:paraId="5078E44D" w14:textId="459A7B86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.getLeftTree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() !=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) 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.getLeftTree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());</w:t>
      </w:r>
    </w:p>
    <w:p w:rsidRPr="008F77D0" w:rsidR="008F77D0" w:rsidP="008F77D0" w:rsidRDefault="008F77D0" w14:paraId="48DB3890" w14:textId="4F12252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.getRightTree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() !=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) 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.getRightTree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());</w:t>
      </w:r>
    </w:p>
    <w:p w:rsidR="00CD4FE4" w:rsidP="00CD4FE4" w:rsidRDefault="00CD4FE4" w14:paraId="344E66DB" w14:textId="77777777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000000"/>
          <w:sz w:val="20"/>
          <w:szCs w:val="20"/>
        </w:rPr>
        <w:t xml:space="preserve">        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}</w:t>
      </w:r>
    </w:p>
    <w:p w:rsidRPr="00CD4FE4" w:rsidR="00077C5D" w:rsidP="00CD4FE4" w:rsidRDefault="00CD4FE4" w14:paraId="730B2130" w14:textId="57C18FAA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sz w:val="20"/>
          <w:szCs w:val="20"/>
        </w:rPr>
        <w:t xml:space="preserve">    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}</w:t>
      </w:r>
    </w:p>
    <w:p w:rsidRPr="003C0B59" w:rsidR="00EE0C75" w:rsidP="371D490D" w:rsidRDefault="371D490D" w14:paraId="419B1DC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:rsidRPr="003C0B59" w:rsidR="00EE0C75" w:rsidP="00EE0C75" w:rsidRDefault="00EE0C75" w14:paraId="76D2E2D0" w14:textId="77777777">
      <w:pPr>
        <w:spacing w:after="0" w:line="240" w:lineRule="auto"/>
        <w:rPr>
          <w:sz w:val="20"/>
          <w:szCs w:val="20"/>
        </w:rPr>
      </w:pPr>
    </w:p>
    <w:p w:rsidR="00EE0C75" w:rsidP="00EE0C75" w:rsidRDefault="00EE0C75" w14:paraId="13543F40" w14:textId="77777777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EE0C75" w:rsidP="00EE0C75" w:rsidRDefault="371D490D" w14:paraId="220B2D21" w14:textId="77777777">
      <w:pPr>
        <w:pStyle w:val="Heading2"/>
        <w:spacing w:before="0" w:line="240" w:lineRule="auto"/>
      </w:pPr>
      <w:r>
        <w:lastRenderedPageBreak/>
        <w:t xml:space="preserve">Graph </w:t>
      </w:r>
    </w:p>
    <w:p w:rsidRPr="003C0B59" w:rsidR="00EE0C75" w:rsidP="371D490D" w:rsidRDefault="371D490D" w14:paraId="21CF0B4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Graph</w:t>
      </w:r>
    </w:p>
    <w:p w:rsidRPr="003C0B59" w:rsidR="00EE0C75" w:rsidP="371D490D" w:rsidRDefault="371D490D" w14:paraId="1EF076C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{</w:t>
      </w:r>
    </w:p>
    <w:p w:rsidRPr="003C0B59" w:rsidR="00EE0C75" w:rsidP="371D490D" w:rsidRDefault="371D490D" w14:paraId="0A09EE9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</w:t>
      </w:r>
    </w:p>
    <w:p w:rsidRPr="003C0B59" w:rsidR="00EE0C75" w:rsidP="371D490D" w:rsidRDefault="371D490D" w14:paraId="3A13BE9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2283CAF3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info;</w:t>
      </w:r>
    </w:p>
    <w:p w:rsidRPr="003C0B59" w:rsidR="00EE0C75" w:rsidP="371D490D" w:rsidRDefault="371D490D" w14:paraId="350D9E2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edges;</w:t>
      </w:r>
    </w:p>
    <w:p w:rsidRPr="003C0B59" w:rsidR="00EE0C75" w:rsidP="00EE0C75" w:rsidRDefault="00EE0C75" w14:paraId="6679EC4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6E6A480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Node(Comparable label)</w:t>
      </w:r>
    </w:p>
    <w:p w:rsidRPr="003C0B59" w:rsidR="00EE0C75" w:rsidP="371D490D" w:rsidRDefault="371D490D" w14:paraId="7E59B4B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5275D23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info = label;</w:t>
      </w:r>
    </w:p>
    <w:p w:rsidRPr="003C0B59" w:rsidR="00EE0C75" w:rsidP="371D490D" w:rsidRDefault="371D490D" w14:paraId="0D0ED28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edges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Vector();</w:t>
      </w:r>
    </w:p>
    <w:p w:rsidRPr="003C0B59" w:rsidR="00EE0C75" w:rsidP="371D490D" w:rsidRDefault="371D490D" w14:paraId="0CAEC47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27B3805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2C4E65A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(Edge e)</w:t>
      </w:r>
    </w:p>
    <w:p w:rsidRPr="003C0B59" w:rsidR="00EE0C75" w:rsidP="371D490D" w:rsidRDefault="371D490D" w14:paraId="569EF41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2B07CFB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edges.addLast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(e);</w:t>
      </w:r>
    </w:p>
    <w:p w:rsidRPr="003C0B59" w:rsidR="00EE0C75" w:rsidP="371D490D" w:rsidRDefault="371D490D" w14:paraId="65B81E0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6365EDF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5867896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(Object o){ ... }</w:t>
      </w:r>
    </w:p>
    <w:p w:rsidRPr="003C0B59" w:rsidR="00EE0C75" w:rsidP="00EE0C75" w:rsidRDefault="00EE0C75" w14:paraId="1710133C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5EBEA93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getLabel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()</w:t>
      </w:r>
    </w:p>
    <w:p w:rsidRPr="003C0B59" w:rsidR="00EE0C75" w:rsidP="371D490D" w:rsidRDefault="371D490D" w14:paraId="536E29D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4449452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r w:rsidRPr="003C0B59">
        <w:rPr>
          <w:rFonts w:ascii="Monaco" w:hAnsi="Monaco" w:cs="Menlo"/>
          <w:color w:val="AA0D91"/>
          <w:sz w:val="20"/>
          <w:szCs w:val="20"/>
        </w:rPr>
        <w:t>return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info;</w:t>
      </w:r>
    </w:p>
    <w:p w:rsidRPr="003C0B59" w:rsidR="00EE0C75" w:rsidP="371D490D" w:rsidRDefault="371D490D" w14:paraId="49EDB2C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371D490D" w:rsidRDefault="371D490D" w14:paraId="3EF0EB3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3B7D66A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54D869F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</w:t>
      </w:r>
    </w:p>
    <w:p w:rsidRPr="003C0B59" w:rsidR="00EE0C75" w:rsidP="371D490D" w:rsidRDefault="371D490D" w14:paraId="0D66EDC6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40BC76C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;</w:t>
      </w:r>
    </w:p>
    <w:p w:rsidRPr="003C0B59" w:rsidR="006F344C" w:rsidP="00EE0C75" w:rsidRDefault="006F344C" w14:paraId="17E3E26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</w:p>
    <w:p w:rsidRPr="003C0B59" w:rsidR="00EE0C75" w:rsidP="371D490D" w:rsidRDefault="371D490D" w14:paraId="1924C24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Edge(Node to)</w:t>
      </w:r>
    </w:p>
    <w:p w:rsidRPr="003C0B59" w:rsidR="00EE0C75" w:rsidP="371D490D" w:rsidRDefault="371D490D" w14:paraId="323EC4F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2D15F12C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= to;</w:t>
      </w:r>
    </w:p>
    <w:p w:rsidRPr="003C0B59" w:rsidR="00EE0C75" w:rsidP="371D490D" w:rsidRDefault="371D490D" w14:paraId="3DD1F17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3A2A0D5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7A4EC70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(Object o){ ... }</w:t>
      </w:r>
    </w:p>
    <w:p w:rsidRPr="003C0B59" w:rsidR="00EE0C75" w:rsidP="371D490D" w:rsidRDefault="371D490D" w14:paraId="3B3549A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371D490D" w:rsidRDefault="371D490D" w14:paraId="3F3D0CBD" w14:textId="1EB073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5DAFA6BF" w:rsidR="00EE0C75">
        <w:rPr>
          <w:rFonts w:ascii="Monaco" w:hAnsi="Monaco" w:cs="Menlo"/>
          <w:color w:val="000000" w:themeColor="text1" w:themeTint="FF" w:themeShade="FF"/>
          <w:sz w:val="20"/>
          <w:szCs w:val="20"/>
        </w:rPr>
        <w:t xml:space="preserve">    </w:t>
      </w:r>
      <w:r w:rsidRPr="5DAFA6BF" w:rsidR="371D490D">
        <w:rPr>
          <w:rFonts w:ascii="Monaco" w:hAnsi="Monaco" w:cs="Menlo"/>
          <w:color w:val="AA0D91"/>
          <w:sz w:val="20"/>
          <w:szCs w:val="20"/>
        </w:rPr>
        <w:t>private</w:t>
      </w:r>
      <w:r w:rsidRPr="5DAFA6BF" w:rsidR="371D490D">
        <w:rPr>
          <w:rFonts w:ascii="Monaco" w:hAnsi="Monaco" w:cs="Menlo"/>
          <w:color w:val="000000" w:themeColor="text1" w:themeTint="FF" w:themeShade="FF"/>
          <w:sz w:val="20"/>
          <w:szCs w:val="20"/>
        </w:rPr>
        <w:t xml:space="preserve"> Vector nodes;</w:t>
      </w:r>
    </w:p>
    <w:p w:rsidRPr="003C0B59" w:rsidR="00EE0C75" w:rsidP="371D490D" w:rsidRDefault="371D490D" w14:paraId="43FF95CF" w14:noSpellErr="1" w14:textId="1A1A02CB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5DAFA6BF" w:rsidR="00EE0C75">
        <w:rPr>
          <w:rFonts w:ascii="Monaco" w:hAnsi="Monaco" w:cs="Menlo"/>
          <w:color w:val="000000" w:themeColor="text1" w:themeTint="FF" w:themeShade="FF"/>
          <w:sz w:val="20"/>
          <w:szCs w:val="20"/>
        </w:rPr>
        <w:t xml:space="preserve">    </w:t>
      </w:r>
      <w:r w:rsidRPr="5DAFA6BF" w:rsidR="371D490D">
        <w:rPr>
          <w:rFonts w:ascii="Monaco" w:hAnsi="Monaco" w:cs="Menlo"/>
          <w:color w:val="000000" w:themeColor="text1" w:themeTint="FF" w:themeShade="FF"/>
          <w:sz w:val="20"/>
          <w:szCs w:val="20"/>
        </w:rPr>
        <w:t xml:space="preserve">    </w:t>
      </w:r>
      <w:r w:rsidRPr="5DAFA6BF" w:rsidR="371D490D">
        <w:rPr>
          <w:rFonts w:ascii="Monaco" w:hAnsi="Monaco" w:cs="Menlo"/>
          <w:color w:val="AA0D91"/>
          <w:sz w:val="20"/>
          <w:szCs w:val="20"/>
        </w:rPr>
        <w:t>public</w:t>
      </w:r>
      <w:r w:rsidRPr="5DAFA6BF" w:rsidR="371D490D">
        <w:rPr>
          <w:rFonts w:ascii="Monaco" w:hAnsi="Monaco" w:cs="Menlo"/>
          <w:color w:val="000000" w:themeColor="text1" w:themeTint="FF" w:themeShade="FF"/>
          <w:sz w:val="20"/>
          <w:szCs w:val="20"/>
        </w:rPr>
        <w:t xml:space="preserve"> </w:t>
      </w:r>
      <w:r w:rsidRPr="5DAFA6BF" w:rsidR="371D490D">
        <w:rPr>
          <w:rFonts w:ascii="Monaco" w:hAnsi="Monaco" w:cs="Menlo"/>
          <w:color w:val="000000" w:themeColor="text1" w:themeTint="FF" w:themeShade="FF"/>
          <w:sz w:val="20"/>
          <w:szCs w:val="20"/>
        </w:rPr>
        <w:t>Graph(</w:t>
      </w:r>
      <w:r w:rsidRPr="5DAFA6BF" w:rsidR="371D490D">
        <w:rPr>
          <w:rFonts w:ascii="Monaco" w:hAnsi="Monaco" w:cs="Menlo"/>
          <w:color w:val="000000" w:themeColor="text1" w:themeTint="FF" w:themeShade="FF"/>
          <w:sz w:val="20"/>
          <w:szCs w:val="20"/>
        </w:rPr>
        <w:t>)</w:t>
      </w:r>
    </w:p>
    <w:p w:rsidRPr="003C0B59" w:rsidR="00EE0C75" w:rsidP="371D490D" w:rsidRDefault="371D490D" w14:paraId="3F22F5D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3B3E62E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nodes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Vector();</w:t>
      </w:r>
    </w:p>
    <w:p w:rsidRPr="003C0B59" w:rsidR="00EE0C75" w:rsidP="371D490D" w:rsidRDefault="371D490D" w14:paraId="6364B59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2997703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31B8F2A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addNode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(Comparable label)</w:t>
      </w:r>
    </w:p>
    <w:p w:rsidRPr="003C0B59" w:rsidR="00EE0C75" w:rsidP="371D490D" w:rsidRDefault="371D490D" w14:paraId="1F42CAF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6072143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nodes.addLast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Node(label));</w:t>
      </w:r>
    </w:p>
    <w:p w:rsidRPr="003C0B59" w:rsidR="00EE0C75" w:rsidP="371D490D" w:rsidRDefault="371D490D" w14:paraId="137E66B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7336263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53B08440" w14:textId="7D6C81E6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(Comparable nodeLabel1, Comparable nodeLabel2)</w:t>
      </w:r>
    </w:p>
    <w:p w:rsidRPr="005F16CD" w:rsidR="00EE0C75" w:rsidP="371D490D" w:rsidRDefault="371D490D" w14:paraId="35CE7F7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>{</w:t>
      </w:r>
    </w:p>
    <w:p w:rsidRPr="005F16CD" w:rsidR="00EE0C75" w:rsidP="371D490D" w:rsidRDefault="371D490D" w14:paraId="4DFCC78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n1 = findNode(nodeLabel1);</w:t>
      </w:r>
    </w:p>
    <w:p w:rsidRPr="005F16CD" w:rsidR="00EE0C75" w:rsidP="371D490D" w:rsidRDefault="371D490D" w14:paraId="757E807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n2 = findNode(nodeLabel2);</w:t>
      </w:r>
    </w:p>
    <w:p w:rsidRPr="003C0B59" w:rsidR="00EE0C75" w:rsidP="371D490D" w:rsidRDefault="371D490D" w14:paraId="1112746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>n1.addEdge(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Edge(n2));</w:t>
      </w:r>
    </w:p>
    <w:p w:rsidRPr="003C0B59" w:rsidR="00EE0C75" w:rsidP="371D490D" w:rsidRDefault="371D490D" w14:paraId="0C09395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F809CC" w:rsidR="0022005E" w:rsidP="003C0B59" w:rsidRDefault="371D490D" w14:paraId="46E82995" w14:textId="3F6391D9">
      <w:pPr>
        <w:spacing w:after="0" w:line="240" w:lineRule="auto"/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}</w:t>
      </w:r>
    </w:p>
    <w:sectPr w:rsidRPr="00F809CC" w:rsidR="0022005E" w:rsidSect="008422F1">
      <w:headerReference w:type="even" r:id="rId17"/>
      <w:headerReference w:type="default" r:id="rId18"/>
      <w:footerReference w:type="even" r:id="rId19"/>
      <w:footerReference w:type="default" r:id="rId20"/>
      <w:pgSz w:w="12240" w:h="15840" w:orient="portrait"/>
      <w:pgMar w:top="720" w:right="720" w:bottom="720" w:left="720" w:header="0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LO" w:author="Lubos OMELINA" w:date="2024-08-26T11:26:00Z" w:id="13">
    <w:p w:rsidR="63496800" w:rsidRDefault="63496800" w14:paraId="5753CDDF" w14:textId="0598859E">
      <w:pPr>
        <w:pStyle w:val="CommentText"/>
      </w:pPr>
      <w:r>
        <w:t>This will be at least O(n) as they need to move the elements, but students that don't understand it might get confused as they will be using binary search.</w:t>
      </w:r>
      <w:r>
        <w:rPr>
          <w:rStyle w:val="CommentReference"/>
        </w:rPr>
        <w:annotationRef/>
      </w:r>
    </w:p>
  </w:comment>
  <w:comment w:initials="LO" w:author="Lubos OMELINA" w:date="2024-08-26T11:30:00Z" w:id="16">
    <w:p w:rsidR="63496800" w:rsidRDefault="63496800" w14:paraId="488CEBD6" w14:textId="697277EB">
      <w:pPr>
        <w:pStyle w:val="CommentText"/>
      </w:pPr>
      <w:r>
        <w:t>Probably making it way too easy. Any other suggestion?</w:t>
      </w:r>
      <w:r>
        <w:rPr>
          <w:rStyle w:val="CommentReference"/>
        </w:rPr>
        <w:annotationRef/>
      </w:r>
    </w:p>
  </w:comment>
  <w:comment w:initials="BJ" w:author="Bart JANSEN" w:date="2024-08-27T10:31:00Z" w:id="20">
    <w:p w:rsidR="00266524" w:rsidP="00266524" w:rsidRDefault="00266524" w14:paraId="750740C2" w14:textId="77777777">
      <w:r>
        <w:rPr>
          <w:rStyle w:val="CommentReference"/>
        </w:rPr>
        <w:annotationRef/>
      </w:r>
      <w:r>
        <w:rPr>
          <w:color w:val="000000"/>
          <w:sz w:val="24"/>
          <w:szCs w:val="24"/>
        </w:rPr>
        <w:t>Lubos, pls sketch me the approach you have in mind for answering this question</w:t>
      </w:r>
    </w:p>
  </w:comment>
  <w:comment w:initials="LO" w:author="Lubos OMELINA" w:date="2024-08-27T10:51:00Z" w:id="21">
    <w:p w:rsidR="4E8BDD18" w:rsidRDefault="4E8BDD18" w14:paraId="1564B48D" w14:textId="639DAC34">
      <w:pPr>
        <w:pStyle w:val="CommentText"/>
      </w:pPr>
      <w:r>
        <w:t xml:space="preserve">Well, I think it is rather simple. </w:t>
      </w:r>
      <w:r>
        <w:rPr>
          <w:rStyle w:val="CommentReference"/>
        </w:rPr>
        <w:annotationRef/>
      </w:r>
    </w:p>
    <w:p w:rsidR="4E8BDD18" w:rsidRDefault="4E8BDD18" w14:paraId="6BE56B59" w14:textId="6AEDDD31">
      <w:pPr>
        <w:pStyle w:val="CommentText"/>
      </w:pPr>
      <w:r>
        <w:t xml:space="preserve">- Traverse the tree </w:t>
      </w:r>
    </w:p>
    <w:p w:rsidR="4E8BDD18" w:rsidRDefault="4E8BDD18" w14:paraId="68902D2C" w14:textId="055B9219">
      <w:pPr>
        <w:pStyle w:val="CommentText"/>
      </w:pPr>
      <w:r>
        <w:t>- If a tree node is a leaf (does not have children), then add current depth into an accumulator and increase a counter.</w:t>
      </w:r>
    </w:p>
    <w:p w:rsidR="4E8BDD18" w:rsidRDefault="4E8BDD18" w14:paraId="11023625" w14:textId="08ED2FCF">
      <w:pPr>
        <w:pStyle w:val="CommentText"/>
      </w:pPr>
      <w:r>
        <w:t>- After traversing the tree, divide the accumulator by the counter</w:t>
      </w:r>
    </w:p>
  </w:comment>
  <w:comment w:initials="LO" w:author="Lubos OMELINA" w:date="2024-08-27T10:55:00Z" w:id="22">
    <w:p w:rsidR="4E8BDD18" w:rsidRDefault="4E8BDD18" w14:paraId="6353025D" w14:textId="308605BA">
      <w:pPr>
        <w:pStyle w:val="CommentText"/>
      </w:pPr>
      <w:r>
        <w:t>I like this in particular, because if you google average depth of a tree, it gives all kind of misleading things that are far from a correct answer. I should check it with ChatGPT too.</w:t>
      </w:r>
      <w:r>
        <w:rPr>
          <w:rStyle w:val="CommentReference"/>
        </w:rPr>
        <w:annotationRef/>
      </w:r>
    </w:p>
  </w:comment>
  <w:comment w:initials="BJ" w:author="Bart JANSEN" w:date="2024-08-27T10:59:00Z" w:id="23">
    <w:p w:rsidR="4E8BDD18" w:rsidRDefault="4E8BDD18" w14:paraId="0F0C6CB9" w14:textId="2090564D">
      <w:pPr>
        <w:pStyle w:val="CommentText"/>
      </w:pPr>
      <w:r>
        <w:t>but anyway, they will not have a computer in class ;-)</w:t>
      </w:r>
      <w:r>
        <w:rPr>
          <w:rStyle w:val="CommentReference"/>
        </w:rPr>
        <w:annotationRef/>
      </w:r>
    </w:p>
  </w:comment>
  <w:comment w:initials="LO" w:author="Lubos OMELINA" w:date="2024-08-27T11:06:00Z" w:id="24">
    <w:p w:rsidR="4E8BDD18" w:rsidRDefault="4E8BDD18" w14:paraId="2FDF7BDD" w14:textId="51E118EB">
      <w:pPr>
        <w:pStyle w:val="CommentText"/>
      </w:pPr>
      <w:r>
        <w:t xml:space="preserve">Just tried ChatGPT... it did a good job. I am disappointed. 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753CDDF" w15:done="0"/>
  <w15:commentEx w15:paraId="488CEBD6" w15:done="0"/>
  <w15:commentEx w15:paraId="750740C2" w15:done="0"/>
  <w15:commentEx w15:paraId="11023625" w15:paraIdParent="750740C2" w15:done="0"/>
  <w15:commentEx w15:paraId="6353025D" w15:paraIdParent="750740C2" w15:done="0"/>
  <w15:commentEx w15:paraId="0F0C6CB9" w15:paraIdParent="750740C2" w15:done="0"/>
  <w15:commentEx w15:paraId="2FDF7BDD" w15:paraIdParent="750740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C6E7DBF" w16cex:dateUtc="2024-08-26T09:26:00Z"/>
  <w16cex:commentExtensible w16cex:durableId="542273FA" w16cex:dateUtc="2024-08-26T09:30:00Z"/>
  <w16cex:commentExtensible w16cex:durableId="0F5B5685" w16cex:dateUtc="2024-08-27T08:31:00Z"/>
  <w16cex:commentExtensible w16cex:durableId="5253B0FC" w16cex:dateUtc="2024-08-27T08:51:00Z"/>
  <w16cex:commentExtensible w16cex:durableId="0EDC8E63" w16cex:dateUtc="2024-08-27T08:55:00Z"/>
  <w16cex:commentExtensible w16cex:durableId="09C7BA37" w16cex:dateUtc="2024-08-27T08:59:00Z"/>
  <w16cex:commentExtensible w16cex:durableId="0B82B184" w16cex:dateUtc="2024-08-27T09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753CDDF" w16cid:durableId="1C6E7DBF"/>
  <w16cid:commentId w16cid:paraId="488CEBD6" w16cid:durableId="542273FA"/>
  <w16cid:commentId w16cid:paraId="750740C2" w16cid:durableId="0F5B5685"/>
  <w16cid:commentId w16cid:paraId="11023625" w16cid:durableId="5253B0FC"/>
  <w16cid:commentId w16cid:paraId="6353025D" w16cid:durableId="0EDC8E63"/>
  <w16cid:commentId w16cid:paraId="0F0C6CB9" w16cid:durableId="09C7BA37"/>
  <w16cid:commentId w16cid:paraId="2FDF7BDD" w16cid:durableId="0B82B1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B23BF" w:rsidP="002B1A17" w:rsidRDefault="005B23BF" w14:paraId="6188994A" w14:textId="77777777">
      <w:pPr>
        <w:spacing w:after="0" w:line="240" w:lineRule="auto"/>
      </w:pPr>
      <w:r>
        <w:separator/>
      </w:r>
    </w:p>
  </w:endnote>
  <w:endnote w:type="continuationSeparator" w:id="0">
    <w:p w:rsidR="005B23BF" w:rsidP="002B1A17" w:rsidRDefault="005B23BF" w14:paraId="14A17C87" w14:textId="77777777">
      <w:pPr>
        <w:spacing w:after="0" w:line="240" w:lineRule="auto"/>
      </w:pPr>
      <w:r>
        <w:continuationSeparator/>
      </w:r>
    </w:p>
  </w:endnote>
  <w:endnote w:type="continuationNotice" w:id="1">
    <w:p w:rsidR="005B23BF" w:rsidRDefault="005B23BF" w14:paraId="4BC6CF3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alibri"/>
    <w:charset w:val="4D"/>
    <w:family w:val="auto"/>
    <w:pitch w:val="variable"/>
    <w:sig w:usb0="A00002FF" w:usb1="500039F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aco,Menlo">
    <w:altName w:val="Cambria"/>
    <w:panose1 w:val="00000000000000000000"/>
    <w:charset w:val="00"/>
    <w:family w:val="roman"/>
    <w:notTrueType/>
    <w:pitch w:val="default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2B89C8C5" w14:textId="77777777">
      <w:trPr>
        <w:trHeight w:val="300"/>
      </w:trPr>
      <w:tc>
        <w:tcPr>
          <w:tcW w:w="3600" w:type="dxa"/>
        </w:tcPr>
        <w:p w:rsidR="447A335F" w:rsidP="002179EF" w:rsidRDefault="447A335F" w14:paraId="2083A289" w14:textId="760A01FA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136D7D26" w14:textId="215A6192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6E506076" w14:textId="7B73E7C2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719E43FE" w14:textId="3EB739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1428C818" w14:textId="77777777">
      <w:trPr>
        <w:trHeight w:val="300"/>
      </w:trPr>
      <w:tc>
        <w:tcPr>
          <w:tcW w:w="3600" w:type="dxa"/>
        </w:tcPr>
        <w:p w:rsidR="447A335F" w:rsidP="002179EF" w:rsidRDefault="447A335F" w14:paraId="7000108B" w14:textId="5BBF317F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59C1DD79" w14:textId="2FF1D791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09E469BF" w14:textId="2EB956BC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534BD815" w14:textId="2867C4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75565AD8" w14:textId="77777777">
      <w:trPr>
        <w:trHeight w:val="300"/>
      </w:trPr>
      <w:tc>
        <w:tcPr>
          <w:tcW w:w="3600" w:type="dxa"/>
        </w:tcPr>
        <w:p w:rsidR="447A335F" w:rsidP="002179EF" w:rsidRDefault="447A335F" w14:paraId="742154FE" w14:textId="646587CA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5733793F" w14:textId="3E7D3E8B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11EC3892" w14:textId="417C576F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0378D6C1" w14:textId="434437C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3BCC3A92" w14:textId="77777777">
      <w:trPr>
        <w:trHeight w:val="300"/>
      </w:trPr>
      <w:tc>
        <w:tcPr>
          <w:tcW w:w="3600" w:type="dxa"/>
        </w:tcPr>
        <w:p w:rsidR="447A335F" w:rsidP="002179EF" w:rsidRDefault="447A335F" w14:paraId="72229BF0" w14:textId="2BB884C5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7633F766" w14:textId="2E2B8D6D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4C46A59E" w14:textId="503AE562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0A36F156" w14:textId="53FAF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B23BF" w:rsidP="002B1A17" w:rsidRDefault="005B23BF" w14:paraId="031B900B" w14:textId="77777777">
      <w:pPr>
        <w:spacing w:after="0" w:line="240" w:lineRule="auto"/>
      </w:pPr>
      <w:r>
        <w:separator/>
      </w:r>
    </w:p>
  </w:footnote>
  <w:footnote w:type="continuationSeparator" w:id="0">
    <w:p w:rsidR="005B23BF" w:rsidP="002B1A17" w:rsidRDefault="005B23BF" w14:paraId="47BC3872" w14:textId="77777777">
      <w:pPr>
        <w:spacing w:after="0" w:line="240" w:lineRule="auto"/>
      </w:pPr>
      <w:r>
        <w:continuationSeparator/>
      </w:r>
    </w:p>
  </w:footnote>
  <w:footnote w:type="continuationNotice" w:id="1">
    <w:p w:rsidR="005B23BF" w:rsidRDefault="005B23BF" w14:paraId="76A4796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38BE89E7" w14:textId="77777777">
      <w:trPr>
        <w:trHeight w:val="300"/>
      </w:trPr>
      <w:tc>
        <w:tcPr>
          <w:tcW w:w="3600" w:type="dxa"/>
        </w:tcPr>
        <w:p w:rsidR="447A335F" w:rsidP="002179EF" w:rsidRDefault="447A335F" w14:paraId="7D66B508" w14:textId="76F92566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24007663" w14:textId="13ACD0A9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65984D2A" w14:textId="34FDF665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15BCA960" w14:textId="0685FE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4A7039" w:rsidR="00160AD9" w:rsidP="00160AD9" w:rsidRDefault="63496800" w14:paraId="29838EEC" w14:textId="178B0F1C">
    <w:pPr>
      <w:pStyle w:val="Heading1"/>
      <w:jc w:val="both"/>
      <w:rPr>
        <w:sz w:val="22"/>
        <w:szCs w:val="22"/>
      </w:rPr>
    </w:pPr>
    <w:r w:rsidRPr="5DAFA6BF" w:rsidR="5DAFA6BF">
      <w:rPr>
        <w:sz w:val="22"/>
        <w:szCs w:val="22"/>
      </w:rPr>
      <w:t xml:space="preserve">Exam Algorithms and Data Structures </w:t>
    </w:r>
    <w:r w:rsidRPr="5DAFA6BF" w:rsidR="5DAFA6BF">
      <w:rPr>
        <w:sz w:val="22"/>
        <w:szCs w:val="22"/>
      </w:rPr>
      <w:t>28</w:t>
    </w:r>
    <w:r w:rsidRPr="5DAFA6BF" w:rsidR="5DAFA6BF">
      <w:rPr>
        <w:sz w:val="22"/>
        <w:szCs w:val="22"/>
      </w:rPr>
      <w:t>/0</w:t>
    </w:r>
    <w:r w:rsidRPr="5DAFA6BF" w:rsidR="5DAFA6BF">
      <w:rPr>
        <w:sz w:val="22"/>
        <w:szCs w:val="22"/>
      </w:rPr>
      <w:t>8</w:t>
    </w:r>
    <w:r w:rsidRPr="5DAFA6BF" w:rsidR="5DAFA6BF">
      <w:rPr>
        <w:sz w:val="22"/>
        <w:szCs w:val="22"/>
      </w:rPr>
      <w:t xml:space="preserve">/2024, </w:t>
    </w:r>
    <w:r w:rsidRPr="5DAFA6BF" w:rsidR="5DAFA6BF">
      <w:rPr>
        <w:sz w:val="22"/>
        <w:szCs w:val="22"/>
      </w:rPr>
      <w:t>13</w:t>
    </w:r>
    <w:r w:rsidRPr="5DAFA6BF" w:rsidR="5DAFA6BF">
      <w:rPr>
        <w:sz w:val="22"/>
        <w:szCs w:val="22"/>
      </w:rPr>
      <w:t>.00 - 1</w:t>
    </w:r>
    <w:r w:rsidRPr="5DAFA6BF" w:rsidR="5DAFA6BF">
      <w:rPr>
        <w:sz w:val="22"/>
        <w:szCs w:val="22"/>
      </w:rPr>
      <w:t>6</w:t>
    </w:r>
    <w:r w:rsidRPr="5DAFA6BF" w:rsidR="5DAFA6BF">
      <w:rPr>
        <w:sz w:val="22"/>
        <w:szCs w:val="22"/>
      </w:rPr>
      <w:t>.00,</w:t>
    </w:r>
    <w:r>
      <w:tab/>
    </w:r>
    <w:r w:rsidRPr="5DAFA6BF" w:rsidR="5DAFA6BF">
      <w:rPr>
        <w:sz w:val="22"/>
        <w:szCs w:val="22"/>
      </w:rPr>
      <w:t>Name:</w:t>
    </w:r>
  </w:p>
  <w:p w:rsidR="00912EE7" w:rsidP="004A7039" w:rsidRDefault="00160AD9" w14:paraId="5601CA65" w14:textId="167CC3F9">
    <w:pPr>
      <w:jc w:val="both"/>
    </w:pPr>
    <w:r w:rsidRPr="004A7039">
      <w:rPr>
        <w:rFonts w:ascii="Arial" w:hAnsi="Arial" w:eastAsia="Arial" w:cs="Arial"/>
        <w:i/>
        <w:iCs/>
        <w:sz w:val="20"/>
        <w:szCs w:val="20"/>
      </w:rPr>
      <w:t>You cannot use any material you bring yourself, but all relevant code is provided. Please do not forget to write your name on every sheet of paper</w:t>
    </w:r>
    <w:r w:rsidRPr="004A7039">
      <w:rPr>
        <w:rFonts w:ascii="Arial" w:hAnsi="Arial" w:eastAsia="Arial" w:cs="Arial"/>
        <w:sz w:val="24"/>
        <w:szCs w:val="24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6D187757" w14:textId="77777777">
      <w:trPr>
        <w:trHeight w:val="300"/>
      </w:trPr>
      <w:tc>
        <w:tcPr>
          <w:tcW w:w="3600" w:type="dxa"/>
        </w:tcPr>
        <w:p w:rsidR="447A335F" w:rsidP="002179EF" w:rsidRDefault="447A335F" w14:paraId="6C4778DF" w14:textId="3428116B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5652E40B" w14:textId="4CB9AFFC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3A5F6FFB" w14:textId="1DD9515A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4466C1C5" w14:textId="67227E3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A1859" w:rsidP="004A7039" w:rsidRDefault="00AA1859" w14:paraId="1F058E22" w14:textId="77777777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64275"/>
    <w:multiLevelType w:val="hybridMultilevel"/>
    <w:tmpl w:val="23140B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1FC2"/>
    <w:multiLevelType w:val="hybridMultilevel"/>
    <w:tmpl w:val="F5F43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F686C"/>
    <w:multiLevelType w:val="hybridMultilevel"/>
    <w:tmpl w:val="0406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67AD8"/>
    <w:multiLevelType w:val="hybridMultilevel"/>
    <w:tmpl w:val="05F49D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958D7"/>
    <w:multiLevelType w:val="hybridMultilevel"/>
    <w:tmpl w:val="6598113A"/>
    <w:lvl w:ilvl="0" w:tplc="992C9C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DB4649"/>
    <w:multiLevelType w:val="hybridMultilevel"/>
    <w:tmpl w:val="11288C2A"/>
    <w:lvl w:ilvl="0" w:tplc="B1E2DF3C">
      <w:start w:val="1"/>
      <w:numFmt w:val="decimal"/>
      <w:lvlText w:val="%1."/>
      <w:lvlJc w:val="left"/>
      <w:pPr>
        <w:ind w:left="720" w:hanging="360"/>
      </w:pPr>
    </w:lvl>
    <w:lvl w:ilvl="1" w:tplc="8C005A5C">
      <w:start w:val="1"/>
      <w:numFmt w:val="lowerLetter"/>
      <w:lvlText w:val="%2."/>
      <w:lvlJc w:val="left"/>
      <w:pPr>
        <w:ind w:left="1440" w:hanging="360"/>
      </w:pPr>
    </w:lvl>
    <w:lvl w:ilvl="2" w:tplc="18C6EB4E">
      <w:start w:val="1"/>
      <w:numFmt w:val="lowerRoman"/>
      <w:lvlText w:val="%3."/>
      <w:lvlJc w:val="right"/>
      <w:pPr>
        <w:ind w:left="2160" w:hanging="180"/>
      </w:pPr>
    </w:lvl>
    <w:lvl w:ilvl="3" w:tplc="9E12B56A">
      <w:start w:val="1"/>
      <w:numFmt w:val="decimal"/>
      <w:lvlText w:val="%4."/>
      <w:lvlJc w:val="left"/>
      <w:pPr>
        <w:ind w:left="2880" w:hanging="360"/>
      </w:pPr>
    </w:lvl>
    <w:lvl w:ilvl="4" w:tplc="13D66EDE">
      <w:start w:val="1"/>
      <w:numFmt w:val="lowerLetter"/>
      <w:lvlText w:val="%5."/>
      <w:lvlJc w:val="left"/>
      <w:pPr>
        <w:ind w:left="3600" w:hanging="360"/>
      </w:pPr>
    </w:lvl>
    <w:lvl w:ilvl="5" w:tplc="B9F8F006">
      <w:start w:val="1"/>
      <w:numFmt w:val="lowerRoman"/>
      <w:lvlText w:val="%6."/>
      <w:lvlJc w:val="right"/>
      <w:pPr>
        <w:ind w:left="4320" w:hanging="180"/>
      </w:pPr>
    </w:lvl>
    <w:lvl w:ilvl="6" w:tplc="DF4C06E4">
      <w:start w:val="1"/>
      <w:numFmt w:val="decimal"/>
      <w:lvlText w:val="%7."/>
      <w:lvlJc w:val="left"/>
      <w:pPr>
        <w:ind w:left="5040" w:hanging="360"/>
      </w:pPr>
    </w:lvl>
    <w:lvl w:ilvl="7" w:tplc="BAA6253E">
      <w:start w:val="1"/>
      <w:numFmt w:val="lowerLetter"/>
      <w:lvlText w:val="%8."/>
      <w:lvlJc w:val="left"/>
      <w:pPr>
        <w:ind w:left="5760" w:hanging="360"/>
      </w:pPr>
    </w:lvl>
    <w:lvl w:ilvl="8" w:tplc="225223C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F87212"/>
    <w:multiLevelType w:val="hybridMultilevel"/>
    <w:tmpl w:val="D542FF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B31551"/>
    <w:multiLevelType w:val="hybridMultilevel"/>
    <w:tmpl w:val="AC105AA4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E157E73"/>
    <w:multiLevelType w:val="hybridMultilevel"/>
    <w:tmpl w:val="F7007E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9B5663"/>
    <w:multiLevelType w:val="hybridMultilevel"/>
    <w:tmpl w:val="AF38A5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320A5"/>
    <w:multiLevelType w:val="multilevel"/>
    <w:tmpl w:val="44C24A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0E63B20"/>
    <w:multiLevelType w:val="hybridMultilevel"/>
    <w:tmpl w:val="4C68B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ED39AD"/>
    <w:multiLevelType w:val="hybridMultilevel"/>
    <w:tmpl w:val="DFB813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A1603B"/>
    <w:multiLevelType w:val="hybridMultilevel"/>
    <w:tmpl w:val="16704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625D21"/>
    <w:multiLevelType w:val="hybridMultilevel"/>
    <w:tmpl w:val="F156FA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A7E6037"/>
    <w:multiLevelType w:val="hybridMultilevel"/>
    <w:tmpl w:val="0C8A7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995312"/>
    <w:multiLevelType w:val="hybridMultilevel"/>
    <w:tmpl w:val="F7007E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277DC2"/>
    <w:multiLevelType w:val="hybridMultilevel"/>
    <w:tmpl w:val="F7007E7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8B1AFD"/>
    <w:multiLevelType w:val="hybridMultilevel"/>
    <w:tmpl w:val="F1B2E4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C35BED"/>
    <w:multiLevelType w:val="hybridMultilevel"/>
    <w:tmpl w:val="C6321E1C"/>
    <w:lvl w:ilvl="0" w:tplc="84C4EBD2">
      <w:start w:val="1"/>
      <w:numFmt w:val="lowerLetter"/>
      <w:lvlText w:val="%1)"/>
      <w:lvlJc w:val="left"/>
      <w:pPr>
        <w:ind w:left="720" w:hanging="360"/>
      </w:pPr>
    </w:lvl>
    <w:lvl w:ilvl="1" w:tplc="603099F4">
      <w:start w:val="1"/>
      <w:numFmt w:val="lowerLetter"/>
      <w:lvlText w:val="%2."/>
      <w:lvlJc w:val="left"/>
      <w:pPr>
        <w:ind w:left="1440" w:hanging="360"/>
      </w:pPr>
    </w:lvl>
    <w:lvl w:ilvl="2" w:tplc="A19C74EE">
      <w:start w:val="1"/>
      <w:numFmt w:val="lowerRoman"/>
      <w:lvlText w:val="%3."/>
      <w:lvlJc w:val="right"/>
      <w:pPr>
        <w:ind w:left="2160" w:hanging="180"/>
      </w:pPr>
    </w:lvl>
    <w:lvl w:ilvl="3" w:tplc="62A0F20A">
      <w:start w:val="1"/>
      <w:numFmt w:val="decimal"/>
      <w:lvlText w:val="%4."/>
      <w:lvlJc w:val="left"/>
      <w:pPr>
        <w:ind w:left="2880" w:hanging="360"/>
      </w:pPr>
    </w:lvl>
    <w:lvl w:ilvl="4" w:tplc="2E50349A">
      <w:start w:val="1"/>
      <w:numFmt w:val="lowerLetter"/>
      <w:lvlText w:val="%5."/>
      <w:lvlJc w:val="left"/>
      <w:pPr>
        <w:ind w:left="3600" w:hanging="360"/>
      </w:pPr>
    </w:lvl>
    <w:lvl w:ilvl="5" w:tplc="4AEA62DA">
      <w:start w:val="1"/>
      <w:numFmt w:val="lowerRoman"/>
      <w:lvlText w:val="%6."/>
      <w:lvlJc w:val="right"/>
      <w:pPr>
        <w:ind w:left="4320" w:hanging="180"/>
      </w:pPr>
    </w:lvl>
    <w:lvl w:ilvl="6" w:tplc="98EC0E32">
      <w:start w:val="1"/>
      <w:numFmt w:val="decimal"/>
      <w:lvlText w:val="%7."/>
      <w:lvlJc w:val="left"/>
      <w:pPr>
        <w:ind w:left="5040" w:hanging="360"/>
      </w:pPr>
    </w:lvl>
    <w:lvl w:ilvl="7" w:tplc="F236B33A">
      <w:start w:val="1"/>
      <w:numFmt w:val="lowerLetter"/>
      <w:lvlText w:val="%8."/>
      <w:lvlJc w:val="left"/>
      <w:pPr>
        <w:ind w:left="5760" w:hanging="360"/>
      </w:pPr>
    </w:lvl>
    <w:lvl w:ilvl="8" w:tplc="36B2CB4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9B1607"/>
    <w:multiLevelType w:val="hybridMultilevel"/>
    <w:tmpl w:val="10C6E05A"/>
    <w:lvl w:ilvl="0" w:tplc="47E222B0">
      <w:start w:val="1"/>
      <w:numFmt w:val="lowerLetter"/>
      <w:lvlText w:val="%1."/>
      <w:lvlJc w:val="left"/>
      <w:pPr>
        <w:ind w:left="720" w:hanging="360"/>
      </w:pPr>
      <w:rPr>
        <w:rFonts w:hint="default" w:eastAsiaTheme="major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89456E"/>
    <w:multiLevelType w:val="hybridMultilevel"/>
    <w:tmpl w:val="2AC8C8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CD227E"/>
    <w:multiLevelType w:val="hybridMultilevel"/>
    <w:tmpl w:val="0EFA0C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0831911">
    <w:abstractNumId w:val="5"/>
  </w:num>
  <w:num w:numId="2" w16cid:durableId="1695888366">
    <w:abstractNumId w:val="19"/>
  </w:num>
  <w:num w:numId="3" w16cid:durableId="192770239">
    <w:abstractNumId w:val="13"/>
  </w:num>
  <w:num w:numId="4" w16cid:durableId="93523454">
    <w:abstractNumId w:val="18"/>
  </w:num>
  <w:num w:numId="5" w16cid:durableId="882133120">
    <w:abstractNumId w:val="7"/>
  </w:num>
  <w:num w:numId="6" w16cid:durableId="914631072">
    <w:abstractNumId w:val="9"/>
  </w:num>
  <w:num w:numId="7" w16cid:durableId="1467889914">
    <w:abstractNumId w:val="22"/>
  </w:num>
  <w:num w:numId="8" w16cid:durableId="783307524">
    <w:abstractNumId w:val="14"/>
  </w:num>
  <w:num w:numId="9" w16cid:durableId="196310432">
    <w:abstractNumId w:val="1"/>
  </w:num>
  <w:num w:numId="10" w16cid:durableId="315453081">
    <w:abstractNumId w:val="6"/>
  </w:num>
  <w:num w:numId="11" w16cid:durableId="94637729">
    <w:abstractNumId w:val="2"/>
  </w:num>
  <w:num w:numId="12" w16cid:durableId="1616445954">
    <w:abstractNumId w:val="10"/>
  </w:num>
  <w:num w:numId="13" w16cid:durableId="1427266517">
    <w:abstractNumId w:val="15"/>
  </w:num>
  <w:num w:numId="14" w16cid:durableId="1289359964">
    <w:abstractNumId w:val="4"/>
  </w:num>
  <w:num w:numId="15" w16cid:durableId="1589003079">
    <w:abstractNumId w:val="0"/>
  </w:num>
  <w:num w:numId="16" w16cid:durableId="1600408884">
    <w:abstractNumId w:val="12"/>
  </w:num>
  <w:num w:numId="17" w16cid:durableId="187135550">
    <w:abstractNumId w:val="20"/>
  </w:num>
  <w:num w:numId="18" w16cid:durableId="1119684249">
    <w:abstractNumId w:val="11"/>
  </w:num>
  <w:num w:numId="19" w16cid:durableId="1951887275">
    <w:abstractNumId w:val="3"/>
  </w:num>
  <w:num w:numId="20" w16cid:durableId="1426339872">
    <w:abstractNumId w:val="21"/>
  </w:num>
  <w:num w:numId="21" w16cid:durableId="1390153556">
    <w:abstractNumId w:val="17"/>
  </w:num>
  <w:num w:numId="22" w16cid:durableId="689840579">
    <w:abstractNumId w:val="16"/>
  </w:num>
  <w:num w:numId="23" w16cid:durableId="1451047471">
    <w:abstractNumId w:val="8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ubos OMELINA">
    <w15:presenceInfo w15:providerId="AD" w15:userId="S::lubos.omelina@vub.be::6733058e-bc30-487e-92a6-4d24e27fc6ee"/>
  </w15:person>
  <w15:person w15:author="Bart JANSEN">
    <w15:presenceInfo w15:providerId="AD" w15:userId="S::Bart.Jansen@vub.be::cbcb0e31-d73d-4e42-806e-40bee2c330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true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726"/>
    <w:rsid w:val="0000066E"/>
    <w:rsid w:val="00003AA9"/>
    <w:rsid w:val="00010259"/>
    <w:rsid w:val="00017B88"/>
    <w:rsid w:val="00017DBD"/>
    <w:rsid w:val="00022B6B"/>
    <w:rsid w:val="000265E3"/>
    <w:rsid w:val="00027645"/>
    <w:rsid w:val="00033031"/>
    <w:rsid w:val="000340A7"/>
    <w:rsid w:val="00034B3D"/>
    <w:rsid w:val="000353B5"/>
    <w:rsid w:val="00037743"/>
    <w:rsid w:val="00037CB4"/>
    <w:rsid w:val="00037DC5"/>
    <w:rsid w:val="000402A0"/>
    <w:rsid w:val="00043C05"/>
    <w:rsid w:val="00046D98"/>
    <w:rsid w:val="0005011B"/>
    <w:rsid w:val="000631C5"/>
    <w:rsid w:val="000644DD"/>
    <w:rsid w:val="00065008"/>
    <w:rsid w:val="000676D3"/>
    <w:rsid w:val="00067DA2"/>
    <w:rsid w:val="000722A5"/>
    <w:rsid w:val="00077C5D"/>
    <w:rsid w:val="00077CC2"/>
    <w:rsid w:val="000837FE"/>
    <w:rsid w:val="000859CD"/>
    <w:rsid w:val="000940EB"/>
    <w:rsid w:val="00094149"/>
    <w:rsid w:val="0009532E"/>
    <w:rsid w:val="000A76E6"/>
    <w:rsid w:val="000B1AD7"/>
    <w:rsid w:val="000B4470"/>
    <w:rsid w:val="000B4A26"/>
    <w:rsid w:val="000C1B8E"/>
    <w:rsid w:val="000D0331"/>
    <w:rsid w:val="000D6232"/>
    <w:rsid w:val="000E07CB"/>
    <w:rsid w:val="000E428D"/>
    <w:rsid w:val="000E5F5A"/>
    <w:rsid w:val="000E630C"/>
    <w:rsid w:val="0010468B"/>
    <w:rsid w:val="001046B0"/>
    <w:rsid w:val="00105414"/>
    <w:rsid w:val="00105920"/>
    <w:rsid w:val="001072D0"/>
    <w:rsid w:val="00109598"/>
    <w:rsid w:val="00111BC5"/>
    <w:rsid w:val="001141BA"/>
    <w:rsid w:val="00117341"/>
    <w:rsid w:val="00122A64"/>
    <w:rsid w:val="00126DBE"/>
    <w:rsid w:val="0013730C"/>
    <w:rsid w:val="001379A3"/>
    <w:rsid w:val="0014072A"/>
    <w:rsid w:val="0014271E"/>
    <w:rsid w:val="001434B1"/>
    <w:rsid w:val="00143E02"/>
    <w:rsid w:val="00152E2F"/>
    <w:rsid w:val="00157D99"/>
    <w:rsid w:val="00160AD9"/>
    <w:rsid w:val="00160B61"/>
    <w:rsid w:val="001647BF"/>
    <w:rsid w:val="00174834"/>
    <w:rsid w:val="001766D8"/>
    <w:rsid w:val="001811D2"/>
    <w:rsid w:val="00182ADB"/>
    <w:rsid w:val="001838A1"/>
    <w:rsid w:val="001922FE"/>
    <w:rsid w:val="0019389E"/>
    <w:rsid w:val="001A5FE6"/>
    <w:rsid w:val="001A6D90"/>
    <w:rsid w:val="001B5078"/>
    <w:rsid w:val="001B7CCD"/>
    <w:rsid w:val="001C09D9"/>
    <w:rsid w:val="001C3465"/>
    <w:rsid w:val="001C38ED"/>
    <w:rsid w:val="001C4C14"/>
    <w:rsid w:val="001C76CD"/>
    <w:rsid w:val="001C781D"/>
    <w:rsid w:val="001D2838"/>
    <w:rsid w:val="001D3F52"/>
    <w:rsid w:val="001D7E67"/>
    <w:rsid w:val="001F03E8"/>
    <w:rsid w:val="001F092B"/>
    <w:rsid w:val="001F1C08"/>
    <w:rsid w:val="001F333D"/>
    <w:rsid w:val="001F3681"/>
    <w:rsid w:val="001F5C7C"/>
    <w:rsid w:val="0020372F"/>
    <w:rsid w:val="00203B71"/>
    <w:rsid w:val="00204AA0"/>
    <w:rsid w:val="002143FA"/>
    <w:rsid w:val="002179EF"/>
    <w:rsid w:val="0022005E"/>
    <w:rsid w:val="00222BE2"/>
    <w:rsid w:val="0022703B"/>
    <w:rsid w:val="00230D22"/>
    <w:rsid w:val="00233EA7"/>
    <w:rsid w:val="002343DB"/>
    <w:rsid w:val="00236B6D"/>
    <w:rsid w:val="002417A5"/>
    <w:rsid w:val="002437EF"/>
    <w:rsid w:val="00244E8C"/>
    <w:rsid w:val="00247ED6"/>
    <w:rsid w:val="00254BCE"/>
    <w:rsid w:val="00254D6A"/>
    <w:rsid w:val="002551B0"/>
    <w:rsid w:val="002566E7"/>
    <w:rsid w:val="00262AEF"/>
    <w:rsid w:val="00263374"/>
    <w:rsid w:val="00266524"/>
    <w:rsid w:val="002665EE"/>
    <w:rsid w:val="00266D16"/>
    <w:rsid w:val="0027524A"/>
    <w:rsid w:val="00282BFB"/>
    <w:rsid w:val="00285218"/>
    <w:rsid w:val="002856B6"/>
    <w:rsid w:val="002A42AE"/>
    <w:rsid w:val="002A5C08"/>
    <w:rsid w:val="002B1A17"/>
    <w:rsid w:val="002B4235"/>
    <w:rsid w:val="002B664E"/>
    <w:rsid w:val="002D368B"/>
    <w:rsid w:val="002D61A5"/>
    <w:rsid w:val="002D7400"/>
    <w:rsid w:val="002E5EC8"/>
    <w:rsid w:val="002E5FF2"/>
    <w:rsid w:val="002E6E13"/>
    <w:rsid w:val="002F07F1"/>
    <w:rsid w:val="002F275B"/>
    <w:rsid w:val="002F2883"/>
    <w:rsid w:val="002F4260"/>
    <w:rsid w:val="003067E7"/>
    <w:rsid w:val="00307ABE"/>
    <w:rsid w:val="00313CED"/>
    <w:rsid w:val="00314AAC"/>
    <w:rsid w:val="00331FD7"/>
    <w:rsid w:val="00332C81"/>
    <w:rsid w:val="00342119"/>
    <w:rsid w:val="003427B3"/>
    <w:rsid w:val="00344B88"/>
    <w:rsid w:val="00354E4D"/>
    <w:rsid w:val="00356BEA"/>
    <w:rsid w:val="00361FD4"/>
    <w:rsid w:val="00363A7E"/>
    <w:rsid w:val="003661F6"/>
    <w:rsid w:val="003665B2"/>
    <w:rsid w:val="00371BA4"/>
    <w:rsid w:val="003728CC"/>
    <w:rsid w:val="00374A09"/>
    <w:rsid w:val="00375B22"/>
    <w:rsid w:val="00382C7D"/>
    <w:rsid w:val="00383003"/>
    <w:rsid w:val="003836E2"/>
    <w:rsid w:val="003905E0"/>
    <w:rsid w:val="003910BE"/>
    <w:rsid w:val="00392A41"/>
    <w:rsid w:val="003B42FC"/>
    <w:rsid w:val="003B5EF6"/>
    <w:rsid w:val="003B63AD"/>
    <w:rsid w:val="003C04FF"/>
    <w:rsid w:val="003C0B59"/>
    <w:rsid w:val="003C318F"/>
    <w:rsid w:val="003C4D40"/>
    <w:rsid w:val="003C55D5"/>
    <w:rsid w:val="003C5CEE"/>
    <w:rsid w:val="003D2DCD"/>
    <w:rsid w:val="003D4CC9"/>
    <w:rsid w:val="003E3DF0"/>
    <w:rsid w:val="003E4134"/>
    <w:rsid w:val="003E62F7"/>
    <w:rsid w:val="003F3890"/>
    <w:rsid w:val="003F41B2"/>
    <w:rsid w:val="003F41F6"/>
    <w:rsid w:val="003F6F03"/>
    <w:rsid w:val="004006B7"/>
    <w:rsid w:val="00405F09"/>
    <w:rsid w:val="004137EC"/>
    <w:rsid w:val="00422303"/>
    <w:rsid w:val="0042657C"/>
    <w:rsid w:val="0043074E"/>
    <w:rsid w:val="004333B2"/>
    <w:rsid w:val="004416F3"/>
    <w:rsid w:val="0044381F"/>
    <w:rsid w:val="00445277"/>
    <w:rsid w:val="00451EC8"/>
    <w:rsid w:val="00451F9E"/>
    <w:rsid w:val="004522B8"/>
    <w:rsid w:val="00456287"/>
    <w:rsid w:val="004570AA"/>
    <w:rsid w:val="004606A6"/>
    <w:rsid w:val="00461A09"/>
    <w:rsid w:val="00463066"/>
    <w:rsid w:val="00466E23"/>
    <w:rsid w:val="00467E5C"/>
    <w:rsid w:val="00474258"/>
    <w:rsid w:val="00475BBF"/>
    <w:rsid w:val="00477610"/>
    <w:rsid w:val="00480C60"/>
    <w:rsid w:val="0048528A"/>
    <w:rsid w:val="00491008"/>
    <w:rsid w:val="00495BAB"/>
    <w:rsid w:val="00496105"/>
    <w:rsid w:val="00496704"/>
    <w:rsid w:val="004972AF"/>
    <w:rsid w:val="004A4D35"/>
    <w:rsid w:val="004A4D36"/>
    <w:rsid w:val="004A7039"/>
    <w:rsid w:val="004B087B"/>
    <w:rsid w:val="004B3CA3"/>
    <w:rsid w:val="004C0B62"/>
    <w:rsid w:val="004C15F1"/>
    <w:rsid w:val="004C2FC3"/>
    <w:rsid w:val="004C3AA8"/>
    <w:rsid w:val="004C3CEA"/>
    <w:rsid w:val="004C74CA"/>
    <w:rsid w:val="004D3B6E"/>
    <w:rsid w:val="004E211A"/>
    <w:rsid w:val="004E76FC"/>
    <w:rsid w:val="004F0B9E"/>
    <w:rsid w:val="004F64D0"/>
    <w:rsid w:val="00504278"/>
    <w:rsid w:val="00506BE5"/>
    <w:rsid w:val="00512DA6"/>
    <w:rsid w:val="005153F8"/>
    <w:rsid w:val="00517734"/>
    <w:rsid w:val="00520A72"/>
    <w:rsid w:val="0052133A"/>
    <w:rsid w:val="00526FFE"/>
    <w:rsid w:val="0053252B"/>
    <w:rsid w:val="00534B67"/>
    <w:rsid w:val="00546599"/>
    <w:rsid w:val="0054685A"/>
    <w:rsid w:val="005565B4"/>
    <w:rsid w:val="00563315"/>
    <w:rsid w:val="0056439B"/>
    <w:rsid w:val="0057155B"/>
    <w:rsid w:val="00571FDB"/>
    <w:rsid w:val="005721E5"/>
    <w:rsid w:val="0057471C"/>
    <w:rsid w:val="0058442F"/>
    <w:rsid w:val="00584A1A"/>
    <w:rsid w:val="0058691A"/>
    <w:rsid w:val="00587917"/>
    <w:rsid w:val="005934BA"/>
    <w:rsid w:val="00593F7E"/>
    <w:rsid w:val="00594B10"/>
    <w:rsid w:val="005975C8"/>
    <w:rsid w:val="005A0696"/>
    <w:rsid w:val="005A63F7"/>
    <w:rsid w:val="005A66F7"/>
    <w:rsid w:val="005B23BF"/>
    <w:rsid w:val="005B4840"/>
    <w:rsid w:val="005C5146"/>
    <w:rsid w:val="005C5552"/>
    <w:rsid w:val="005C71AE"/>
    <w:rsid w:val="005D1365"/>
    <w:rsid w:val="005D5D7F"/>
    <w:rsid w:val="005D5F5C"/>
    <w:rsid w:val="005D6BF8"/>
    <w:rsid w:val="005E5C17"/>
    <w:rsid w:val="005F16CD"/>
    <w:rsid w:val="005F4C6C"/>
    <w:rsid w:val="005F4FBF"/>
    <w:rsid w:val="005F751A"/>
    <w:rsid w:val="006030D8"/>
    <w:rsid w:val="0060519C"/>
    <w:rsid w:val="0060626D"/>
    <w:rsid w:val="00611BBA"/>
    <w:rsid w:val="0061486C"/>
    <w:rsid w:val="00615DCA"/>
    <w:rsid w:val="00621A02"/>
    <w:rsid w:val="00623DA2"/>
    <w:rsid w:val="00631117"/>
    <w:rsid w:val="00636127"/>
    <w:rsid w:val="00637464"/>
    <w:rsid w:val="006408B4"/>
    <w:rsid w:val="00640BD2"/>
    <w:rsid w:val="00646697"/>
    <w:rsid w:val="00665EFF"/>
    <w:rsid w:val="00670331"/>
    <w:rsid w:val="0067271E"/>
    <w:rsid w:val="006733A5"/>
    <w:rsid w:val="00673C2B"/>
    <w:rsid w:val="0067577F"/>
    <w:rsid w:val="0067776F"/>
    <w:rsid w:val="00683B8B"/>
    <w:rsid w:val="006851A9"/>
    <w:rsid w:val="0068623F"/>
    <w:rsid w:val="00687398"/>
    <w:rsid w:val="00694ABB"/>
    <w:rsid w:val="006A2C2F"/>
    <w:rsid w:val="006A4FF3"/>
    <w:rsid w:val="006A5BB1"/>
    <w:rsid w:val="006A6A90"/>
    <w:rsid w:val="006B2279"/>
    <w:rsid w:val="006B2891"/>
    <w:rsid w:val="006B5F24"/>
    <w:rsid w:val="006C3E23"/>
    <w:rsid w:val="006C4642"/>
    <w:rsid w:val="006C4A4B"/>
    <w:rsid w:val="006D502B"/>
    <w:rsid w:val="006D66AE"/>
    <w:rsid w:val="006E0A3F"/>
    <w:rsid w:val="006E1B9A"/>
    <w:rsid w:val="006E2A48"/>
    <w:rsid w:val="006F344C"/>
    <w:rsid w:val="006F365D"/>
    <w:rsid w:val="0071755D"/>
    <w:rsid w:val="00721807"/>
    <w:rsid w:val="00725D4E"/>
    <w:rsid w:val="00726BB2"/>
    <w:rsid w:val="00727E8C"/>
    <w:rsid w:val="00733C8E"/>
    <w:rsid w:val="00735A64"/>
    <w:rsid w:val="007406F5"/>
    <w:rsid w:val="007415E9"/>
    <w:rsid w:val="00746595"/>
    <w:rsid w:val="00746BEB"/>
    <w:rsid w:val="00746D71"/>
    <w:rsid w:val="007514F8"/>
    <w:rsid w:val="00752E78"/>
    <w:rsid w:val="00756124"/>
    <w:rsid w:val="00762AC8"/>
    <w:rsid w:val="007632C6"/>
    <w:rsid w:val="0077008D"/>
    <w:rsid w:val="00772048"/>
    <w:rsid w:val="00781C7F"/>
    <w:rsid w:val="00795E5C"/>
    <w:rsid w:val="00797FA5"/>
    <w:rsid w:val="007A3E5E"/>
    <w:rsid w:val="007B3A67"/>
    <w:rsid w:val="007C1C9B"/>
    <w:rsid w:val="007C2EBF"/>
    <w:rsid w:val="007C42B8"/>
    <w:rsid w:val="007C4420"/>
    <w:rsid w:val="007C4FA1"/>
    <w:rsid w:val="007C5EF5"/>
    <w:rsid w:val="007C6766"/>
    <w:rsid w:val="007D05E2"/>
    <w:rsid w:val="007D3766"/>
    <w:rsid w:val="007D55A1"/>
    <w:rsid w:val="007E094D"/>
    <w:rsid w:val="007E7645"/>
    <w:rsid w:val="007F0EA1"/>
    <w:rsid w:val="007F3F70"/>
    <w:rsid w:val="00800C1D"/>
    <w:rsid w:val="0080620C"/>
    <w:rsid w:val="0080739D"/>
    <w:rsid w:val="00807C5B"/>
    <w:rsid w:val="0081651A"/>
    <w:rsid w:val="00820A6B"/>
    <w:rsid w:val="00823317"/>
    <w:rsid w:val="00825085"/>
    <w:rsid w:val="008300B8"/>
    <w:rsid w:val="008305EA"/>
    <w:rsid w:val="00833CD6"/>
    <w:rsid w:val="00835815"/>
    <w:rsid w:val="00837322"/>
    <w:rsid w:val="00841ADA"/>
    <w:rsid w:val="008422F1"/>
    <w:rsid w:val="00845959"/>
    <w:rsid w:val="00845DCE"/>
    <w:rsid w:val="008460A9"/>
    <w:rsid w:val="00850660"/>
    <w:rsid w:val="008553CC"/>
    <w:rsid w:val="00863587"/>
    <w:rsid w:val="00865362"/>
    <w:rsid w:val="008675A5"/>
    <w:rsid w:val="008727EC"/>
    <w:rsid w:val="00872C32"/>
    <w:rsid w:val="00872CC1"/>
    <w:rsid w:val="00874805"/>
    <w:rsid w:val="00874E6E"/>
    <w:rsid w:val="0087569A"/>
    <w:rsid w:val="00880B7D"/>
    <w:rsid w:val="00884768"/>
    <w:rsid w:val="00885C58"/>
    <w:rsid w:val="00891AF4"/>
    <w:rsid w:val="00891CD2"/>
    <w:rsid w:val="00892875"/>
    <w:rsid w:val="00894BC7"/>
    <w:rsid w:val="00895E9F"/>
    <w:rsid w:val="00897FA2"/>
    <w:rsid w:val="008A11FE"/>
    <w:rsid w:val="008A2863"/>
    <w:rsid w:val="008A318F"/>
    <w:rsid w:val="008A3FAF"/>
    <w:rsid w:val="008A4770"/>
    <w:rsid w:val="008A5E20"/>
    <w:rsid w:val="008A6198"/>
    <w:rsid w:val="008A6655"/>
    <w:rsid w:val="008C033E"/>
    <w:rsid w:val="008C5F92"/>
    <w:rsid w:val="008D002B"/>
    <w:rsid w:val="008D734A"/>
    <w:rsid w:val="008E03E8"/>
    <w:rsid w:val="008E71CB"/>
    <w:rsid w:val="008F1B7D"/>
    <w:rsid w:val="008F359C"/>
    <w:rsid w:val="008F3B36"/>
    <w:rsid w:val="008F77D0"/>
    <w:rsid w:val="00901D2E"/>
    <w:rsid w:val="009071D9"/>
    <w:rsid w:val="00910ADA"/>
    <w:rsid w:val="00912EE7"/>
    <w:rsid w:val="00914895"/>
    <w:rsid w:val="00920163"/>
    <w:rsid w:val="009259D7"/>
    <w:rsid w:val="009507FA"/>
    <w:rsid w:val="00951162"/>
    <w:rsid w:val="009512C8"/>
    <w:rsid w:val="009568A0"/>
    <w:rsid w:val="00956BC9"/>
    <w:rsid w:val="0096004D"/>
    <w:rsid w:val="00960F26"/>
    <w:rsid w:val="0096263E"/>
    <w:rsid w:val="00966157"/>
    <w:rsid w:val="009723FE"/>
    <w:rsid w:val="009755B6"/>
    <w:rsid w:val="00977500"/>
    <w:rsid w:val="00980174"/>
    <w:rsid w:val="009843A2"/>
    <w:rsid w:val="009914E4"/>
    <w:rsid w:val="00992CD5"/>
    <w:rsid w:val="009A121C"/>
    <w:rsid w:val="009A5565"/>
    <w:rsid w:val="009A57B4"/>
    <w:rsid w:val="009B1DFD"/>
    <w:rsid w:val="009B2C40"/>
    <w:rsid w:val="009B7EFC"/>
    <w:rsid w:val="009C1973"/>
    <w:rsid w:val="009C23A2"/>
    <w:rsid w:val="009C25EF"/>
    <w:rsid w:val="009D05C5"/>
    <w:rsid w:val="009D0A43"/>
    <w:rsid w:val="009D22AF"/>
    <w:rsid w:val="009D668F"/>
    <w:rsid w:val="009D6C3B"/>
    <w:rsid w:val="009F30AC"/>
    <w:rsid w:val="009F3DEC"/>
    <w:rsid w:val="009F53AA"/>
    <w:rsid w:val="009F76B2"/>
    <w:rsid w:val="00A024EC"/>
    <w:rsid w:val="00A02C69"/>
    <w:rsid w:val="00A0564F"/>
    <w:rsid w:val="00A10D4C"/>
    <w:rsid w:val="00A13D86"/>
    <w:rsid w:val="00A1458E"/>
    <w:rsid w:val="00A153B1"/>
    <w:rsid w:val="00A15ED7"/>
    <w:rsid w:val="00A23C4C"/>
    <w:rsid w:val="00A242BF"/>
    <w:rsid w:val="00A3376C"/>
    <w:rsid w:val="00A37A1D"/>
    <w:rsid w:val="00A41A87"/>
    <w:rsid w:val="00A448FE"/>
    <w:rsid w:val="00A50535"/>
    <w:rsid w:val="00A64D79"/>
    <w:rsid w:val="00A673CB"/>
    <w:rsid w:val="00A72FA2"/>
    <w:rsid w:val="00A73D5E"/>
    <w:rsid w:val="00A75445"/>
    <w:rsid w:val="00A814BB"/>
    <w:rsid w:val="00A83CDE"/>
    <w:rsid w:val="00A84CB9"/>
    <w:rsid w:val="00A86207"/>
    <w:rsid w:val="00A909A5"/>
    <w:rsid w:val="00A90E91"/>
    <w:rsid w:val="00A90F55"/>
    <w:rsid w:val="00A9183D"/>
    <w:rsid w:val="00A92077"/>
    <w:rsid w:val="00A92117"/>
    <w:rsid w:val="00A977B2"/>
    <w:rsid w:val="00A97A1A"/>
    <w:rsid w:val="00AA1859"/>
    <w:rsid w:val="00AA5F2B"/>
    <w:rsid w:val="00AA772D"/>
    <w:rsid w:val="00AB5DDE"/>
    <w:rsid w:val="00AB61F4"/>
    <w:rsid w:val="00AD1350"/>
    <w:rsid w:val="00AD41A5"/>
    <w:rsid w:val="00AD644D"/>
    <w:rsid w:val="00AE1859"/>
    <w:rsid w:val="00AE474D"/>
    <w:rsid w:val="00AF22FC"/>
    <w:rsid w:val="00AF2513"/>
    <w:rsid w:val="00AF2864"/>
    <w:rsid w:val="00AF2A6C"/>
    <w:rsid w:val="00AF4F3E"/>
    <w:rsid w:val="00AF5DDC"/>
    <w:rsid w:val="00B061C3"/>
    <w:rsid w:val="00B14234"/>
    <w:rsid w:val="00B1577E"/>
    <w:rsid w:val="00B16998"/>
    <w:rsid w:val="00B205E4"/>
    <w:rsid w:val="00B22732"/>
    <w:rsid w:val="00B236CD"/>
    <w:rsid w:val="00B255C9"/>
    <w:rsid w:val="00B2662B"/>
    <w:rsid w:val="00B271F2"/>
    <w:rsid w:val="00B3410A"/>
    <w:rsid w:val="00B41C6D"/>
    <w:rsid w:val="00B4246E"/>
    <w:rsid w:val="00B42779"/>
    <w:rsid w:val="00B429ED"/>
    <w:rsid w:val="00B44E1F"/>
    <w:rsid w:val="00B46962"/>
    <w:rsid w:val="00B53FEE"/>
    <w:rsid w:val="00B54341"/>
    <w:rsid w:val="00B614B5"/>
    <w:rsid w:val="00B805B5"/>
    <w:rsid w:val="00B81213"/>
    <w:rsid w:val="00B81E2C"/>
    <w:rsid w:val="00B94A46"/>
    <w:rsid w:val="00B95925"/>
    <w:rsid w:val="00BA420A"/>
    <w:rsid w:val="00BA50C2"/>
    <w:rsid w:val="00BA5767"/>
    <w:rsid w:val="00BA6A96"/>
    <w:rsid w:val="00BB44B3"/>
    <w:rsid w:val="00BC0BEF"/>
    <w:rsid w:val="00BC1203"/>
    <w:rsid w:val="00BC1D23"/>
    <w:rsid w:val="00BD0C1A"/>
    <w:rsid w:val="00BD194F"/>
    <w:rsid w:val="00BE3151"/>
    <w:rsid w:val="00BE426F"/>
    <w:rsid w:val="00BE79DF"/>
    <w:rsid w:val="00BF01E1"/>
    <w:rsid w:val="00C02ED2"/>
    <w:rsid w:val="00C037C9"/>
    <w:rsid w:val="00C03B41"/>
    <w:rsid w:val="00C1427B"/>
    <w:rsid w:val="00C25C9B"/>
    <w:rsid w:val="00C30E90"/>
    <w:rsid w:val="00C31B31"/>
    <w:rsid w:val="00C4088A"/>
    <w:rsid w:val="00C466FE"/>
    <w:rsid w:val="00C61429"/>
    <w:rsid w:val="00C620AC"/>
    <w:rsid w:val="00C63D8C"/>
    <w:rsid w:val="00C64B03"/>
    <w:rsid w:val="00C65E5C"/>
    <w:rsid w:val="00C67888"/>
    <w:rsid w:val="00C7135F"/>
    <w:rsid w:val="00C7252E"/>
    <w:rsid w:val="00C725FD"/>
    <w:rsid w:val="00C737B7"/>
    <w:rsid w:val="00C73B48"/>
    <w:rsid w:val="00C82A32"/>
    <w:rsid w:val="00C82C9E"/>
    <w:rsid w:val="00C83C4E"/>
    <w:rsid w:val="00C87F9F"/>
    <w:rsid w:val="00C92B6F"/>
    <w:rsid w:val="00C96E4A"/>
    <w:rsid w:val="00CA14CC"/>
    <w:rsid w:val="00CA3ABF"/>
    <w:rsid w:val="00CA3BD8"/>
    <w:rsid w:val="00CA4555"/>
    <w:rsid w:val="00CA606A"/>
    <w:rsid w:val="00CA7604"/>
    <w:rsid w:val="00CB2666"/>
    <w:rsid w:val="00CB2DE3"/>
    <w:rsid w:val="00CB377D"/>
    <w:rsid w:val="00CB53DF"/>
    <w:rsid w:val="00CB6BBE"/>
    <w:rsid w:val="00CB7688"/>
    <w:rsid w:val="00CC0556"/>
    <w:rsid w:val="00CC0C87"/>
    <w:rsid w:val="00CC13E0"/>
    <w:rsid w:val="00CC36F3"/>
    <w:rsid w:val="00CC41D4"/>
    <w:rsid w:val="00CC46BD"/>
    <w:rsid w:val="00CC7933"/>
    <w:rsid w:val="00CC7E06"/>
    <w:rsid w:val="00CD2363"/>
    <w:rsid w:val="00CD3B1F"/>
    <w:rsid w:val="00CD4FE4"/>
    <w:rsid w:val="00CE0F69"/>
    <w:rsid w:val="00CE37D4"/>
    <w:rsid w:val="00CF001C"/>
    <w:rsid w:val="00CF5C9E"/>
    <w:rsid w:val="00CF65C2"/>
    <w:rsid w:val="00D00475"/>
    <w:rsid w:val="00D005E6"/>
    <w:rsid w:val="00D032B6"/>
    <w:rsid w:val="00D131EE"/>
    <w:rsid w:val="00D15965"/>
    <w:rsid w:val="00D16E53"/>
    <w:rsid w:val="00D17060"/>
    <w:rsid w:val="00D17BBB"/>
    <w:rsid w:val="00D268F6"/>
    <w:rsid w:val="00D277F4"/>
    <w:rsid w:val="00D30E7C"/>
    <w:rsid w:val="00D34057"/>
    <w:rsid w:val="00D41E4D"/>
    <w:rsid w:val="00D47E5C"/>
    <w:rsid w:val="00D506AE"/>
    <w:rsid w:val="00D51AE6"/>
    <w:rsid w:val="00D5241D"/>
    <w:rsid w:val="00D536D7"/>
    <w:rsid w:val="00D5557B"/>
    <w:rsid w:val="00D65F28"/>
    <w:rsid w:val="00D72B98"/>
    <w:rsid w:val="00D82786"/>
    <w:rsid w:val="00D836E4"/>
    <w:rsid w:val="00D84BF7"/>
    <w:rsid w:val="00D84EF1"/>
    <w:rsid w:val="00D86E71"/>
    <w:rsid w:val="00D871A4"/>
    <w:rsid w:val="00D87C64"/>
    <w:rsid w:val="00D90E32"/>
    <w:rsid w:val="00D91E87"/>
    <w:rsid w:val="00D97263"/>
    <w:rsid w:val="00D974EF"/>
    <w:rsid w:val="00DA4089"/>
    <w:rsid w:val="00DA6369"/>
    <w:rsid w:val="00DB10FA"/>
    <w:rsid w:val="00DB204C"/>
    <w:rsid w:val="00DB3E5B"/>
    <w:rsid w:val="00DB53E3"/>
    <w:rsid w:val="00DC36DB"/>
    <w:rsid w:val="00DD08F7"/>
    <w:rsid w:val="00DD1977"/>
    <w:rsid w:val="00DD750E"/>
    <w:rsid w:val="00DE2A47"/>
    <w:rsid w:val="00DE3B94"/>
    <w:rsid w:val="00DE4536"/>
    <w:rsid w:val="00DE6110"/>
    <w:rsid w:val="00DE74C3"/>
    <w:rsid w:val="00DF0726"/>
    <w:rsid w:val="00DF476A"/>
    <w:rsid w:val="00DF556C"/>
    <w:rsid w:val="00DF62DA"/>
    <w:rsid w:val="00E007A8"/>
    <w:rsid w:val="00E03360"/>
    <w:rsid w:val="00E04427"/>
    <w:rsid w:val="00E05B3C"/>
    <w:rsid w:val="00E06E7A"/>
    <w:rsid w:val="00E1017B"/>
    <w:rsid w:val="00E31EDF"/>
    <w:rsid w:val="00E3475C"/>
    <w:rsid w:val="00E35BE7"/>
    <w:rsid w:val="00E37B8E"/>
    <w:rsid w:val="00E42278"/>
    <w:rsid w:val="00E5108A"/>
    <w:rsid w:val="00E6101C"/>
    <w:rsid w:val="00E64E4C"/>
    <w:rsid w:val="00E6658F"/>
    <w:rsid w:val="00E70921"/>
    <w:rsid w:val="00E7156E"/>
    <w:rsid w:val="00E74B8A"/>
    <w:rsid w:val="00E8260E"/>
    <w:rsid w:val="00E84090"/>
    <w:rsid w:val="00E848CD"/>
    <w:rsid w:val="00E84CC3"/>
    <w:rsid w:val="00E872F8"/>
    <w:rsid w:val="00E90AC6"/>
    <w:rsid w:val="00EA04F7"/>
    <w:rsid w:val="00EA188B"/>
    <w:rsid w:val="00EA66AF"/>
    <w:rsid w:val="00EB032C"/>
    <w:rsid w:val="00EB589A"/>
    <w:rsid w:val="00EC0493"/>
    <w:rsid w:val="00EC0AFB"/>
    <w:rsid w:val="00EC4AD1"/>
    <w:rsid w:val="00EC6DBF"/>
    <w:rsid w:val="00EC73F7"/>
    <w:rsid w:val="00ED0D07"/>
    <w:rsid w:val="00ED7E3D"/>
    <w:rsid w:val="00EE08A3"/>
    <w:rsid w:val="00EE0C75"/>
    <w:rsid w:val="00EE41D9"/>
    <w:rsid w:val="00EF1504"/>
    <w:rsid w:val="00EF1CEE"/>
    <w:rsid w:val="00EF2A2D"/>
    <w:rsid w:val="00EF3389"/>
    <w:rsid w:val="00EF34CD"/>
    <w:rsid w:val="00EF4CB0"/>
    <w:rsid w:val="00F02155"/>
    <w:rsid w:val="00F04090"/>
    <w:rsid w:val="00F046C2"/>
    <w:rsid w:val="00F05772"/>
    <w:rsid w:val="00F06188"/>
    <w:rsid w:val="00F10B53"/>
    <w:rsid w:val="00F2169C"/>
    <w:rsid w:val="00F24FAE"/>
    <w:rsid w:val="00F26725"/>
    <w:rsid w:val="00F26B85"/>
    <w:rsid w:val="00F278F0"/>
    <w:rsid w:val="00F3203B"/>
    <w:rsid w:val="00F356E9"/>
    <w:rsid w:val="00F36FB8"/>
    <w:rsid w:val="00F45775"/>
    <w:rsid w:val="00F4676A"/>
    <w:rsid w:val="00F47B67"/>
    <w:rsid w:val="00F525A8"/>
    <w:rsid w:val="00F52DE9"/>
    <w:rsid w:val="00F559B8"/>
    <w:rsid w:val="00F57ED7"/>
    <w:rsid w:val="00F62046"/>
    <w:rsid w:val="00F6383D"/>
    <w:rsid w:val="00F66227"/>
    <w:rsid w:val="00F70A2B"/>
    <w:rsid w:val="00F70F5F"/>
    <w:rsid w:val="00F7101F"/>
    <w:rsid w:val="00F806B9"/>
    <w:rsid w:val="00F809CC"/>
    <w:rsid w:val="00F845FF"/>
    <w:rsid w:val="00F850AA"/>
    <w:rsid w:val="00F85D69"/>
    <w:rsid w:val="00F903E1"/>
    <w:rsid w:val="00F91948"/>
    <w:rsid w:val="00F94D60"/>
    <w:rsid w:val="00FA02BB"/>
    <w:rsid w:val="00FA46D3"/>
    <w:rsid w:val="00FA5516"/>
    <w:rsid w:val="00FA5BA7"/>
    <w:rsid w:val="00FA6C03"/>
    <w:rsid w:val="00FB1625"/>
    <w:rsid w:val="00FB1698"/>
    <w:rsid w:val="00FB30B3"/>
    <w:rsid w:val="00FB74B2"/>
    <w:rsid w:val="00FB75BE"/>
    <w:rsid w:val="00FC5E93"/>
    <w:rsid w:val="00FC6692"/>
    <w:rsid w:val="00FC79F4"/>
    <w:rsid w:val="00FC7E22"/>
    <w:rsid w:val="00FE4266"/>
    <w:rsid w:val="00FE5026"/>
    <w:rsid w:val="00FE7705"/>
    <w:rsid w:val="00FF3654"/>
    <w:rsid w:val="00FF42F2"/>
    <w:rsid w:val="00FF51F8"/>
    <w:rsid w:val="00FF5DB2"/>
    <w:rsid w:val="010F96F2"/>
    <w:rsid w:val="012AC225"/>
    <w:rsid w:val="014A4376"/>
    <w:rsid w:val="0154964C"/>
    <w:rsid w:val="016991F6"/>
    <w:rsid w:val="01B245C9"/>
    <w:rsid w:val="02130125"/>
    <w:rsid w:val="02533770"/>
    <w:rsid w:val="02648185"/>
    <w:rsid w:val="02A3354A"/>
    <w:rsid w:val="035117DC"/>
    <w:rsid w:val="038FB4DC"/>
    <w:rsid w:val="03C1EF92"/>
    <w:rsid w:val="03C368D0"/>
    <w:rsid w:val="04931F0F"/>
    <w:rsid w:val="04B9A386"/>
    <w:rsid w:val="04BE09EB"/>
    <w:rsid w:val="04D6E4E3"/>
    <w:rsid w:val="04E98E75"/>
    <w:rsid w:val="058AD832"/>
    <w:rsid w:val="066CF5F3"/>
    <w:rsid w:val="06903549"/>
    <w:rsid w:val="07B19F97"/>
    <w:rsid w:val="07D6A387"/>
    <w:rsid w:val="086D0F23"/>
    <w:rsid w:val="087CA820"/>
    <w:rsid w:val="091B1C20"/>
    <w:rsid w:val="0920387D"/>
    <w:rsid w:val="094062F4"/>
    <w:rsid w:val="0982F3B4"/>
    <w:rsid w:val="0AA3DADE"/>
    <w:rsid w:val="0ABC6D85"/>
    <w:rsid w:val="0C0C23BA"/>
    <w:rsid w:val="0C661EBE"/>
    <w:rsid w:val="0C97F409"/>
    <w:rsid w:val="0CB8551B"/>
    <w:rsid w:val="0CB8C4AF"/>
    <w:rsid w:val="0D81825E"/>
    <w:rsid w:val="0DA729C9"/>
    <w:rsid w:val="0E149B7A"/>
    <w:rsid w:val="0E23ED02"/>
    <w:rsid w:val="0E75775A"/>
    <w:rsid w:val="0E84EC91"/>
    <w:rsid w:val="0E9FE37C"/>
    <w:rsid w:val="1051FD4B"/>
    <w:rsid w:val="10797DAA"/>
    <w:rsid w:val="10D0B7E6"/>
    <w:rsid w:val="11050A7B"/>
    <w:rsid w:val="11AFEB7D"/>
    <w:rsid w:val="11FFD42C"/>
    <w:rsid w:val="12181044"/>
    <w:rsid w:val="12289F9A"/>
    <w:rsid w:val="12357230"/>
    <w:rsid w:val="12E60383"/>
    <w:rsid w:val="12EE7D4D"/>
    <w:rsid w:val="1301D8C0"/>
    <w:rsid w:val="1331547F"/>
    <w:rsid w:val="1338DC63"/>
    <w:rsid w:val="134AD905"/>
    <w:rsid w:val="138B4F83"/>
    <w:rsid w:val="1461EF05"/>
    <w:rsid w:val="1478D1E3"/>
    <w:rsid w:val="14FAB818"/>
    <w:rsid w:val="150B2B63"/>
    <w:rsid w:val="1529232C"/>
    <w:rsid w:val="157238C2"/>
    <w:rsid w:val="1609691F"/>
    <w:rsid w:val="16603DC2"/>
    <w:rsid w:val="16E1E25E"/>
    <w:rsid w:val="1746525E"/>
    <w:rsid w:val="18A25DF7"/>
    <w:rsid w:val="18DCB68D"/>
    <w:rsid w:val="1B1094F4"/>
    <w:rsid w:val="1B68E160"/>
    <w:rsid w:val="1B8B56EC"/>
    <w:rsid w:val="1B964D56"/>
    <w:rsid w:val="1BA0472C"/>
    <w:rsid w:val="1BBA5758"/>
    <w:rsid w:val="1CE02720"/>
    <w:rsid w:val="1CE8A84E"/>
    <w:rsid w:val="1CEAD816"/>
    <w:rsid w:val="1D8844C3"/>
    <w:rsid w:val="1DDF6507"/>
    <w:rsid w:val="1E6D316F"/>
    <w:rsid w:val="1EEE2067"/>
    <w:rsid w:val="1F2BA661"/>
    <w:rsid w:val="1FBED192"/>
    <w:rsid w:val="204F2198"/>
    <w:rsid w:val="20FBAFD4"/>
    <w:rsid w:val="215C9DD8"/>
    <w:rsid w:val="216F9A9E"/>
    <w:rsid w:val="21BE4939"/>
    <w:rsid w:val="220223B3"/>
    <w:rsid w:val="2326C808"/>
    <w:rsid w:val="238B4048"/>
    <w:rsid w:val="23EFB888"/>
    <w:rsid w:val="2426D936"/>
    <w:rsid w:val="24C68F49"/>
    <w:rsid w:val="24F5E9FB"/>
    <w:rsid w:val="255A6B8E"/>
    <w:rsid w:val="257DD283"/>
    <w:rsid w:val="261AA720"/>
    <w:rsid w:val="2668815F"/>
    <w:rsid w:val="26D02B65"/>
    <w:rsid w:val="27B7F5EF"/>
    <w:rsid w:val="282A2C05"/>
    <w:rsid w:val="2873A9D6"/>
    <w:rsid w:val="28E49EC1"/>
    <w:rsid w:val="29337B71"/>
    <w:rsid w:val="29429A4D"/>
    <w:rsid w:val="296842BC"/>
    <w:rsid w:val="29969F42"/>
    <w:rsid w:val="29BF0BFA"/>
    <w:rsid w:val="2A30FB29"/>
    <w:rsid w:val="2B0444F3"/>
    <w:rsid w:val="2B7D01FE"/>
    <w:rsid w:val="2BB4D76A"/>
    <w:rsid w:val="2C5EC6E7"/>
    <w:rsid w:val="2C748644"/>
    <w:rsid w:val="2CBFF692"/>
    <w:rsid w:val="2DDE554B"/>
    <w:rsid w:val="2E0E838C"/>
    <w:rsid w:val="2E3542CF"/>
    <w:rsid w:val="2E61297D"/>
    <w:rsid w:val="2E92DBB6"/>
    <w:rsid w:val="2EA09F9B"/>
    <w:rsid w:val="2F077083"/>
    <w:rsid w:val="2F276688"/>
    <w:rsid w:val="2FA66276"/>
    <w:rsid w:val="2FC5DEDC"/>
    <w:rsid w:val="2FD11330"/>
    <w:rsid w:val="302A2936"/>
    <w:rsid w:val="305A8BC1"/>
    <w:rsid w:val="30CB812C"/>
    <w:rsid w:val="30D39865"/>
    <w:rsid w:val="31CC7380"/>
    <w:rsid w:val="31D70298"/>
    <w:rsid w:val="322688E9"/>
    <w:rsid w:val="3267518D"/>
    <w:rsid w:val="329F0382"/>
    <w:rsid w:val="32D215BA"/>
    <w:rsid w:val="32FCED11"/>
    <w:rsid w:val="3308B3F2"/>
    <w:rsid w:val="33C5AAC0"/>
    <w:rsid w:val="33DDD6FE"/>
    <w:rsid w:val="340321EE"/>
    <w:rsid w:val="3404A70E"/>
    <w:rsid w:val="3431447B"/>
    <w:rsid w:val="34454E33"/>
    <w:rsid w:val="34A48453"/>
    <w:rsid w:val="34D6C3F5"/>
    <w:rsid w:val="34E14131"/>
    <w:rsid w:val="3513FB4B"/>
    <w:rsid w:val="35639730"/>
    <w:rsid w:val="35A1E4ED"/>
    <w:rsid w:val="35F97CA8"/>
    <w:rsid w:val="362834E8"/>
    <w:rsid w:val="371D490D"/>
    <w:rsid w:val="37369010"/>
    <w:rsid w:val="373AC2B0"/>
    <w:rsid w:val="37795888"/>
    <w:rsid w:val="37A1AAF6"/>
    <w:rsid w:val="37AB9500"/>
    <w:rsid w:val="37DAA89F"/>
    <w:rsid w:val="3825F97D"/>
    <w:rsid w:val="384B9C0D"/>
    <w:rsid w:val="384C9D10"/>
    <w:rsid w:val="393F3C7D"/>
    <w:rsid w:val="39593D03"/>
    <w:rsid w:val="39A2AD34"/>
    <w:rsid w:val="3A7DB5D0"/>
    <w:rsid w:val="3A805D92"/>
    <w:rsid w:val="3AA0CD57"/>
    <w:rsid w:val="3B180BD8"/>
    <w:rsid w:val="3B56DBA9"/>
    <w:rsid w:val="3B5D22C1"/>
    <w:rsid w:val="3C1B760B"/>
    <w:rsid w:val="3C2D485A"/>
    <w:rsid w:val="3C42547D"/>
    <w:rsid w:val="3CBA0403"/>
    <w:rsid w:val="3CF65F17"/>
    <w:rsid w:val="3D1F0D30"/>
    <w:rsid w:val="3E6841F8"/>
    <w:rsid w:val="3EDA581C"/>
    <w:rsid w:val="3F6B2B13"/>
    <w:rsid w:val="3F914F26"/>
    <w:rsid w:val="3FBE2ADC"/>
    <w:rsid w:val="3FCFB7FC"/>
    <w:rsid w:val="401BC7F2"/>
    <w:rsid w:val="4085586C"/>
    <w:rsid w:val="409C0E6C"/>
    <w:rsid w:val="40B7399F"/>
    <w:rsid w:val="41A93D3B"/>
    <w:rsid w:val="420C412C"/>
    <w:rsid w:val="42116D10"/>
    <w:rsid w:val="42AB39AE"/>
    <w:rsid w:val="42DF46AA"/>
    <w:rsid w:val="42ECABE7"/>
    <w:rsid w:val="439BE416"/>
    <w:rsid w:val="43F1C1D9"/>
    <w:rsid w:val="442F9213"/>
    <w:rsid w:val="447A335F"/>
    <w:rsid w:val="44A1AD8B"/>
    <w:rsid w:val="44CFC8C7"/>
    <w:rsid w:val="44E8E4F3"/>
    <w:rsid w:val="44ECD151"/>
    <w:rsid w:val="45568841"/>
    <w:rsid w:val="457BDDD2"/>
    <w:rsid w:val="458B9DD2"/>
    <w:rsid w:val="459542B3"/>
    <w:rsid w:val="45B02060"/>
    <w:rsid w:val="45B21C3E"/>
    <w:rsid w:val="46868D11"/>
    <w:rsid w:val="469BD639"/>
    <w:rsid w:val="46DD564F"/>
    <w:rsid w:val="46FFFBD0"/>
    <w:rsid w:val="4736DAD0"/>
    <w:rsid w:val="478D2695"/>
    <w:rsid w:val="4791E5A0"/>
    <w:rsid w:val="4906AAFB"/>
    <w:rsid w:val="49BA9766"/>
    <w:rsid w:val="49C829F1"/>
    <w:rsid w:val="49F543EA"/>
    <w:rsid w:val="4A68B3D6"/>
    <w:rsid w:val="4A7C099F"/>
    <w:rsid w:val="4C3AB550"/>
    <w:rsid w:val="4CABBC7A"/>
    <w:rsid w:val="4CACA9C1"/>
    <w:rsid w:val="4CAEEF15"/>
    <w:rsid w:val="4D714423"/>
    <w:rsid w:val="4D981A87"/>
    <w:rsid w:val="4DC3F13C"/>
    <w:rsid w:val="4E2FB767"/>
    <w:rsid w:val="4E31F233"/>
    <w:rsid w:val="4E8BDD18"/>
    <w:rsid w:val="4EC8E521"/>
    <w:rsid w:val="4F37B79A"/>
    <w:rsid w:val="4F8E5007"/>
    <w:rsid w:val="4FE68FD7"/>
    <w:rsid w:val="504ABF4A"/>
    <w:rsid w:val="508BB4CF"/>
    <w:rsid w:val="515CCF29"/>
    <w:rsid w:val="51A19365"/>
    <w:rsid w:val="51BBA557"/>
    <w:rsid w:val="51EFBE36"/>
    <w:rsid w:val="5207E712"/>
    <w:rsid w:val="5224DA65"/>
    <w:rsid w:val="522533F5"/>
    <w:rsid w:val="52370644"/>
    <w:rsid w:val="5290CE77"/>
    <w:rsid w:val="52AF9FEE"/>
    <w:rsid w:val="52DC4217"/>
    <w:rsid w:val="52E2B902"/>
    <w:rsid w:val="530A4ACC"/>
    <w:rsid w:val="535AEEFA"/>
    <w:rsid w:val="53DF43CD"/>
    <w:rsid w:val="53E48595"/>
    <w:rsid w:val="547F0D14"/>
    <w:rsid w:val="54C2DB82"/>
    <w:rsid w:val="550E76F4"/>
    <w:rsid w:val="555C3D3F"/>
    <w:rsid w:val="55E003FF"/>
    <w:rsid w:val="564F0318"/>
    <w:rsid w:val="567F28C3"/>
    <w:rsid w:val="5689AA78"/>
    <w:rsid w:val="5700351F"/>
    <w:rsid w:val="570F03E2"/>
    <w:rsid w:val="57A93689"/>
    <w:rsid w:val="580CA658"/>
    <w:rsid w:val="5855D77E"/>
    <w:rsid w:val="590875F4"/>
    <w:rsid w:val="594AA48B"/>
    <w:rsid w:val="5959A6FB"/>
    <w:rsid w:val="59F215E5"/>
    <w:rsid w:val="59F9BA2C"/>
    <w:rsid w:val="5ACB6E8F"/>
    <w:rsid w:val="5AE71889"/>
    <w:rsid w:val="5AFC801E"/>
    <w:rsid w:val="5B256993"/>
    <w:rsid w:val="5B332EA0"/>
    <w:rsid w:val="5B46D449"/>
    <w:rsid w:val="5B6095EF"/>
    <w:rsid w:val="5C6BAFC2"/>
    <w:rsid w:val="5CABEA82"/>
    <w:rsid w:val="5CE71439"/>
    <w:rsid w:val="5DA5877D"/>
    <w:rsid w:val="5DA9BD85"/>
    <w:rsid w:val="5DAFA6BF"/>
    <w:rsid w:val="5E97FDDC"/>
    <w:rsid w:val="5EEB6D6F"/>
    <w:rsid w:val="5F05E20C"/>
    <w:rsid w:val="5FA09505"/>
    <w:rsid w:val="5FC2B2A5"/>
    <w:rsid w:val="5FF152D2"/>
    <w:rsid w:val="602E4994"/>
    <w:rsid w:val="60ADA466"/>
    <w:rsid w:val="61054CF4"/>
    <w:rsid w:val="61275155"/>
    <w:rsid w:val="615E8306"/>
    <w:rsid w:val="6256CAA2"/>
    <w:rsid w:val="62A0E7B8"/>
    <w:rsid w:val="62A3DCAF"/>
    <w:rsid w:val="631ADFEB"/>
    <w:rsid w:val="632241AA"/>
    <w:rsid w:val="63285C1C"/>
    <w:rsid w:val="632DE5E3"/>
    <w:rsid w:val="63496800"/>
    <w:rsid w:val="638FC175"/>
    <w:rsid w:val="64094FA6"/>
    <w:rsid w:val="6410F807"/>
    <w:rsid w:val="641B1D1E"/>
    <w:rsid w:val="646D3152"/>
    <w:rsid w:val="648D1666"/>
    <w:rsid w:val="649623C8"/>
    <w:rsid w:val="64BD0940"/>
    <w:rsid w:val="64DFBC57"/>
    <w:rsid w:val="652B91D6"/>
    <w:rsid w:val="654DECFE"/>
    <w:rsid w:val="65638317"/>
    <w:rsid w:val="66C97694"/>
    <w:rsid w:val="670A15D1"/>
    <w:rsid w:val="67244EF9"/>
    <w:rsid w:val="67F82290"/>
    <w:rsid w:val="6810DA71"/>
    <w:rsid w:val="681442B4"/>
    <w:rsid w:val="6875E91D"/>
    <w:rsid w:val="6930DE28"/>
    <w:rsid w:val="6A18BB85"/>
    <w:rsid w:val="6A3C41FB"/>
    <w:rsid w:val="6A89675A"/>
    <w:rsid w:val="6B05D907"/>
    <w:rsid w:val="6B24F2F4"/>
    <w:rsid w:val="6B5FD40B"/>
    <w:rsid w:val="6B8F509B"/>
    <w:rsid w:val="6C12D28E"/>
    <w:rsid w:val="6C70D7A9"/>
    <w:rsid w:val="6CAEEB31"/>
    <w:rsid w:val="6CAF8A40"/>
    <w:rsid w:val="6CD4FFDE"/>
    <w:rsid w:val="6D06D746"/>
    <w:rsid w:val="6D374813"/>
    <w:rsid w:val="6DAB74B2"/>
    <w:rsid w:val="6DC070A4"/>
    <w:rsid w:val="6E6CA293"/>
    <w:rsid w:val="6EB65EA6"/>
    <w:rsid w:val="6F8CCB57"/>
    <w:rsid w:val="6FBFE3E0"/>
    <w:rsid w:val="7058A5C3"/>
    <w:rsid w:val="706669CE"/>
    <w:rsid w:val="70BD330C"/>
    <w:rsid w:val="70E849E6"/>
    <w:rsid w:val="71214B1E"/>
    <w:rsid w:val="71367C90"/>
    <w:rsid w:val="7262AC14"/>
    <w:rsid w:val="728225DF"/>
    <w:rsid w:val="730ED8C1"/>
    <w:rsid w:val="73489131"/>
    <w:rsid w:val="73AF4567"/>
    <w:rsid w:val="73FAD17A"/>
    <w:rsid w:val="7406B542"/>
    <w:rsid w:val="7492DC55"/>
    <w:rsid w:val="74C2CB36"/>
    <w:rsid w:val="758C1B40"/>
    <w:rsid w:val="7595DABF"/>
    <w:rsid w:val="761D9102"/>
    <w:rsid w:val="76ACD2F7"/>
    <w:rsid w:val="76B35D14"/>
    <w:rsid w:val="76B9512F"/>
    <w:rsid w:val="76CE5544"/>
    <w:rsid w:val="76F74AAF"/>
    <w:rsid w:val="76F9B79E"/>
    <w:rsid w:val="7777C473"/>
    <w:rsid w:val="78246568"/>
    <w:rsid w:val="784E3124"/>
    <w:rsid w:val="7863BBDE"/>
    <w:rsid w:val="79213C26"/>
    <w:rsid w:val="79B4CA22"/>
    <w:rsid w:val="79F08D4A"/>
    <w:rsid w:val="7A8D2980"/>
    <w:rsid w:val="7B095542"/>
    <w:rsid w:val="7B73FCB0"/>
    <w:rsid w:val="7BA3C7B0"/>
    <w:rsid w:val="7BA6E121"/>
    <w:rsid w:val="7BF9E5BC"/>
    <w:rsid w:val="7C105CF8"/>
    <w:rsid w:val="7C28F9E1"/>
    <w:rsid w:val="7C43ADB2"/>
    <w:rsid w:val="7C8CB4A7"/>
    <w:rsid w:val="7C9DA8B6"/>
    <w:rsid w:val="7CEB042F"/>
    <w:rsid w:val="7D2F1E78"/>
    <w:rsid w:val="7DED5EEB"/>
    <w:rsid w:val="7E1D8496"/>
    <w:rsid w:val="7E777F9A"/>
    <w:rsid w:val="7E7AA506"/>
    <w:rsid w:val="7EBC7689"/>
    <w:rsid w:val="7F1B8B5D"/>
    <w:rsid w:val="7F50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2CE6B7E"/>
  <w15:docId w15:val="{1894184F-1760-4A45-B984-2BA288136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980174"/>
  </w:style>
  <w:style w:type="paragraph" w:styleId="Heading1">
    <w:name w:val="heading 1"/>
    <w:basedOn w:val="Normal"/>
    <w:next w:val="Normal"/>
    <w:link w:val="Heading1Char"/>
    <w:uiPriority w:val="9"/>
    <w:qFormat/>
    <w:rsid w:val="00DF0726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726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F0726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DF0726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F072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1C09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E5F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C4D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726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A5767"/>
    <w:rPr>
      <w:rFonts w:ascii="Courier" w:hAnsi="Courier" w:cs="Courier"/>
      <w:sz w:val="20"/>
      <w:szCs w:val="20"/>
    </w:rPr>
  </w:style>
  <w:style w:type="character" w:styleId="pln" w:customStyle="1">
    <w:name w:val="pln"/>
    <w:basedOn w:val="DefaultParagraphFont"/>
    <w:rsid w:val="00BA5767"/>
  </w:style>
  <w:style w:type="character" w:styleId="pun" w:customStyle="1">
    <w:name w:val="pun"/>
    <w:basedOn w:val="DefaultParagraphFont"/>
    <w:rsid w:val="00BA5767"/>
  </w:style>
  <w:style w:type="character" w:styleId="lit" w:customStyle="1">
    <w:name w:val="lit"/>
    <w:basedOn w:val="DefaultParagraphFont"/>
    <w:rsid w:val="00BA5767"/>
  </w:style>
  <w:style w:type="paragraph" w:styleId="NormalWeb">
    <w:name w:val="Normal (Web)"/>
    <w:basedOn w:val="Normal"/>
    <w:uiPriority w:val="99"/>
    <w:semiHidden/>
    <w:unhideWhenUsed/>
    <w:rsid w:val="00BA5767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styleId="typ" w:customStyle="1">
    <w:name w:val="typ"/>
    <w:basedOn w:val="DefaultParagraphFont"/>
    <w:rsid w:val="00BA5767"/>
  </w:style>
  <w:style w:type="character" w:styleId="Hyperlink">
    <w:name w:val="Hyperlink"/>
    <w:basedOn w:val="DefaultParagraphFont"/>
    <w:uiPriority w:val="99"/>
    <w:unhideWhenUsed/>
    <w:rsid w:val="00475BB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B1A17"/>
  </w:style>
  <w:style w:type="paragraph" w:styleId="Footer">
    <w:name w:val="footer"/>
    <w:basedOn w:val="Normal"/>
    <w:link w:val="Foot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B1A17"/>
  </w:style>
  <w:style w:type="paragraph" w:styleId="p1" w:customStyle="1">
    <w:name w:val="p1"/>
    <w:basedOn w:val="Normal"/>
    <w:rsid w:val="00FC79F4"/>
    <w:pPr>
      <w:spacing w:after="0" w:line="240" w:lineRule="auto"/>
    </w:pPr>
    <w:rPr>
      <w:rFonts w:ascii="Monaco" w:hAnsi="Monaco" w:cs="Times New Roman"/>
      <w:color w:val="931A68"/>
      <w:sz w:val="17"/>
      <w:szCs w:val="17"/>
      <w:lang w:val="en-GB" w:eastAsia="en-GB"/>
    </w:rPr>
  </w:style>
  <w:style w:type="paragraph" w:styleId="p2" w:customStyle="1">
    <w:name w:val="p2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styleId="p3" w:customStyle="1">
    <w:name w:val="p3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styleId="p4" w:customStyle="1">
    <w:name w:val="p4"/>
    <w:basedOn w:val="Normal"/>
    <w:rsid w:val="00FC79F4"/>
    <w:pPr>
      <w:spacing w:after="0" w:line="240" w:lineRule="auto"/>
    </w:pPr>
    <w:rPr>
      <w:rFonts w:ascii="Monaco" w:hAnsi="Monaco" w:cs="Times New Roman"/>
      <w:color w:val="0326CC"/>
      <w:sz w:val="17"/>
      <w:szCs w:val="17"/>
      <w:lang w:val="en-GB" w:eastAsia="en-GB"/>
    </w:rPr>
  </w:style>
  <w:style w:type="paragraph" w:styleId="p5" w:customStyle="1">
    <w:name w:val="p5"/>
    <w:basedOn w:val="Normal"/>
    <w:rsid w:val="00FC79F4"/>
    <w:pPr>
      <w:spacing w:after="0" w:line="240" w:lineRule="auto"/>
    </w:pPr>
    <w:rPr>
      <w:rFonts w:ascii="Monaco" w:hAnsi="Monaco" w:cs="Times New Roman"/>
      <w:color w:val="7E504F"/>
      <w:sz w:val="17"/>
      <w:szCs w:val="17"/>
      <w:lang w:val="en-GB" w:eastAsia="en-GB"/>
    </w:rPr>
  </w:style>
  <w:style w:type="paragraph" w:styleId="p6" w:customStyle="1">
    <w:name w:val="p6"/>
    <w:basedOn w:val="Normal"/>
    <w:rsid w:val="00FC79F4"/>
    <w:pPr>
      <w:spacing w:after="0" w:line="240" w:lineRule="auto"/>
    </w:pPr>
    <w:rPr>
      <w:rFonts w:ascii="Monaco" w:hAnsi="Monaco" w:cs="Times New Roman"/>
      <w:color w:val="4E9072"/>
      <w:sz w:val="17"/>
      <w:szCs w:val="17"/>
      <w:lang w:val="en-GB" w:eastAsia="en-GB"/>
    </w:rPr>
  </w:style>
  <w:style w:type="character" w:styleId="s1" w:customStyle="1">
    <w:name w:val="s1"/>
    <w:basedOn w:val="DefaultParagraphFont"/>
    <w:rsid w:val="00FC79F4"/>
    <w:rPr>
      <w:color w:val="000000"/>
    </w:rPr>
  </w:style>
  <w:style w:type="character" w:styleId="s2" w:customStyle="1">
    <w:name w:val="s2"/>
    <w:basedOn w:val="DefaultParagraphFont"/>
    <w:rsid w:val="00FC79F4"/>
    <w:rPr>
      <w:color w:val="931A68"/>
    </w:rPr>
  </w:style>
  <w:style w:type="character" w:styleId="s3" w:customStyle="1">
    <w:name w:val="s3"/>
    <w:basedOn w:val="DefaultParagraphFont"/>
    <w:rsid w:val="00FC79F4"/>
    <w:rPr>
      <w:u w:val="single"/>
    </w:rPr>
  </w:style>
  <w:style w:type="character" w:styleId="s4" w:customStyle="1">
    <w:name w:val="s4"/>
    <w:basedOn w:val="DefaultParagraphFont"/>
    <w:rsid w:val="00FC79F4"/>
    <w:rPr>
      <w:color w:val="0326CC"/>
    </w:rPr>
  </w:style>
  <w:style w:type="character" w:styleId="s5" w:customStyle="1">
    <w:name w:val="s5"/>
    <w:basedOn w:val="DefaultParagraphFont"/>
    <w:rsid w:val="00FC79F4"/>
    <w:rPr>
      <w:color w:val="7E504F"/>
    </w:rPr>
  </w:style>
  <w:style w:type="character" w:styleId="s6" w:customStyle="1">
    <w:name w:val="s6"/>
    <w:basedOn w:val="DefaultParagraphFont"/>
    <w:rsid w:val="00FC79F4"/>
    <w:rPr>
      <w:color w:val="3933FF"/>
    </w:rPr>
  </w:style>
  <w:style w:type="character" w:styleId="apple-tab-span" w:customStyle="1">
    <w:name w:val="apple-tab-span"/>
    <w:basedOn w:val="DefaultParagraphFont"/>
    <w:rsid w:val="00FC79F4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6BC9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56BC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2732"/>
    <w:pPr>
      <w:spacing w:after="0" w:line="240" w:lineRule="auto"/>
    </w:pPr>
  </w:style>
  <w:style w:type="paragraph" w:styleId="paragraph" w:customStyle="1">
    <w:name w:val="paragraph"/>
    <w:basedOn w:val="Normal"/>
    <w:rsid w:val="00DE2A4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DE2A47"/>
  </w:style>
  <w:style w:type="character" w:styleId="eop" w:customStyle="1">
    <w:name w:val="eop"/>
    <w:basedOn w:val="DefaultParagraphFont"/>
    <w:rsid w:val="00DE2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4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2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300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63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203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951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377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1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8" /><Relationship Type="http://schemas.openxmlformats.org/officeDocument/2006/relationships/header" Target="header1.xml" Id="rId13" /><Relationship Type="http://schemas.openxmlformats.org/officeDocument/2006/relationships/header" Target="header4.xml" Id="rId18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endnotes" Target="endnotes.xml" Id="rId7" /><Relationship Type="http://schemas.openxmlformats.org/officeDocument/2006/relationships/header" Target="header3.xml" Id="rId17" /><Relationship Type="http://schemas.openxmlformats.org/officeDocument/2006/relationships/numbering" Target="numbering.xml" Id="rId2" /><Relationship Type="http://schemas.openxmlformats.org/officeDocument/2006/relationships/footer" Target="footer2.xml" Id="rId16" /><Relationship Type="http://schemas.openxmlformats.org/officeDocument/2006/relationships/footer" Target="footer4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microsoft.com/office/2018/08/relationships/commentsExtensible" Target="commentsExtensi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5" /><Relationship Type="http://schemas.openxmlformats.org/officeDocument/2006/relationships/theme" Target="theme/theme1.xml" Id="rId23" /><Relationship Type="http://schemas.microsoft.com/office/2016/09/relationships/commentsIds" Target="commentsIds.xml" Id="rId10" /><Relationship Type="http://schemas.openxmlformats.org/officeDocument/2006/relationships/footer" Target="footer3.xml" Id="rId19" /><Relationship Type="http://schemas.openxmlformats.org/officeDocument/2006/relationships/settings" Target="settings.xml" Id="rId4" /><Relationship Type="http://schemas.microsoft.com/office/2011/relationships/commentsExtended" Target="commentsExtended.xml" Id="rId9" /><Relationship Type="http://schemas.openxmlformats.org/officeDocument/2006/relationships/header" Target="header2.xml" Id="rId14" /><Relationship Type="http://schemas.microsoft.com/office/2011/relationships/people" Target="people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63B61-63C8-4811-BD31-8A0502D6582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etropc060002</dc:creator>
  <keywords/>
  <dc:description/>
  <lastModifiedBy>Lubos OMELINA</lastModifiedBy>
  <revision>461</revision>
  <lastPrinted>2010-08-26T16:00:00.0000000Z</lastPrinted>
  <dcterms:created xsi:type="dcterms:W3CDTF">2014-08-31T19:02:00.0000000Z</dcterms:created>
  <dcterms:modified xsi:type="dcterms:W3CDTF">2025-11-26T10:35:41.6306658Z</dcterms:modified>
</coreProperties>
</file>