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BA15C" w14:textId="03CB47D7" w:rsidR="00D22256" w:rsidRDefault="00D22256" w:rsidP="00B97CBB">
      <w:pPr>
        <w:pStyle w:val="Heading1"/>
        <w:jc w:val="both"/>
      </w:pPr>
      <w:r>
        <w:t xml:space="preserve">Exam Programming Practicum </w:t>
      </w:r>
      <w:r w:rsidR="009E46E8">
        <w:t>28</w:t>
      </w:r>
      <w:r>
        <w:t>/</w:t>
      </w:r>
      <w:r w:rsidR="00B339A9">
        <w:t>01</w:t>
      </w:r>
      <w:r>
        <w:t>/</w:t>
      </w:r>
      <w:r w:rsidR="009E46E8">
        <w:t>2013</w:t>
      </w:r>
    </w:p>
    <w:p w14:paraId="069A1912" w14:textId="382698B2" w:rsidR="00D22256" w:rsidRDefault="00D22256" w:rsidP="00157998">
      <w:pPr>
        <w:pStyle w:val="ListParagraph"/>
        <w:numPr>
          <w:ilvl w:val="0"/>
          <w:numId w:val="10"/>
        </w:numPr>
        <w:jc w:val="both"/>
      </w:pPr>
      <w:r>
        <w:t>You cannot use any material you bring yourself, but all relevant code is provided after the questions.</w:t>
      </w:r>
    </w:p>
    <w:p w14:paraId="60C0886D" w14:textId="47267F9F" w:rsidR="00D22256" w:rsidRDefault="00D22256" w:rsidP="00157998">
      <w:pPr>
        <w:pStyle w:val="ListParagraph"/>
        <w:numPr>
          <w:ilvl w:val="0"/>
          <w:numId w:val="10"/>
        </w:numPr>
        <w:jc w:val="both"/>
      </w:pPr>
      <w:r>
        <w:t>Please start every question on a new sheet</w:t>
      </w:r>
      <w:r w:rsidR="00D243A5">
        <w:t>. Write your name on top of every sheet</w:t>
      </w:r>
      <w:r>
        <w:t>.</w:t>
      </w:r>
    </w:p>
    <w:p w14:paraId="553EA2FA" w14:textId="3D384DFA" w:rsidR="00010D38" w:rsidRDefault="004E6A2B" w:rsidP="00157998">
      <w:pPr>
        <w:pStyle w:val="ListParagraph"/>
        <w:numPr>
          <w:ilvl w:val="0"/>
          <w:numId w:val="10"/>
        </w:numPr>
        <w:jc w:val="both"/>
      </w:pPr>
      <w:r>
        <w:t>Good luck!</w:t>
      </w:r>
    </w:p>
    <w:p w14:paraId="2E361D9F" w14:textId="25569046" w:rsidR="00B339A9" w:rsidRDefault="002A7CD9" w:rsidP="00B97CBB">
      <w:pPr>
        <w:pStyle w:val="Heading1"/>
        <w:jc w:val="both"/>
      </w:pPr>
      <w:r>
        <w:t>Question 1</w:t>
      </w:r>
      <w:r w:rsidR="00B339A9">
        <w:t xml:space="preserve">: </w:t>
      </w:r>
      <w:r w:rsidR="00E137D0">
        <w:t>Vectors (</w:t>
      </w:r>
      <w:r w:rsidR="004E6A2B">
        <w:t xml:space="preserve">3 </w:t>
      </w:r>
      <w:r w:rsidR="00E137D0">
        <w:t>points)</w:t>
      </w:r>
    </w:p>
    <w:p w14:paraId="4C01E632" w14:textId="15C84FEB" w:rsidR="002A7CD9" w:rsidRDefault="00E137D0" w:rsidP="005E133A">
      <w:pPr>
        <w:jc w:val="both"/>
      </w:pPr>
      <w:r>
        <w:t>Develop and e</w:t>
      </w:r>
      <w:r w:rsidR="005E133A">
        <w:t xml:space="preserve">fficient in-place method void </w:t>
      </w:r>
      <w:proofErr w:type="spellStart"/>
      <w:proofErr w:type="gramStart"/>
      <w:r>
        <w:t>partitionEvenOdd</w:t>
      </w:r>
      <w:proofErr w:type="spellEnd"/>
      <w:r w:rsidR="005E133A">
        <w:t>(</w:t>
      </w:r>
      <w:proofErr w:type="gramEnd"/>
      <w:r w:rsidR="005E133A">
        <w:t xml:space="preserve">) on the </w:t>
      </w:r>
      <w:r w:rsidR="00841F89">
        <w:t>V</w:t>
      </w:r>
      <w:r w:rsidR="005E133A">
        <w:t>ector class</w:t>
      </w:r>
      <w:r>
        <w:t xml:space="preserve"> that partitions </w:t>
      </w:r>
      <w:r w:rsidR="005E133A">
        <w:t>the</w:t>
      </w:r>
      <w:r>
        <w:t xml:space="preserve"> vector in even and odd numbers. The algorithm must terminate with </w:t>
      </w:r>
      <w:r w:rsidR="005E133A">
        <w:t xml:space="preserve">the original vector containing all its even elements proceeding by all its odd elements. </w:t>
      </w:r>
      <w:r w:rsidR="00A60042">
        <w:t xml:space="preserve">For </w:t>
      </w:r>
      <w:r w:rsidR="005E133A">
        <w:t>the vector [7 1 7 74 21 7 9 26 10] the result might for instance be [74 10 26 17 7 21 9 7] (other solutions possible). The method must be an in-place algorithm, which means that you may only use a constant memory space in addition to the vector. In practice, this means that you may not use another temporary vector.</w:t>
      </w:r>
    </w:p>
    <w:p w14:paraId="7FE8FCED" w14:textId="0D4392E8" w:rsidR="002A7CD9" w:rsidRDefault="002A7CD9" w:rsidP="002A7CD9">
      <w:pPr>
        <w:pStyle w:val="Heading1"/>
        <w:jc w:val="both"/>
      </w:pPr>
      <w:r>
        <w:t>Question 2: Stacks and Queues (</w:t>
      </w:r>
      <w:r w:rsidR="00A60042">
        <w:t xml:space="preserve">3 </w:t>
      </w:r>
      <w:r>
        <w:t>points)</w:t>
      </w:r>
    </w:p>
    <w:p w14:paraId="283C1E77" w14:textId="28189E20" w:rsidR="002A7CD9" w:rsidRPr="00E137D0" w:rsidRDefault="002A7CD9" w:rsidP="005E133A">
      <w:pPr>
        <w:jc w:val="both"/>
      </w:pPr>
      <w:r w:rsidRPr="002A7CD9">
        <w:t>Provide an implementation of a Queue using two stacks. You cannot use any other data structure</w:t>
      </w:r>
      <w:r>
        <w:t>s</w:t>
      </w:r>
      <w:r w:rsidRPr="002A7CD9">
        <w:t xml:space="preserve"> than the stacks. Assuming that</w:t>
      </w:r>
      <w:r>
        <w:t xml:space="preserve"> the push and pop operations of the stacks have a </w:t>
      </w:r>
      <w:r w:rsidR="00A60042">
        <w:t xml:space="preserve">time </w:t>
      </w:r>
      <w:r>
        <w:t>complexity of</w:t>
      </w:r>
      <w:r w:rsidRPr="002A7CD9">
        <w:t xml:space="preserve"> </w:t>
      </w:r>
      <w:proofErr w:type="gramStart"/>
      <w:r w:rsidRPr="002A7CD9">
        <w:t>O(</w:t>
      </w:r>
      <w:proofErr w:type="gramEnd"/>
      <w:r w:rsidRPr="002A7CD9">
        <w:t xml:space="preserve">1), what is the </w:t>
      </w:r>
      <w:r w:rsidR="00A60042">
        <w:t xml:space="preserve">time </w:t>
      </w:r>
      <w:r w:rsidRPr="002A7CD9">
        <w:t>complexity of your queue's push and pop implementations?</w:t>
      </w:r>
    </w:p>
    <w:p w14:paraId="694863A5" w14:textId="0365678B" w:rsidR="00DF38E1" w:rsidRDefault="0091218C" w:rsidP="00E137D0">
      <w:pPr>
        <w:pStyle w:val="Heading1"/>
        <w:jc w:val="both"/>
      </w:pPr>
      <w:r>
        <w:t xml:space="preserve">Question 3: </w:t>
      </w:r>
      <w:r w:rsidR="00E137D0">
        <w:t xml:space="preserve">Binary Search </w:t>
      </w:r>
      <w:r w:rsidR="00DF38E1">
        <w:t>Trees (</w:t>
      </w:r>
      <w:r w:rsidR="004E6A2B">
        <w:t xml:space="preserve">4 </w:t>
      </w:r>
      <w:r w:rsidR="00DF38E1">
        <w:t>points)</w:t>
      </w:r>
    </w:p>
    <w:p w14:paraId="23950464" w14:textId="0928B652" w:rsidR="00B339A9" w:rsidRDefault="00DF38E1" w:rsidP="00E137D0">
      <w:r>
        <w:t xml:space="preserve">Implement a method that returns the successor of a </w:t>
      </w:r>
      <w:proofErr w:type="spellStart"/>
      <w:r>
        <w:t>TreeNode</w:t>
      </w:r>
      <w:proofErr w:type="spellEnd"/>
      <w:r w:rsidR="00E137D0">
        <w:t xml:space="preserve"> in a binary search tree (BST)</w:t>
      </w:r>
      <w:r>
        <w:t xml:space="preserve">. </w:t>
      </w:r>
      <w:r w:rsidR="00E137D0">
        <w:t xml:space="preserve"> A successor of a node </w:t>
      </w:r>
      <w:r w:rsidR="00E137D0" w:rsidRPr="00E137D0">
        <w:rPr>
          <w:i/>
        </w:rPr>
        <w:t>n</w:t>
      </w:r>
      <w:r w:rsidR="00E137D0">
        <w:t xml:space="preserve"> is defined as the smallest element </w:t>
      </w:r>
      <w:r w:rsidR="00E137D0" w:rsidRPr="00E137D0">
        <w:rPr>
          <w:i/>
        </w:rPr>
        <w:t>x</w:t>
      </w:r>
      <w:r w:rsidR="00E137D0">
        <w:t xml:space="preserve"> in the tree such that </w:t>
      </w:r>
      <w:r w:rsidR="00E137D0" w:rsidRPr="00E137D0">
        <w:rPr>
          <w:i/>
        </w:rPr>
        <w:t>x</w:t>
      </w:r>
      <w:r w:rsidR="00E137D0">
        <w:t xml:space="preserve"> is bigger than the value of </w:t>
      </w:r>
      <w:r w:rsidR="00E137D0" w:rsidRPr="00E137D0">
        <w:rPr>
          <w:i/>
        </w:rPr>
        <w:t>n</w:t>
      </w:r>
      <w:r w:rsidR="00E137D0">
        <w:t xml:space="preserve"> (or null if that does not exist). You may assume that the BST does not contain duplicate keys. </w:t>
      </w:r>
    </w:p>
    <w:p w14:paraId="5073B0F7" w14:textId="74678E44" w:rsidR="009E46E8" w:rsidRDefault="0091218C" w:rsidP="00E137D0">
      <w:pPr>
        <w:pStyle w:val="Heading1"/>
        <w:jc w:val="both"/>
      </w:pPr>
      <w:r>
        <w:t xml:space="preserve">Question 4: </w:t>
      </w:r>
      <w:r w:rsidR="009E46E8">
        <w:t>Double Linked List (</w:t>
      </w:r>
      <w:r w:rsidR="00A60042">
        <w:t xml:space="preserve">4 </w:t>
      </w:r>
      <w:r w:rsidR="009E46E8">
        <w:t>points)</w:t>
      </w:r>
    </w:p>
    <w:p w14:paraId="1669F684" w14:textId="6331A1A5" w:rsidR="00B339A9" w:rsidRDefault="009E46E8" w:rsidP="00E137D0">
      <w:pPr>
        <w:jc w:val="both"/>
      </w:pPr>
      <w:r>
        <w:t>The “</w:t>
      </w:r>
      <w:proofErr w:type="spellStart"/>
      <w:r>
        <w:t>fropple</w:t>
      </w:r>
      <w:proofErr w:type="spellEnd"/>
      <w:r>
        <w:t>”</w:t>
      </w:r>
      <w:r w:rsidRPr="009E46E8">
        <w:t xml:space="preserve"> method on </w:t>
      </w:r>
      <w:r>
        <w:t xml:space="preserve">double </w:t>
      </w:r>
      <w:r w:rsidR="004616CC">
        <w:t>linked lists</w:t>
      </w:r>
      <w:r w:rsidRPr="009E46E8">
        <w:t xml:space="preserve"> swaps every two consecutive elements</w:t>
      </w:r>
      <w:r w:rsidR="004616CC">
        <w:t xml:space="preserve"> in a double linked list</w:t>
      </w:r>
      <w:r w:rsidRPr="009E46E8">
        <w:t xml:space="preserve">. For example, the list [1 2 3 4 5 6] is </w:t>
      </w:r>
      <w:proofErr w:type="spellStart"/>
      <w:r w:rsidRPr="009E46E8">
        <w:t>froppled</w:t>
      </w:r>
      <w:proofErr w:type="spellEnd"/>
      <w:r w:rsidRPr="009E46E8">
        <w:t xml:space="preserve"> into [2 1 4 3 6 5]. This </w:t>
      </w:r>
      <w:proofErr w:type="spellStart"/>
      <w:r w:rsidRPr="009E46E8">
        <w:t>fropple</w:t>
      </w:r>
      <w:proofErr w:type="spellEnd"/>
      <w:r w:rsidRPr="009E46E8">
        <w:t xml:space="preserve"> operation can be performed in </w:t>
      </w:r>
      <w:proofErr w:type="gramStart"/>
      <w:r>
        <w:t>O(</w:t>
      </w:r>
      <w:proofErr w:type="gramEnd"/>
      <w:r>
        <w:t>n)</w:t>
      </w:r>
      <w:r w:rsidRPr="009E46E8">
        <w:t xml:space="preserve"> with a single iteration over the </w:t>
      </w:r>
      <w:r>
        <w:t xml:space="preserve">double </w:t>
      </w:r>
      <w:r w:rsidRPr="009E46E8">
        <w:t xml:space="preserve">linked list.  Make a detailed drawing of how the </w:t>
      </w:r>
      <w:proofErr w:type="spellStart"/>
      <w:r w:rsidRPr="009E46E8">
        <w:t>fropple</w:t>
      </w:r>
      <w:proofErr w:type="spellEnd"/>
      <w:r w:rsidRPr="009E46E8">
        <w:t xml:space="preserve"> operator changes the pointers in a</w:t>
      </w:r>
      <w:r>
        <w:t xml:space="preserve"> double</w:t>
      </w:r>
      <w:r w:rsidRPr="009E46E8">
        <w:t xml:space="preserve"> linked list. As the order of changing pointers is crucial, please number them. Implement the </w:t>
      </w:r>
      <w:proofErr w:type="spellStart"/>
      <w:r w:rsidRPr="009E46E8">
        <w:t>fropple</w:t>
      </w:r>
      <w:proofErr w:type="spellEnd"/>
      <w:r w:rsidRPr="009E46E8">
        <w:t xml:space="preserve"> method on the </w:t>
      </w:r>
      <w:r>
        <w:t xml:space="preserve">double </w:t>
      </w:r>
      <w:r w:rsidRPr="009E46E8">
        <w:t xml:space="preserve">linked list class. Your code should not create a new </w:t>
      </w:r>
      <w:r>
        <w:t xml:space="preserve">double linked </w:t>
      </w:r>
      <w:r w:rsidRPr="009E46E8">
        <w:t>list; the current list should be modified! Traverse the list only once!</w:t>
      </w:r>
    </w:p>
    <w:p w14:paraId="29437CDF" w14:textId="64D43E87" w:rsidR="00B339A9" w:rsidRDefault="003278C1" w:rsidP="00B97CBB">
      <w:pPr>
        <w:pStyle w:val="Heading1"/>
        <w:jc w:val="both"/>
      </w:pPr>
      <w:r>
        <w:t>Question 5: Graphs</w:t>
      </w:r>
      <w:r w:rsidR="007557F7">
        <w:t xml:space="preserve"> (</w:t>
      </w:r>
      <w:r w:rsidR="004E6A2B">
        <w:t xml:space="preserve">6 </w:t>
      </w:r>
      <w:r w:rsidR="007557F7">
        <w:t>points)</w:t>
      </w:r>
    </w:p>
    <w:p w14:paraId="577210A8" w14:textId="4C8DB9A0" w:rsidR="003257D2" w:rsidRDefault="009E46E8" w:rsidP="005E133A">
      <w:pPr>
        <w:jc w:val="both"/>
      </w:pPr>
      <w:r>
        <w:t xml:space="preserve">A </w:t>
      </w:r>
      <w:r w:rsidR="000B52EE">
        <w:t>loop</w:t>
      </w:r>
      <w:r>
        <w:t xml:space="preserve"> is a cycle of length 1</w:t>
      </w:r>
      <w:r w:rsidR="000B52EE">
        <w:t>, i.e. an edge from a node to itself</w:t>
      </w:r>
      <w:r>
        <w:t xml:space="preserve">. </w:t>
      </w:r>
    </w:p>
    <w:p w14:paraId="36971576" w14:textId="3169ACCB" w:rsidR="009E46E8" w:rsidRDefault="009E46E8" w:rsidP="005E133A">
      <w:pPr>
        <w:pStyle w:val="ListParagraph"/>
        <w:numPr>
          <w:ilvl w:val="0"/>
          <w:numId w:val="16"/>
        </w:numPr>
        <w:jc w:val="both"/>
      </w:pPr>
      <w:r>
        <w:t xml:space="preserve">Write a method that removes all </w:t>
      </w:r>
      <w:r w:rsidR="000B52EE">
        <w:t>loops</w:t>
      </w:r>
      <w:r>
        <w:t xml:space="preserve"> from a directed graph in the adjacency matrix representation.</w:t>
      </w:r>
    </w:p>
    <w:p w14:paraId="44769F1B" w14:textId="220FB4E4" w:rsidR="009E46E8" w:rsidRDefault="009E46E8" w:rsidP="005E133A">
      <w:pPr>
        <w:pStyle w:val="ListParagraph"/>
        <w:numPr>
          <w:ilvl w:val="0"/>
          <w:numId w:val="16"/>
        </w:numPr>
        <w:jc w:val="both"/>
      </w:pPr>
      <w:r>
        <w:t>What is the time complexity of this operation?</w:t>
      </w:r>
    </w:p>
    <w:p w14:paraId="6D68E002" w14:textId="0064B96E" w:rsidR="009E46E8" w:rsidRDefault="009E46E8" w:rsidP="005E133A">
      <w:pPr>
        <w:pStyle w:val="ListParagraph"/>
        <w:numPr>
          <w:ilvl w:val="0"/>
          <w:numId w:val="16"/>
        </w:numPr>
        <w:jc w:val="both"/>
      </w:pPr>
      <w:r>
        <w:t xml:space="preserve">Write a method that removes all </w:t>
      </w:r>
      <w:r w:rsidR="000B52EE">
        <w:t>loops</w:t>
      </w:r>
      <w:r>
        <w:t xml:space="preserve"> from a directed graph in the adjacency list representation.</w:t>
      </w:r>
      <w:r w:rsidR="009F6BE9">
        <w:t xml:space="preserve"> Don’t forget to provide implementations of missing methods of underlying data structures.</w:t>
      </w:r>
    </w:p>
    <w:p w14:paraId="2D2C3AA1" w14:textId="14D1ECB6" w:rsidR="009E46E8" w:rsidRDefault="009E46E8" w:rsidP="005E133A">
      <w:pPr>
        <w:pStyle w:val="ListParagraph"/>
        <w:numPr>
          <w:ilvl w:val="0"/>
          <w:numId w:val="16"/>
        </w:numPr>
        <w:jc w:val="both"/>
      </w:pPr>
      <w:r>
        <w:t>What is the time complexity of this operation?</w:t>
      </w:r>
    </w:p>
    <w:p w14:paraId="06493638" w14:textId="5731E6A3" w:rsidR="00157998" w:rsidRDefault="00157998" w:rsidP="00157998">
      <w:pPr>
        <w:pStyle w:val="Heading1"/>
      </w:pPr>
      <w:r>
        <w:lastRenderedPageBreak/>
        <w:t>Provided Code</w:t>
      </w:r>
    </w:p>
    <w:p w14:paraId="33C033FD" w14:textId="0FC11669" w:rsidR="007F1918" w:rsidRPr="00157998" w:rsidRDefault="007F1918" w:rsidP="00157998">
      <w:pPr>
        <w:pStyle w:val="Heading2"/>
      </w:pPr>
      <w:r>
        <w:t>Linked List</w:t>
      </w:r>
    </w:p>
    <w:p w14:paraId="2EA2B9D7" w14:textId="77777777" w:rsid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14"/>
          <w:szCs w:val="22"/>
        </w:rPr>
      </w:pPr>
    </w:p>
    <w:p w14:paraId="30C7981A" w14:textId="77777777" w:rsidR="007F1918" w:rsidRP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proofErr w:type="gramStart"/>
      <w:r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  <w:szCs w:val="22"/>
        </w:rPr>
        <w:t>class</w:t>
      </w:r>
      <w:r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  <w:szCs w:val="22"/>
        </w:rPr>
        <w:t>LinkedList</w:t>
      </w:r>
      <w:proofErr w:type="spellEnd"/>
      <w:r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  <w:szCs w:val="22"/>
        </w:rPr>
        <w:t>implements</w:t>
      </w:r>
      <w:r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7422EEBD" w14:textId="1AB03E53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</w:p>
    <w:p w14:paraId="7B2DCBEE" w14:textId="02B09663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class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</w:p>
    <w:p w14:paraId="26F572A8" w14:textId="71D234F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313C60FD" w14:textId="30880267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private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el1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74618819" w14:textId="5D81E1C9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private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el2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5CAF1E24" w14:textId="10D03FA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45243D0B" w14:textId="49515DC4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(</w:t>
      </w:r>
      <w:r w:rsidR="007F1918"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el,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nextElement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)</w:t>
      </w:r>
    </w:p>
    <w:p w14:paraId="1A46B367" w14:textId="6F99CB2D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255D392E" w14:textId="64A4E2B2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el1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el;</w:t>
      </w:r>
    </w:p>
    <w:p w14:paraId="04676D7C" w14:textId="1D8B7EC8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el2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nextElement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0EDFE460" w14:textId="265F0D9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3E48DE70" w14:textId="49E5CD7A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0C8A44EF" w14:textId="6FB1578C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(</w:t>
      </w:r>
      <w:r w:rsidR="007F1918"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el)</w:t>
      </w:r>
    </w:p>
    <w:p w14:paraId="2F833AEC" w14:textId="65DCC4BA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58784F1E" w14:textId="2AC52F71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this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el,</w:t>
      </w:r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null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);</w:t>
      </w:r>
    </w:p>
    <w:p w14:paraId="1A801482" w14:textId="60BC5531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3E9F7434" w14:textId="5FD0C4F3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0639B27B" w14:textId="1CE97B53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first()</w:t>
      </w:r>
    </w:p>
    <w:p w14:paraId="6E80C603" w14:textId="487CA807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5D395D2B" w14:textId="711CBD0C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return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el1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7CB83307" w14:textId="10C12700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418A8FC6" w14:textId="5990C54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7BBA7F0F" w14:textId="3F7694A7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rest()</w:t>
      </w:r>
    </w:p>
    <w:p w14:paraId="3CA96460" w14:textId="11E0312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497C8F84" w14:textId="39A7F369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return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el2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4A9A9039" w14:textId="7007DA1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269BA94F" w14:textId="07E2BCE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3CBB03EE" w14:textId="3AD0E890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void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setFirst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(</w:t>
      </w:r>
      <w:r w:rsidR="007F1918" w:rsidRPr="007F1918">
        <w:rPr>
          <w:rFonts w:ascii="Monaco" w:hAnsi="Monaco" w:cs="Monaco"/>
          <w:color w:val="000000"/>
          <w:sz w:val="14"/>
          <w:szCs w:val="22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value)</w:t>
      </w:r>
    </w:p>
    <w:p w14:paraId="6D929F32" w14:textId="4877B78F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2CF223EC" w14:textId="60A8FE9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el1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value;</w:t>
      </w:r>
    </w:p>
    <w:p w14:paraId="6058D7CB" w14:textId="7E692DB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4B5B7664" w14:textId="6D835EF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</w:p>
    <w:p w14:paraId="0ED9A689" w14:textId="50952EBF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void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setRest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value)</w:t>
      </w:r>
    </w:p>
    <w:p w14:paraId="4ED67ED4" w14:textId="3ACE9C2D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15CC798A" w14:textId="18432CC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el2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value;</w:t>
      </w:r>
    </w:p>
    <w:p w14:paraId="605F5389" w14:textId="62164637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64BDC3D7" w14:textId="44BAC052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5BC049ED" w14:textId="17902CA3" w:rsidR="007F1918" w:rsidRP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</w:p>
    <w:p w14:paraId="7AE0FC42" w14:textId="440A7279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protected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head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146F0ED3" w14:textId="3D73E72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private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int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22"/>
        </w:rPr>
        <w:t>count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0;</w:t>
      </w:r>
    </w:p>
    <w:p w14:paraId="03987F82" w14:textId="57B41BCA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</w:p>
    <w:p w14:paraId="0C606350" w14:textId="5D88E62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F1918" w:rsidRPr="007F1918">
        <w:rPr>
          <w:rFonts w:ascii="Monaco" w:hAnsi="Monaco" w:cs="Monaco"/>
          <w:color w:val="000000"/>
          <w:sz w:val="14"/>
          <w:szCs w:val="22"/>
        </w:rPr>
        <w:t>LinkedList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22"/>
        </w:rPr>
        <w:t>()</w:t>
      </w:r>
    </w:p>
    <w:p w14:paraId="68CEB9AB" w14:textId="4F3E900F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{</w:t>
      </w:r>
    </w:p>
    <w:p w14:paraId="5DB5CB82" w14:textId="699A52C8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F1918" w:rsidRPr="007F1918">
        <w:rPr>
          <w:rFonts w:ascii="Monaco" w:hAnsi="Monaco" w:cs="Monaco"/>
          <w:color w:val="0000C0"/>
          <w:sz w:val="14"/>
          <w:szCs w:val="22"/>
        </w:rPr>
        <w:t>head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22"/>
        </w:rPr>
        <w:t xml:space="preserve"> = </w:t>
      </w:r>
      <w:r w:rsidR="007F1918" w:rsidRPr="007F1918">
        <w:rPr>
          <w:rFonts w:ascii="Monaco" w:hAnsi="Monaco" w:cs="Monaco"/>
          <w:b/>
          <w:bCs/>
          <w:color w:val="7F0055"/>
          <w:sz w:val="14"/>
          <w:szCs w:val="22"/>
        </w:rPr>
        <w:t>null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;</w:t>
      </w:r>
    </w:p>
    <w:p w14:paraId="224D13C5" w14:textId="5E0CA919" w:rsid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4A320DDA" w14:textId="77777777" w:rsid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</w:p>
    <w:p w14:paraId="4780B52A" w14:textId="2F4C0F19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</w:p>
    <w:p w14:paraId="4655194F" w14:textId="5D481FCF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proofErr w:type="gramStart"/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public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void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addSorted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(Comparable o)</w:t>
      </w:r>
    </w:p>
    <w:p w14:paraId="49B8C8E9" w14:textId="1ABE29C1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{</w:t>
      </w:r>
    </w:p>
    <w:p w14:paraId="51006AFC" w14:textId="1496F325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// an empty list, add element in front</w:t>
      </w:r>
    </w:p>
    <w:p w14:paraId="1815254F" w14:textId="7D76E1A2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if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(head ==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null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) head =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new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o,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null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);</w:t>
      </w:r>
    </w:p>
    <w:p w14:paraId="7E45006B" w14:textId="37A824E6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else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if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head.car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().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compareTo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(o) &gt; 0)</w:t>
      </w:r>
    </w:p>
    <w:p w14:paraId="382DF5F8" w14:textId="28B359E7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{</w:t>
      </w:r>
      <w:r>
        <w:rPr>
          <w:rFonts w:ascii="Monaco" w:hAnsi="Monaco" w:cs="Monaco"/>
          <w:color w:val="000000"/>
          <w:sz w:val="14"/>
          <w:szCs w:val="22"/>
        </w:rPr>
        <w:t xml:space="preserve">   </w:t>
      </w:r>
    </w:p>
    <w:p w14:paraId="5641F08D" w14:textId="691FD1E2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// we have to add the element in front</w:t>
      </w:r>
    </w:p>
    <w:p w14:paraId="3AB639AC" w14:textId="2D85DAEF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gramStart"/>
      <w:r w:rsidR="0070047E" w:rsidRPr="00E137D0">
        <w:rPr>
          <w:rFonts w:ascii="Monaco" w:hAnsi="Monaco" w:cs="Monaco"/>
          <w:color w:val="000000"/>
          <w:sz w:val="14"/>
          <w:szCs w:val="22"/>
        </w:rPr>
        <w:t>head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=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new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o,head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);</w:t>
      </w:r>
    </w:p>
    <w:p w14:paraId="7BCF5D43" w14:textId="5B393B99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}</w:t>
      </w:r>
    </w:p>
    <w:p w14:paraId="5D39D51D" w14:textId="129EF993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else</w:t>
      </w:r>
      <w:proofErr w:type="gramEnd"/>
    </w:p>
    <w:p w14:paraId="0EB1AA75" w14:textId="63B91A7A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{</w:t>
      </w:r>
    </w:p>
    <w:p w14:paraId="50E4F3B7" w14:textId="30B19E75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// we have to find the first element which is bigger</w:t>
      </w:r>
    </w:p>
    <w:p w14:paraId="7A668992" w14:textId="27165D3E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d = head;</w:t>
      </w:r>
    </w:p>
    <w:p w14:paraId="4AB89AED" w14:textId="4428F5A5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gramStart"/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while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>((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d.cdr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() != 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null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)&amp;&amp;(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d.cdr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().car().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compareTo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(o) &lt; 0))</w:t>
      </w:r>
    </w:p>
    <w:p w14:paraId="271C5DBA" w14:textId="4B9B5625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{</w:t>
      </w:r>
    </w:p>
    <w:p w14:paraId="06446411" w14:textId="31676A4F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   </w:t>
      </w:r>
      <w:proofErr w:type="gramStart"/>
      <w:r w:rsidR="0070047E" w:rsidRPr="00E137D0">
        <w:rPr>
          <w:rFonts w:ascii="Monaco" w:hAnsi="Monaco" w:cs="Monaco"/>
          <w:color w:val="000000"/>
          <w:sz w:val="14"/>
          <w:szCs w:val="22"/>
        </w:rPr>
        <w:t>d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=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d.cdr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();</w:t>
      </w:r>
    </w:p>
    <w:p w14:paraId="08BF9C32" w14:textId="4654229F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}</w:t>
      </w:r>
    </w:p>
    <w:p w14:paraId="39D7F099" w14:textId="3DFD36CC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next = </w:t>
      </w:r>
      <w:proofErr w:type="spellStart"/>
      <w:proofErr w:type="gramStart"/>
      <w:r w:rsidR="0070047E" w:rsidRPr="00E137D0">
        <w:rPr>
          <w:rFonts w:ascii="Monaco" w:hAnsi="Monaco" w:cs="Monaco"/>
          <w:color w:val="000000"/>
          <w:sz w:val="14"/>
          <w:szCs w:val="22"/>
        </w:rPr>
        <w:t>d.cdr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>);</w:t>
      </w:r>
    </w:p>
    <w:p w14:paraId="2C35ED88" w14:textId="4188FBD1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   </w:t>
      </w:r>
      <w:proofErr w:type="spellStart"/>
      <w:proofErr w:type="gramStart"/>
      <w:r w:rsidR="0070047E" w:rsidRPr="00E137D0">
        <w:rPr>
          <w:rFonts w:ascii="Monaco" w:hAnsi="Monaco" w:cs="Monaco"/>
          <w:color w:val="000000"/>
          <w:sz w:val="14"/>
          <w:szCs w:val="22"/>
        </w:rPr>
        <w:t>d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>.setCdr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r w:rsidR="0070047E" w:rsidRPr="00E137D0">
        <w:rPr>
          <w:rFonts w:ascii="Monaco" w:hAnsi="Monaco" w:cs="Monaco"/>
          <w:b/>
          <w:bCs/>
          <w:color w:val="000000"/>
          <w:sz w:val="14"/>
          <w:szCs w:val="22"/>
        </w:rPr>
        <w:t>new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 xml:space="preserve"> 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ListElement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(</w:t>
      </w:r>
      <w:proofErr w:type="spellStart"/>
      <w:r w:rsidR="0070047E" w:rsidRPr="00E137D0">
        <w:rPr>
          <w:rFonts w:ascii="Monaco" w:hAnsi="Monaco" w:cs="Monaco"/>
          <w:color w:val="000000"/>
          <w:sz w:val="14"/>
          <w:szCs w:val="22"/>
        </w:rPr>
        <w:t>o,next</w:t>
      </w:r>
      <w:proofErr w:type="spellEnd"/>
      <w:r w:rsidR="0070047E" w:rsidRPr="00E137D0">
        <w:rPr>
          <w:rFonts w:ascii="Monaco" w:hAnsi="Monaco" w:cs="Monaco"/>
          <w:color w:val="000000"/>
          <w:sz w:val="14"/>
          <w:szCs w:val="22"/>
        </w:rPr>
        <w:t>));</w:t>
      </w:r>
    </w:p>
    <w:p w14:paraId="2BE64CFB" w14:textId="1BE128C0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}</w:t>
      </w:r>
    </w:p>
    <w:p w14:paraId="3D23F31B" w14:textId="455619D8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   </w:t>
      </w:r>
      <w:proofErr w:type="gramStart"/>
      <w:r w:rsidR="0070047E" w:rsidRPr="00E137D0">
        <w:rPr>
          <w:rFonts w:ascii="Monaco" w:hAnsi="Monaco" w:cs="Monaco"/>
          <w:color w:val="000000"/>
          <w:sz w:val="14"/>
          <w:szCs w:val="22"/>
        </w:rPr>
        <w:t>count</w:t>
      </w:r>
      <w:proofErr w:type="gramEnd"/>
      <w:r w:rsidR="0070047E" w:rsidRPr="00E137D0">
        <w:rPr>
          <w:rFonts w:ascii="Monaco" w:hAnsi="Monaco" w:cs="Monaco"/>
          <w:color w:val="000000"/>
          <w:sz w:val="14"/>
          <w:szCs w:val="22"/>
        </w:rPr>
        <w:t>++;</w:t>
      </w:r>
    </w:p>
    <w:p w14:paraId="7D4A473F" w14:textId="58AB3AF6" w:rsidR="007F1918" w:rsidRPr="007F1918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  <w:r w:rsidR="0070047E" w:rsidRPr="00E137D0">
        <w:rPr>
          <w:rFonts w:ascii="Monaco" w:hAnsi="Monaco" w:cs="Monaco"/>
          <w:color w:val="000000"/>
          <w:sz w:val="14"/>
          <w:szCs w:val="22"/>
        </w:rPr>
        <w:t>}</w:t>
      </w:r>
    </w:p>
    <w:p w14:paraId="01FC225E" w14:textId="2AFE2E86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>
        <w:rPr>
          <w:rFonts w:ascii="Monaco" w:hAnsi="Monaco" w:cs="Monaco"/>
          <w:color w:val="000000"/>
          <w:sz w:val="14"/>
          <w:szCs w:val="22"/>
        </w:rPr>
        <w:t xml:space="preserve">   </w:t>
      </w:r>
    </w:p>
    <w:p w14:paraId="3A853D51" w14:textId="1F666B07" w:rsidR="00D22256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22"/>
        </w:rPr>
      </w:pPr>
      <w:r w:rsidRPr="007F1918">
        <w:rPr>
          <w:rFonts w:ascii="Monaco" w:hAnsi="Monaco" w:cs="Monaco"/>
          <w:color w:val="000000"/>
          <w:sz w:val="14"/>
          <w:szCs w:val="22"/>
        </w:rPr>
        <w:t>}</w:t>
      </w:r>
    </w:p>
    <w:p w14:paraId="0376AECE" w14:textId="4D6047E7" w:rsidR="007F1918" w:rsidRDefault="007F1918" w:rsidP="00157998">
      <w:pPr>
        <w:pStyle w:val="Heading2"/>
      </w:pPr>
      <w:r>
        <w:lastRenderedPageBreak/>
        <w:t>Vector</w:t>
      </w:r>
    </w:p>
    <w:p w14:paraId="0E13662A" w14:textId="77777777" w:rsid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1F87D6DE" w14:textId="77777777" w:rsidR="007F1918" w:rsidRP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proofErr w:type="gramStart"/>
      <w:r w:rsidRPr="007F1918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7F1918">
        <w:rPr>
          <w:rFonts w:ascii="Monaco" w:hAnsi="Monaco" w:cs="Monaco"/>
          <w:color w:val="000000"/>
          <w:sz w:val="14"/>
          <w:szCs w:val="14"/>
        </w:rPr>
        <w:t xml:space="preserve"> Vector </w:t>
      </w:r>
      <w:r w:rsidRPr="007F1918">
        <w:rPr>
          <w:rFonts w:ascii="Monaco" w:hAnsi="Monaco" w:cs="Monaco"/>
          <w:b/>
          <w:bCs/>
          <w:color w:val="7F0055"/>
          <w:sz w:val="14"/>
          <w:szCs w:val="14"/>
        </w:rPr>
        <w:t>implements</w:t>
      </w:r>
      <w:r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7F1918">
        <w:rPr>
          <w:rFonts w:ascii="Monaco" w:hAnsi="Monaco" w:cs="Monaco"/>
          <w:color w:val="000000"/>
          <w:sz w:val="14"/>
          <w:szCs w:val="14"/>
          <w:highlight w:val="lightGray"/>
          <w:u w:val="single"/>
        </w:rPr>
        <w:t>Comparable</w:t>
      </w:r>
    </w:p>
    <w:p w14:paraId="394ACA95" w14:textId="77777777" w:rsidR="007F1918" w:rsidRP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7F1918">
        <w:rPr>
          <w:rFonts w:ascii="Monaco" w:hAnsi="Monaco" w:cs="Monaco"/>
          <w:color w:val="000000"/>
          <w:sz w:val="14"/>
          <w:szCs w:val="14"/>
        </w:rPr>
        <w:t>{</w:t>
      </w:r>
    </w:p>
    <w:p w14:paraId="054A77FF" w14:textId="11E2974C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="007F1918" w:rsidRPr="007F1918">
        <w:rPr>
          <w:rFonts w:ascii="Monaco" w:hAnsi="Monaco" w:cs="Monaco"/>
          <w:color w:val="000000"/>
          <w:sz w:val="14"/>
          <w:szCs w:val="14"/>
          <w:highlight w:val="lightGray"/>
          <w:u w:val="single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14"/>
        </w:rPr>
        <w:t>data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>[];</w:t>
      </w:r>
    </w:p>
    <w:p w14:paraId="14EA1827" w14:textId="056FB2B8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="007F1918" w:rsidRPr="007F1918">
        <w:rPr>
          <w:rFonts w:ascii="Monaco" w:hAnsi="Monaco" w:cs="Monaco"/>
          <w:color w:val="0000C0"/>
          <w:sz w:val="14"/>
          <w:szCs w:val="14"/>
        </w:rPr>
        <w:t>count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>;</w:t>
      </w:r>
    </w:p>
    <w:p w14:paraId="73AD5194" w14:textId="79D9E6E0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5B1F8A8F" w14:textId="0818924B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Vector(</w:t>
      </w:r>
      <w:proofErr w:type="spellStart"/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capacity)</w:t>
      </w:r>
    </w:p>
    <w:p w14:paraId="64136A16" w14:textId="6F24AAA4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>{</w:t>
      </w:r>
    </w:p>
    <w:p w14:paraId="57D9BB89" w14:textId="75F47BBB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7F1918" w:rsidRPr="007F1918">
        <w:rPr>
          <w:rFonts w:ascii="Monaco" w:hAnsi="Monaco" w:cs="Monaco"/>
          <w:color w:val="0000C0"/>
          <w:sz w:val="14"/>
          <w:szCs w:val="14"/>
        </w:rPr>
        <w:t>data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7F1918" w:rsidRPr="007F1918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</w:t>
      </w:r>
      <w:r w:rsidR="007F1918" w:rsidRPr="007F1918">
        <w:rPr>
          <w:rFonts w:ascii="Monaco" w:hAnsi="Monaco" w:cs="Monaco"/>
          <w:color w:val="000000"/>
          <w:sz w:val="14"/>
          <w:szCs w:val="14"/>
          <w:highlight w:val="lightGray"/>
        </w:rPr>
        <w:t>Comparable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>[capacity];</w:t>
      </w:r>
    </w:p>
    <w:p w14:paraId="56FC6609" w14:textId="74FF6525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7F1918" w:rsidRPr="007F1918">
        <w:rPr>
          <w:rFonts w:ascii="Monaco" w:hAnsi="Monaco" w:cs="Monaco"/>
          <w:color w:val="0000C0"/>
          <w:sz w:val="14"/>
          <w:szCs w:val="14"/>
        </w:rPr>
        <w:t>count</w:t>
      </w:r>
      <w:proofErr w:type="gramEnd"/>
      <w:r w:rsidR="007F1918" w:rsidRPr="007F1918">
        <w:rPr>
          <w:rFonts w:ascii="Monaco" w:hAnsi="Monaco" w:cs="Monaco"/>
          <w:color w:val="000000"/>
          <w:sz w:val="14"/>
          <w:szCs w:val="14"/>
        </w:rPr>
        <w:t xml:space="preserve"> = 0;</w:t>
      </w:r>
    </w:p>
    <w:p w14:paraId="4C815016" w14:textId="741494DC" w:rsidR="007F1918" w:rsidRPr="007F1918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7F1918" w:rsidRPr="007F1918">
        <w:rPr>
          <w:rFonts w:ascii="Monaco" w:hAnsi="Monaco" w:cs="Monaco"/>
          <w:color w:val="000000"/>
          <w:sz w:val="14"/>
          <w:szCs w:val="14"/>
        </w:rPr>
        <w:t>}</w:t>
      </w:r>
    </w:p>
    <w:p w14:paraId="536C92D2" w14:textId="77777777" w:rsidR="007F1918" w:rsidRPr="007F1918" w:rsidRDefault="007F1918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7F3FBA1C" w14:textId="6E8A5EB5" w:rsidR="007F1918" w:rsidRDefault="007F1918" w:rsidP="00B97CBB">
      <w:pPr>
        <w:rPr>
          <w:rFonts w:ascii="Monaco" w:hAnsi="Monaco" w:cs="Monaco"/>
          <w:color w:val="000000"/>
          <w:sz w:val="14"/>
          <w:szCs w:val="14"/>
        </w:rPr>
      </w:pPr>
      <w:r w:rsidRPr="007F1918">
        <w:rPr>
          <w:rFonts w:ascii="Monaco" w:hAnsi="Monaco" w:cs="Monaco"/>
          <w:color w:val="000000"/>
          <w:sz w:val="14"/>
          <w:szCs w:val="14"/>
        </w:rPr>
        <w:t>}</w:t>
      </w:r>
    </w:p>
    <w:p w14:paraId="4AD3AE6B" w14:textId="3069D428" w:rsidR="007F1918" w:rsidRDefault="007F1918" w:rsidP="00157998">
      <w:pPr>
        <w:pStyle w:val="Heading2"/>
      </w:pPr>
      <w:r>
        <w:t>Binary Search Tree</w:t>
      </w:r>
    </w:p>
    <w:p w14:paraId="6D7819BE" w14:textId="77777777" w:rsid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41DAEE2F" w14:textId="77777777" w:rsid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Tree {</w:t>
      </w:r>
    </w:p>
    <w:p w14:paraId="66A87475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135CFC4C" w14:textId="0C40A92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implements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{</w:t>
      </w:r>
    </w:p>
    <w:p w14:paraId="7147A209" w14:textId="66417E2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value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64201679" w14:textId="057F620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E0B0CAE" w14:textId="51418DA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8F23831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0F62867F" w14:textId="764F05A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v)</w:t>
      </w:r>
    </w:p>
    <w:p w14:paraId="51CE6FAE" w14:textId="7E83BCC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79F533B" w14:textId="1C1CFA3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value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v;</w:t>
      </w:r>
    </w:p>
    <w:p w14:paraId="3648E34A" w14:textId="56DED21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2544543E" w14:textId="74EFD07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9609781" w14:textId="39007F0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9A1068F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5185557E" w14:textId="12C05BA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v,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left,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right)</w:t>
      </w:r>
    </w:p>
    <w:p w14:paraId="032DAFCC" w14:textId="173C083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ABDE39A" w14:textId="488FC62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value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v;</w:t>
      </w:r>
    </w:p>
    <w:p w14:paraId="31D15128" w14:textId="7D28C3B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left;</w:t>
      </w:r>
    </w:p>
    <w:p w14:paraId="46233D91" w14:textId="449B189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right;</w:t>
      </w:r>
    </w:p>
    <w:p w14:paraId="50FDD0A9" w14:textId="079B148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343AB19F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4ABCEC84" w14:textId="49AE466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getLeftTree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4CCA4FEE" w14:textId="2469898C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8693E59" w14:textId="06ABF79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8898A7D" w14:textId="70BBE00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F92B30D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19EBEB2B" w14:textId="654DEA4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getRightTree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0AA98440" w14:textId="2720A35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443447F" w14:textId="4F6913F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3A78D49" w14:textId="04F06A9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0DE3F87F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7DC0E4D8" w14:textId="1690A55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getValue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6C1821F6" w14:textId="4FD584B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4DBBEFE" w14:textId="64103C2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value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2D3B1461" w14:textId="6B1F650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2812179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5EEE1A83" w14:textId="27858E1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6F7C01A8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336B8D48" w14:textId="03E598E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root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017DC52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6E6C1578" w14:textId="7EC2605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Tree()</w:t>
      </w:r>
    </w:p>
    <w:p w14:paraId="43809B13" w14:textId="64FEFC2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37C9F2C2" w14:textId="2BC82BF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root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5972C18F" w14:textId="0BC6673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227876EC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593E0057" w14:textId="48536DE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insert(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element)</w:t>
      </w:r>
    </w:p>
    <w:p w14:paraId="3A9FDCC7" w14:textId="16BB966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1E58999" w14:textId="5379EFA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root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,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);</w:t>
      </w:r>
    </w:p>
    <w:p w14:paraId="7DDC7B1C" w14:textId="7207BEB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0E6BDAC9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661735E0" w14:textId="6E7C9C8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element,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current,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parent)</w:t>
      </w:r>
    </w:p>
    <w:p w14:paraId="237AD26E" w14:textId="16EAA11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39E789B2" w14:textId="55E7E52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if the node we check is empty</w:t>
      </w:r>
    </w:p>
    <w:p w14:paraId="029A534D" w14:textId="081FEEF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(current ==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)</w:t>
      </w:r>
    </w:p>
    <w:p w14:paraId="757A5815" w14:textId="1F8F533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19216CA" w14:textId="604F304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element);</w:t>
      </w:r>
    </w:p>
    <w:p w14:paraId="0C812937" w14:textId="4053DBF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the current node is empty, but we have a parent</w:t>
      </w:r>
    </w:p>
    <w:p w14:paraId="5216D0C3" w14:textId="335EA49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(parent !=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)</w:t>
      </w:r>
    </w:p>
    <w:p w14:paraId="5053A201" w14:textId="1FA3564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337AE00C" w14:textId="7800C4FC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do we add it to the left?</w:t>
      </w:r>
    </w:p>
    <w:p w14:paraId="0BF2047B" w14:textId="186269B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parent.</w:t>
      </w:r>
      <w:r w:rsidR="00B97CBB"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&lt; 0)</w:t>
      </w:r>
    </w:p>
    <w:p w14:paraId="5EA2872C" w14:textId="55B9BCB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C288E6F" w14:textId="56773A1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  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parent.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5AECFDEE" w14:textId="75D8CC7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0D689D9" w14:textId="3CCE52D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or do we add it to the right?</w:t>
      </w:r>
    </w:p>
    <w:p w14:paraId="5173235F" w14:textId="48E6B04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4920CFAC" w14:textId="6D22191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ACBE35D" w14:textId="750528F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  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parent.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ADE0D26" w14:textId="563D016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3AB44A5" w14:textId="2A5D908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C753F9E" w14:textId="74444D5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the current node is empty and it has no parent, we actually have an empty tree</w:t>
      </w:r>
    </w:p>
    <w:p w14:paraId="5916436C" w14:textId="508327C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46257AD3" w14:textId="0317C53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root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26E5BC68" w14:textId="50B1FB0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}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current.</w:t>
      </w:r>
      <w:r w:rsidR="00B97CBB"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== 0)</w:t>
      </w:r>
    </w:p>
    <w:p w14:paraId="5679ADC2" w14:textId="6FC64EBC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50BCC5D" w14:textId="444B11A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if the element is already in the tree, what to do?</w:t>
      </w:r>
    </w:p>
    <w:p w14:paraId="00ABB9F2" w14:textId="55C2975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7092831" w14:textId="04FF8F2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if the element is smaller than current, go left</w:t>
      </w:r>
    </w:p>
    <w:p w14:paraId="1557D13F" w14:textId="125A72A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current.</w:t>
      </w:r>
      <w:r w:rsidR="00B97CBB"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&lt; 0)</w:t>
      </w:r>
    </w:p>
    <w:p w14:paraId="65031CF9" w14:textId="2FEF13D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437B7A69" w14:textId="75296B3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current.getLeftTree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(), current);</w:t>
      </w:r>
    </w:p>
    <w:p w14:paraId="7313F4F1" w14:textId="299A339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FA8C9D8" w14:textId="5085F65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3F7F5F"/>
          <w:sz w:val="14"/>
          <w:szCs w:val="14"/>
        </w:rPr>
        <w:t>// if the element is bigger than current, go right</w:t>
      </w:r>
    </w:p>
    <w:p w14:paraId="69544CE4" w14:textId="1A0E153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6216B678" w14:textId="73F3A53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current.getRightTree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(), current);</w:t>
      </w:r>
    </w:p>
    <w:p w14:paraId="1C630C29" w14:textId="05C81396" w:rsid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3041610F" w14:textId="19F97FF8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proofErr w:type="gramStart"/>
      <w:r w:rsidR="0070047E" w:rsidRPr="00E137D0">
        <w:rPr>
          <w:rFonts w:ascii="Monaco" w:hAnsi="Monaco" w:cs="Monaco"/>
          <w:b/>
          <w:bCs/>
          <w:sz w:val="14"/>
          <w:szCs w:val="14"/>
        </w:rPr>
        <w:t>public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 xml:space="preserve"> </w:t>
      </w:r>
      <w:r w:rsidR="0070047E" w:rsidRPr="00E137D0">
        <w:rPr>
          <w:rFonts w:ascii="Monaco" w:hAnsi="Monaco" w:cs="Monaco"/>
          <w:b/>
          <w:bCs/>
          <w:sz w:val="14"/>
          <w:szCs w:val="14"/>
        </w:rPr>
        <w:t>void</w:t>
      </w:r>
      <w:r w:rsidR="0070047E" w:rsidRPr="00E137D0">
        <w:rPr>
          <w:rFonts w:ascii="Monaco" w:hAnsi="Monaco" w:cs="Monaco"/>
          <w:sz w:val="14"/>
          <w:szCs w:val="14"/>
        </w:rPr>
        <w:t xml:space="preserve"> traverse(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TreeAction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 xml:space="preserve"> action)</w:t>
      </w:r>
    </w:p>
    <w:p w14:paraId="5735414F" w14:textId="3FF161F5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r w:rsidR="0070047E" w:rsidRPr="00E137D0">
        <w:rPr>
          <w:rFonts w:ascii="Monaco" w:hAnsi="Monaco" w:cs="Monaco"/>
          <w:sz w:val="14"/>
          <w:szCs w:val="14"/>
        </w:rPr>
        <w:t>{</w:t>
      </w:r>
    </w:p>
    <w:p w14:paraId="31174AC4" w14:textId="2E9F3BE6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QueueVector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 xml:space="preserve"> t = </w:t>
      </w:r>
      <w:r w:rsidR="0070047E" w:rsidRPr="00E137D0">
        <w:rPr>
          <w:rFonts w:ascii="Monaco" w:hAnsi="Monaco" w:cs="Monaco"/>
          <w:b/>
          <w:bCs/>
          <w:sz w:val="14"/>
          <w:szCs w:val="14"/>
        </w:rPr>
        <w:t>new</w:t>
      </w:r>
      <w:r w:rsidR="0070047E" w:rsidRPr="00E137D0">
        <w:rPr>
          <w:rFonts w:ascii="Monaco" w:hAnsi="Monaco" w:cs="Monaco"/>
          <w:sz w:val="14"/>
          <w:szCs w:val="14"/>
        </w:rPr>
        <w:t xml:space="preserve"> </w:t>
      </w:r>
      <w:proofErr w:type="spellStart"/>
      <w:proofErr w:type="gramStart"/>
      <w:r w:rsidR="0070047E" w:rsidRPr="00E137D0">
        <w:rPr>
          <w:rFonts w:ascii="Monaco" w:hAnsi="Monaco" w:cs="Monaco"/>
          <w:sz w:val="14"/>
          <w:szCs w:val="14"/>
        </w:rPr>
        <w:t>QueueVector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);</w:t>
      </w:r>
    </w:p>
    <w:p w14:paraId="659C1D96" w14:textId="775E6B31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="0070047E" w:rsidRPr="00E137D0">
        <w:rPr>
          <w:rFonts w:ascii="Monaco" w:hAnsi="Monaco" w:cs="Monaco"/>
          <w:sz w:val="14"/>
          <w:szCs w:val="14"/>
        </w:rPr>
        <w:t xml:space="preserve">//Stack t = new </w:t>
      </w:r>
      <w:proofErr w:type="gramStart"/>
      <w:r w:rsidR="0070047E" w:rsidRPr="00E137D0">
        <w:rPr>
          <w:rFonts w:ascii="Monaco" w:hAnsi="Monaco" w:cs="Monaco"/>
          <w:sz w:val="14"/>
          <w:szCs w:val="14"/>
        </w:rPr>
        <w:t>Stack(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);</w:t>
      </w:r>
    </w:p>
    <w:p w14:paraId="31280246" w14:textId="521FA76A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spellStart"/>
      <w:proofErr w:type="gramStart"/>
      <w:r w:rsidR="0070047E" w:rsidRPr="00E137D0">
        <w:rPr>
          <w:rFonts w:ascii="Monaco" w:hAnsi="Monaco" w:cs="Monaco"/>
          <w:sz w:val="14"/>
          <w:szCs w:val="14"/>
        </w:rPr>
        <w:t>t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.push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(root);</w:t>
      </w:r>
    </w:p>
    <w:p w14:paraId="66EBF7CB" w14:textId="6CCAF0DA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gramStart"/>
      <w:r w:rsidR="0070047E" w:rsidRPr="00E137D0">
        <w:rPr>
          <w:rFonts w:ascii="Monaco" w:hAnsi="Monaco" w:cs="Monaco"/>
          <w:b/>
          <w:bCs/>
          <w:sz w:val="14"/>
          <w:szCs w:val="14"/>
        </w:rPr>
        <w:t>while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(!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t.empty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())</w:t>
      </w:r>
    </w:p>
    <w:p w14:paraId="058E01B7" w14:textId="0793E75F" w:rsidR="0070047E" w:rsidRPr="0070047E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="0070047E" w:rsidRPr="0070047E">
        <w:rPr>
          <w:rFonts w:ascii="Monaco" w:hAnsi="Monaco" w:cs="Monaco"/>
          <w:sz w:val="14"/>
          <w:szCs w:val="14"/>
          <w:lang w:val="nl-BE"/>
        </w:rPr>
        <w:t>{</w:t>
      </w:r>
    </w:p>
    <w:p w14:paraId="33E46A3A" w14:textId="1299DD16" w:rsidR="0070047E" w:rsidRPr="0070047E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sz w:val="14"/>
          <w:szCs w:val="14"/>
          <w:lang w:val="nl-BE"/>
        </w:rPr>
        <w:t xml:space="preserve">         </w:t>
      </w:r>
      <w:r w:rsidR="0070047E" w:rsidRPr="0070047E">
        <w:rPr>
          <w:rFonts w:ascii="Monaco" w:hAnsi="Monaco" w:cs="Monaco"/>
          <w:sz w:val="14"/>
          <w:szCs w:val="14"/>
          <w:lang w:val="nl-BE"/>
        </w:rPr>
        <w:t>TreeNode n = (TreeNode)t.pop();</w:t>
      </w:r>
    </w:p>
    <w:p w14:paraId="5CCBF501" w14:textId="792AA95D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  <w:lang w:val="nl-BE"/>
        </w:rPr>
        <w:t xml:space="preserve">         </w:t>
      </w:r>
      <w:proofErr w:type="spellStart"/>
      <w:proofErr w:type="gramStart"/>
      <w:r w:rsidR="0070047E" w:rsidRPr="00E137D0">
        <w:rPr>
          <w:rFonts w:ascii="Monaco" w:hAnsi="Monaco" w:cs="Monaco"/>
          <w:sz w:val="14"/>
          <w:szCs w:val="14"/>
        </w:rPr>
        <w:t>action.run</w:t>
      </w:r>
      <w:proofErr w:type="spellEnd"/>
      <w:proofErr w:type="gramEnd"/>
      <w:r w:rsidR="0070047E" w:rsidRPr="00E137D0">
        <w:rPr>
          <w:rFonts w:ascii="Monaco" w:hAnsi="Monaco" w:cs="Monaco"/>
          <w:sz w:val="14"/>
          <w:szCs w:val="14"/>
        </w:rPr>
        <w:t>(n);</w:t>
      </w:r>
    </w:p>
    <w:p w14:paraId="17832193" w14:textId="3A8EAB61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r w:rsidR="0070047E" w:rsidRPr="00E137D0">
        <w:rPr>
          <w:rFonts w:ascii="Monaco" w:hAnsi="Monaco" w:cs="Monaco"/>
          <w:sz w:val="14"/>
          <w:szCs w:val="14"/>
        </w:rPr>
        <w:t xml:space="preserve"> </w:t>
      </w:r>
    </w:p>
    <w:p w14:paraId="1CABC1B2" w14:textId="73300620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proofErr w:type="gramStart"/>
      <w:r w:rsidR="0070047E" w:rsidRPr="00E137D0">
        <w:rPr>
          <w:rFonts w:ascii="Monaco" w:hAnsi="Monaco" w:cs="Monaco"/>
          <w:b/>
          <w:bCs/>
          <w:sz w:val="14"/>
          <w:szCs w:val="14"/>
        </w:rPr>
        <w:t>if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(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n.getLeftTree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 xml:space="preserve">() != </w:t>
      </w:r>
      <w:r w:rsidR="0070047E" w:rsidRPr="00E137D0">
        <w:rPr>
          <w:rFonts w:ascii="Monaco" w:hAnsi="Monaco" w:cs="Monaco"/>
          <w:b/>
          <w:bCs/>
          <w:sz w:val="14"/>
          <w:szCs w:val="14"/>
        </w:rPr>
        <w:t>null</w:t>
      </w:r>
      <w:r w:rsidR="0070047E" w:rsidRPr="00E137D0">
        <w:rPr>
          <w:rFonts w:ascii="Monaco" w:hAnsi="Monaco" w:cs="Monaco"/>
          <w:sz w:val="14"/>
          <w:szCs w:val="14"/>
        </w:rPr>
        <w:t xml:space="preserve">) 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t.push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n.getLeftTree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());</w:t>
      </w:r>
    </w:p>
    <w:p w14:paraId="04329379" w14:textId="16B17A6D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proofErr w:type="gramStart"/>
      <w:r w:rsidR="0070047E" w:rsidRPr="00E137D0">
        <w:rPr>
          <w:rFonts w:ascii="Monaco" w:hAnsi="Monaco" w:cs="Monaco"/>
          <w:b/>
          <w:bCs/>
          <w:sz w:val="14"/>
          <w:szCs w:val="14"/>
        </w:rPr>
        <w:t>if</w:t>
      </w:r>
      <w:proofErr w:type="gramEnd"/>
      <w:r w:rsidR="0070047E" w:rsidRPr="00E137D0">
        <w:rPr>
          <w:rFonts w:ascii="Monaco" w:hAnsi="Monaco" w:cs="Monaco"/>
          <w:sz w:val="14"/>
          <w:szCs w:val="14"/>
        </w:rPr>
        <w:t>(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n.getRightTree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 xml:space="preserve">() != </w:t>
      </w:r>
      <w:r w:rsidR="0070047E" w:rsidRPr="00E137D0">
        <w:rPr>
          <w:rFonts w:ascii="Monaco" w:hAnsi="Monaco" w:cs="Monaco"/>
          <w:b/>
          <w:bCs/>
          <w:sz w:val="14"/>
          <w:szCs w:val="14"/>
        </w:rPr>
        <w:t>null</w:t>
      </w:r>
      <w:r w:rsidR="0070047E" w:rsidRPr="00E137D0">
        <w:rPr>
          <w:rFonts w:ascii="Monaco" w:hAnsi="Monaco" w:cs="Monaco"/>
          <w:sz w:val="14"/>
          <w:szCs w:val="14"/>
        </w:rPr>
        <w:t xml:space="preserve">) 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t.push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</w:t>
      </w:r>
      <w:proofErr w:type="spellStart"/>
      <w:r w:rsidR="0070047E" w:rsidRPr="00E137D0">
        <w:rPr>
          <w:rFonts w:ascii="Monaco" w:hAnsi="Monaco" w:cs="Monaco"/>
          <w:sz w:val="14"/>
          <w:szCs w:val="14"/>
        </w:rPr>
        <w:t>n.getRightTree</w:t>
      </w:r>
      <w:proofErr w:type="spellEnd"/>
      <w:r w:rsidR="0070047E" w:rsidRPr="00E137D0">
        <w:rPr>
          <w:rFonts w:ascii="Monaco" w:hAnsi="Monaco" w:cs="Monaco"/>
          <w:sz w:val="14"/>
          <w:szCs w:val="14"/>
        </w:rPr>
        <w:t>());</w:t>
      </w:r>
    </w:p>
    <w:p w14:paraId="23503937" w14:textId="2709E3E0" w:rsidR="0070047E" w:rsidRPr="00E137D0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="0070047E" w:rsidRPr="00E137D0">
        <w:rPr>
          <w:rFonts w:ascii="Monaco" w:hAnsi="Monaco" w:cs="Monaco"/>
          <w:sz w:val="14"/>
          <w:szCs w:val="14"/>
        </w:rPr>
        <w:t>}</w:t>
      </w:r>
    </w:p>
    <w:p w14:paraId="6B0AC5CD" w14:textId="2E4B13DF" w:rsidR="0070047E" w:rsidRPr="00B97CBB" w:rsidRDefault="00D243A5" w:rsidP="00700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r w:rsidR="0070047E" w:rsidRPr="00E137D0">
        <w:rPr>
          <w:rFonts w:ascii="Monaco" w:hAnsi="Monaco" w:cs="Monaco"/>
          <w:sz w:val="14"/>
          <w:szCs w:val="14"/>
        </w:rPr>
        <w:t>}</w:t>
      </w:r>
    </w:p>
    <w:p w14:paraId="1ED65052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65A8FF98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B232A07" w14:textId="77777777" w:rsidR="007F1918" w:rsidRDefault="007F1918" w:rsidP="00B97CBB">
      <w:pPr>
        <w:rPr>
          <w:sz w:val="14"/>
          <w:szCs w:val="14"/>
        </w:rPr>
      </w:pPr>
    </w:p>
    <w:p w14:paraId="71DF8419" w14:textId="0AEB38F9" w:rsidR="00D243A5" w:rsidRDefault="00D243A5" w:rsidP="00D243A5">
      <w:pPr>
        <w:pStyle w:val="Heading2"/>
      </w:pPr>
      <w:r>
        <w:t>Double Linked List</w:t>
      </w:r>
    </w:p>
    <w:p w14:paraId="5975094E" w14:textId="7777777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79F2E81F" w14:textId="7777777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</w:p>
    <w:p w14:paraId="76BFF7F3" w14:textId="7777777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3D982DDF" w14:textId="30B1D26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</w:p>
    <w:p w14:paraId="1224A2F3" w14:textId="2C94FA95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228BFD13" w14:textId="00213D0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Object </w:t>
      </w:r>
      <w:r w:rsidRPr="00D243A5">
        <w:rPr>
          <w:rFonts w:ascii="Monaco" w:hAnsi="Monaco" w:cs="Monaco"/>
          <w:color w:val="0000C0"/>
          <w:sz w:val="14"/>
          <w:szCs w:val="14"/>
        </w:rPr>
        <w:t>data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6F788F9A" w14:textId="2A1184C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7F29EEA4" w14:textId="17C91AD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06B518C5" w14:textId="2962144D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6C83F589" w14:textId="66A11E33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(Object v,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next,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previous)</w:t>
      </w:r>
    </w:p>
    <w:p w14:paraId="1D6F7CE9" w14:textId="19F3452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5917BF19" w14:textId="5505ED6F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data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v;</w:t>
      </w:r>
    </w:p>
    <w:p w14:paraId="7F0B14B8" w14:textId="68565E2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next;</w:t>
      </w:r>
    </w:p>
    <w:p w14:paraId="6726D399" w14:textId="7B30F75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previous;</w:t>
      </w:r>
    </w:p>
    <w:p w14:paraId="57907F0E" w14:textId="636E82AD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</w:p>
    <w:p w14:paraId="5D671A32" w14:textId="20B8B49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!=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)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r w:rsidRPr="00D243A5">
        <w:rPr>
          <w:rFonts w:ascii="Monaco" w:hAnsi="Monaco" w:cs="Monaco"/>
          <w:color w:val="000000"/>
          <w:sz w:val="14"/>
          <w:szCs w:val="14"/>
        </w:rPr>
        <w:t>.</w:t>
      </w:r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this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5764CF66" w14:textId="3ACBD49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!=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)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r w:rsidRPr="00D243A5">
        <w:rPr>
          <w:rFonts w:ascii="Monaco" w:hAnsi="Monaco" w:cs="Monaco"/>
          <w:color w:val="000000"/>
          <w:sz w:val="14"/>
          <w:szCs w:val="14"/>
        </w:rPr>
        <w:t>.</w:t>
      </w:r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this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517550B9" w14:textId="453174D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1CA6ACCA" w14:textId="3D9A774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413F8438" w14:textId="56F04203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  <w:u w:val="single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  <w:u w:val="single"/>
        </w:rPr>
        <w:t>(Object v)</w:t>
      </w:r>
    </w:p>
    <w:p w14:paraId="3CC03315" w14:textId="01A28B02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34748532" w14:textId="6A146E4D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this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v,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>,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);</w:t>
      </w:r>
    </w:p>
    <w:p w14:paraId="75269D76" w14:textId="7B723305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6573B0F3" w14:textId="1E32F392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22584880" w14:textId="2CEAB7D1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previous()</w:t>
      </w:r>
    </w:p>
    <w:p w14:paraId="2FE21165" w14:textId="6B79B33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0EC220B1" w14:textId="0E34B9B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486CE757" w14:textId="769D8958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14F3C18F" w14:textId="0512F01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66555354" w14:textId="6ADFDC2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Object value()</w:t>
      </w:r>
    </w:p>
    <w:p w14:paraId="726AA92F" w14:textId="1E10B24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00E970F4" w14:textId="1E84CAD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color w:val="0000C0"/>
          <w:sz w:val="14"/>
          <w:szCs w:val="14"/>
        </w:rPr>
        <w:t>data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169F044E" w14:textId="1EF6AA1F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6D74D8A2" w14:textId="7E98E39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36A7C250" w14:textId="7AA0D165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next()</w:t>
      </w:r>
    </w:p>
    <w:p w14:paraId="5CD6583E" w14:textId="17AD957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260432EB" w14:textId="1B7530F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0A222689" w14:textId="246E5A5E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5B2CFBFB" w14:textId="677F25C3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67CBBE72" w14:textId="6A5E6B7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setNext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value)</w:t>
      </w:r>
    </w:p>
    <w:p w14:paraId="0E561BB2" w14:textId="610118F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18712DF2" w14:textId="0E8F6166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nextElement</w:t>
      </w:r>
      <w:proofErr w:type="spellEnd"/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value;</w:t>
      </w:r>
    </w:p>
    <w:p w14:paraId="48FC4BD2" w14:textId="2DB97792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11F585E4" w14:textId="0266FB1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131E4410" w14:textId="3AD64C7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setPrevious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value)</w:t>
      </w:r>
    </w:p>
    <w:p w14:paraId="0B25D130" w14:textId="6CC33E15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44D6DAD4" w14:textId="4F64384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previousElement</w:t>
      </w:r>
      <w:proofErr w:type="spellEnd"/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value;</w:t>
      </w:r>
    </w:p>
    <w:p w14:paraId="0195E04B" w14:textId="44F0C473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6DCA5896" w14:textId="0A557F6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06B56D4E" w14:textId="360862FD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792EFD42" w14:textId="3C9E8CE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color w:val="0000C0"/>
          <w:sz w:val="14"/>
          <w:szCs w:val="14"/>
          <w:u w:val="single"/>
        </w:rPr>
        <w:t>count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1AB6C876" w14:textId="2C190A5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71351787" w14:textId="5D3C7858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1CD48CE2" w14:textId="3334466C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212D70E0" w14:textId="48A2717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()</w:t>
      </w:r>
    </w:p>
    <w:p w14:paraId="675012BF" w14:textId="51EE540F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05EC0D45" w14:textId="59B92FD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4BC5C869" w14:textId="0574A1F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7DA654C2" w14:textId="6CCF883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count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0;</w:t>
      </w:r>
    </w:p>
    <w:p w14:paraId="710E96E7" w14:textId="24E09FA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57C002A5" w14:textId="7777777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7C324EFA" w14:textId="0976B6A4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841F89">
        <w:rPr>
          <w:rFonts w:ascii="Monaco" w:hAnsi="Monaco" w:cs="Monaco"/>
          <w:color w:val="000000"/>
          <w:sz w:val="14"/>
          <w:szCs w:val="14"/>
        </w:rPr>
        <w:t>a</w:t>
      </w:r>
      <w:r w:rsidRPr="00D243A5">
        <w:rPr>
          <w:rFonts w:ascii="Monaco" w:hAnsi="Monaco" w:cs="Monaco"/>
          <w:color w:val="000000"/>
          <w:sz w:val="14"/>
          <w:szCs w:val="14"/>
        </w:rPr>
        <w:t>ddFirst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(Object value)</w:t>
      </w:r>
    </w:p>
    <w:p w14:paraId="310CC143" w14:textId="7AD9646F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515EE54E" w14:textId="32818D05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value,</w:t>
      </w:r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r w:rsidRPr="00D243A5">
        <w:rPr>
          <w:rFonts w:ascii="Monaco" w:hAnsi="Monaco" w:cs="Monaco"/>
          <w:color w:val="000000"/>
          <w:sz w:val="14"/>
          <w:szCs w:val="14"/>
        </w:rPr>
        <w:t>,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);</w:t>
      </w:r>
    </w:p>
    <w:p w14:paraId="408FC37E" w14:textId="5187A5EF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==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) </w:t>
      </w:r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664B90AA" w14:textId="62765FC8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count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++;</w:t>
      </w:r>
    </w:p>
    <w:p w14:paraId="7BF9A611" w14:textId="6DC782F0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</w:p>
    <w:p w14:paraId="3364D1FD" w14:textId="38CD367E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3DD89B78" w14:textId="0F175176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39D12C27" w14:textId="5CF5D8E9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841F89">
        <w:rPr>
          <w:rFonts w:ascii="Monaco" w:hAnsi="Monaco" w:cs="Monaco"/>
          <w:color w:val="000000"/>
          <w:sz w:val="14"/>
          <w:szCs w:val="14"/>
        </w:rPr>
        <w:t>a</w:t>
      </w:r>
      <w:r w:rsidRPr="00D243A5">
        <w:rPr>
          <w:rFonts w:ascii="Monaco" w:hAnsi="Monaco" w:cs="Monaco"/>
          <w:color w:val="000000"/>
          <w:sz w:val="14"/>
          <w:szCs w:val="14"/>
        </w:rPr>
        <w:t>ddLast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(Object value)</w:t>
      </w:r>
    </w:p>
    <w:p w14:paraId="28979AAD" w14:textId="4B8EA337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{</w:t>
      </w:r>
    </w:p>
    <w:p w14:paraId="5B15B5C3" w14:textId="2249D34A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DoubleLinkedListElement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D243A5">
        <w:rPr>
          <w:rFonts w:ascii="Monaco" w:hAnsi="Monaco" w:cs="Monaco"/>
          <w:color w:val="000000"/>
          <w:sz w:val="14"/>
          <w:szCs w:val="14"/>
        </w:rPr>
        <w:t>value,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>,</w:t>
      </w:r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proofErr w:type="spellEnd"/>
      <w:r w:rsidRPr="00D243A5">
        <w:rPr>
          <w:rFonts w:ascii="Monaco" w:hAnsi="Monaco" w:cs="Monaco"/>
          <w:color w:val="000000"/>
          <w:sz w:val="14"/>
          <w:szCs w:val="14"/>
        </w:rPr>
        <w:t>);</w:t>
      </w:r>
    </w:p>
    <w:p w14:paraId="6AEAEEA7" w14:textId="4E5BB47B" w:rsidR="00D243A5" w:rsidRPr="00D243A5" w:rsidRDefault="00D243A5" w:rsidP="00D243A5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(</w:t>
      </w:r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==</w:t>
      </w:r>
      <w:r w:rsidRPr="00D243A5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) </w:t>
      </w:r>
      <w:r w:rsidRPr="00D243A5">
        <w:rPr>
          <w:rFonts w:ascii="Monaco" w:hAnsi="Monaco" w:cs="Monaco"/>
          <w:color w:val="0000C0"/>
          <w:sz w:val="14"/>
          <w:szCs w:val="14"/>
        </w:rPr>
        <w:t>head</w:t>
      </w:r>
      <w:r w:rsidRPr="00D243A5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D243A5">
        <w:rPr>
          <w:rFonts w:ascii="Monaco" w:hAnsi="Monaco" w:cs="Monaco"/>
          <w:color w:val="0000C0"/>
          <w:sz w:val="14"/>
          <w:szCs w:val="14"/>
        </w:rPr>
        <w:t>tail</w:t>
      </w:r>
      <w:r w:rsidRPr="00D243A5">
        <w:rPr>
          <w:rFonts w:ascii="Monaco" w:hAnsi="Monaco" w:cs="Monaco"/>
          <w:color w:val="000000"/>
          <w:sz w:val="14"/>
          <w:szCs w:val="14"/>
        </w:rPr>
        <w:t>;</w:t>
      </w:r>
    </w:p>
    <w:p w14:paraId="421347ED" w14:textId="1A524786" w:rsidR="00D243A5" w:rsidRPr="00D243A5" w:rsidRDefault="00D243A5" w:rsidP="00841F8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D243A5">
        <w:rPr>
          <w:rFonts w:ascii="Monaco" w:hAnsi="Monaco" w:cs="Monaco"/>
          <w:color w:val="0000C0"/>
          <w:sz w:val="14"/>
          <w:szCs w:val="14"/>
        </w:rPr>
        <w:t>count</w:t>
      </w:r>
      <w:proofErr w:type="gramEnd"/>
      <w:r w:rsidRPr="00D243A5">
        <w:rPr>
          <w:rFonts w:ascii="Monaco" w:hAnsi="Monaco" w:cs="Monaco"/>
          <w:color w:val="000000"/>
          <w:sz w:val="14"/>
          <w:szCs w:val="14"/>
        </w:rPr>
        <w:t>++;</w:t>
      </w:r>
      <w:r w:rsidR="00841F89">
        <w:rPr>
          <w:rFonts w:ascii="Monaco" w:hAnsi="Monaco" w:cs="Monaco"/>
          <w:color w:val="000000"/>
          <w:sz w:val="14"/>
          <w:szCs w:val="14"/>
        </w:rPr>
        <w:br/>
      </w: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D243A5">
        <w:rPr>
          <w:rFonts w:ascii="Monaco" w:hAnsi="Monaco" w:cs="Monaco"/>
          <w:color w:val="000000"/>
          <w:sz w:val="14"/>
          <w:szCs w:val="14"/>
        </w:rPr>
        <w:t>}</w:t>
      </w:r>
      <w:r>
        <w:rPr>
          <w:rFonts w:ascii="Monaco" w:hAnsi="Monaco" w:cs="Monaco"/>
          <w:color w:val="000000"/>
          <w:sz w:val="14"/>
          <w:szCs w:val="14"/>
        </w:rPr>
        <w:br/>
        <w:t>}</w:t>
      </w:r>
    </w:p>
    <w:p w14:paraId="2B27CA03" w14:textId="3CF28EF9" w:rsidR="00841F89" w:rsidRDefault="00841F89" w:rsidP="00841F89">
      <w:pPr>
        <w:pStyle w:val="Heading2"/>
      </w:pPr>
      <w:r>
        <w:t>Graph Matrix</w:t>
      </w:r>
    </w:p>
    <w:p w14:paraId="2A77F6EC" w14:textId="77777777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MatrixGraph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</w:p>
    <w:p w14:paraId="57487E32" w14:textId="77777777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6EF063EA" w14:textId="77777777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Matrix </w:t>
      </w:r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;</w:t>
      </w:r>
    </w:p>
    <w:p w14:paraId="1736030B" w14:textId="5CCEDD30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>
        <w:rPr>
          <w:rFonts w:ascii="Monaco" w:hAnsi="Monaco" w:cs="Monaco"/>
          <w:color w:val="000000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;</w:t>
      </w:r>
    </w:p>
    <w:p w14:paraId="061B7669" w14:textId="719F6AA6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669A4035" w14:textId="693FB0B8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MatrixGraph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)</w:t>
      </w:r>
    </w:p>
    <w:p w14:paraId="469E1595" w14:textId="76783610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39AED749" w14:textId="6D60499F" w:rsid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Matrix(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);</w:t>
      </w:r>
    </w:p>
    <w:p w14:paraId="070870AE" w14:textId="69D76873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>
        <w:rPr>
          <w:rFonts w:ascii="Monaco" w:hAnsi="Monaco" w:cs="Monaco"/>
          <w:color w:val="000000"/>
          <w:sz w:val="14"/>
          <w:szCs w:val="14"/>
        </w:rPr>
        <w:t>self.nrNodes</w:t>
      </w:r>
      <w:proofErr w:type="spellEnd"/>
      <w:proofErr w:type="gramEnd"/>
      <w:r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>;</w:t>
      </w:r>
    </w:p>
    <w:p w14:paraId="0385E36A" w14:textId="5AA261A7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42720F75" w14:textId="00D37AB0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2CC7CCF4" w14:textId="1206C7A4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addEdge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from, 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to,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double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w)</w:t>
      </w:r>
    </w:p>
    <w:p w14:paraId="080E7121" w14:textId="2343DF08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2D16B337" w14:textId="63065C3F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.set</w:t>
      </w:r>
      <w:proofErr w:type="spellEnd"/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>(from, to, w);</w:t>
      </w:r>
    </w:p>
    <w:p w14:paraId="5AE60F9C" w14:textId="5960F5A2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46F1AA37" w14:textId="0B872562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401BD1F4" w14:textId="75C8366A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double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getEdge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from, 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to)</w:t>
      </w:r>
    </w:p>
    <w:p w14:paraId="06524C8B" w14:textId="502BEFEB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1E4F2E3D" w14:textId="220D0045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(Double)</w:t>
      </w:r>
      <w:proofErr w:type="spell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.get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(from, to);</w:t>
      </w:r>
    </w:p>
    <w:p w14:paraId="5EADA769" w14:textId="367002CB" w:rsid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0BCB64C2" w14:textId="77777777" w:rsidR="00841F89" w:rsidRPr="00841F89" w:rsidRDefault="00841F89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4063ADB7" w14:textId="46FC4B66" w:rsidR="00841F89" w:rsidRPr="00841F89" w:rsidRDefault="00841F89" w:rsidP="00841F89">
      <w:pPr>
        <w:rPr>
          <w:sz w:val="14"/>
          <w:szCs w:val="14"/>
        </w:rPr>
      </w:pP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3737259E" w14:textId="77777777" w:rsidR="00841F89" w:rsidRDefault="00841F8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07DA5DD" w14:textId="618E9D58" w:rsidR="00841F89" w:rsidRDefault="00841F89" w:rsidP="00841F89">
      <w:pPr>
        <w:pStyle w:val="Heading2"/>
      </w:pPr>
      <w:r>
        <w:lastRenderedPageBreak/>
        <w:t>Graph Adjacency List</w:t>
      </w:r>
    </w:p>
    <w:p w14:paraId="353F006F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4D00775E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Graph {</w:t>
      </w:r>
    </w:p>
    <w:p w14:paraId="25F03135" w14:textId="77777777" w:rsidR="00B97CBB" w:rsidRPr="00B97CBB" w:rsidRDefault="00B97CBB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0A9C92DA" w14:textId="4907DEA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implements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</w:p>
    <w:p w14:paraId="33BA6B72" w14:textId="644C205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1B8BB60" w14:textId="63C157F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info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A633E76" w14:textId="719883B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D6347E">
        <w:rPr>
          <w:rFonts w:ascii="Monaco" w:hAnsi="Monaco" w:cs="Monaco"/>
          <w:color w:val="000000"/>
          <w:sz w:val="14"/>
          <w:szCs w:val="14"/>
        </w:rPr>
        <w:t>LinkedList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edges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5C6017D9" w14:textId="5031089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6D7FB7A5" w14:textId="221BA144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fr-FR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E137D0">
        <w:rPr>
          <w:rFonts w:ascii="Monaco" w:hAnsi="Monaco" w:cs="Monaco"/>
          <w:b/>
          <w:bCs/>
          <w:color w:val="7F0055"/>
          <w:sz w:val="14"/>
          <w:szCs w:val="14"/>
          <w:lang w:val="fr-FR"/>
        </w:rPr>
        <w:t>public</w:t>
      </w:r>
      <w:proofErr w:type="gramEnd"/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 xml:space="preserve"> </w:t>
      </w:r>
      <w:proofErr w:type="spellStart"/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>Node</w:t>
      </w:r>
      <w:proofErr w:type="spellEnd"/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>(</w:t>
      </w:r>
      <w:r w:rsidR="00B97CBB" w:rsidRPr="00E137D0">
        <w:rPr>
          <w:rFonts w:ascii="Monaco" w:hAnsi="Monaco" w:cs="Monaco"/>
          <w:color w:val="000000"/>
          <w:sz w:val="14"/>
          <w:szCs w:val="14"/>
          <w:u w:val="single"/>
          <w:lang w:val="fr-FR"/>
        </w:rPr>
        <w:t>Comparable</w:t>
      </w:r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 xml:space="preserve"> l)</w:t>
      </w:r>
    </w:p>
    <w:p w14:paraId="57B530A6" w14:textId="3AACB2CF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fr-FR"/>
        </w:rPr>
      </w:pPr>
      <w:r>
        <w:rPr>
          <w:rFonts w:ascii="Monaco" w:hAnsi="Monaco" w:cs="Monaco"/>
          <w:color w:val="000000"/>
          <w:sz w:val="14"/>
          <w:szCs w:val="14"/>
          <w:lang w:val="fr-FR"/>
        </w:rPr>
        <w:t xml:space="preserve">      </w:t>
      </w:r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>{</w:t>
      </w:r>
    </w:p>
    <w:p w14:paraId="5D1825F2" w14:textId="28B462C7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fr-FR"/>
        </w:rPr>
      </w:pPr>
      <w:r>
        <w:rPr>
          <w:rFonts w:ascii="Monaco" w:hAnsi="Monaco" w:cs="Monaco"/>
          <w:color w:val="000000"/>
          <w:sz w:val="14"/>
          <w:szCs w:val="14"/>
          <w:lang w:val="fr-FR"/>
        </w:rPr>
        <w:t xml:space="preserve">         </w:t>
      </w:r>
      <w:proofErr w:type="gramStart"/>
      <w:r w:rsidR="00B97CBB" w:rsidRPr="00E137D0">
        <w:rPr>
          <w:rFonts w:ascii="Monaco" w:hAnsi="Monaco" w:cs="Monaco"/>
          <w:color w:val="0000C0"/>
          <w:sz w:val="14"/>
          <w:szCs w:val="14"/>
          <w:lang w:val="fr-FR"/>
        </w:rPr>
        <w:t>info</w:t>
      </w:r>
      <w:proofErr w:type="gramEnd"/>
      <w:r w:rsidR="00B97CBB" w:rsidRPr="00E137D0">
        <w:rPr>
          <w:rFonts w:ascii="Monaco" w:hAnsi="Monaco" w:cs="Monaco"/>
          <w:color w:val="000000"/>
          <w:sz w:val="14"/>
          <w:szCs w:val="14"/>
          <w:lang w:val="fr-FR"/>
        </w:rPr>
        <w:t xml:space="preserve"> = l;</w:t>
      </w:r>
    </w:p>
    <w:p w14:paraId="0274A65C" w14:textId="5181F7C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  <w:lang w:val="fr-FR"/>
        </w:rPr>
        <w:t xml:space="preserve">   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edges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D6347E">
        <w:rPr>
          <w:rFonts w:ascii="Monaco" w:hAnsi="Monaco" w:cs="Monaco"/>
          <w:color w:val="000000"/>
          <w:sz w:val="14"/>
          <w:szCs w:val="14"/>
        </w:rPr>
        <w:t>LinkedList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();</w:t>
      </w:r>
    </w:p>
    <w:p w14:paraId="501ECB0C" w14:textId="1B55E1F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8606AF8" w14:textId="5D3C151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35F4943F" w14:textId="6CD7678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addEdge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(Edge e)</w:t>
      </w:r>
    </w:p>
    <w:p w14:paraId="02E7FACD" w14:textId="14C91F6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88D29A5" w14:textId="67A0618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edges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.add</w:t>
      </w:r>
      <w:r w:rsidR="00D6347E">
        <w:rPr>
          <w:rFonts w:ascii="Monaco" w:hAnsi="Monaco" w:cs="Monaco"/>
          <w:color w:val="000000"/>
          <w:sz w:val="14"/>
          <w:szCs w:val="14"/>
        </w:rPr>
        <w:t>First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(e);</w:t>
      </w:r>
    </w:p>
    <w:p w14:paraId="7A8367FF" w14:textId="2D4D51E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E39964D" w14:textId="6A3574F1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1990315D" w14:textId="47A5594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(Object o)</w:t>
      </w:r>
    </w:p>
    <w:p w14:paraId="4BC2870A" w14:textId="5CB5E89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0C364B3" w14:textId="3450915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Node n = (</w:t>
      </w:r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Node)o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62FAE73D" w14:textId="3D13510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n.</w:t>
      </w:r>
      <w:r w:rsidR="00B97CBB" w:rsidRPr="00B97CBB">
        <w:rPr>
          <w:rFonts w:ascii="Monaco" w:hAnsi="Monaco" w:cs="Monaco"/>
          <w:color w:val="0000C0"/>
          <w:sz w:val="14"/>
          <w:szCs w:val="14"/>
          <w:u w:val="single"/>
        </w:rPr>
        <w:t>info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.compareTo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r w:rsidR="00B97CBB" w:rsidRPr="00B97CBB">
        <w:rPr>
          <w:rFonts w:ascii="Monaco" w:hAnsi="Monaco" w:cs="Monaco"/>
          <w:color w:val="0000C0"/>
          <w:sz w:val="14"/>
          <w:szCs w:val="14"/>
          <w:u w:val="single"/>
        </w:rPr>
        <w:t>info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E86028D" w14:textId="0ABC2FE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061CB60A" w14:textId="21F6FD6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168056CE" w14:textId="52486DB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getLabel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548EE704" w14:textId="2DA3466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941578D" w14:textId="0E3C6F2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info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2AC8808F" w14:textId="05E3ABE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68F8BA99" w14:textId="6D98CBF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291B78D1" w14:textId="1EED84B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DF6BFB9" w14:textId="2442BBD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1E25CEDC" w14:textId="54B947E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Edge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implements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</w:p>
    <w:p w14:paraId="2B7D9FAC" w14:textId="36FCD24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D63437B" w14:textId="720C3D5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toNode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4208FCA" w14:textId="761C8CA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Edge(Node to)</w:t>
      </w:r>
    </w:p>
    <w:p w14:paraId="60390482" w14:textId="4DBF686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066EDE0D" w14:textId="423B4B2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toNode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to;</w:t>
      </w:r>
    </w:p>
    <w:p w14:paraId="66493EA2" w14:textId="17D45DB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22F4C99C" w14:textId="14BAD2D3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6B6EBB70" w14:textId="34A6A22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(Object o)</w:t>
      </w:r>
    </w:p>
    <w:p w14:paraId="12199F51" w14:textId="1C20539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C01A1FE" w14:textId="241AD43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Edge n = (</w:t>
      </w:r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Edge)o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65B0769F" w14:textId="5C67392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n.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toNode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.compareTo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toNode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);</w:t>
      </w:r>
    </w:p>
    <w:p w14:paraId="3DC39A96" w14:textId="021D20B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40E4AC1" w14:textId="2C17783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035694ED" w14:textId="6769816E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getToNode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2B9BEE2A" w14:textId="61DFBD32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80C7F3A" w14:textId="4A4674D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C0"/>
          <w:sz w:val="14"/>
          <w:szCs w:val="14"/>
        </w:rPr>
        <w:t>toNode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2798FDD" w14:textId="4DC24B4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C90E92C" w14:textId="7F11899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7AED07D7" w14:textId="6161F48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68E84460" w14:textId="13CBB25C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319415E1" w14:textId="1F8BE057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D6347E">
        <w:rPr>
          <w:rFonts w:ascii="Monaco" w:hAnsi="Monaco" w:cs="Monaco"/>
          <w:color w:val="000000"/>
          <w:sz w:val="14"/>
          <w:szCs w:val="14"/>
        </w:rPr>
        <w:t>LinkedList</w:t>
      </w:r>
      <w:proofErr w:type="spellEnd"/>
      <w:r w:rsidR="00D6347E" w:rsidRPr="00B97CBB">
        <w:rPr>
          <w:rFonts w:ascii="Monaco" w:hAnsi="Monaco" w:cs="Monaco"/>
          <w:color w:val="0000C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C0"/>
          <w:sz w:val="14"/>
          <w:szCs w:val="14"/>
        </w:rPr>
        <w:t>nodes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19182E02" w14:textId="6E8521F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4FA9D153" w14:textId="2B27226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Graph()</w:t>
      </w:r>
    </w:p>
    <w:p w14:paraId="40D04BBF" w14:textId="21C8E7A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1F6BC20" w14:textId="32709DC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nodes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D6347E">
        <w:rPr>
          <w:rFonts w:ascii="Monaco" w:hAnsi="Monaco" w:cs="Monaco"/>
          <w:color w:val="000000"/>
          <w:sz w:val="14"/>
          <w:szCs w:val="14"/>
        </w:rPr>
        <w:t>LinkedList</w:t>
      </w:r>
      <w:proofErr w:type="spellEnd"/>
      <w:r w:rsidR="00D6347E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();</w:t>
      </w:r>
    </w:p>
    <w:p w14:paraId="419BD404" w14:textId="0741E544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22186BB" w14:textId="0B7D7DB9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2B3A6F47" w14:textId="68213B90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addNode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label)</w:t>
      </w:r>
    </w:p>
    <w:p w14:paraId="7BCBCB3C" w14:textId="634F8A2C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5440B1D5" w14:textId="4F97B8B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 w:rsidR="00B97CBB" w:rsidRPr="00B97CBB">
        <w:rPr>
          <w:rFonts w:ascii="Monaco" w:hAnsi="Monaco" w:cs="Monaco"/>
          <w:color w:val="0000C0"/>
          <w:sz w:val="14"/>
          <w:szCs w:val="14"/>
        </w:rPr>
        <w:t>nodes</w:t>
      </w:r>
      <w:r w:rsidR="00D6347E">
        <w:rPr>
          <w:rFonts w:ascii="Monaco" w:hAnsi="Monaco" w:cs="Monaco"/>
          <w:color w:val="000000"/>
          <w:sz w:val="14"/>
          <w:szCs w:val="14"/>
        </w:rPr>
        <w:t>.addFirst</w:t>
      </w:r>
      <w:proofErr w:type="spellEnd"/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Node(label));</w:t>
      </w:r>
    </w:p>
    <w:p w14:paraId="50F32E17" w14:textId="3A0DB8D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73B122B" w14:textId="2608F0DB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</w:p>
    <w:p w14:paraId="47D3ABAF" w14:textId="4486B50D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findNode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nodeLabel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)</w:t>
      </w:r>
    </w:p>
    <w:p w14:paraId="1E6E2C0C" w14:textId="6E0A40AA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52AF885" w14:textId="53C217A0" w:rsidR="00B97CBB" w:rsidRPr="00B97CBB" w:rsidRDefault="00D243A5" w:rsidP="00D6347E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="00D6347E">
        <w:rPr>
          <w:rFonts w:ascii="Monaco" w:hAnsi="Monaco" w:cs="Monaco"/>
          <w:color w:val="3F7F5F"/>
          <w:sz w:val="14"/>
          <w:szCs w:val="14"/>
        </w:rPr>
        <w:t>// ...</w:t>
      </w:r>
    </w:p>
    <w:p w14:paraId="7C8CDE21" w14:textId="28F297F6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33293B2" w14:textId="411D482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0658E950" w14:textId="343D01C5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="00B97CBB" w:rsidRPr="00B97CBB">
        <w:rPr>
          <w:rFonts w:ascii="Monaco" w:hAnsi="Monaco" w:cs="Monaco"/>
          <w:color w:val="000000"/>
          <w:sz w:val="14"/>
          <w:szCs w:val="14"/>
        </w:rPr>
        <w:t>addEdge</w:t>
      </w:r>
      <w:proofErr w:type="spell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nodeLabel1, </w:t>
      </w:r>
      <w:r w:rsidR="00B97CBB"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nodeLabel2)</w:t>
      </w:r>
    </w:p>
    <w:p w14:paraId="1BFB46C8" w14:textId="0E6088ED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E137D0">
        <w:rPr>
          <w:rFonts w:ascii="Monaco" w:hAnsi="Monaco" w:cs="Monaco"/>
          <w:color w:val="000000"/>
          <w:sz w:val="14"/>
          <w:szCs w:val="14"/>
          <w:lang w:val="nl-BE"/>
        </w:rPr>
        <w:t>{</w:t>
      </w:r>
    </w:p>
    <w:p w14:paraId="11D71A49" w14:textId="1FCC5ED2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color w:val="000000"/>
          <w:sz w:val="14"/>
          <w:szCs w:val="14"/>
          <w:lang w:val="nl-BE"/>
        </w:rPr>
        <w:t xml:space="preserve">      </w:t>
      </w:r>
      <w:r w:rsidR="00B97CBB" w:rsidRPr="00E137D0">
        <w:rPr>
          <w:rFonts w:ascii="Monaco" w:hAnsi="Monaco" w:cs="Monaco"/>
          <w:color w:val="000000"/>
          <w:sz w:val="14"/>
          <w:szCs w:val="14"/>
          <w:lang w:val="nl-BE"/>
        </w:rPr>
        <w:t>Node n1 = findNode(nodeLabel1);</w:t>
      </w:r>
    </w:p>
    <w:p w14:paraId="04181BC5" w14:textId="16643C48" w:rsidR="00B97CBB" w:rsidRPr="00E137D0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color w:val="000000"/>
          <w:sz w:val="14"/>
          <w:szCs w:val="14"/>
          <w:lang w:val="nl-BE"/>
        </w:rPr>
        <w:t xml:space="preserve">      </w:t>
      </w:r>
      <w:r w:rsidR="00B97CBB" w:rsidRPr="00E137D0">
        <w:rPr>
          <w:rFonts w:ascii="Monaco" w:hAnsi="Monaco" w:cs="Monaco"/>
          <w:color w:val="000000"/>
          <w:sz w:val="14"/>
          <w:szCs w:val="14"/>
          <w:lang w:val="nl-BE"/>
        </w:rPr>
        <w:t>Node n2 = findNode(nodeLabel2);</w:t>
      </w:r>
    </w:p>
    <w:p w14:paraId="2BEDFF5A" w14:textId="6427E938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  <w:lang w:val="nl-BE"/>
        </w:rPr>
        <w:t xml:space="preserve">      </w:t>
      </w:r>
      <w:proofErr w:type="gramStart"/>
      <w:r w:rsidR="00B97CBB" w:rsidRPr="00B97CBB">
        <w:rPr>
          <w:rFonts w:ascii="Monaco" w:hAnsi="Monaco" w:cs="Monaco"/>
          <w:color w:val="000000"/>
          <w:sz w:val="14"/>
          <w:szCs w:val="14"/>
        </w:rPr>
        <w:t>n1.addEdge</w:t>
      </w:r>
      <w:proofErr w:type="gramEnd"/>
      <w:r w:rsidR="00B97CBB" w:rsidRPr="00B97CBB">
        <w:rPr>
          <w:rFonts w:ascii="Monaco" w:hAnsi="Monaco" w:cs="Monaco"/>
          <w:color w:val="000000"/>
          <w:sz w:val="14"/>
          <w:szCs w:val="14"/>
        </w:rPr>
        <w:t>(</w:t>
      </w:r>
      <w:r w:rsidR="00B97CBB"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 xml:space="preserve"> Edge(n2));</w:t>
      </w:r>
    </w:p>
    <w:p w14:paraId="6469EEAB" w14:textId="0D9BEE3F" w:rsidR="00B97CBB" w:rsidRPr="00B97CBB" w:rsidRDefault="00D243A5" w:rsidP="00B97CBB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="00B97CBB"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5ADBEF7" w14:textId="77777777" w:rsidR="00D6347E" w:rsidRDefault="00D6347E" w:rsidP="00B97CBB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</w:p>
    <w:p w14:paraId="68D54584" w14:textId="05EF1C51" w:rsidR="00B97CBB" w:rsidRPr="00841F89" w:rsidRDefault="00B97CBB" w:rsidP="00841F89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B97CBB">
        <w:rPr>
          <w:rFonts w:ascii="Monaco" w:hAnsi="Monaco" w:cs="Monaco"/>
          <w:color w:val="000000"/>
          <w:sz w:val="14"/>
          <w:szCs w:val="14"/>
        </w:rPr>
        <w:t>}</w:t>
      </w:r>
      <w:bookmarkStart w:id="0" w:name="_GoBack"/>
      <w:bookmarkEnd w:id="0"/>
    </w:p>
    <w:sectPr w:rsidR="00B97CBB" w:rsidRPr="00841F89" w:rsidSect="00B97CBB">
      <w:footerReference w:type="even" r:id="rId8"/>
      <w:footerReference w:type="default" r:id="rId9"/>
      <w:pgSz w:w="11900" w:h="16840"/>
      <w:pgMar w:top="851" w:right="1268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F8DABE" w14:textId="77777777" w:rsidR="00D35C54" w:rsidRDefault="00D35C54" w:rsidP="00D35C54">
      <w:r>
        <w:separator/>
      </w:r>
    </w:p>
  </w:endnote>
  <w:endnote w:type="continuationSeparator" w:id="0">
    <w:p w14:paraId="264BFD19" w14:textId="77777777" w:rsidR="00D35C54" w:rsidRDefault="00D35C54" w:rsidP="00D35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FD3C0A" w14:textId="77777777" w:rsidR="00D35C54" w:rsidRDefault="00D35C54" w:rsidP="00D35C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046E02" w14:textId="77777777" w:rsidR="00D35C54" w:rsidRDefault="00D35C54" w:rsidP="00D35C5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6D117B" w14:textId="77777777" w:rsidR="00D35C54" w:rsidRDefault="00D35C54" w:rsidP="00D35C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619D">
      <w:rPr>
        <w:rStyle w:val="PageNumber"/>
        <w:noProof/>
      </w:rPr>
      <w:t>6</w:t>
    </w:r>
    <w:r>
      <w:rPr>
        <w:rStyle w:val="PageNumber"/>
      </w:rPr>
      <w:fldChar w:fldCharType="end"/>
    </w:r>
  </w:p>
  <w:p w14:paraId="2E5EA1AC" w14:textId="77777777" w:rsidR="00D35C54" w:rsidRDefault="00D35C54" w:rsidP="00D35C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6A7C0F" w14:textId="77777777" w:rsidR="00D35C54" w:rsidRDefault="00D35C54" w:rsidP="00D35C54">
      <w:r>
        <w:separator/>
      </w:r>
    </w:p>
  </w:footnote>
  <w:footnote w:type="continuationSeparator" w:id="0">
    <w:p w14:paraId="6129F425" w14:textId="77777777" w:rsidR="00D35C54" w:rsidRDefault="00D35C54" w:rsidP="00D35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F6109"/>
    <w:multiLevelType w:val="hybridMultilevel"/>
    <w:tmpl w:val="A2B6C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B2C2F"/>
    <w:multiLevelType w:val="hybridMultilevel"/>
    <w:tmpl w:val="674405F4"/>
    <w:lvl w:ilvl="0" w:tplc="94EED308">
      <w:start w:val="1"/>
      <w:numFmt w:val="lowerLetter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A5D58"/>
    <w:multiLevelType w:val="hybridMultilevel"/>
    <w:tmpl w:val="74F66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32588"/>
    <w:multiLevelType w:val="hybridMultilevel"/>
    <w:tmpl w:val="13D07C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B0600"/>
    <w:multiLevelType w:val="hybridMultilevel"/>
    <w:tmpl w:val="D578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88129C"/>
    <w:multiLevelType w:val="hybridMultilevel"/>
    <w:tmpl w:val="51EC2D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0173E"/>
    <w:multiLevelType w:val="hybridMultilevel"/>
    <w:tmpl w:val="BED0E2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E44D8A"/>
    <w:multiLevelType w:val="hybridMultilevel"/>
    <w:tmpl w:val="FD88E1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BF0FFD"/>
    <w:multiLevelType w:val="hybridMultilevel"/>
    <w:tmpl w:val="118EEE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372D71"/>
    <w:multiLevelType w:val="hybridMultilevel"/>
    <w:tmpl w:val="26F619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C73D2E"/>
    <w:multiLevelType w:val="hybridMultilevel"/>
    <w:tmpl w:val="8C9CE3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5A75C6"/>
    <w:multiLevelType w:val="hybridMultilevel"/>
    <w:tmpl w:val="06D8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9E00FF"/>
    <w:multiLevelType w:val="hybridMultilevel"/>
    <w:tmpl w:val="E04073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975EC3"/>
    <w:multiLevelType w:val="hybridMultilevel"/>
    <w:tmpl w:val="63A4FA88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B610A7"/>
    <w:multiLevelType w:val="hybridMultilevel"/>
    <w:tmpl w:val="2AE285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FB4A43"/>
    <w:multiLevelType w:val="hybridMultilevel"/>
    <w:tmpl w:val="2AE4C4DC"/>
    <w:lvl w:ilvl="0" w:tplc="8DB4D1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4"/>
  </w:num>
  <w:num w:numId="5">
    <w:abstractNumId w:val="15"/>
  </w:num>
  <w:num w:numId="6">
    <w:abstractNumId w:val="4"/>
  </w:num>
  <w:num w:numId="7">
    <w:abstractNumId w:val="5"/>
  </w:num>
  <w:num w:numId="8">
    <w:abstractNumId w:val="1"/>
  </w:num>
  <w:num w:numId="9">
    <w:abstractNumId w:val="9"/>
  </w:num>
  <w:num w:numId="10">
    <w:abstractNumId w:val="11"/>
  </w:num>
  <w:num w:numId="11">
    <w:abstractNumId w:val="3"/>
  </w:num>
  <w:num w:numId="12">
    <w:abstractNumId w:val="7"/>
  </w:num>
  <w:num w:numId="13">
    <w:abstractNumId w:val="2"/>
  </w:num>
  <w:num w:numId="14">
    <w:abstractNumId w:val="12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DB1"/>
    <w:rsid w:val="00010D38"/>
    <w:rsid w:val="000B52EE"/>
    <w:rsid w:val="00157998"/>
    <w:rsid w:val="002A7CD9"/>
    <w:rsid w:val="003257D2"/>
    <w:rsid w:val="003278C1"/>
    <w:rsid w:val="003F0DB1"/>
    <w:rsid w:val="0044619D"/>
    <w:rsid w:val="004616CC"/>
    <w:rsid w:val="004E6A2B"/>
    <w:rsid w:val="005E133A"/>
    <w:rsid w:val="0070047E"/>
    <w:rsid w:val="00700C73"/>
    <w:rsid w:val="007557F7"/>
    <w:rsid w:val="007A778E"/>
    <w:rsid w:val="007F1918"/>
    <w:rsid w:val="00841F89"/>
    <w:rsid w:val="0091218C"/>
    <w:rsid w:val="009E46E8"/>
    <w:rsid w:val="009F6BE9"/>
    <w:rsid w:val="00A055E5"/>
    <w:rsid w:val="00A06682"/>
    <w:rsid w:val="00A51E1A"/>
    <w:rsid w:val="00A60042"/>
    <w:rsid w:val="00A97ED3"/>
    <w:rsid w:val="00B339A9"/>
    <w:rsid w:val="00B97CBB"/>
    <w:rsid w:val="00D22256"/>
    <w:rsid w:val="00D243A5"/>
    <w:rsid w:val="00D35C54"/>
    <w:rsid w:val="00D6347E"/>
    <w:rsid w:val="00DC752A"/>
    <w:rsid w:val="00DF38E1"/>
    <w:rsid w:val="00E137D0"/>
    <w:rsid w:val="00F9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C7B8F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5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99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5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79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4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47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137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7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7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7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7D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137D0"/>
  </w:style>
  <w:style w:type="paragraph" w:styleId="FootnoteText">
    <w:name w:val="footnote text"/>
    <w:basedOn w:val="Normal"/>
    <w:link w:val="FootnoteTextChar"/>
    <w:uiPriority w:val="99"/>
    <w:unhideWhenUsed/>
    <w:rsid w:val="00D35C54"/>
  </w:style>
  <w:style w:type="character" w:customStyle="1" w:styleId="FootnoteTextChar">
    <w:name w:val="Footnote Text Char"/>
    <w:basedOn w:val="DefaultParagraphFont"/>
    <w:link w:val="FootnoteText"/>
    <w:uiPriority w:val="99"/>
    <w:rsid w:val="00D35C54"/>
  </w:style>
  <w:style w:type="character" w:styleId="FootnoteReference">
    <w:name w:val="footnote reference"/>
    <w:basedOn w:val="DefaultParagraphFont"/>
    <w:uiPriority w:val="99"/>
    <w:unhideWhenUsed/>
    <w:rsid w:val="00D35C54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D35C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C54"/>
  </w:style>
  <w:style w:type="character" w:styleId="PageNumber">
    <w:name w:val="page number"/>
    <w:basedOn w:val="DefaultParagraphFont"/>
    <w:uiPriority w:val="99"/>
    <w:semiHidden/>
    <w:unhideWhenUsed/>
    <w:rsid w:val="00D35C5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5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99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5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79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4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47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137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7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7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7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7D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137D0"/>
  </w:style>
  <w:style w:type="paragraph" w:styleId="FootnoteText">
    <w:name w:val="footnote text"/>
    <w:basedOn w:val="Normal"/>
    <w:link w:val="FootnoteTextChar"/>
    <w:uiPriority w:val="99"/>
    <w:unhideWhenUsed/>
    <w:rsid w:val="00D35C54"/>
  </w:style>
  <w:style w:type="character" w:customStyle="1" w:styleId="FootnoteTextChar">
    <w:name w:val="Footnote Text Char"/>
    <w:basedOn w:val="DefaultParagraphFont"/>
    <w:link w:val="FootnoteText"/>
    <w:uiPriority w:val="99"/>
    <w:rsid w:val="00D35C54"/>
  </w:style>
  <w:style w:type="character" w:styleId="FootnoteReference">
    <w:name w:val="footnote reference"/>
    <w:basedOn w:val="DefaultParagraphFont"/>
    <w:uiPriority w:val="99"/>
    <w:unhideWhenUsed/>
    <w:rsid w:val="00D35C54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D35C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C54"/>
  </w:style>
  <w:style w:type="character" w:styleId="PageNumber">
    <w:name w:val="page number"/>
    <w:basedOn w:val="DefaultParagraphFont"/>
    <w:uiPriority w:val="99"/>
    <w:semiHidden/>
    <w:unhideWhenUsed/>
    <w:rsid w:val="00D35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1550</Words>
  <Characters>8836</Characters>
  <Application>Microsoft Macintosh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Etro</Company>
  <LinksUpToDate>false</LinksUpToDate>
  <CharactersWithSpaces>10366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Frederik</dc:creator>
  <cp:lastModifiedBy>Frederik Temmermans</cp:lastModifiedBy>
  <cp:revision>4</cp:revision>
  <cp:lastPrinted>2013-01-25T11:49:00Z</cp:lastPrinted>
  <dcterms:created xsi:type="dcterms:W3CDTF">2013-01-24T12:55:00Z</dcterms:created>
  <dcterms:modified xsi:type="dcterms:W3CDTF">2013-01-25T19:28:00Z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1KoiXxYZWPXVSgr2ZJlD4WQ4-AvnMRL2vtJGbNMHsGKw</vt:lpwstr>
  </property>
  <property fmtid="{D5CDD505-2E9C-101B-9397-08002B2CF9AE}" pid="4" name="Google.Documents.RevisionId">
    <vt:lpwstr>07918669799162311088</vt:lpwstr>
  </property>
  <property fmtid="{D5CDD505-2E9C-101B-9397-08002B2CF9AE}" pid="5" name="Google.Documents.PreviousRevisionId">
    <vt:lpwstr>17690621792291674286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