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16sdtdh w16sdtfl w16du wp14">
  <w:body>
    <w:p w:rsidR="00D943A4" w:rsidP="008D0C40" w:rsidRDefault="00D943A4" w14:paraId="542B294B" w14:textId="02D396AB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="http://schemas.openxmlformats.org/drawingml/2006/main">
            <w:pict w14:anchorId="25E5AB87">
              <v:rect id="Rectangle 1731557180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lt="&quot;&quot;" o:spid="_x0000_s1026" fillcolor="#e3f1ed [662]" stroked="f" strokeweight="1pt" w14:anchorId="1AB4CD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>
                <v:fill opacity="32896f"/>
                <w10:wrap anchorx="page"/>
                <w10:anchorlock/>
              </v:rect>
            </w:pict>
          </mc:Fallback>
        </mc:AlternateContent>
      </w:r>
      <w:r w:rsidR="1D9D873E">
        <w:drawing>
          <wp:anchor distT="0" distB="0" distL="114300" distR="114300" simplePos="0" relativeHeight="251658240" behindDoc="0" locked="0" layoutInCell="1" allowOverlap="1" wp14:anchorId="6D75DA9F" wp14:editId="338755D4">
            <wp:simplePos x="0" y="0"/>
            <wp:positionH relativeFrom="column">
              <wp:posOffset>5572125</wp:posOffset>
            </wp:positionH>
            <wp:positionV relativeFrom="paragraph">
              <wp:posOffset>-285750</wp:posOffset>
            </wp:positionV>
            <wp:extent cx="1480706" cy="1914019"/>
            <wp:effectExtent l="0" t="0" r="0" b="0"/>
            <wp:wrapNone/>
            <wp:docPr id="11700206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0020664" name=""/>
                    <pic:cNvPicPr/>
                  </pic:nvPicPr>
                  <pic:blipFill>
                    <a:blip xmlns:r="http://schemas.openxmlformats.org/officeDocument/2006/relationships" r:embed="rId18626476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0706" cy="1914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0800" w:type="dxa"/>
        <w:tblLayout w:type="fixed"/>
        <w:tblLook w:val="04A0" w:firstRow="1" w:lastRow="0" w:firstColumn="1" w:lastColumn="0" w:noHBand="0" w:noVBand="1"/>
      </w:tblPr>
      <w:tblGrid>
        <w:gridCol w:w="3064"/>
        <w:gridCol w:w="360"/>
        <w:gridCol w:w="1980"/>
        <w:gridCol w:w="266"/>
        <w:gridCol w:w="630"/>
        <w:gridCol w:w="4480"/>
        <w:gridCol w:w="20"/>
      </w:tblGrid>
      <w:tr w:rsidRPr="0085363C" w:rsidR="00D943A4" w:rsidTr="377524EB" w14:paraId="37841279" w14:textId="77777777">
        <w:trPr>
          <w:trHeight w:val="300"/>
        </w:trPr>
        <w:tc>
          <w:tcPr>
            <w:tcW w:w="10800" w:type="dxa"/>
            <w:gridSpan w:val="7"/>
            <w:tcMar/>
          </w:tcPr>
          <w:p w:rsidRPr="00D943A4" w:rsidR="00D943A4" w:rsidP="23AD56A1" w:rsidRDefault="07F664BF" w14:paraId="03962037" w14:textId="78E93BB5">
            <w:pPr>
              <w:pStyle w:val="Title"/>
              <w:rPr>
                <w:rFonts w:eastAsia="" w:cs="" w:eastAsiaTheme="majorEastAsia" w:cstheme="majorBidi"/>
                <w:color w:val="auto" w:themeColor="background1"/>
                <w:sz w:val="56"/>
                <w:szCs w:val="56"/>
              </w:rPr>
            </w:pPr>
            <w:r w:rsidRPr="23AD56A1" w:rsidR="07F664BF">
              <w:rPr>
                <w:rFonts w:eastAsia="" w:cs="" w:eastAsiaTheme="majorEastAsia" w:cstheme="majorBidi"/>
                <w:color w:val="auto"/>
                <w:sz w:val="56"/>
                <w:szCs w:val="56"/>
              </w:rPr>
              <w:t xml:space="preserve">Rishikesh Aditya </w:t>
            </w:r>
          </w:p>
          <w:p w:rsidRPr="00D943A4" w:rsidR="00D943A4" w:rsidP="1D9D873E" w:rsidRDefault="07F664BF" w14:paraId="7BCB0B79" w14:textId="57BD1346">
            <w:pPr>
              <w:pStyle w:val="Title"/>
              <w:rPr>
                <w:rFonts w:eastAsia="" w:cs="" w:eastAsiaTheme="majorEastAsia" w:cstheme="majorBidi"/>
                <w:color w:val="FFFFFF" w:themeColor="background1" w:themeTint="FF" w:themeShade="FF"/>
                <w:sz w:val="56"/>
                <w:szCs w:val="56"/>
              </w:rPr>
            </w:pPr>
            <w:r w:rsidRPr="1D9D873E" w:rsidR="07F664BF">
              <w:rPr>
                <w:rFonts w:eastAsia="" w:cs="" w:eastAsiaTheme="majorEastAsia" w:cstheme="majorBidi"/>
                <w:color w:val="auto"/>
                <w:sz w:val="56"/>
                <w:szCs w:val="56"/>
              </w:rPr>
              <w:t>Brahman</w:t>
            </w:r>
          </w:p>
        </w:tc>
      </w:tr>
      <w:tr w:rsidRPr="0085363C" w:rsidR="00D943A4" w:rsidTr="377524EB" w14:paraId="15BEA85E" w14:textId="77777777">
        <w:trPr>
          <w:trHeight w:val="288"/>
        </w:trPr>
        <w:tc>
          <w:tcPr>
            <w:tcW w:w="10800" w:type="dxa"/>
            <w:gridSpan w:val="7"/>
            <w:tcMar/>
          </w:tcPr>
          <w:p w:rsidRPr="0085363C" w:rsidR="00D943A4" w:rsidP="62AA9DC7" w:rsidRDefault="00D943A4" w14:paraId="60C58CFD" w14:textId="77777777">
            <w:pPr>
              <w:rPr>
                <w:rFonts w:asciiTheme="majorHAnsi" w:hAnsiTheme="majorHAnsi" w:eastAsiaTheme="majorEastAsia" w:cstheme="majorBidi"/>
                <w:sz w:val="56"/>
                <w:szCs w:val="56"/>
              </w:rPr>
            </w:pPr>
          </w:p>
        </w:tc>
      </w:tr>
      <w:tr w:rsidRPr="00F079F2" w:rsidR="00D943A4" w:rsidTr="377524EB" w14:paraId="1F123EC2" w14:textId="77777777">
        <w:trPr>
          <w:gridAfter w:val="1"/>
          <w:wAfter w:w="20" w:type="dxa"/>
          <w:trHeight w:val="144"/>
        </w:trPr>
        <w:tc>
          <w:tcPr>
            <w:tcW w:w="3064" w:type="dxa"/>
            <w:vMerge w:val="restart"/>
            <w:tcMar/>
          </w:tcPr>
          <w:p w:rsidRPr="00F079F2" w:rsidR="00D943A4" w:rsidP="00D943A4" w:rsidRDefault="00217266" w14:paraId="4E4DEB8C" w14:textId="3A3F5CC4">
            <w:pPr>
              <w:pStyle w:val="Heading1Alt"/>
              <w:rPr>
                <w:rFonts w:ascii="Times" w:hAnsi="Times" w:cs="Times"/>
                <w:color w:val="000000"/>
              </w:rPr>
            </w:pPr>
            <w:r w:rsidR="1F7D612F">
              <w:rPr/>
              <w:t>Summery</w:t>
            </w:r>
            <w:r w:rsidR="00D943A4">
              <w:rPr/>
              <w:t xml:space="preserve"> </w:t>
            </w:r>
          </w:p>
          <w:p w:rsidRPr="00D943A4" w:rsidR="00D943A4" w:rsidP="377524EB" w:rsidRDefault="00217266" w14:paraId="1E524C0D" w14:textId="6BCD371D">
            <w:pPr>
              <w:pStyle w:val="Normal"/>
            </w:pP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 xml:space="preserve">Motivated student with strong skills in mathematical analysis, data interpretation, and problem solving. Adept at applying analytical thinking to academic projects and personal learning activities. Eager to develop 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>expertise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 xml:space="preserve"> further and contribute effectively 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>in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 xml:space="preserve"> data-driven roles, while gaining practical experience and supporting 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>organizational</w:t>
            </w:r>
            <w:r w:rsidRPr="377524EB" w:rsidR="797C41E8">
              <w:rPr>
                <w:rFonts w:ascii="Avenir Next LT Pro Light" w:hAnsi="Avenir Next LT Pro Light" w:eastAsia="Avenir Next LT Pro Light" w:cs="Avenir Next LT Pro Light"/>
                <w:noProof w:val="0"/>
                <w:sz w:val="20"/>
                <w:szCs w:val="20"/>
                <w:lang w:val="en-US"/>
              </w:rPr>
              <w:t xml:space="preserve"> success.</w:t>
            </w:r>
          </w:p>
          <w:p w:rsidR="00D943A4" w:rsidP="00D943A4" w:rsidRDefault="00D943A4" w14:paraId="563C61AB" w14:textId="77777777"/>
          <w:p w:rsidRPr="00F079F2" w:rsidR="00461D4A" w:rsidP="00461D4A" w:rsidRDefault="00217266" w14:paraId="03E011EB" w14:textId="18345B0F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EndPr/>
              <w:sdtContent>
                <w:r w:rsidR="00461D4A">
                  <w:t>REFERENCES</w:t>
                </w:r>
              </w:sdtContent>
            </w:sdt>
            <w:r w:rsidRPr="00F079F2" w:rsidR="00461D4A">
              <w:t xml:space="preserve"> </w:t>
            </w:r>
          </w:p>
          <w:p w:rsidRPr="009C5E11" w:rsidR="00D943A4" w:rsidP="00D943A4" w:rsidRDefault="00217266" w14:paraId="5696E7FF" w14:textId="31DE049F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EndPr/>
              <w:sdtContent>
                <w:r w:rsidRPr="009C5E11" w:rsidR="00461D4A">
                  <w:t>Available upon request.</w:t>
                </w:r>
              </w:sdtContent>
            </w:sdt>
          </w:p>
          <w:p w:rsidRPr="00D943A4" w:rsidR="00D943A4" w:rsidP="00D943A4" w:rsidRDefault="00D943A4" w14:paraId="764EF3C1" w14:textId="77777777"/>
          <w:p w:rsidRPr="00F079F2" w:rsidR="00461D4A" w:rsidP="00461D4A" w:rsidRDefault="00217266" w14:paraId="532200C5" w14:textId="77E54251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Pr="00D943A4" w:rsidR="00461D4A">
                  <w:t>ADDRESS</w:t>
                </w:r>
              </w:sdtContent>
            </w:sdt>
            <w:r w:rsidRPr="00F079F2" w:rsidR="00461D4A">
              <w:t xml:space="preserve"> </w:t>
            </w:r>
          </w:p>
          <w:p w:rsidRPr="00E011EF" w:rsidR="00D943A4" w:rsidP="00D943A4" w:rsidRDefault="00217266" w14:paraId="2D327700" w14:textId="033BCF5F">
            <w:r w:rsidR="48DDFA14">
              <w:rPr/>
              <w:t>Muscat, Oman</w:t>
            </w:r>
          </w:p>
          <w:p w:rsidRPr="00F079F2" w:rsidR="00461D4A" w:rsidP="00461D4A" w:rsidRDefault="00217266" w14:paraId="08CFAA2D" w14:textId="24109CD0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Pr="00D943A4" w:rsidR="00461D4A">
                  <w:t>PHONE</w:t>
                </w:r>
              </w:sdtContent>
            </w:sdt>
            <w:r w:rsidRPr="00F079F2" w:rsidR="00461D4A">
              <w:t xml:space="preserve"> </w:t>
            </w:r>
          </w:p>
          <w:p w:rsidRPr="00E011EF" w:rsidR="00D943A4" w:rsidP="1D9D873E" w:rsidRDefault="00217266" w14:paraId="5DCD762F" w14:textId="68BF752F">
            <w:pPr>
              <w:rPr>
                <w:sz w:val="14"/>
                <w:szCs w:val="14"/>
              </w:rPr>
            </w:pPr>
            <w:r w:rsidR="55BA918F">
              <w:rPr/>
              <w:t>0096894554248</w:t>
            </w:r>
          </w:p>
          <w:p w:rsidRPr="00F079F2" w:rsidR="00461D4A" w:rsidP="00461D4A" w:rsidRDefault="00217266" w14:paraId="3C80D219" w14:textId="71108BB3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Pr="00264AF7" w:rsidR="00461D4A">
                  <w:t>EMAIL</w:t>
                </w:r>
              </w:sdtContent>
            </w:sdt>
            <w:r w:rsidRPr="00F079F2" w:rsidR="00461D4A">
              <w:t xml:space="preserve"> </w:t>
            </w:r>
          </w:p>
          <w:p w:rsidR="00D943A4" w:rsidP="00D943A4" w:rsidRDefault="00217266" w14:paraId="45863E9F" w14:textId="408B07AF">
            <w:r w:rsidR="0F40A414">
              <w:rPr/>
              <w:t>Rishikeshbrahman@gmail.com</w:t>
            </w:r>
          </w:p>
          <w:p w:rsidRPr="00E00971" w:rsidR="00D943A4" w:rsidP="00461D4A" w:rsidRDefault="00217266" w14:paraId="5B042721" w14:textId="1E4372E0"/>
        </w:tc>
        <w:tc>
          <w:tcPr>
            <w:tcW w:w="360" w:type="dxa"/>
            <w:vMerge w:val="restart"/>
            <w:tcMar/>
          </w:tcPr>
          <w:p w:rsidRPr="00F079F2" w:rsidR="00D943A4" w:rsidP="005A423C" w:rsidRDefault="00D943A4" w14:paraId="495DF73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246" w:type="dxa"/>
            <w:gridSpan w:val="2"/>
            <w:vMerge w:val="restart"/>
            <w:tcMar/>
            <w:vAlign w:val="center"/>
          </w:tcPr>
          <w:p w:rsidRPr="00F079F2" w:rsidR="00D943A4" w:rsidP="00461D4A" w:rsidRDefault="00217266" w14:paraId="34E1540B" w14:textId="0654EDC4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Pr="00F079F2" w:rsidR="00461D4A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4361EEC8" w14:textId="77777777">
            <w:pPr>
              <w:pStyle w:val="TableSpace"/>
            </w:pPr>
          </w:p>
        </w:tc>
      </w:tr>
      <w:tr w:rsidRPr="00F079F2" w:rsidR="00D943A4" w:rsidTr="377524EB" w14:paraId="4FEA5CBE" w14:textId="77777777">
        <w:trPr>
          <w:gridAfter w:val="1"/>
          <w:wAfter w:w="20" w:type="dxa"/>
          <w:trHeight w:val="150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19FE52A0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4CB475CD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46" w:type="dxa"/>
            <w:gridSpan w:val="2"/>
            <w:vMerge/>
            <w:tcMar/>
          </w:tcPr>
          <w:p w:rsidRPr="00F079F2" w:rsidR="00D943A4" w:rsidP="005A423C" w:rsidRDefault="00D943A4" w14:paraId="421823B9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331F396A" w14:textId="77777777">
            <w:pPr>
              <w:pStyle w:val="TableSpace"/>
            </w:pPr>
          </w:p>
        </w:tc>
      </w:tr>
      <w:tr w:rsidRPr="00F079F2" w:rsidR="00D943A4" w:rsidTr="377524EB" w14:paraId="13320080" w14:textId="77777777">
        <w:trPr>
          <w:gridAfter w:val="1"/>
          <w:wAfter w:w="20" w:type="dxa"/>
          <w:trHeight w:val="2709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6CF4B891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035980D3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356" w:type="dxa"/>
            <w:gridSpan w:val="4"/>
            <w:tcMar/>
          </w:tcPr>
          <w:p w:rsidRPr="00046661" w:rsidR="00D943A4" w:rsidP="00461D4A" w:rsidRDefault="00217266" w14:paraId="653D83F2" w14:textId="054608BD">
            <w:r w:rsidR="3E228C49">
              <w:rPr/>
              <w:t xml:space="preserve">As a high school </w:t>
            </w:r>
            <w:r w:rsidR="3E228C49">
              <w:rPr/>
              <w:t>student,</w:t>
            </w:r>
            <w:r w:rsidR="3E228C49">
              <w:rPr/>
              <w:t xml:space="preserve"> </w:t>
            </w:r>
          </w:p>
          <w:p w:rsidRPr="00046661" w:rsidR="00D943A4" w:rsidP="377524EB" w:rsidRDefault="00217266" w14:paraId="1049810C" w14:textId="19AC183A">
            <w:pPr>
              <w:pStyle w:val="ListParagraph"/>
              <w:numPr>
                <w:ilvl w:val="0"/>
                <w:numId w:val="23"/>
              </w:numPr>
              <w:rPr>
                <w:rFonts w:ascii="Avenir Next LT Pro Light" w:hAnsi="Avenir Next LT Pro Light" w:eastAsia="Avenir Next LT Pro Light" w:cs="Avenir Next LT Pro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377524EB" w:rsidR="3E228C49">
              <w:rPr>
                <w:rFonts w:ascii="Avenir Next LT Pro Light" w:hAnsi="Avenir Next LT Pro Light" w:eastAsia="Avenir Next LT Pro Light" w:cs="Avenir Next LT Pro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val="en-US"/>
              </w:rPr>
              <w:t>Collaborated with peers on group presentations and class discussions.</w:t>
            </w:r>
          </w:p>
          <w:p w:rsidRPr="00046661" w:rsidR="00D943A4" w:rsidP="377524EB" w:rsidRDefault="00217266" w14:paraId="17382DCC" w14:textId="18CFFBB4">
            <w:pPr>
              <w:pStyle w:val="ListParagraph"/>
              <w:numPr>
                <w:ilvl w:val="0"/>
                <w:numId w:val="23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Avenir Next LT Pro Light" w:hAnsi="Avenir Next LT Pro Light" w:eastAsia="Avenir Next LT Pro Light" w:cs="Avenir Next LT Pro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377524EB" w:rsidR="3E228C49">
              <w:rPr>
                <w:rFonts w:ascii="Avenir Next LT Pro Light" w:hAnsi="Avenir Next LT Pro Light" w:eastAsia="Avenir Next LT Pro Light" w:cs="Avenir Next LT Pro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val="en-US"/>
              </w:rPr>
              <w:t>Managed time effectively to balance coursework and extracurricular activities.</w:t>
            </w:r>
          </w:p>
          <w:p w:rsidRPr="00046661" w:rsidR="00D943A4" w:rsidP="377524EB" w:rsidRDefault="00217266" w14:paraId="547E6BE4" w14:textId="2686C1CB">
            <w:pPr>
              <w:pStyle w:val="ListParagraph"/>
              <w:numPr>
                <w:ilvl w:val="0"/>
                <w:numId w:val="23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377524EB" w:rsidR="3A2930C6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Gave presentations on current topics relevant to the curriculum.</w:t>
            </w:r>
          </w:p>
          <w:p w:rsidRPr="00046661" w:rsidR="00D943A4" w:rsidP="00461D4A" w:rsidRDefault="00217266" w14:paraId="0A845EB5" w14:textId="0272872E"/>
        </w:tc>
      </w:tr>
      <w:tr w:rsidRPr="00F079F2" w:rsidR="00D943A4" w:rsidTr="377524EB" w14:paraId="27A845B9" w14:textId="77777777">
        <w:trPr>
          <w:gridAfter w:val="1"/>
          <w:wAfter w:w="20" w:type="dxa"/>
          <w:trHeight w:val="198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0049F191" w14:textId="77777777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2FC4EA9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tcMar/>
            <w:vAlign w:val="center"/>
          </w:tcPr>
          <w:p w:rsidRPr="00F079F2" w:rsidR="00D943A4" w:rsidP="00461D4A" w:rsidRDefault="00217266" w14:paraId="3068956C" w14:textId="5F884293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Pr="00F079F2" w:rsidR="00461D4A">
                  <w:t>EDUCATION</w:t>
                </w:r>
              </w:sdtContent>
            </w:sdt>
          </w:p>
        </w:tc>
        <w:tc>
          <w:tcPr>
            <w:tcW w:w="5376" w:type="dxa"/>
            <w:gridSpan w:val="3"/>
            <w:tcBorders>
              <w:bottom w:val="single" w:color="4A9A82" w:themeColor="accent3" w:themeShade="BF" w:sz="12" w:space="0"/>
            </w:tcBorders>
            <w:tcMar/>
          </w:tcPr>
          <w:p w:rsidRPr="00E011EF" w:rsidR="00D943A4" w:rsidP="00461D4A" w:rsidRDefault="00D943A4" w14:paraId="37392E0C" w14:textId="77777777">
            <w:pPr>
              <w:pStyle w:val="TableSpace"/>
            </w:pPr>
          </w:p>
        </w:tc>
      </w:tr>
      <w:tr w:rsidRPr="00F079F2" w:rsidR="00D943A4" w:rsidTr="377524EB" w14:paraId="6C08C62D" w14:textId="77777777">
        <w:trPr>
          <w:gridAfter w:val="1"/>
          <w:wAfter w:w="20" w:type="dxa"/>
          <w:trHeight w:val="216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7D8788FE" w14:textId="77777777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539F80B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Mar/>
          </w:tcPr>
          <w:p w:rsidRPr="00F079F2" w:rsidR="00D943A4" w:rsidP="005A423C" w:rsidRDefault="00D943A4" w14:paraId="2919E3D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376" w:type="dxa"/>
            <w:gridSpan w:val="3"/>
            <w:tcBorders>
              <w:top w:val="single" w:color="4A9A82" w:themeColor="accent3" w:themeShade="BF" w:sz="12" w:space="0"/>
            </w:tcBorders>
            <w:tcMar/>
          </w:tcPr>
          <w:p w:rsidRPr="00E011EF" w:rsidR="00D943A4" w:rsidP="00461D4A" w:rsidRDefault="00D943A4" w14:paraId="61469681" w14:textId="77777777">
            <w:pPr>
              <w:pStyle w:val="TableSpace"/>
            </w:pPr>
          </w:p>
        </w:tc>
      </w:tr>
      <w:tr w:rsidRPr="00F079F2" w:rsidR="00D943A4" w:rsidTr="377524EB" w14:paraId="04F9843F" w14:textId="77777777">
        <w:trPr>
          <w:gridAfter w:val="1"/>
          <w:wAfter w:w="20" w:type="dxa"/>
          <w:trHeight w:val="675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27A79B18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63F5AD2D" w14:textId="77777777"/>
        </w:tc>
        <w:tc>
          <w:tcPr>
            <w:tcW w:w="7356" w:type="dxa"/>
            <w:gridSpan w:val="4"/>
            <w:tcMar/>
          </w:tcPr>
          <w:p w:rsidRPr="00F079F2" w:rsidR="00D943A4" w:rsidP="002951D4" w:rsidRDefault="00217266" w14:paraId="63017FCC" w14:textId="372BB475">
            <w:r w:rsidR="6B9D816B">
              <w:rPr/>
              <w:t>Pearson Edexcel AS/AL (Mathematics) - 2025</w:t>
            </w:r>
          </w:p>
          <w:p w:rsidRPr="00F079F2" w:rsidR="00D943A4" w:rsidP="00461D4A" w:rsidRDefault="00217266" w14:paraId="1C171E48" w14:textId="5B85F9E0">
            <w:r w:rsidR="6B9D816B">
              <w:rPr/>
              <w:t>Pearson Edexcel IGCSE - 2023</w:t>
            </w:r>
          </w:p>
          <w:p w:rsidRPr="00F079F2" w:rsidR="00D943A4" w:rsidP="00461D4A" w:rsidRDefault="00217266" w14:paraId="01DDE407" w14:textId="1AD7C8AC">
            <w:r w:rsidR="6B9D816B">
              <w:rPr/>
              <w:t>Sri Lankan School Muscat – High School Diploma - 2025</w:t>
            </w:r>
          </w:p>
          <w:p w:rsidRPr="00F079F2" w:rsidR="00D943A4" w:rsidP="00461D4A" w:rsidRDefault="00217266" w14:paraId="4B9096E4" w14:textId="22607D55"/>
        </w:tc>
      </w:tr>
      <w:tr w:rsidRPr="00F079F2" w:rsidR="00D943A4" w:rsidTr="377524EB" w14:paraId="3C79D221" w14:textId="77777777">
        <w:trPr>
          <w:gridAfter w:val="1"/>
          <w:wAfter w:w="20" w:type="dxa"/>
          <w:trHeight w:val="279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73530913" w14:textId="77777777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539013D7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876" w:type="dxa"/>
            <w:gridSpan w:val="3"/>
            <w:vMerge w:val="restart"/>
            <w:tcMar/>
            <w:vAlign w:val="center"/>
          </w:tcPr>
          <w:p w:rsidRPr="00F079F2" w:rsidR="00D943A4" w:rsidP="00461D4A" w:rsidRDefault="00217266" w14:paraId="5955F559" w14:textId="45434ACC">
            <w:pPr>
              <w:pStyle w:val="Heading1"/>
            </w:pPr>
            <w:r w:rsidR="6BF7970A">
              <w:rPr/>
              <w:t xml:space="preserve">Extra-Curricular </w:t>
            </w:r>
            <w:r w:rsidR="52572CD4">
              <w:rPr/>
              <w:t xml:space="preserve"> </w:t>
            </w:r>
            <w:r w:rsidR="00461D4A">
              <w:rPr/>
              <w:t xml:space="preserve"> </w:t>
            </w:r>
            <w:r w:rsidR="044B5EC4">
              <w:rPr/>
              <w:t>Activities</w:t>
            </w:r>
          </w:p>
        </w:tc>
        <w:tc>
          <w:tcPr>
            <w:tcW w:w="4480" w:type="dxa"/>
            <w:tcBorders>
              <w:bottom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51B233CB" w14:textId="77777777">
            <w:pPr>
              <w:pStyle w:val="TableSpace"/>
            </w:pPr>
          </w:p>
        </w:tc>
      </w:tr>
      <w:tr w:rsidRPr="00F079F2" w:rsidR="00D943A4" w:rsidTr="377524EB" w14:paraId="5DDFDAF2" w14:textId="77777777">
        <w:trPr>
          <w:gridAfter w:val="1"/>
          <w:wAfter w:w="20" w:type="dxa"/>
          <w:trHeight w:val="150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287F1E98" w14:textId="77777777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2FC5888F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876" w:type="dxa"/>
            <w:gridSpan w:val="3"/>
            <w:vMerge/>
            <w:tcMar/>
          </w:tcPr>
          <w:p w:rsidRPr="00F079F2" w:rsidR="00D943A4" w:rsidP="005A423C" w:rsidRDefault="00D943A4" w14:paraId="48149989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480" w:type="dxa"/>
            <w:tcBorders>
              <w:top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5952F077" w14:textId="77777777">
            <w:pPr>
              <w:pStyle w:val="TableSpace"/>
            </w:pPr>
          </w:p>
        </w:tc>
      </w:tr>
      <w:tr w:rsidRPr="00F079F2" w:rsidR="00D943A4" w:rsidTr="377524EB" w14:paraId="059124D8" w14:textId="77777777">
        <w:trPr>
          <w:gridAfter w:val="1"/>
          <w:wAfter w:w="20" w:type="dxa"/>
          <w:trHeight w:val="720"/>
        </w:trPr>
        <w:tc>
          <w:tcPr>
            <w:tcW w:w="3064" w:type="dxa"/>
            <w:vMerge/>
            <w:tcMar/>
          </w:tcPr>
          <w:p w:rsidRPr="00252342" w:rsidR="00D943A4" w:rsidP="005A423C" w:rsidRDefault="00D943A4" w14:paraId="6FDF6E52" w14:textId="77777777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69983C05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356" w:type="dxa"/>
            <w:gridSpan w:val="4"/>
            <w:tcMar/>
          </w:tcPr>
          <w:p w:rsidRPr="000573A9" w:rsidR="00D943A4" w:rsidP="377524EB" w:rsidRDefault="00217266" w14:paraId="10436BF4" w14:textId="5F78B4CE">
            <w:pPr>
              <w:pStyle w:val="Normal"/>
              <w:suppressLineNumbers w:val="0"/>
              <w:bidi w:val="0"/>
              <w:spacing w:before="0" w:beforeAutospacing="off" w:after="120" w:afterAutospacing="off" w:line="271" w:lineRule="auto"/>
              <w:ind w:left="0" w:right="0"/>
              <w:jc w:val="left"/>
            </w:pPr>
            <w:r w:rsidR="483B435C">
              <w:rPr/>
              <w:t>Playing tennis, golf an</w:t>
            </w:r>
            <w:r w:rsidR="4C5B4CC1">
              <w:rPr/>
              <w:t>d</w:t>
            </w:r>
            <w:r w:rsidR="483B435C">
              <w:rPr/>
              <w:t xml:space="preserve"> swimming</w:t>
            </w:r>
          </w:p>
        </w:tc>
      </w:tr>
      <w:tr w:rsidRPr="00F079F2" w:rsidR="00D943A4" w:rsidTr="377524EB" w14:paraId="181782C7" w14:textId="77777777">
        <w:trPr>
          <w:gridAfter w:val="1"/>
          <w:wAfter w:w="20" w:type="dxa"/>
          <w:trHeight w:val="279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2C3F2499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0D6BC8EB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46" w:type="dxa"/>
            <w:gridSpan w:val="2"/>
            <w:vMerge w:val="restart"/>
            <w:tcMar/>
            <w:vAlign w:val="center"/>
          </w:tcPr>
          <w:p w:rsidRPr="00F079F2" w:rsidR="00D943A4" w:rsidP="00461D4A" w:rsidRDefault="00217266" w14:paraId="7B078FD9" w14:textId="2E03C916">
            <w:pPr>
              <w:pStyle w:val="Heading1"/>
            </w:pPr>
            <w:r w:rsidR="483B435C">
              <w:rPr/>
              <w:t>achivements</w:t>
            </w:r>
            <w:r w:rsidR="00461D4A">
              <w:rPr/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6C2665AD" w14:textId="77777777">
            <w:pPr>
              <w:pStyle w:val="TableSpace"/>
            </w:pPr>
          </w:p>
        </w:tc>
      </w:tr>
      <w:tr w:rsidRPr="00F079F2" w:rsidR="00D943A4" w:rsidTr="377524EB" w14:paraId="525A8877" w14:textId="77777777">
        <w:trPr>
          <w:gridAfter w:val="1"/>
          <w:wAfter w:w="20" w:type="dxa"/>
          <w:trHeight w:val="279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5900D98B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10A68DC1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246" w:type="dxa"/>
            <w:gridSpan w:val="2"/>
            <w:vMerge/>
            <w:tcMar/>
          </w:tcPr>
          <w:p w:rsidRPr="00F079F2" w:rsidR="00D943A4" w:rsidP="005A423C" w:rsidRDefault="00D943A4" w14:paraId="6098D9F0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4A9A82" w:themeColor="accent3" w:themeShade="BF" w:sz="12" w:space="0"/>
            </w:tcBorders>
            <w:tcMar/>
          </w:tcPr>
          <w:p w:rsidRPr="00F079F2" w:rsidR="00D943A4" w:rsidP="00461D4A" w:rsidRDefault="00D943A4" w14:paraId="62EDA833" w14:textId="77777777">
            <w:pPr>
              <w:pStyle w:val="TableSpace"/>
            </w:pPr>
          </w:p>
        </w:tc>
      </w:tr>
      <w:tr w:rsidRPr="00F079F2" w:rsidR="00D943A4" w:rsidTr="377524EB" w14:paraId="4CA641B8" w14:textId="77777777">
        <w:trPr>
          <w:gridAfter w:val="1"/>
          <w:wAfter w:w="20" w:type="dxa"/>
          <w:trHeight w:val="300"/>
        </w:trPr>
        <w:tc>
          <w:tcPr>
            <w:tcW w:w="3064" w:type="dxa"/>
            <w:vMerge/>
            <w:tcMar/>
          </w:tcPr>
          <w:p w:rsidRPr="00F079F2" w:rsidR="00D943A4" w:rsidP="005A423C" w:rsidRDefault="00D943A4" w14:paraId="76321232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Mar/>
          </w:tcPr>
          <w:p w:rsidRPr="00F079F2" w:rsidR="00D943A4" w:rsidP="005A423C" w:rsidRDefault="00D943A4" w14:paraId="79F1079D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356" w:type="dxa"/>
            <w:gridSpan w:val="4"/>
            <w:tcMar/>
          </w:tcPr>
          <w:p w:rsidR="362F5DCF" w:rsidP="377524EB" w:rsidRDefault="362F5DCF" w14:paraId="7B16CF82" w14:textId="341CB902">
            <w:pPr>
              <w:pStyle w:val="Normal"/>
              <w:suppressLineNumbers w:val="0"/>
              <w:bidi w:val="0"/>
              <w:spacing w:before="0" w:beforeAutospacing="off" w:after="120" w:afterAutospacing="off" w:line="271" w:lineRule="auto"/>
              <w:ind w:left="0" w:right="0"/>
              <w:jc w:val="left"/>
            </w:pPr>
            <w:r w:rsidR="362F5DCF">
              <w:rPr/>
              <w:t>Tennis - U18 boys highest rank player 2023</w:t>
            </w:r>
            <w:r w:rsidR="1C2E3EC4">
              <w:rPr/>
              <w:t xml:space="preserve"> (Muscat, Oman)</w:t>
            </w:r>
          </w:p>
          <w:p w:rsidRPr="00046661" w:rsidR="00D943A4" w:rsidP="00461D4A" w:rsidRDefault="00217266" w14:paraId="2EBE1131" w14:textId="3BB06C99"/>
        </w:tc>
      </w:tr>
    </w:tbl>
    <w:p w:rsidRPr="0006568A" w:rsidR="00CE6104" w:rsidP="007520D7" w:rsidRDefault="00CE6104" w14:paraId="1D151156" w14:textId="248BDB48"/>
    <w:sectPr w:rsidRPr="0006568A" w:rsidR="00CE6104" w:rsidSect="00CB3479">
      <w:pgSz w:w="12240" w:h="15840" w:orient="portrait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B3479" w:rsidP="0085363C" w:rsidRDefault="00CB3479" w14:paraId="53C2646F" w14:textId="77777777">
      <w:pPr>
        <w:spacing w:line="240" w:lineRule="auto"/>
      </w:pPr>
      <w:r>
        <w:separator/>
      </w:r>
    </w:p>
  </w:endnote>
  <w:endnote w:type="continuationSeparator" w:id="0">
    <w:p w:rsidR="00CB3479" w:rsidP="0085363C" w:rsidRDefault="00CB3479" w14:paraId="3C997F68" w14:textId="77777777">
      <w:pPr>
        <w:spacing w:line="240" w:lineRule="auto"/>
      </w:pPr>
      <w:r>
        <w:continuationSeparator/>
      </w:r>
    </w:p>
  </w:endnote>
  <w:endnote w:type="continuationNotice" w:id="1">
    <w:p w:rsidR="00CB3479" w:rsidRDefault="00CB3479" w14:paraId="563D63CB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83495F0-9540-47C7-8ED3-BC484E8B39C9}" r:id="rId1"/>
    <w:embedBold w:fontKey="{2A6D37A6-4AFF-490D-8856-E854E5D5FEB0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1E5A06B8-F929-49D4-9C00-2883B7B26F8E}" r:id="rId3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w:fontKey="{FB4357D2-F97E-41D5-AA2D-A8E396C23BC4}" r:id="rId4"/>
    <w:embedBold w:fontKey="{387130C8-4632-49FB-A014-6804CFAB0143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E2265D6-15DA-481E-BBE0-EA7499572514}" r:id="rId6"/>
    <w:embedBold w:fontKey="{EA92ADBD-36EA-40E0-8AA7-DA2DF2272D4D}" r:id="rId7"/>
    <w:embedItalic w:fontKey="{0B898135-DC13-4E4F-9D47-26CDE4BEE65F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69A9FBC5-A875-4CA1-80BF-BD4F92632E95}" r:id="rId9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w:fontKey="{66FDDD1C-D3C2-4B4E-ABC3-8B994A162E5E}" r:id="rId1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B3479" w:rsidP="0085363C" w:rsidRDefault="00CB3479" w14:paraId="418F957C" w14:textId="77777777">
      <w:pPr>
        <w:spacing w:line="240" w:lineRule="auto"/>
      </w:pPr>
      <w:r>
        <w:separator/>
      </w:r>
    </w:p>
  </w:footnote>
  <w:footnote w:type="continuationSeparator" w:id="0">
    <w:p w:rsidR="00CB3479" w:rsidP="0085363C" w:rsidRDefault="00CB3479" w14:paraId="43B69FA4" w14:textId="77777777">
      <w:pPr>
        <w:spacing w:line="240" w:lineRule="auto"/>
      </w:pPr>
      <w:r>
        <w:continuationSeparator/>
      </w:r>
    </w:p>
  </w:footnote>
  <w:footnote w:type="continuationNotice" w:id="1">
    <w:p w:rsidR="00CB3479" w:rsidRDefault="00CB3479" w14:paraId="22D1DFC1" w14:textId="7777777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2">
    <w:nsid w:val="443d98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23">
    <w:abstractNumId w:val="22"/>
  </w: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formsDesign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1726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C01D9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63B46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172B2CC"/>
    <w:rsid w:val="044B5EC4"/>
    <w:rsid w:val="072BEDFA"/>
    <w:rsid w:val="07F664BF"/>
    <w:rsid w:val="08FF358A"/>
    <w:rsid w:val="0F40A414"/>
    <w:rsid w:val="113B66CA"/>
    <w:rsid w:val="148D4198"/>
    <w:rsid w:val="1C2E3EC4"/>
    <w:rsid w:val="1CB3F18C"/>
    <w:rsid w:val="1D9D873E"/>
    <w:rsid w:val="1F7D612F"/>
    <w:rsid w:val="2389A358"/>
    <w:rsid w:val="23AD56A1"/>
    <w:rsid w:val="23B0483D"/>
    <w:rsid w:val="23D10823"/>
    <w:rsid w:val="2A5C2C4E"/>
    <w:rsid w:val="2E261FD1"/>
    <w:rsid w:val="321D39E8"/>
    <w:rsid w:val="36279CA3"/>
    <w:rsid w:val="362F5DCF"/>
    <w:rsid w:val="377524EB"/>
    <w:rsid w:val="3A2930C6"/>
    <w:rsid w:val="3E228C49"/>
    <w:rsid w:val="421B0FA9"/>
    <w:rsid w:val="483B435C"/>
    <w:rsid w:val="48DDFA14"/>
    <w:rsid w:val="49EE9930"/>
    <w:rsid w:val="4C5B4CC1"/>
    <w:rsid w:val="52572CD4"/>
    <w:rsid w:val="55BA918F"/>
    <w:rsid w:val="59BFEDF2"/>
    <w:rsid w:val="5BCB9EF1"/>
    <w:rsid w:val="605EA88E"/>
    <w:rsid w:val="62AA9DC7"/>
    <w:rsid w:val="656203C8"/>
    <w:rsid w:val="68795AD3"/>
    <w:rsid w:val="6A08B358"/>
    <w:rsid w:val="6B89901B"/>
    <w:rsid w:val="6B9D816B"/>
    <w:rsid w:val="6BF7970A"/>
    <w:rsid w:val="6E087EE7"/>
    <w:rsid w:val="750B5CDC"/>
    <w:rsid w:val="7658A964"/>
    <w:rsid w:val="77203121"/>
    <w:rsid w:val="797C41E8"/>
    <w:rsid w:val="7B5A6017"/>
    <w:rsid w:val="7CA9E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C2C4E"/>
  <w15:chartTrackingRefBased/>
  <w15:docId w15:val="{D36C6F52-9502-46F5-A336-CF6842EA69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eastAsia="Times New Roman" w:cs="Georgia" w:asciiTheme="majorHAnsi" w:hAnsiTheme="majorHAnsi"/>
      <w:b/>
      <w:bCs/>
      <w:color w:val="4A9A82" w:themeColor="accent3" w:themeShade="BF"/>
      <w:sz w:val="144"/>
      <w:szCs w:val="51"/>
    </w:rPr>
  </w:style>
  <w:style w:type="character" w:styleId="TitleChar" w:customStyle="1">
    <w:name w:val="Title Char"/>
    <w:basedOn w:val="DefaultParagraphFont"/>
    <w:link w:val="Title"/>
    <w:rsid w:val="00461D4A"/>
    <w:rPr>
      <w:rFonts w:eastAsia="Times New Roman" w:cs="Georgia" w:asciiTheme="majorHAnsi" w:hAnsiTheme="majorHAnsi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A495C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styleId="BodyTextChar" w:customStyle="1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styleId="Heading1Alt" w:customStyle="1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hAnsi="Georgia" w:eastAsia="Times New Roman" w:cs="Georgia"/>
      <w:b/>
      <w:bCs/>
      <w:caps/>
      <w:color w:val="000000" w:themeColor="text1"/>
      <w:szCs w:val="24"/>
    </w:rPr>
  </w:style>
  <w:style w:type="paragraph" w:styleId="TableSpace" w:customStyle="1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1" w:customStyle="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ImagePlaceholder" w:customStyle="1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uiPriority w:val="34"/>
    <w:name w:val="List Paragraph"/>
    <w:basedOn w:val="Normal"/>
    <w:qFormat/>
    <w:rsid w:val="377524E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glossaryDocument" Target="glossary/document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.jpg" Id="rId1862647666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xmlns:wp14="http://schemas.microsoft.com/office/word/2010/wordml" w:rsidR="0083597E" w:rsidP="0051450F" w:rsidRDefault="006C01D9" w14:paraId="7797E7DE" wp14:textId="77777777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xmlns:wp14="http://schemas.microsoft.com/office/word/2010/wordml" w:rsidR="0083597E" w:rsidP="0051450F" w:rsidRDefault="006C01D9" w14:paraId="5991FB54" wp14:textId="77777777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xmlns:wp14="http://schemas.microsoft.com/office/word/2010/wordml" w:rsidR="0083597E" w:rsidP="0051450F" w:rsidRDefault="006C01D9" w14:paraId="61A7AAA1" wp14:textId="77777777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xmlns:wp14="http://schemas.microsoft.com/office/word/2010/wordml" w:rsidR="0083597E" w:rsidP="0051450F" w:rsidRDefault="006C01D9" w14:paraId="645DB1F6" wp14:textId="77777777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xmlns:wp14="http://schemas.microsoft.com/office/word/2010/wordml" w:rsidR="0083597E" w:rsidRDefault="006C01D9" w14:paraId="3304E692" wp14:textId="77777777">
          <w:r w:rsidRPr="009C5E11">
            <w:t>Available upon request.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xmlns:wp14="http://schemas.microsoft.com/office/word/2010/wordml" w:rsidR="0083597E" w:rsidP="0051450F" w:rsidRDefault="006C01D9" w14:paraId="07DEE553" wp14:textId="77777777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xmlns:wp14="http://schemas.microsoft.com/office/word/2010/wordml" w:rsidR="0083597E" w:rsidRDefault="006C01D9" w14:paraId="7C880F77" wp14:textId="77777777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63B46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C01D9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6">
    <w:name w:val="EAB779896D254F9BAA4170FD6498D2CB6"/>
    <w:rsid w:val="00146795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7">
    <w:name w:val="EAB779896D254F9BAA4170FD6498D2CB7"/>
    <w:rsid w:val="006C01D9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Sharun Brahman</dc:creator>
  <keywords/>
  <dc:description/>
  <lastModifiedBy>Sharun Brahman</lastModifiedBy>
  <revision>4</revision>
  <dcterms:created xsi:type="dcterms:W3CDTF">2025-09-20T08:20:00.0000000Z</dcterms:created>
  <dcterms:modified xsi:type="dcterms:W3CDTF">2025-09-20T08:37:09.1875705Z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