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Decision tree App class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import java.io.BufferedReader;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 class DecisionTreeApp {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static BufferedReader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keyboardInput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new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           BufferedReader(new InputStreamReader(System.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static DecisionTree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public static void main(String[] args) throws IOException {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new DecisionTree();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generateTree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.println("\nOUTPUT DECISION TREE");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.println("====================");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.outputBinTree();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queryTree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}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static void generateTree() {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.println("\nGENERATE DECISION TREE");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.println("======================");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.createRoot(1,"Does animal eat meat?");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.addYesNode(1,2,"Does animal have stripes?");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.addNoNode(1,3,"Does animal have stripes?");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.addYesNode(2,4,"Animal is a Tiger");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.addNoNode(2,5,"Animal is a Leopard");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.addYesNode(3,6,"Animal is a Zebra");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.addNoNode(3,7,"Animal is a Horse");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}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static void queryTree() throws IOException {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.println("\nQUERY DECISION TREE");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.println("===================");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newTree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.queryBinTree();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optionToExit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}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static void optionToExit() throws IOException {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.println("Exit? (enter \"Yes\" or \"No\")");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String answer =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keyboardInput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.readLine();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if (answer.equals("Yes")) return;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else {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if (answer.equals("No"))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queryTree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else {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.println("ERROR: Must answer \"Yes\" or \"No\"");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optionToExit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 }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}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}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}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Decision Tree class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import java.io.BufferedReader;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import java.io.InputStreamReader;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DecisionTree {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private class BinTree {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private int     nodeID;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private String  questOrAns = null;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private BinTree yesBranch  = null;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private BinTree noBranch   = null;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public BinTree(int newNodeID, String newQuestAns) {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nodeID     = newNodeID;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questOrAns = newQuestAns;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static BufferedReader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keyboardInput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new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BufferedReader(new InputStreamReader(System.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BinTree rootNode = null;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public DecisionTree() {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public void createRoot(int newNodeID, String newQuestAns) {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rootNode = new BinTree(newNodeID,newQuestAns);</w:t>
        <w:tab/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.println("Created root node " + newNodeID);</w:t>
        <w:tab/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public void addYesNode(int existingNodeID, int newNodeID, String newQuestAns) {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(rootNode == null) {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.println("ERROR: No root node!");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return;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(searchTreeAndAddYesNode(rootNode,existingNodeID,newNodeID,newQuestAns)) {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.println("Added node " + newNodeID +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</w:t>
        <w:tab/>
        <w:tab/>
        <w:t xml:space="preserve">" onto \"yes\" branch of node " + existingNodeID);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else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.println("Node " + existingNodeID + " not found");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private boolean searchTreeAndAddYesNode(BinTree currentNode,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ab/>
        <w:tab/>
        <w:t xml:space="preserve">int existingNodeID, int newNodeID, String newQuestAns) {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if (currentNode.nodeID == existingNodeID) {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if (currentNode.yesBranch == null) currentNode.yesBranch = new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</w:t>
        <w:tab/>
        <w:tab/>
        <w:t xml:space="preserve">BinTree(newNodeID,newQuestAns);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else {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.println("WARNING: Overwriting previous node " +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"(id = " + currentNode.yesBranch.nodeID +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") linked to yes branch of node " +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existingNodeID);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currentNode.yesBranch = new BinTree(newNodeID,newQuestAns);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return(true);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if (currentNode.yesBranch != null) { </w:t>
        <w:tab/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if (searchTreeAndAddYesNode(currentNode.yesBranch,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    </w:t>
        <w:tab/>
        <w:t xml:space="preserve">existingNodeID,newNodeID,newQuestAns)) {    </w:t>
        <w:tab/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return(true);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}</w:t>
        <w:tab/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</w:t>
        <w:tab/>
        <w:t xml:space="preserve">    if (currentNode.noBranch != null) {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    </w:t>
        <w:tab/>
        <w:tab/>
        <w:t xml:space="preserve">return(searchTreeAndAddYesNode(currentNode.noBranch,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existingNodeID,newNodeID,newQuestAns));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else return(false);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return(false);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} </w:t>
        <w:tab/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public void addNoNode(int existingNodeID, int newNodeID, String newQuestAns) {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(rootNode == null) {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.println("ERROR: No root node!");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return;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 (searchTreeAndAddNoNode(rootNode,existingNodeID,newNodeID,newQuestAns)) {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.println("Added node " + newNodeID +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</w:t>
        <w:tab/>
        <w:tab/>
        <w:t xml:space="preserve">" onto \"no\" branch of node " + existingNodeID);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else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.println("Node " + existingNodeID + " not found");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private boolean searchTreeAndAddNoNode(BinTree currentNode,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ab/>
        <w:tab/>
        <w:t xml:space="preserve">int existingNodeID, int newNodeID, String newQuestAns) {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if (currentNode.nodeID == existingNodeID) {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if (currentNode.noBranch == null) currentNode.noBranch = new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</w:t>
        <w:tab/>
        <w:tab/>
        <w:t xml:space="preserve">BinTree(newNodeID,newQuestAns);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else {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.println("WARNING: Overwriting previous node " +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"(id = " + currentNode.noBranch.nodeID +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") linked to yes branch of node " +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existingNodeID);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currentNode.noBranch = new BinTree(newNodeID,newQuestAns);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return(true);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if (currentNode.yesBranch != null) { </w:t>
        <w:tab/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if (searchTreeAndAddNoNode(currentNode.yesBranch,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    </w:t>
        <w:tab/>
        <w:t xml:space="preserve">existingNodeID,newNodeID,newQuestAns)) {    </w:t>
        <w:tab/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        return(true);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}</w:t>
        <w:tab/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</w:t>
        <w:tab/>
        <w:t xml:space="preserve">    if (currentNode.noBranch != null) {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  <w:tab/>
        <w:t xml:space="preserve">    </w:t>
        <w:tab/>
        <w:tab/>
        <w:t xml:space="preserve">return(searchTreeAndAddNoNode(currentNode.noBranch,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existingNodeID,newNodeID,newQuestAns));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else return(false);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else return(false);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} </w:t>
        <w:tab/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public void queryBinTree() throws IOException {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queryBinTree(rootNode);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private void queryBinTree(BinTree currentNode) throws IOException {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if (currentNode.yesBranch==null) {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if (currentNode.noBranch==null)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.println(currentNode.questOrAns);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else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.println("Error: Missing \"Yes\" branch at \"" +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</w:t>
        <w:tab/>
        <w:tab/>
        <w:t xml:space="preserve">currentNode.questOrAns + "\" question");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if (currentNode.noBranch==null) {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.println("Error: Missing \"No\" branch at \"" +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</w:t>
        <w:tab/>
        <w:tab/>
        <w:t xml:space="preserve">currentNode.questOrAns + "\" question");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askQuestion(currentNode);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private void askQuestion(BinTree currentNode) throws IOException {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.println(currentNode.questOrAns + " (enter \"Yes\" or \"No\")");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String answer =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keyboardInput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.readLine();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if (answer.equals("Yes")) queryBinTree(currentNode.yesBranch);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if (answer.equals("No")) queryBinTree(currentNode.noBranch);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.println("ERROR: Must answer \"Yes\" or \"No\"");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askQuestion(currentNode);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 void outputBinTree() {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outputBinTree("1",rootNode);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private void outputBinTree(String tag, BinTree currentNode) {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if (currentNode == null) return;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.println("[" + tag + "] nodeID = " + currentNode.nodeID +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</w:t>
        <w:tab/>
        <w:tab/>
        <w:t xml:space="preserve">", question/answer = " + currentNode.questOrAns);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outputBinTree(tag + ".1",currentNode.yesBranch);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outputBinTree(tag + ".2",currentNode.noBranch);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      </w:t>
        <w:tab/>
        <w:tab/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69479" cy="222980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3291" l="16278" r="41632" t="27366"/>
                    <a:stretch>
                      <a:fillRect/>
                    </a:stretch>
                  </pic:blipFill>
                  <pic:spPr>
                    <a:xfrm>
                      <a:off x="0" y="0"/>
                      <a:ext cx="3369479" cy="2229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386138" cy="302058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8971" l="15921" r="50714" t="38189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020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no_of_pred;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no_of_arg[10];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i,j;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char nouse;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char predicate[10];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char argument[10][10];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unify();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display();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chk_arg_pred();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void main()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printf("\t=========PROGRAM FOR UNIFICATION=========\n");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printf("\nEnter Number of Predicates:- [ ]\b\b");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scanf("%d",&amp;no_of_pred);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for(i=0;i&lt;no_of_pred;i++)</w:t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scanf("%c",&amp;nouse);    //to accept "Enter" as a character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printf("\nEnter Predicate %d:-[ ]\b\b",i+1);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scanf("%c",&amp;predicate[i]);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printf("\n\tEnter No.of Arguments for Predicate %c:-[ ]\b\b",predicate[i]);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scanf("%d",&amp;no_of_arg[i]);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for(j=0;j&lt;no_of_arg[i];j++)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scanf("%c",&amp;nouse);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printf("\n\tEnter argument %d:( )\b\b",j+1);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scanf("%c",&amp;argument[i][j]);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display();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chk_arg_pred();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    printf("\n");</w:t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void display()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printf("\n\t=======PREDICATES ARE======");</w:t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for(i=0;i&lt;no_of_pred;i++)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printf("\n\t%c(",predicate[i]);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for(j=0;j&lt;no_of_arg[i];j++)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printf("%c",argument[i][j]);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if(j!=no_of_arg[i]-1)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       printf(",");</w:t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printf(")");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void chk_arg_pred()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{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int pred_flag=0;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int arg_flag=0;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for(i=0;i&lt;no_of_pred-1;i++)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if(predicate[i]!=predicate[i+1])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{</w:t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printf("\nPredicates not same..");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printf("\nUnification cannot progress!");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pred_flag=1;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break;</w:t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}</w:t>
      </w:r>
    </w:p>
    <w:p w:rsidR="00000000" w:rsidDel="00000000" w:rsidP="00000000" w:rsidRDefault="00000000" w:rsidRPr="00000000" w14:paraId="0000014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/*=====Chking No of Arguments====*/</w:t>
      </w:r>
    </w:p>
    <w:p w:rsidR="00000000" w:rsidDel="00000000" w:rsidP="00000000" w:rsidRDefault="00000000" w:rsidRPr="00000000" w14:paraId="0000014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if(pred_flag!=1)</w:t>
      </w:r>
    </w:p>
    <w:p w:rsidR="00000000" w:rsidDel="00000000" w:rsidP="00000000" w:rsidRDefault="00000000" w:rsidRPr="00000000" w14:paraId="0000014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{</w:t>
      </w:r>
    </w:p>
    <w:p w:rsidR="00000000" w:rsidDel="00000000" w:rsidP="00000000" w:rsidRDefault="00000000" w:rsidRPr="00000000" w14:paraId="0000014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for(i=0;i&lt;no_of_arg[i]-1;i++)</w:t>
      </w:r>
    </w:p>
    <w:p w:rsidR="00000000" w:rsidDel="00000000" w:rsidP="00000000" w:rsidRDefault="00000000" w:rsidRPr="00000000" w14:paraId="0000014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4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if(no_of_arg[i]!=no_of_arg[i+1])</w:t>
      </w:r>
    </w:p>
    <w:p w:rsidR="00000000" w:rsidDel="00000000" w:rsidP="00000000" w:rsidRDefault="00000000" w:rsidRPr="00000000" w14:paraId="0000014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{</w:t>
      </w:r>
    </w:p>
    <w:p w:rsidR="00000000" w:rsidDel="00000000" w:rsidP="00000000" w:rsidRDefault="00000000" w:rsidRPr="00000000" w14:paraId="0000014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printf("\nArguments Not Same..!");</w:t>
      </w:r>
    </w:p>
    <w:p w:rsidR="00000000" w:rsidDel="00000000" w:rsidP="00000000" w:rsidRDefault="00000000" w:rsidRPr="00000000" w14:paraId="0000014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arg_flag=1;</w:t>
      </w:r>
    </w:p>
    <w:p w:rsidR="00000000" w:rsidDel="00000000" w:rsidP="00000000" w:rsidRDefault="00000000" w:rsidRPr="00000000" w14:paraId="0000014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break;</w:t>
      </w:r>
    </w:p>
    <w:p w:rsidR="00000000" w:rsidDel="00000000" w:rsidP="00000000" w:rsidRDefault="00000000" w:rsidRPr="00000000" w14:paraId="0000014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}</w:t>
      </w:r>
    </w:p>
    <w:p w:rsidR="00000000" w:rsidDel="00000000" w:rsidP="00000000" w:rsidRDefault="00000000" w:rsidRPr="00000000" w14:paraId="0000014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}</w:t>
      </w:r>
    </w:p>
    <w:p w:rsidR="00000000" w:rsidDel="00000000" w:rsidP="00000000" w:rsidRDefault="00000000" w:rsidRPr="00000000" w14:paraId="0000014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if(arg_flag==0&amp;&amp;pred_flag!=1)</w:t>
      </w:r>
    </w:p>
    <w:p w:rsidR="00000000" w:rsidDel="00000000" w:rsidP="00000000" w:rsidRDefault="00000000" w:rsidRPr="00000000" w14:paraId="0000014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unify();</w:t>
      </w:r>
    </w:p>
    <w:p w:rsidR="00000000" w:rsidDel="00000000" w:rsidP="00000000" w:rsidRDefault="00000000" w:rsidRPr="00000000" w14:paraId="0000015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void unify()</w:t>
      </w:r>
    </w:p>
    <w:p w:rsidR="00000000" w:rsidDel="00000000" w:rsidP="00000000" w:rsidRDefault="00000000" w:rsidRPr="00000000" w14:paraId="0000015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{</w:t>
      </w:r>
    </w:p>
    <w:p w:rsidR="00000000" w:rsidDel="00000000" w:rsidP="00000000" w:rsidRDefault="00000000" w:rsidRPr="00000000" w14:paraId="0000015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int flag=0;</w:t>
      </w:r>
    </w:p>
    <w:p w:rsidR="00000000" w:rsidDel="00000000" w:rsidP="00000000" w:rsidRDefault="00000000" w:rsidRPr="00000000" w14:paraId="0000015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for(i=0;i&lt;no_of_pred-1;i++)</w:t>
      </w:r>
    </w:p>
    <w:p w:rsidR="00000000" w:rsidDel="00000000" w:rsidP="00000000" w:rsidRDefault="00000000" w:rsidRPr="00000000" w14:paraId="0000015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5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for(j=0;j&lt;no_of_arg[i];j++)</w:t>
      </w:r>
    </w:p>
    <w:p w:rsidR="00000000" w:rsidDel="00000000" w:rsidP="00000000" w:rsidRDefault="00000000" w:rsidRPr="00000000" w14:paraId="0000015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{</w:t>
      </w:r>
    </w:p>
    <w:p w:rsidR="00000000" w:rsidDel="00000000" w:rsidP="00000000" w:rsidRDefault="00000000" w:rsidRPr="00000000" w14:paraId="0000015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if(argument[i][j]!=argument[i+1][j])</w:t>
      </w:r>
    </w:p>
    <w:p w:rsidR="00000000" w:rsidDel="00000000" w:rsidP="00000000" w:rsidRDefault="00000000" w:rsidRPr="00000000" w14:paraId="0000015A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{</w:t>
      </w:r>
    </w:p>
    <w:p w:rsidR="00000000" w:rsidDel="00000000" w:rsidP="00000000" w:rsidRDefault="00000000" w:rsidRPr="00000000" w14:paraId="0000015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if(flag==0)</w:t>
      </w:r>
    </w:p>
    <w:p w:rsidR="00000000" w:rsidDel="00000000" w:rsidP="00000000" w:rsidRDefault="00000000" w:rsidRPr="00000000" w14:paraId="0000015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printf("\n\t======SUBSTITUTION IS======");</w:t>
      </w:r>
    </w:p>
    <w:p w:rsidR="00000000" w:rsidDel="00000000" w:rsidP="00000000" w:rsidRDefault="00000000" w:rsidRPr="00000000" w14:paraId="0000015D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printf("\n\t%c/%c",argument[i+1][j],argument[i][j]);</w:t>
      </w:r>
    </w:p>
    <w:p w:rsidR="00000000" w:rsidDel="00000000" w:rsidP="00000000" w:rsidRDefault="00000000" w:rsidRPr="00000000" w14:paraId="0000015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flag++;</w:t>
      </w:r>
    </w:p>
    <w:p w:rsidR="00000000" w:rsidDel="00000000" w:rsidP="00000000" w:rsidRDefault="00000000" w:rsidRPr="00000000" w14:paraId="0000015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}</w:t>
      </w:r>
    </w:p>
    <w:p w:rsidR="00000000" w:rsidDel="00000000" w:rsidP="00000000" w:rsidRDefault="00000000" w:rsidRPr="00000000" w14:paraId="0000016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if(flag==0)</w:t>
      </w:r>
    </w:p>
    <w:p w:rsidR="00000000" w:rsidDel="00000000" w:rsidP="00000000" w:rsidRDefault="00000000" w:rsidRPr="00000000" w14:paraId="0000016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          printf("\nArguments are Identical...");</w:t>
      </w:r>
    </w:p>
    <w:p w:rsidR="00000000" w:rsidDel="00000000" w:rsidP="00000000" w:rsidRDefault="00000000" w:rsidRPr="00000000" w14:paraId="0000016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printf("\nNo need of Substitution\n");</w:t>
      </w:r>
    </w:p>
    <w:p w:rsidR="00000000" w:rsidDel="00000000" w:rsidP="00000000" w:rsidRDefault="00000000" w:rsidRPr="00000000" w14:paraId="0000016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59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867525" cy="43300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6019" l="32890" r="13958" t="2428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33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576" w:top="576" w:left="720" w:right="720" w:header="0"/>
      <w:pgNumType w:start="1"/>
      <w:cols w:equalWidth="0" w:num="2" w:sep="1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