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java.util.Iterator;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java.util.Random;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java.util.SortedSet;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java.util.TreeSet;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java.util.HashSet;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public class NQueens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static final int maxIters = 10000;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NQueens()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static Solution solve(Board board)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int iters = 0;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HashMap&lt;Integer,Integer&gt; fitnessMap = new HashMap&lt;Integer,Integer&gt;();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while (board.fitness() &lt; board.maxFitness &amp;&amp; iters &lt; maxIters)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Iterator&lt;Board&gt; iter = board.makeNeighborhood().iterator();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while (iter.hasNext())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Board b = iter.next();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if ( b.fitness() &gt; board.fitness() )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board = b;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fitnessMap.put(iters, board.fitness());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Iters++;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return new Solution(board, iters, fitnessMap);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static ArrayList&lt;Solution&gt; solve(int iters)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ArrayList&lt;Solution&gt; solutions = new ArrayList&lt;Solution&gt;();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for (int i=0; i&lt;iters; i++) 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Board b = new Board(8);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Solution solution = solve(b);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solutions.add(solution);  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return solutions;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public static int schedule(int iter) {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return 100/(iter+1);  }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public static Solution annealing(Board board) {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int iters = 0;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Random r = new Random();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HashMap&lt;Integer,Integer&gt; fitnessMap = new HashMap&lt;Integer,Integer&gt;();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while (board.fitness() &lt; board.maxFitness &amp;&amp; iters &lt;= maxIters) {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ArrayList&lt;Board&gt; neighbors = board.makeNeighborhood();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Board n = neighbors.get(r.nextInt( neighbors.size() ));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this.state = state;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this.maxFitness = ((size-1) * size) / 2;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public void printBoard() {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 row=0; row&lt;size; row++) {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for (int col=0; col&lt;size; col++) {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if (state[row] == col) {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System.out.print("1  ");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} else {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System.out.print("0  ");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}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}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System.out.println("");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System.out.println("number of pairs of attacking Queens via cols: " +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countCol());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System.out.println("number of pairs attacking via diagonal: " +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countDiagonal());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System.out.println("cost: " + cost() + ",fitness: " + fitness());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int fitness() {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maxFitness - cost();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int countDiagonal() {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int attacking = 0;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 i = 0; i&lt;size; i++) {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for (int j = i+1; j&lt;size; j++) {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if (state[i] + (j-i) == state[j]) {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ab/>
              <w:t xml:space="preserve"> attacking++;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}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if (state[i] + (i-j) == state[j]) {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ab/>
              <w:t xml:space="preserve"> attacking++;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}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attacking;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public int countCol() {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int count = 0;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 i=0; i&lt;size; i++) {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for (int j=i+1; j&lt;size; j++) {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if (state[i] == state[j]) {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Count++;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count; }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if (n.fitness() &gt;= board.fitness()) {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board = n;    }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int deltaF = n.fitness() - board.fitness();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double prob = Math.exp(deltaF/(float)schedule(iters));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if (r.nextInt(10000) &lt;= (int)Math.floor(prob*10000)) {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ab/>
              <w:t xml:space="preserve"> board = n;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}</w:t>
              <w:tab/>
              <w:t xml:space="preserve"> 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}</w:t>
              <w:tab/>
              <w:tab/>
              <w:t xml:space="preserve"> 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if (iters % 50 == 0) {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ab/>
              <w:t xml:space="preserve"> fitnessMap.put(iters, board.fitness());</w:t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iters++;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new Solution(board, iters, fitnessMap);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Board board = new Board(8);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board.printBoard();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System.out.println();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Solution s = solve(board);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Solution s = annealing(board);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s.printSolution();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  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class Board{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int maxFitness;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private int size;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int[] state = new int[size];  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Random rand = new Random();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public Board(int s) {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int[] state = new int[s];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 i=0; i&lt;s; i++) {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  <w:tab/>
              <w:t xml:space="preserve">state[i] = rand.nextInt(s);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construct(state);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public Board(int[] state) {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construct(state);</w:t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private void construct(int[] state) {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this.size = state.length;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public int cost() {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countCol() + countDiagonal();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private Board createNeighbor(int row) {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int[] board = new int[size];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 xml:space="preserve"> for (int i=0; i&lt;size; i++) {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ab/>
              <w:t xml:space="preserve"> board[i] = this.state[i];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 xml:space="preserve"> }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 xml:space="preserve"> board[row] = rand.nextInt(size);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ab/>
              <w:t xml:space="preserve"> return new Board(board);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ArrayList&lt;Board&gt; makeNeighborhood() {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ArrayList&lt;Board&gt; nHood = new ArrayList&lt;Board&gt;(size);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 i=0; i&lt;size; i++) {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nHood.add( createNeighbor(i) );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return nHood;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class Solution {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Board board;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int iterations;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HashMap&lt;Integer,Integer&gt; fitnessMap;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public Solution(Board b, int iters, HashMap&lt;Integer,Integer&gt; fm) {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this.board = b;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this.iterations = iters;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this.fitnessMap = fm;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public void printSolution() {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board.printBoard();</w:t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System.out.println("total iterations: " + iterations);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System.out.println();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System.out.println("iteration  |  fitness");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SortedSet&lt;Integer&gt; fs = new TreeSet&lt;Integer&gt;(fitnessMap.keySet());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for (Integer f : fs) {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ab/>
              <w:t xml:space="preserve"> System.out.println("   " + f + "\t\t" + fitnessMap.get(f));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  <w:tab/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70208" cy="43271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208" cy="432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4483" cy="37186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483" cy="371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576" w:top="576" w:left="1008" w:right="100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contextualSpacing w:val="0"/>
      <w:jc w:val="center"/>
      <w:rPr>
        <w:u w:val="single"/>
      </w:rPr>
    </w:pPr>
    <w:r w:rsidDel="00000000" w:rsidR="00000000" w:rsidRPr="00000000">
      <w:rPr>
        <w:rFonts w:ascii="Oswald" w:cs="Oswald" w:eastAsia="Oswald" w:hAnsi="Oswald"/>
        <w:sz w:val="36"/>
        <w:szCs w:val="36"/>
        <w:u w:val="single"/>
        <w:rtl w:val="0"/>
      </w:rPr>
      <w:t xml:space="preserve">Experiment No: 6</w:t>
    </w:r>
    <w:r w:rsidDel="00000000" w:rsidR="00000000" w:rsidRPr="00000000">
      <w:rPr>
        <w:u w:val="singl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