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java.util.Random;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Point {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x, y;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Point(int x, int y) {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this.x = x;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this.y = y;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String toString() {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"[" + x + ", " + y + "]";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PointAndScore {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score;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Point point;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PointAndScore(int score, Point point) {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this.score = score;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this.point = point;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Board {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List&lt;Point&gt; availablePoints;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int[][] board = new int[3][3];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Board() {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boolean isGameOver() {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(hasXWon() || hasOWon() || getAvailableStates().isEmpty());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boolean hasXWon() {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((board[0][0] == board[1][1] &amp;&amp; board[0][0] == board[2][2] &amp;&amp; board[0][0] == 1) || (board[0][2] == board[1][1] &amp;&amp; board[0][2] == board[2][0] &amp;&amp; board[0][2] == 1)) {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3; ++i) {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(((board[i][0] == board[i][1] &amp;&amp; board[i][0] == board[i][2] &amp;&amp; board[i][0] == 1)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    </w:t>
        <w:tab/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|| (board[0][i] == board[1][i] &amp;&amp; board[0][i] == board[2][i] &amp;&amp; board[0][i] == 1))) {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return true;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boolean hasOWon() {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((board[0][0] == board[1][1] &amp;&amp; board[0][0] == board[2][2] &amp;&amp; board[0][0] == 2) || (board[0][2] == board[1][1] &amp;&amp; board[0][2] == board[2][0] &amp;&amp; board[0][2] == 2)) {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3; ++i) {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((board[i][0] == board[i][1] &amp;&amp; board[i][0] == board[i][2] &amp;&amp; board[i][0] == 2)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    </w:t>
        <w:tab/>
        <w:t xml:space="preserve">|| (board[0][i] == board[1][i] &amp;&amp; board[0][i] == board[2][i] &amp;&amp; board[0][i] == 2)) {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return true;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List&lt;Point&gt; getAvailableStates() {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availablePoints = new ArrayList&lt;&gt;();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3; ++i) {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 (int j = 0; j &lt; 3; ++j) {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(board[i][j] == 0) {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availablePoints.add(new Point(i, j));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availablePoints;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void placeAMove(Point point, int player) {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board[point.x][point.y] = player;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void takeHumanInput() {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System.out.println("Your move: ");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x = scan.nextInt();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y = scan.nextInt();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Point point = new Point(x, y);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placeAMove(point, 2);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void displayBoard() {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System.out.println();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3; ++i) {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 (int j = 0; j &lt; 3; ++j) {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System.out.print(board[i][j] + " ");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System.out.println();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Point computersMove;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int minimax(int depth, int turn) {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(hasXWon()) return +1;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(hasOWon()) return -1;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List&lt;Point&gt; pointsAvailable = getAvailableStates();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(pointsAvailable.isEmpty()) return 0;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min = Integer.MAX_VALUE, max = Integer.MIN_VALUE;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pointsAvailable.size(); ++i) {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Point point = pointsAvailable.get(i);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(turn == 1) {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placeAMove(point, 1);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int currentScore = minimax(depth + 1, 2);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max = Math.max(currentScore, max);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(depth == 0)System.out.println("Score for position " + (i + 1) + " = " + currentScore);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(currentScore &gt;= 0) { if (depth == 0) computersMove = point;}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(currentScore == 1) {board[point.x][point.y] = 0; break;}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(i == pointsAvailable.size() - 1 &amp;&amp; max &lt; 0) {if (depth == 0)computersMove = point;}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 else if (turn == 2) {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placeAMove(point, 2);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int currentScore = minimax(depth + 1, 1);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min = Math.min(currentScore, min);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(min == -1) {board[point.x][point.y] = 0; break;}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board[point.x][point.y] = 0;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turn == 1 ? max : min;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TicTacToe {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Board b = new Board();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Random rand = new Random();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b.displayBoard();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System.out.println("Select turn:\n\n1. Computer 2. User: ");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choice = b.scan.nextInt();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(choice == 1) {</w:t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Point p = new Point(rand.nextInt(3), rand.nextInt(3));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b.placeAMove(p, 1);</w:t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b.displayBoard();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while (!b.isGameOver()) {</w:t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System.out.println("Your move: ");</w:t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Point userMove = new Point(b.scan.nextInt(), b.scan.nextInt());</w:t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b.placeAMove(userMove, 2);</w:t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b.displayBoard();</w:t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(b.isGameOver()) break;</w:t>
      </w:r>
    </w:p>
    <w:p w:rsidR="00000000" w:rsidDel="00000000" w:rsidP="00000000" w:rsidRDefault="00000000" w:rsidRPr="00000000" w14:paraId="0000009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b.minimax(0, 1);</w:t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b.placeAMove(b.computersMove, 1);</w:t>
      </w:r>
    </w:p>
    <w:p w:rsidR="00000000" w:rsidDel="00000000" w:rsidP="00000000" w:rsidRDefault="00000000" w:rsidRPr="00000000" w14:paraId="0000009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b.displayBoard();</w:t>
      </w:r>
    </w:p>
    <w:p w:rsidR="00000000" w:rsidDel="00000000" w:rsidP="00000000" w:rsidRDefault="00000000" w:rsidRPr="00000000" w14:paraId="0000009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(b.hasXWon())</w:t>
      </w:r>
    </w:p>
    <w:p w:rsidR="00000000" w:rsidDel="00000000" w:rsidP="00000000" w:rsidRDefault="00000000" w:rsidRPr="00000000" w14:paraId="0000009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System.out.println("Unfortunately, you lost!");</w:t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 if (b.hasOWon())</w:t>
      </w:r>
    </w:p>
    <w:p w:rsidR="00000000" w:rsidDel="00000000" w:rsidP="00000000" w:rsidRDefault="00000000" w:rsidRPr="00000000" w14:paraId="0000009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System.out.println("You win!");</w:t>
      </w:r>
    </w:p>
    <w:p w:rsidR="00000000" w:rsidDel="00000000" w:rsidP="00000000" w:rsidRDefault="00000000" w:rsidRPr="00000000" w14:paraId="0000009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9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System.out.println("It's a draw!");</w:t>
      </w:r>
    </w:p>
    <w:p w:rsidR="00000000" w:rsidDel="00000000" w:rsidP="00000000" w:rsidRDefault="00000000" w:rsidRPr="00000000" w14:paraId="000000A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114300" distT="114300" distL="114300" distR="114300">
            <wp:extent cx="6015038" cy="44225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442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</w:rPr>
        <w:drawing>
          <wp:inline distB="114300" distT="114300" distL="114300" distR="114300">
            <wp:extent cx="6032706" cy="3062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706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/>
      <w:pgMar w:bottom="720" w:top="720" w:left="720" w:right="720" w:header="0"/>
      <w:pgNumType w:start="1"/>
      <w:cols w:equalWidth="0" w:num="2" w:sep="1">
        <w:col w:space="720" w:w="4872.74"/>
        <w:col w:space="0" w:w="4872.74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</w:p>
  <w:p w:rsidR="00000000" w:rsidDel="00000000" w:rsidP="00000000" w:rsidRDefault="00000000" w:rsidRPr="00000000" w14:paraId="000000B1">
    <w:pPr>
      <w:contextualSpacing w:val="0"/>
      <w:jc w:val="center"/>
      <w:rPr>
        <w:rFonts w:ascii="Oswald" w:cs="Oswald" w:eastAsia="Oswald" w:hAnsi="Oswald"/>
        <w:sz w:val="36"/>
        <w:szCs w:val="36"/>
        <w:u w:val="single"/>
      </w:rPr>
    </w:pPr>
    <w:r w:rsidDel="00000000" w:rsidR="00000000" w:rsidRPr="00000000">
      <w:rPr>
        <w:rFonts w:ascii="Oswald" w:cs="Oswald" w:eastAsia="Oswald" w:hAnsi="Oswald"/>
        <w:sz w:val="36"/>
        <w:szCs w:val="36"/>
        <w:u w:val="single"/>
        <w:rtl w:val="0"/>
      </w:rPr>
      <w:t xml:space="preserve">Experiment No.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