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BullyAlgo.java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BullyAlgo {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cood, ch, crash;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prc[];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void election(int n) throws IOException {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System.out.println("The coordinator has crashed!");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int flag = 1;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while (flag == 1) {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crash = 0;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for (int il = 0; il &lt; n; il++)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(prc[il] == 0)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crash++;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if (crash == n) {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System.out.println("All Processes Are Crashed");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System.out.println("Enter the Initiator");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int init = Integer.parseInt(br.readLine());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((init &lt; 1) || (init &gt; n) || (prc[init - 1] == 0)) {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System.out.println("Invalid Initiator");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for (int il = init - 1; il &lt; n; il++)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(il + 1) + " called for Election");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for (int il = init - 1; il &lt; n ; il++ ) {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if (prc[il] == 0) {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System.out.println("Process " + (il + 1) + " is Dead");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} else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System.out.println("Process " + (il + 1) + " is In");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for (int il = n - 1; il &gt;= 0; il--)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if (prc[il] == 1) {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cood = (il + 1);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System.out.println("New Coordinator is " + cood + "");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flag = 0;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void Bully() throws IOException {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System.out.println("Enter the Number of Processes: ");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int n = Integer.parseInt(br.readLine());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prc = new int[n];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crash = 0;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for (int i = 0; i &lt; n; i++ )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prc[i] = 1;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cood = n;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System.out.println("1.Crash A Process");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System.out.println("2.Recover  A Process");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System.out.println("3.Display New Coordinator");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System.out.println("4.Exit");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ch = Integer.parseInt(br.readLine());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switch (ch) {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case 1: System.out.println("Enter a process to crash");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int cp = Integer.parseInt(br.readLine());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((cp) &gt; n || (cp &lt; 1)) {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System.out.println("Invalid Process! Enter a Valid Process");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 if ((prc[cp - 1] == 1) &amp;&amp; (cood != cp)) {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prc[cp - 1] = 0;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cp + " Has Been Crashed");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 if ((prc[cp - 1] == 1) &amp;&amp; (cood == cp)) {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prc[cp - 1] = 0;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election(n);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cp + " Is Already Crashed");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case 2: System.out.println("Crashed Processes are : ");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for (int i = 0; i &lt; n; i++) {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if (prc[i] == 0)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 xml:space="preserve">System.out.println(i + 1);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crash++;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System.out.println("Enter the Process you want to Recover");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int rp = Integer.parseInt(br.readLine());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((rp &lt; 1) || (rp &gt; n))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System.out.println("Invalid Process. Enter a valid ID");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else if ((prc[rp - 1] == 0) &amp;&amp; (rp &gt; cood)) {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prc[rp - 1] = 1;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rp + " Has Recovered");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cood = rp;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rp + "Is the new Coordinator");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 if (crash == n) {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prc[rp - 1] = 1;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cood = rp;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rp + "Is the new Coordinator");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crash--;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 if ((prc[rp - 1] == 0) &amp;&amp; (rp &lt; cood)) {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prc[rp - 1] = 1;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rp + " Has Recovered");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 else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System.out.println("Process " + rp + " Is not a crashed process");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case 3: System.out.println("Current Coordinator is " + cood);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case 4: System.exit(0);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default: System.out.println("Invalid Entry");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 while (ch != 4);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static void main(String []args) throws IOException {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BullyAlgo ob = new BullyAlgo();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ob.Bully();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33888" cy="31173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11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86275" cy="31455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contextualSpacing w:val="0"/>
      <w:jc w:val="right"/>
      <w:rPr/>
    </w:pPr>
    <w:r w:rsidDel="00000000" w:rsidR="00000000" w:rsidRPr="00000000">
      <w:rPr>
        <w:rtl w:val="0"/>
      </w:rPr>
      <w:t xml:space="preserve">VU1F14150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