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Berkley.java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class Berkley {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float diff(int h, int m, int s, int nh, int nm, int ns) {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dh = h - nh;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dm = m - nm;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ds = s - ns;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diff = (dh * 60 * 60) + (dm * 60) + ds;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diff;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float average(float diff[], int n) {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sum = 0;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sum += diff[i];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float average = (float)sum / (n + 1);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System.out.println("The average of all time differences is" + average);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return average;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void sync(float diff[], int n, int h, int m, int s, int nh[], int nm[], int ns[], float average) {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diff[i] += average;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int dh = (int)diff[i] / (60 * 60);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diff[i] %= (60 * 60);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int dm = (int)diff[i] / 60;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diff[i] %= 60;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int ds = (int) diff[i];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nh[i] += dh;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if (nh[i] &gt; 23) {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nh[i] %= 24;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nm[i] += dm;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if (nm[i] &gt; 59) {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nh[i]++;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nm[i] %= 60;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ns[i] += ds;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if (ns[i] &gt; 59) {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nm[i]++;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ns[i] %= 60;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if (ns[i] &lt; 0) {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nm[i]--;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ab/>
        <w:t xml:space="preserve"> ns[i] += 60;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h += (int)(average / (60 * 60));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(h &gt; 23) {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h %= 24;</w:t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m += (int) (average / (60 * 60 * 60));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(m &gt; 59) {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h++;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m %= 60;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 += (int) (average / (60 * 60 * 60));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if (s &gt; 59) {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m++;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 %= 60;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System.out.println("The Synchronized clocks are: \n Time Server ---&gt;" + h + ":" + m + ":" + s);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System.out.println("Node" + (i + 1) + "---&gt;" + nh[i] + ":" + nm[i] + ":" + ns[i]);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public static void main(String args[]) throws IOException {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Berkley b = new Berkley();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Date date = new Date();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BufferedReader obj = new BufferedReader(new InputStreamReader(System.in));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System.out.println("Enter number of nodes:");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n = Integer.parseInt(obj.readLine());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h = date.getHours();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m = date.getMinutes();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s = date.getSeconds();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nh[] = new int[n];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nm[] = new int[n];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int ns[] = new int[n];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System.out.println("Enter time for node" + (i + 1) + "\n Hours:");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nh[i] = Integer.parseInt(obj.readLine());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System.out.println("Minutes");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nm[i] = Integer.parseInt(obj.readLine());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System.out.println("Seconds");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ns[i] = Integer.parseInt(obj.readLine());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System.out.println("Time Server sent time" + h + ":" + m + ":" + s + "to node" + (i + 1));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float diff[] = new float[n];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for (int i = 0; i &lt; n; i++) {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diff[i] = b.diff(h, m, s, nh[i], nm[i], ns[i]);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System.out.println("Node" + (i + 1) + "sent time difference of" + (int)diff[i] + "to Time Server.");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float average = b.average(diff, n);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ab/>
        <w:t xml:space="preserve"> b.sync(diff, n, h, m, s, nh, nm, ns, average);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6648450" cy="557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/>
      <w:pgMar w:bottom="720" w:top="720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contextualSpacing w:val="0"/>
      <w:jc w:val="right"/>
      <w:rPr/>
    </w:pPr>
    <w:r w:rsidDel="00000000" w:rsidR="00000000" w:rsidRPr="00000000">
      <w:rPr>
        <w:rtl w:val="0"/>
      </w:rPr>
      <w:t xml:space="preserve">VU1F14150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