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Experiment No: 2(B)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Aim: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Write a program to implement fuzzy set operation (Algebraic Sum, Algebraic Product, Bounded Sum, Bounded Difference).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Algebraic Sum of two fuzzy sets: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If A and B are fuzzy subsets of X, then the Algebraic sum of A and B is denoted by: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+ B.= 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(x)+m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(x)-m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(x)*m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(x)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Algebraic Product of two fuzzy sets:</w:t>
      </w:r>
    </w:p>
    <w:p w:rsidR="00000000" w:rsidDel="00000000" w:rsidP="00000000" w:rsidRDefault="00000000" w:rsidRPr="00000000" w14:paraId="0000000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If A and B are fuzzy subsets of X, then the Algebraic Product of A and B is denoted by:</w:t>
      </w:r>
    </w:p>
    <w:p w:rsidR="00000000" w:rsidDel="00000000" w:rsidP="00000000" w:rsidRDefault="00000000" w:rsidRPr="00000000" w14:paraId="0000000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* B=m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(x)*m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(x).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Bounded Sum of two fuzzy sets: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If A and B are fuzzy subsets of X, then the bonded sum of A and B is denoted by: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242729"/>
          <w:sz w:val="23"/>
          <w:szCs w:val="23"/>
          <w:highlight w:val="white"/>
          <w:rtl w:val="0"/>
        </w:rPr>
        <w:t xml:space="preserve">⊕</w:t>
      </w: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vertAlign w:val="subscript"/>
          <w:rtl w:val="0"/>
        </w:rPr>
        <w:t xml:space="preserve">AÅ B</w:t>
      </w:r>
      <w:r w:rsidDel="00000000" w:rsidR="00000000" w:rsidRPr="00000000">
        <w:rPr>
          <w:rtl w:val="0"/>
        </w:rPr>
        <w:t xml:space="preserve">(x) = min(1,m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(x)+m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(x)) for all xÎ X</w:t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Example: Let X = {1,2,3,4}</w:t>
      </w:r>
    </w:p>
    <w:p w:rsidR="00000000" w:rsidDel="00000000" w:rsidP="00000000" w:rsidRDefault="00000000" w:rsidRPr="00000000" w14:paraId="0000001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and A = 0.4/1+0.9/2+¼</w:t>
      </w:r>
    </w:p>
    <w:p w:rsidR="00000000" w:rsidDel="00000000" w:rsidP="00000000" w:rsidRDefault="00000000" w:rsidRPr="00000000" w14:paraId="00000011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and B = 0.6/1+0.5/2</w:t>
      </w:r>
    </w:p>
    <w:p w:rsidR="00000000" w:rsidDel="00000000" w:rsidP="00000000" w:rsidRDefault="00000000" w:rsidRPr="00000000" w14:paraId="0000001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AÅ B = 1/1+1/2+¼</w:t>
      </w:r>
    </w:p>
    <w:p w:rsidR="00000000" w:rsidDel="00000000" w:rsidP="00000000" w:rsidRDefault="00000000" w:rsidRPr="00000000" w14:paraId="0000001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AÅ B = min(1,m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(x)+m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(x))</w:t>
      </w:r>
    </w:p>
    <w:p w:rsidR="00000000" w:rsidDel="00000000" w:rsidP="00000000" w:rsidRDefault="00000000" w:rsidRPr="00000000" w14:paraId="0000001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= min(1,(0.4+0.6)/1)+min(1,(0.9+0.5)/2)+min(1,(1+0/4)</w:t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= 1/1 + 1/2 + 1/4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Bounded difference of two fuzzy sets</w:t>
      </w:r>
    </w:p>
    <w:p w:rsidR="00000000" w:rsidDel="00000000" w:rsidP="00000000" w:rsidRDefault="00000000" w:rsidRPr="00000000" w14:paraId="0000001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If A and B are fuzzy subsets of X, then the bonded difference of A and B is denoted by:</w:t>
      </w:r>
    </w:p>
    <w:p w:rsidR="00000000" w:rsidDel="00000000" w:rsidP="00000000" w:rsidRDefault="00000000" w:rsidRPr="00000000" w14:paraId="0000001A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(-) B</w:t>
      </w:r>
    </w:p>
    <w:p w:rsidR="00000000" w:rsidDel="00000000" w:rsidP="00000000" w:rsidRDefault="00000000" w:rsidRPr="00000000" w14:paraId="0000001B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C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Aé B</w:t>
      </w:r>
      <w:r w:rsidDel="00000000" w:rsidR="00000000" w:rsidRPr="00000000">
        <w:rPr>
          <w:rtl w:val="0"/>
        </w:rPr>
        <w:t xml:space="preserve">(x) = 0Ú (m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(x)- 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(x)0/x</w:t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Aé B</w:t>
      </w:r>
      <w:r w:rsidDel="00000000" w:rsidR="00000000" w:rsidRPr="00000000">
        <w:rPr>
          <w:rtl w:val="0"/>
        </w:rPr>
        <w:t xml:space="preserve">(x) = max(0,(m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(x)- m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(x)0/x   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</w:t>
        <w:tab/>
        <w:t xml:space="preserve">Example:</w:t>
      </w:r>
    </w:p>
    <w:p w:rsidR="00000000" w:rsidDel="00000000" w:rsidP="00000000" w:rsidRDefault="00000000" w:rsidRPr="00000000" w14:paraId="0000001F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= 0.4/1+0.9/2+¼</w:t>
      </w:r>
    </w:p>
    <w:p w:rsidR="00000000" w:rsidDel="00000000" w:rsidP="00000000" w:rsidRDefault="00000000" w:rsidRPr="00000000" w14:paraId="0000002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 = 0.6/1+0.5/2</w:t>
      </w:r>
    </w:p>
    <w:p w:rsidR="00000000" w:rsidDel="00000000" w:rsidP="00000000" w:rsidRDefault="00000000" w:rsidRPr="00000000" w14:paraId="00000021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é B = max(0,(0.4-0.6)/1)+ max(0,(0.9-0.5)/2)+ max(0,(1-0)/4)</w:t>
      </w:r>
    </w:p>
    <w:p w:rsidR="00000000" w:rsidDel="00000000" w:rsidP="00000000" w:rsidRDefault="00000000" w:rsidRPr="00000000" w14:paraId="0000002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= 0.4/2 + ¼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java.util.*;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public class Fuzzy {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Scanner sc = new Scanner(System.in);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System.out.print("Enter the number of Elements in Set: ");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n = sc.nextInt();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a[][] = new double[n][2];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b[][] = new double[n][2];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double c[][] = new double[n][2];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System.out.println("Enter the Numerator and denominator of elements of set A: ");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a[i][0] = sc.nextDouble();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a[i][1] = sc.nextDouble();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System.out.println("Enter the Numerator and denominator of elements of set B: ");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b[i][0] = sc.nextDouble();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b[i][1] = sc.nextDouble();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ch = 0;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while (ch != 5) {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System.out.print(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</w:t>
        <w:tab/>
        <w:t xml:space="preserve">"\n1.Algebraic Sum\n2.Algebraic Product\n3.Bounded Sum\n4.Bounded Difference\n5.Exit\nEnter your Choice: ");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ch = sc.nextInt();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switch (ch) {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for (int i = 0; i &lt; n; i++) {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for (int j = 0; j &lt; n; j++) {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ab/>
        <w:t xml:space="preserve"> if (a[i][1] == b[i][1])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ab/>
        <w:tab/>
        <w:t xml:space="preserve"> c[i][0] = difference(sum(a[i][0], b[i][0]), multiply(a[i][0], b[i][0]));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c[i][1] = a[i][1];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System.out.println("\nAlgebraic Sum is: ");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print(c, n);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for (int i = 0; i &lt; n; i++) {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for (int j = 0; j &lt; n; j++) {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ab/>
        <w:t xml:space="preserve"> if (a[i][1] == b[i][1])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ab/>
        <w:tab/>
        <w:t xml:space="preserve"> c[i][0] = multiply(a[i][0], b[i][0]);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c[i][1] = a[i][1];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System.out.println("\nAlgebraic Product is: ");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print(c, n);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for (int i = 0; i &lt; n; i++) {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for (int j = 0; j &lt; n; j++) {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ab/>
        <w:t xml:space="preserve"> if (a[i][1] == b[i][1])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ab/>
        <w:tab/>
        <w:t xml:space="preserve"> c[i][0] = min(sum(a[i][0], b[i][0]), 1.0);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c[i][1] = a[i][1];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System.out.println("\nBounded Sum is: ");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print(c, n);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for (int i = 0; i &lt; n; i++) {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for (int j = 0; j &lt; n; j++) {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ab/>
        <w:t xml:space="preserve"> if (a[i][1] == b[i][1])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ab/>
        <w:tab/>
        <w:t xml:space="preserve"> c[i][0] = max(difference(a[i][0], b[i][0]), 0.0);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ab/>
        <w:t xml:space="preserve"> c[i][1] = a[i][1];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System.out.println("\nBounded Product is: ");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print(c, n);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case 5: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System.out.println("\nInvalid Choice\n");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 sum(double a, double b) {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(Math.round((a+b)*100.0)/100.0);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 multiply(double a, double b) {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(Math.round((a*b)*100.0)/100.0);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 difference(double a, double b) {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(Math.round((a-b)*100.0)/100.0);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 min(double a, double b) {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(a &lt; b)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a;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b;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double max(double a, double b) {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(a &gt; b)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a;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return b;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print(double a[][], int n) {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System.out.print(a[i][0] + "\t");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System.out.println();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System.out.print(a[i][1] + "\t");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System.out.println();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5600" cy="398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5600" cy="398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5600" cy="398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Conclusion: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Thus, operation like algebraic sum, algebraic product, bounded sum and bounded difference has been successfully performed and implemented.</w:t>
      </w:r>
    </w:p>
    <w:sectPr>
      <w:headerReference r:id="rId9" w:type="default"/>
      <w:headerReference r:id="rId10" w:type="first"/>
      <w:footerReference r:id="rId11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