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A6" w:rsidRPr="00D95A79" w:rsidRDefault="00F430A6" w:rsidP="00F430A6">
      <w:pPr>
        <w:jc w:val="center"/>
        <w:rPr>
          <w:b/>
        </w:rPr>
      </w:pPr>
      <w:r w:rsidRPr="00D95A79">
        <w:rPr>
          <w:b/>
        </w:rPr>
        <w:t>EXPERIMENT NO: 10</w:t>
      </w:r>
      <w:bookmarkStart w:id="0" w:name="_GoBack"/>
      <w:bookmarkEnd w:id="0"/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&gt; select* from info;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ROLL_NO | NAME               | BRANCH   | YEAR | CITY   | </w:t>
      </w:r>
      <w:proofErr w:type="gramStart"/>
      <w:r>
        <w:rPr>
          <w:rFonts w:ascii="Courier New" w:hAnsi="Courier New" w:cs="Courier New"/>
          <w:sz w:val="18"/>
          <w:szCs w:val="18"/>
        </w:rPr>
        <w:t>AGE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MATHS | TCS 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10 | SHIVANI GHUGE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80 |   76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20 | NEHA RAI    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79 |   78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30 | MRINALINI BHANDARI | I.T     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78 |   76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40 | DIPTI PANDHRAM     | EXTC    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PUNE   |   19 |    80 |   74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50 | AKASH KHARVI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76 |   76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60 | SHAHID SHAIKH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75 |   78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70 | PRATIK MORE 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74 |   76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80 | ROHIT CHAVAN    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78 |   78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     90 | SONALI DESHPANDE   | COMPUTER | </w:t>
      </w:r>
      <w:proofErr w:type="gramStart"/>
      <w:r>
        <w:rPr>
          <w:rFonts w:ascii="Courier New" w:hAnsi="Courier New" w:cs="Courier New"/>
          <w:sz w:val="18"/>
          <w:szCs w:val="18"/>
        </w:rPr>
        <w:t>S.E  |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MUMBAI |   19 |    74 |   80 |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+---------+--------------------+----------+------+--------+------+-------+------+</w:t>
      </w:r>
    </w:p>
    <w:p w:rsidR="00BF21A8" w:rsidRDefault="00BF21A8" w:rsidP="00BF21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 rows in set (0.00 sec)</w:t>
      </w:r>
    </w:p>
    <w:p w:rsidR="00BF21A8" w:rsidRPr="00D95A79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F430A6" w:rsidRPr="00D95A79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95A79">
        <w:rPr>
          <w:rFonts w:ascii="Courier New" w:hAnsi="Courier New" w:cs="Courier New"/>
          <w:b/>
        </w:rPr>
        <w:t>1) COPY TABLE: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CREATE TABLE INFO AS SELECT NAME,MATHS,TCS FROM info;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9 rows affected (0.22 sec)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9  Duplicates</w:t>
      </w:r>
      <w:proofErr w:type="gramEnd"/>
      <w:r>
        <w:rPr>
          <w:rFonts w:ascii="Courier New" w:hAnsi="Courier New" w:cs="Courier New"/>
        </w:rPr>
        <w:t>: 0  Warnings: 0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select* from INFO;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+--------------------+-------+------+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NAME               | MATHS | </w:t>
      </w:r>
      <w:proofErr w:type="gramStart"/>
      <w:r>
        <w:rPr>
          <w:rFonts w:ascii="Courier New" w:hAnsi="Courier New" w:cs="Courier New"/>
        </w:rPr>
        <w:t>TCS  |</w:t>
      </w:r>
      <w:proofErr w:type="gramEnd"/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+--------------------+-------+------+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SHIVANI GHUGE      |    80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NEHA RAI           |    79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MRINALINI BHANDARI |    78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DIPTI PANDHRAM     |    77 |   74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AKASH KHARVI       |    76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SHAHID SHAIKH      |    75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MORE        |    74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ROHIT CHAVAN       |    78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SONALI DESHPANDE   |    74 |   80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+--------------------+-------+------+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Pr="00D95A79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95A79">
        <w:rPr>
          <w:rFonts w:ascii="Courier New" w:hAnsi="Courier New" w:cs="Courier New"/>
          <w:b/>
        </w:rPr>
        <w:lastRenderedPageBreak/>
        <w:t>2) UNION: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NAME,TCS FROM info UNION SELECT NAME,MATHS FROM INFO;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NAME               | </w:t>
      </w:r>
      <w:proofErr w:type="gramStart"/>
      <w:r>
        <w:rPr>
          <w:rFonts w:ascii="Courier New" w:hAnsi="Courier New" w:cs="Courier New"/>
        </w:rPr>
        <w:t>TCS  |</w:t>
      </w:r>
      <w:proofErr w:type="gramEnd"/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SHIVANI GHUGE     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NEHA RAI          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MRINALINI BHANDARI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DIPTI PANDHRAM     |   74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AKASH KHARVI      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SHAHID SHAIKH     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MORE        |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ROHIT CHAVAN      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SONALI DESHPANDE   |   80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SHIVANI GHUGE      |   80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NEHA RAI           |   79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MRINALINI BHANDARI |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DIPTI PANDHRAM     |   77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SHAHID SHAIKH      |   75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MORE        |   74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SONALI DESHPANDE   |   74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 rows in set (0.00 sec)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Pr="00D95A79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95A79">
        <w:rPr>
          <w:rFonts w:ascii="Courier New" w:hAnsi="Courier New" w:cs="Courier New"/>
          <w:b/>
        </w:rPr>
        <w:t>3) INTERSACTION: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SELECT </w:t>
      </w:r>
      <w:proofErr w:type="spellStart"/>
      <w:r>
        <w:rPr>
          <w:rFonts w:ascii="Courier New" w:hAnsi="Courier New" w:cs="Courier New"/>
        </w:rPr>
        <w:t>info.MATHS</w:t>
      </w:r>
      <w:proofErr w:type="spellEnd"/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info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</w:t>
      </w:r>
      <w:proofErr w:type="spellStart"/>
      <w:r>
        <w:rPr>
          <w:rFonts w:ascii="Courier New" w:hAnsi="Courier New" w:cs="Courier New"/>
        </w:rPr>
        <w:t>info.MATHS</w:t>
      </w:r>
      <w:proofErr w:type="spellEnd"/>
      <w:r>
        <w:rPr>
          <w:rFonts w:ascii="Courier New" w:hAnsi="Courier New" w:cs="Courier New"/>
        </w:rPr>
        <w:t xml:space="preserve"> IN (SELECT INFO.TCS FROM INFO);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MATHS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80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76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74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78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74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(0.01 sec)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F21A8" w:rsidRDefault="00BF21A8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Pr="00D95A79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95A79">
        <w:rPr>
          <w:rFonts w:ascii="Courier New" w:hAnsi="Courier New" w:cs="Courier New"/>
          <w:b/>
        </w:rPr>
        <w:lastRenderedPageBreak/>
        <w:t>4) MINUS: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INFO.NAME FROM INFO LEFT JOIN info ON  INFO.NAME=info.NAME;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    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SHIVANI GHUGE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NEHA RAI     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MRINALINI BHANDARI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DIPTI PANDHRAM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AKASH KHARVI 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SHAHID SHAIKH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MORE  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ROHIT CHAVAN    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SONALI DESHPANDE   |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:rsidR="00F430A6" w:rsidRDefault="00F430A6" w:rsidP="00F430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512CB" w:rsidRDefault="007512CB"/>
    <w:sectPr w:rsidR="007512CB" w:rsidSect="007226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11"/>
    <w:rsid w:val="007512CB"/>
    <w:rsid w:val="00BF21A8"/>
    <w:rsid w:val="00D33B11"/>
    <w:rsid w:val="00D95A79"/>
    <w:rsid w:val="00F4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4</cp:revision>
  <dcterms:created xsi:type="dcterms:W3CDTF">2016-03-21T16:18:00Z</dcterms:created>
  <dcterms:modified xsi:type="dcterms:W3CDTF">2016-03-21T16:27:00Z</dcterms:modified>
</cp:coreProperties>
</file>