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A6" w:rsidRPr="0078099A" w:rsidRDefault="00F977A6" w:rsidP="00F977A6">
      <w:pPr>
        <w:jc w:val="center"/>
        <w:rPr>
          <w:b/>
        </w:rPr>
      </w:pPr>
      <w:r w:rsidRPr="0078099A">
        <w:rPr>
          <w:b/>
        </w:rPr>
        <w:t>EXPERIMENT NO: 6</w:t>
      </w:r>
      <w:bookmarkStart w:id="0" w:name="_GoBack"/>
      <w:bookmarkEnd w:id="0"/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78099A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78099A">
        <w:rPr>
          <w:rFonts w:ascii="Courier New" w:hAnsi="Courier New" w:cs="Courier New"/>
          <w:b/>
          <w:sz w:val="18"/>
          <w:szCs w:val="18"/>
        </w:rPr>
        <w:t>1) UPDATE: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UPDATE info SET YEAR='19';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Query OK, 14 rows affected (0.03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Rows matched: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14  Changed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>: 14  Warnings: 0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select *from info;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AGE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 10 | SHIVANI GHUGE      | COMPUTER | 19   | MUMBAI |   19 |    80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 20 | NEHA RAI           | COMPUTER | 19   | MUMBAI |   19 |    79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 30 | MRINALINI BHANDARI | I.T      | 19   | MUMBAI |   19 |    78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 40 | DIPTI PANDHRAM     | EXTC     | 19   | PUNE   |   19 |    77 |   74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 50 | AKASH KHARVI       | COMPUTER | 19   | MUMBAI |   19 |    76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 60 | SHAHID SHAIKH      | COMPUTER | 19   | MUMBAI |   19 |    75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 70 | PRATIK MORE        | COMPUTER | 19   | MUMBAI |   19 |    74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 80 | ROHIT CHAVAN       | COMPUTER | 19   | MUMBAI |   19 |    78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 90 | SONALI DESHPANDE   | COMPUTER | 19   | MUMBAI |   19 |    74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100 | VANDESH KADGE      | COMPUTER | 19   | MUMBAI |   19 |    78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110 | ADITYA SHINDE      | EXTC     | 19   | PUNE   |   19 |    79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120 | SHYAMPRASAD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BALLA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EXTC     | 19   | MUMBAI |   19 |    76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 130 | ZUBEDA IDRISI      | COMPUTER | 19   | MUMBAI |   19 |    76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140 | SHIVANI GHUGE      | COMPUTER | 19   | NULL   | NULL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|  NULL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| NULL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14 rows in set (0.00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78099A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78099A">
        <w:rPr>
          <w:rFonts w:ascii="Courier New" w:hAnsi="Courier New" w:cs="Courier New"/>
          <w:b/>
          <w:sz w:val="18"/>
          <w:szCs w:val="18"/>
        </w:rPr>
        <w:t>2) DELETE FROM: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delete from info where BRANCH ='COMPUTER' AND ROLL_NO=150;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Query OK, 1 row affected (0.09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select *from info;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AGE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PUNE   |   19 |    77 |   74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100 | VANDESH KADGE   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110 | ADITYA SHINDE      | EXTC    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PUNE   |   19 |    79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120 | SHYAMPRASAD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BALLA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EXTC     | S.E  | MUMBAI |   19 |    76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130 | ZUBEDA IDRISI   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76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    140 | SHIVANI GHUGE      | COMPUTER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14 rows in set (0.00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78099A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F977A6" w:rsidRPr="0078099A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78099A">
        <w:rPr>
          <w:rFonts w:ascii="Courier New" w:hAnsi="Courier New" w:cs="Courier New"/>
          <w:b/>
          <w:sz w:val="18"/>
          <w:szCs w:val="18"/>
        </w:rPr>
        <w:t>3) WHERE</w:t>
      </w:r>
      <w:proofErr w:type="gramStart"/>
      <w:r w:rsidRPr="0078099A">
        <w:rPr>
          <w:rFonts w:ascii="Courier New" w:hAnsi="Courier New" w:cs="Courier New"/>
          <w:b/>
          <w:sz w:val="18"/>
          <w:szCs w:val="18"/>
        </w:rPr>
        <w:t>,OR,AND</w:t>
      </w:r>
      <w:proofErr w:type="gramEnd"/>
      <w:r w:rsidRPr="0078099A">
        <w:rPr>
          <w:rFonts w:ascii="Courier New" w:hAnsi="Courier New" w:cs="Courier New"/>
          <w:b/>
          <w:sz w:val="18"/>
          <w:szCs w:val="18"/>
        </w:rPr>
        <w:t>: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&gt; SELECT NAME  FROM info where MATHS=80 OR (MATHS&lt;79 AND MATHS&gt;75); 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NAME            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SHIVANI GHUGE   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MRINALINI BHANDARI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DIPTI PANDHRAM  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AKASH KHARVI    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ROHIT CHAVAN    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VANDESH KADGE   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SHYAMPRASAD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BALLA  |</w:t>
      </w:r>
      <w:proofErr w:type="gramEnd"/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ZUBEDA IDRISI   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SHIVANI GHUGE   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9 rows in set (0.02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SELECT NAME,MATHS,TCS FROM info WHERE MATHS&gt;75 OR TCS&gt;75;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NAME               | MATHS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TCS  |</w:t>
      </w:r>
      <w:proofErr w:type="gramEnd"/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SHIVANI GHUGE      |    80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NEHA RAI           |    79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MRINALINI BHANDARI |    78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DIPTI PANDHRAM     |    77 |   74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AKASH KHARVI       |    76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SHAHID SHAIKH      |    75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PRATIK MORE        |    74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ROHIT CHAVAN       |    78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SONALI DESHPANDE   |    74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9 rows in set (0.00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SELECT NAME,BRANCH,MATHS FROM info WHERE MATHS&gt;75;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+--------------------+----------+-------+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NAME               | BRANCH   | MATHS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+--------------------+----------+-------+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SHIVANI GHUGE      | COMPUTER | 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NEHA RAI           | COMPUTER |    79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MRINALINI BHANDARI | I.T      | 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DIPTI PANDHRAM     | EXTC     |    77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AKASH KHARVI       | COMPUTER | 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ROHIT CHAVAN       | COMPUTER | 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+--------------------+----------+-------+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6 rows in set (0.00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78099A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8099A" w:rsidRDefault="0078099A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8099A" w:rsidRDefault="0078099A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8099A" w:rsidRDefault="0078099A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8099A" w:rsidRDefault="0078099A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8099A" w:rsidRDefault="0078099A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8099A" w:rsidRDefault="0078099A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8099A" w:rsidRDefault="0078099A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78099A" w:rsidRDefault="0078099A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F977A6" w:rsidRPr="0078099A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78099A">
        <w:rPr>
          <w:rFonts w:ascii="Courier New" w:hAnsi="Courier New" w:cs="Courier New"/>
          <w:b/>
          <w:sz w:val="18"/>
          <w:szCs w:val="18"/>
        </w:rPr>
        <w:t>4) PATTERN SEARCHING: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lastRenderedPageBreak/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SELECT NAME,BRANCH FROM info WHERE NAME like '%E%';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+------------------+----------+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NAME             | BRANCH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+------------------+----------+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SHIVANI GHUGE    | COMPUTER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NEHA RAI         | COMPUTER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PRATIK MORE      | COMPUTER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SONALI DESHPANDE | COMPUTER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+------------------+----------+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4 rows in set (0.00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SELECT NAME,BRANCH FROM info WHERE NAME like '_o%';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+------------------+----------+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NAME             | BRANCH  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+------------------+----------+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ROHIT CHAVAN     | COMPUTER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SONALI DESHPANDE | COMPUTER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+------------------+----------+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2 rows in set (0.00 sec)</w:t>
      </w:r>
    </w:p>
    <w:p w:rsidR="00F977A6" w:rsidRPr="0078099A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F977A6" w:rsidRPr="0078099A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78099A">
        <w:rPr>
          <w:rFonts w:ascii="Courier New" w:hAnsi="Courier New" w:cs="Courier New"/>
          <w:b/>
          <w:sz w:val="18"/>
          <w:szCs w:val="18"/>
        </w:rPr>
        <w:t>5) ORACLE FUNCTIONS: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SELECT AVG(MATHS),MIN(TCS),MAX(TCS),COUNT(MATHS) FROM info;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+------------+----------+----------+--------------+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AVG(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>MATHS) | MIN(TCS) | MAX(TCS) | COUNT(MATHS)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+------------+----------+----------+--------------+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   76.7778 |       74 |       80 |            9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+------------+----------+----------+--------------+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1 row in set (0.00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SELECT YEAR,AVG(MATHS) FROM info WHERE AGE=19;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+------+------------+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YEAR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AVG(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>MATHS)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+------+------------+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977A6">
        <w:rPr>
          <w:rFonts w:ascii="Courier New" w:hAnsi="Courier New" w:cs="Courier New"/>
          <w:sz w:val="18"/>
          <w:szCs w:val="18"/>
        </w:rPr>
        <w:t xml:space="preserve">    76.7778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+------+------------+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1 row in set (0.00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78099A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78099A">
        <w:rPr>
          <w:rFonts w:ascii="Courier New" w:hAnsi="Courier New" w:cs="Courier New"/>
          <w:b/>
          <w:sz w:val="18"/>
          <w:szCs w:val="18"/>
        </w:rPr>
        <w:t>6) SORTING DATA: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77A6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977A6">
        <w:rPr>
          <w:rFonts w:ascii="Courier New" w:hAnsi="Courier New" w:cs="Courier New"/>
          <w:sz w:val="18"/>
          <w:szCs w:val="18"/>
        </w:rPr>
        <w:t>&gt; SELECT NAME,MATHS,TCS FROM info ORDER BY MATHS DESC ;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 xml:space="preserve">| NAME               | MATHS | </w:t>
      </w:r>
      <w:proofErr w:type="gramStart"/>
      <w:r w:rsidRPr="00F977A6">
        <w:rPr>
          <w:rFonts w:ascii="Courier New" w:hAnsi="Courier New" w:cs="Courier New"/>
          <w:sz w:val="18"/>
          <w:szCs w:val="18"/>
        </w:rPr>
        <w:t>TCS  |</w:t>
      </w:r>
      <w:proofErr w:type="gramEnd"/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SHIVANI GHUGE      |    80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NEHA RAI           |    79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MRINALINI BHANDARI |    78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ROHIT CHAVAN       |    78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DIPTI PANDHRAM     |    77 |   74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AKASH KHARVI       |    76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SHAHID SHAIKH      |    75 |   78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PRATIK MORE        |    74 |   76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| SONALI DESHPANDE   |    74 |   80 |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+--------------------+-------+------+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7A6">
        <w:rPr>
          <w:rFonts w:ascii="Courier New" w:hAnsi="Courier New" w:cs="Courier New"/>
          <w:sz w:val="18"/>
          <w:szCs w:val="18"/>
        </w:rPr>
        <w:t>9 rows in set (0.00 sec)</w:t>
      </w:r>
    </w:p>
    <w:p w:rsidR="00F977A6" w:rsidRPr="00F977A6" w:rsidRDefault="00F977A6" w:rsidP="00F97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645C" w:rsidRPr="00F977A6" w:rsidRDefault="0098645C">
      <w:pPr>
        <w:rPr>
          <w:sz w:val="18"/>
          <w:szCs w:val="18"/>
        </w:rPr>
      </w:pPr>
    </w:p>
    <w:sectPr w:rsidR="0098645C" w:rsidRPr="00F977A6" w:rsidSect="00B924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6F"/>
    <w:rsid w:val="0056436F"/>
    <w:rsid w:val="0078099A"/>
    <w:rsid w:val="0098645C"/>
    <w:rsid w:val="00F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3</cp:revision>
  <dcterms:created xsi:type="dcterms:W3CDTF">2016-03-21T16:15:00Z</dcterms:created>
  <dcterms:modified xsi:type="dcterms:W3CDTF">2016-03-21T16:24:00Z</dcterms:modified>
</cp:coreProperties>
</file>