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E9" w:rsidRPr="00F96DA9" w:rsidRDefault="005433E9" w:rsidP="005433E9">
      <w:pPr>
        <w:jc w:val="center"/>
        <w:rPr>
          <w:b/>
        </w:rPr>
      </w:pPr>
      <w:r w:rsidRPr="00F96DA9">
        <w:rPr>
          <w:b/>
        </w:rPr>
        <w:t>EXPERIMENT NO: 8</w:t>
      </w:r>
    </w:p>
    <w:p w:rsidR="005433E9" w:rsidRPr="00F96DA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96DA9">
        <w:rPr>
          <w:rFonts w:ascii="Courier New" w:hAnsi="Courier New" w:cs="Courier New"/>
          <w:b/>
          <w:sz w:val="18"/>
          <w:szCs w:val="18"/>
        </w:rPr>
        <w:t>JOINTS: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F96DA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96DA9">
        <w:rPr>
          <w:rFonts w:ascii="Courier New" w:hAnsi="Courier New" w:cs="Courier New"/>
          <w:b/>
          <w:sz w:val="18"/>
          <w:szCs w:val="18"/>
        </w:rPr>
        <w:t>EQUALITY JOINTS: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433E9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5433E9">
        <w:rPr>
          <w:rFonts w:ascii="Courier New" w:hAnsi="Courier New" w:cs="Courier New"/>
          <w:sz w:val="18"/>
          <w:szCs w:val="18"/>
        </w:rPr>
        <w:t>&gt; SELECT* FROM INFO;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+--------------------+-------+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NAME               | MATHS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+--------------------+-------+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SHIVANI GHUGE      |    80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NEHA RAI           |    79 |</w:t>
      </w:r>
      <w:bookmarkStart w:id="0" w:name="_GoBack"/>
      <w:bookmarkEnd w:id="0"/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MRINALINI BHANDARI | 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DIPTI PANDHRAM     |    77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AKASH KHARVI       | 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SHAHID SHAIKH      |    75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PRATIK MORE        |    74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ROHIT CHAVAN       | 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SONALI DESHPANDE   |    74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ARJUN SAHANI       | 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+--------------------+-------+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9 rows in set (0.01 sec)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433E9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5433E9">
        <w:rPr>
          <w:rFonts w:ascii="Courier New" w:hAnsi="Courier New" w:cs="Courier New"/>
          <w:sz w:val="18"/>
          <w:szCs w:val="18"/>
        </w:rPr>
        <w:t>&gt; SELECT* FROM info;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ROLL_NO | NAME               | BRANCH   | YEAR | CITY  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AGE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MATHS | TCS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10 | SHIVANI GHUGE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80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20 | NEHA RAI     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79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30 | MRINALINI BHANDARI | I.T     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78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40 | DIPTI PANDHRAM     | EXTC    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PUNE   |   19 |    80 |   74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50 | AKASH KHARVI 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76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60 | SHAHID SHAIKH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75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70 | PRATIK MORE  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74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80 | ROHIT CHAVAN 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90 | SONALI DESHPANDE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74 |   80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9 rows in set (0.00 sec)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433E9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&gt; SELECT ROLL_NO,INFO.NAME,INFO.MATHS,TCS FROM </w:t>
      </w:r>
      <w:proofErr w:type="spellStart"/>
      <w:r w:rsidRPr="005433E9">
        <w:rPr>
          <w:rFonts w:ascii="Courier New" w:hAnsi="Courier New" w:cs="Courier New"/>
          <w:sz w:val="18"/>
          <w:szCs w:val="18"/>
        </w:rPr>
        <w:t>INFO,info</w:t>
      </w:r>
      <w:proofErr w:type="spellEnd"/>
      <w:r w:rsidRPr="005433E9">
        <w:rPr>
          <w:rFonts w:ascii="Courier New" w:hAnsi="Courier New" w:cs="Courier New"/>
          <w:sz w:val="18"/>
          <w:szCs w:val="18"/>
        </w:rPr>
        <w:t xml:space="preserve"> WHERE INFO.NAME=info.NAME;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ROLL_NO | NAME               | MATHS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TCS  |</w:t>
      </w:r>
      <w:proofErr w:type="gramEnd"/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10 | SHIVANI GHUGE      |    80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20 | NEHA RAI           |    79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30 | MRINALINI BHANDARI |    78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40 | DIPTI PANDHRAM     |    80 |   74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50 | AKASH KHARVI       |    76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60 | SHAHID SHAIKH      |    75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70 | PRATIK MORE        |    74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80 | ROHIT CHAVAN       |    78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90 | SONALI DESHPANDE   |    74 |   80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9 rows in set (0.00 sec)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F96DA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96DA9">
        <w:rPr>
          <w:rFonts w:ascii="Courier New" w:hAnsi="Courier New" w:cs="Courier New"/>
          <w:b/>
          <w:sz w:val="18"/>
          <w:szCs w:val="18"/>
        </w:rPr>
        <w:lastRenderedPageBreak/>
        <w:t>2) SELF JOINTS: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433E9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5433E9">
        <w:rPr>
          <w:rFonts w:ascii="Courier New" w:hAnsi="Courier New" w:cs="Courier New"/>
          <w:sz w:val="18"/>
          <w:szCs w:val="18"/>
        </w:rPr>
        <w:t>&gt; SELECT* FROM INFO;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+--------------------+-------+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NAME               | MATHS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+--------------------+-------+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SHIVANI GHUGE      |    80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NEHA RAI           |    79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MRINALINI BHANDARI | 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DIPTI PANDHRAM     |    77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AKASH KHARVI       | 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SHAHID SHAIKH      |    75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PRATIK MORE        |    74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ROHIT CHAVAN       | 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SONALI DESHPANDE   |    74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ARJUN SAHANI       | 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+--------------------+-------+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9 rows in set (0.01 sec)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433E9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5433E9">
        <w:rPr>
          <w:rFonts w:ascii="Courier New" w:hAnsi="Courier New" w:cs="Courier New"/>
          <w:sz w:val="18"/>
          <w:szCs w:val="18"/>
        </w:rPr>
        <w:t>&gt; SELECT* FROM info;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ROLL_NO | NAME               | BRANCH   | YEAR | CITY  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AGE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MATHS | TCS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10 | SHIVANI GHUGE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80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20 | NEHA RAI     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79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30 | MRINALINI BHANDARI | I.T     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78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40 | DIPTI PANDHRAM     | EXTC    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PUNE   |   19 |    80 |   74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50 | AKASH KHARVI 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76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60 | SHAHID SHAIKH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75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70 | PRATIK MORE  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74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80 | ROHIT CHAVAN 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90 | SONALI DESHPANDE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74 |   80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9 rows in set (0.00 sec)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433E9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&gt; SELECT ROLL_NO,INFO.NAME,INFO.MATHS,TCS FROM </w:t>
      </w:r>
      <w:proofErr w:type="spellStart"/>
      <w:r w:rsidRPr="005433E9">
        <w:rPr>
          <w:rFonts w:ascii="Courier New" w:hAnsi="Courier New" w:cs="Courier New"/>
          <w:sz w:val="18"/>
          <w:szCs w:val="18"/>
        </w:rPr>
        <w:t>INFO,info</w:t>
      </w:r>
      <w:proofErr w:type="spellEnd"/>
      <w:r w:rsidRPr="005433E9">
        <w:rPr>
          <w:rFonts w:ascii="Courier New" w:hAnsi="Courier New" w:cs="Courier New"/>
          <w:sz w:val="18"/>
          <w:szCs w:val="18"/>
        </w:rPr>
        <w:t xml:space="preserve"> WHERE INFO.NAME=info.NAME AND TCS&gt;75;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ROLL_NO | NAME               | MATHS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TCS  |</w:t>
      </w:r>
      <w:proofErr w:type="gramEnd"/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10 | SHIVANI GHUGE      |    80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20 | NEHA RAI           |    79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30 | MRINALINI BHANDARI |    78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50 | AKASH KHARVI       |    76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60 | SHAHID SHAIKH      |    75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70 | PRATIK MORE        |    74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80 | ROHIT CHAVAN       |    78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     90 | SONALI DESHPANDE   |    74 |   80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8 rows in set (0.00 sec)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F96DA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96DA9">
        <w:rPr>
          <w:rFonts w:ascii="Courier New" w:hAnsi="Courier New" w:cs="Courier New"/>
          <w:b/>
          <w:sz w:val="18"/>
          <w:szCs w:val="18"/>
        </w:rPr>
        <w:t>3) INQUALITY JOINTS: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lastRenderedPageBreak/>
        <w:t xml:space="preserve"> 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433E9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5433E9">
        <w:rPr>
          <w:rFonts w:ascii="Courier New" w:hAnsi="Courier New" w:cs="Courier New"/>
          <w:sz w:val="18"/>
          <w:szCs w:val="18"/>
        </w:rPr>
        <w:t>&gt; SELECT* FROM INFO;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+--------------------+-------+------+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NAME               | MATHS | CG 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+--------------------+-------+------+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SHIVANI GHUGE      |    80 | 79 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NEHA RAI           |    79 | 79 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MRINALINI BHANDARI |    78 | 80 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DIPTI PANDHRAM     |    77 | 80 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AKASH KHARVI       |    76 | 80 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SHAHID SHAIKH      |    75 | 79 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PRATIK MORE        |    74 | 79 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ROHIT CHAVAN       |    78 | 80 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SONALI DESHPANDE   |    74 | 79 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ARJUN SAHANI       |    75 | 79 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ARJUN SAHANI       |    75 | 79 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+--------------------+-------+------+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11 rows in set (0.00 sec)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433E9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5433E9">
        <w:rPr>
          <w:rFonts w:ascii="Courier New" w:hAnsi="Courier New" w:cs="Courier New"/>
          <w:sz w:val="18"/>
          <w:szCs w:val="18"/>
        </w:rPr>
        <w:t>&gt; SELECT* FROM info;                                                          +---------+--------------------+----------+------+--------+------+-------+------+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ROLL_NO | NAME               | BRANCH   | YEAR | CITY  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AGE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MATHS | TCS 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10 | SHIVANI GHUGE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80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20 | NEHA RAI     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79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30 | MRINALINI BHANDARI | I.T     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78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40 | DIPTI PANDHRAM     | EXTC    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PUNE   |   19 |    80 |   74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50 | AKASH KHARVI 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76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60 | SHAHID SHAIKH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75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70 | PRATIK MORE  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74 |   76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80 | ROHIT CHAVAN    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     90 | SONALI DESHPANDE   | COMPUTER |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MUMBAI |   19 |    74 |   80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9 rows in set (0.00 sec)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433E9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&gt; SELECT CONCAT(RPAD(INFO.NAME,20,' '),CG) 'NAME                CG'  FROM </w:t>
      </w:r>
      <w:proofErr w:type="spellStart"/>
      <w:r w:rsidRPr="005433E9">
        <w:rPr>
          <w:rFonts w:ascii="Courier New" w:hAnsi="Courier New" w:cs="Courier New"/>
          <w:sz w:val="18"/>
          <w:szCs w:val="18"/>
        </w:rPr>
        <w:t>INFO,info</w:t>
      </w:r>
      <w:proofErr w:type="spellEnd"/>
      <w:r w:rsidRPr="005433E9">
        <w:rPr>
          <w:rFonts w:ascii="Courier New" w:hAnsi="Courier New" w:cs="Courier New"/>
          <w:sz w:val="18"/>
          <w:szCs w:val="18"/>
        </w:rPr>
        <w:t xml:space="preserve"> WHERE INFO.NAME=info.NAME;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+------------------------+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NAME                CG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+------------------------+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SHIVANI GHUGE       79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NEHA RAI            79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 xml:space="preserve">| MRINALINI </w:t>
      </w:r>
      <w:proofErr w:type="gramStart"/>
      <w:r w:rsidRPr="005433E9">
        <w:rPr>
          <w:rFonts w:ascii="Courier New" w:hAnsi="Courier New" w:cs="Courier New"/>
          <w:sz w:val="18"/>
          <w:szCs w:val="18"/>
        </w:rPr>
        <w:t>BHANDARI  80</w:t>
      </w:r>
      <w:proofErr w:type="gramEnd"/>
      <w:r w:rsidRPr="005433E9">
        <w:rPr>
          <w:rFonts w:ascii="Courier New" w:hAnsi="Courier New" w:cs="Courier New"/>
          <w:sz w:val="18"/>
          <w:szCs w:val="18"/>
        </w:rPr>
        <w:t xml:space="preserve">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DIPTI PANDHRAM      80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AKASH KHARVI        80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SHAHID SHAIKH       79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PRATIK MORE         79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ROHIT CHAVAN        80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| SONALI DESHPANDE    79 |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+------------------------+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33E9">
        <w:rPr>
          <w:rFonts w:ascii="Courier New" w:hAnsi="Courier New" w:cs="Courier New"/>
          <w:sz w:val="18"/>
          <w:szCs w:val="18"/>
        </w:rPr>
        <w:t>9 rows in set (0.00 sec)</w:t>
      </w:r>
    </w:p>
    <w:p w:rsidR="005433E9" w:rsidRPr="005433E9" w:rsidRDefault="005433E9" w:rsidP="0054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635A0" w:rsidRPr="005433E9" w:rsidRDefault="006635A0">
      <w:pPr>
        <w:rPr>
          <w:sz w:val="18"/>
          <w:szCs w:val="18"/>
        </w:rPr>
      </w:pPr>
    </w:p>
    <w:sectPr w:rsidR="006635A0" w:rsidRPr="005433E9" w:rsidSect="004962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EA"/>
    <w:rsid w:val="004D2CEA"/>
    <w:rsid w:val="005433E9"/>
    <w:rsid w:val="006635A0"/>
    <w:rsid w:val="00F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3</cp:revision>
  <dcterms:created xsi:type="dcterms:W3CDTF">2016-03-21T16:16:00Z</dcterms:created>
  <dcterms:modified xsi:type="dcterms:W3CDTF">2016-03-21T16:27:00Z</dcterms:modified>
</cp:coreProperties>
</file>