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58C4" w14:textId="77777777" w:rsidR="002574A8" w:rsidRDefault="002574A8">
      <w:pPr>
        <w:rPr>
          <w:sz w:val="72"/>
          <w:szCs w:val="72"/>
        </w:rPr>
      </w:pPr>
    </w:p>
    <w:p w14:paraId="571D573C" w14:textId="77777777" w:rsidR="002574A8" w:rsidRDefault="002574A8">
      <w:pPr>
        <w:rPr>
          <w:sz w:val="72"/>
          <w:szCs w:val="72"/>
        </w:rPr>
      </w:pPr>
    </w:p>
    <w:p w14:paraId="28372968" w14:textId="77777777" w:rsidR="002574A8" w:rsidRDefault="002574A8">
      <w:pPr>
        <w:rPr>
          <w:sz w:val="72"/>
          <w:szCs w:val="72"/>
        </w:rPr>
      </w:pPr>
    </w:p>
    <w:p w14:paraId="144B3893" w14:textId="17DCF76C" w:rsidR="00893913" w:rsidRPr="002574A8" w:rsidRDefault="00893913">
      <w:pPr>
        <w:rPr>
          <w:sz w:val="72"/>
          <w:szCs w:val="72"/>
        </w:rPr>
      </w:pPr>
      <w:r w:rsidRPr="002574A8">
        <w:rPr>
          <w:sz w:val="72"/>
          <w:szCs w:val="72"/>
        </w:rPr>
        <w:t>Diversity Processing Service</w:t>
      </w:r>
    </w:p>
    <w:p w14:paraId="5A632E15" w14:textId="29EBCDBF" w:rsidR="002574A8" w:rsidRDefault="002574A8"/>
    <w:p w14:paraId="5640E45D" w14:textId="1285A4AC" w:rsidR="002574A8" w:rsidRDefault="002574A8"/>
    <w:p w14:paraId="2C0B08A4" w14:textId="3E575139" w:rsidR="002574A8" w:rsidRDefault="002574A8"/>
    <w:p w14:paraId="36D3C2C9" w14:textId="74E47301" w:rsidR="002574A8" w:rsidRDefault="002574A8"/>
    <w:p w14:paraId="7B1CF355" w14:textId="20AFFB64" w:rsidR="002574A8" w:rsidRDefault="002574A8"/>
    <w:p w14:paraId="1A4BFA61" w14:textId="77777777" w:rsidR="002574A8" w:rsidRDefault="002574A8"/>
    <w:p w14:paraId="60D7307E" w14:textId="026FB0D6" w:rsidR="00893913" w:rsidRDefault="00893913"/>
    <w:p w14:paraId="62BAF8BD" w14:textId="1008FAA8" w:rsidR="00893913" w:rsidRPr="00653F74" w:rsidRDefault="00893913">
      <w:pPr>
        <w:rPr>
          <w:sz w:val="32"/>
          <w:szCs w:val="32"/>
        </w:rPr>
      </w:pPr>
      <w:r w:rsidRPr="00653F74">
        <w:rPr>
          <w:sz w:val="32"/>
          <w:szCs w:val="32"/>
        </w:rPr>
        <w:t>Contributors:</w:t>
      </w:r>
    </w:p>
    <w:p w14:paraId="598DC971" w14:textId="6C5C984C" w:rsidR="00893913" w:rsidRDefault="008939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3913" w14:paraId="148DE3AB" w14:textId="77777777" w:rsidTr="00893913">
        <w:tc>
          <w:tcPr>
            <w:tcW w:w="4508" w:type="dxa"/>
            <w:shd w:val="clear" w:color="auto" w:fill="D9E2F3" w:themeFill="accent1" w:themeFillTint="33"/>
          </w:tcPr>
          <w:p w14:paraId="47CA2D18" w14:textId="73B77AF5" w:rsidR="00893913" w:rsidRDefault="00893913" w:rsidP="00893913">
            <w:r>
              <w:t>Name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3230C8A3" w14:textId="5DC302DF" w:rsidR="00893913" w:rsidRDefault="00893913">
            <w:r>
              <w:t>Email Id</w:t>
            </w:r>
          </w:p>
        </w:tc>
      </w:tr>
      <w:tr w:rsidR="00893913" w14:paraId="04F97E4D" w14:textId="77777777" w:rsidTr="00893913">
        <w:tc>
          <w:tcPr>
            <w:tcW w:w="4508" w:type="dxa"/>
          </w:tcPr>
          <w:p w14:paraId="6AF0C737" w14:textId="77777777" w:rsidR="00893913" w:rsidRDefault="00893913" w:rsidP="00893913">
            <w:r>
              <w:t>Rishikesh Kumar</w:t>
            </w:r>
          </w:p>
          <w:p w14:paraId="1F369120" w14:textId="77777777" w:rsidR="00893913" w:rsidRDefault="00893913"/>
        </w:tc>
        <w:tc>
          <w:tcPr>
            <w:tcW w:w="4508" w:type="dxa"/>
          </w:tcPr>
          <w:p w14:paraId="0B6A382B" w14:textId="1F152F00" w:rsidR="00893913" w:rsidRDefault="00893913"/>
        </w:tc>
      </w:tr>
      <w:tr w:rsidR="00893913" w14:paraId="55283868" w14:textId="77777777" w:rsidTr="00893913">
        <w:tc>
          <w:tcPr>
            <w:tcW w:w="4508" w:type="dxa"/>
          </w:tcPr>
          <w:p w14:paraId="4728592C" w14:textId="77777777" w:rsidR="00893913" w:rsidRDefault="00893913" w:rsidP="00893913">
            <w:r>
              <w:t>Ajay Kadam</w:t>
            </w:r>
          </w:p>
          <w:p w14:paraId="726EF7AF" w14:textId="77777777" w:rsidR="00893913" w:rsidRDefault="00893913"/>
        </w:tc>
        <w:tc>
          <w:tcPr>
            <w:tcW w:w="4508" w:type="dxa"/>
          </w:tcPr>
          <w:p w14:paraId="2620D8C1" w14:textId="77777777" w:rsidR="00893913" w:rsidRDefault="00893913"/>
        </w:tc>
      </w:tr>
      <w:tr w:rsidR="00893913" w14:paraId="7C69E25C" w14:textId="77777777" w:rsidTr="00893913">
        <w:tc>
          <w:tcPr>
            <w:tcW w:w="4508" w:type="dxa"/>
          </w:tcPr>
          <w:p w14:paraId="643CF49F" w14:textId="77777777" w:rsidR="00893913" w:rsidRDefault="00893913" w:rsidP="00893913">
            <w:r>
              <w:t>Ajay Bhosle</w:t>
            </w:r>
          </w:p>
          <w:p w14:paraId="0308D4E3" w14:textId="77777777" w:rsidR="00893913" w:rsidRDefault="00893913"/>
        </w:tc>
        <w:tc>
          <w:tcPr>
            <w:tcW w:w="4508" w:type="dxa"/>
          </w:tcPr>
          <w:p w14:paraId="04DBB98C" w14:textId="77777777" w:rsidR="00893913" w:rsidRDefault="00893913"/>
        </w:tc>
      </w:tr>
      <w:tr w:rsidR="00893913" w14:paraId="3DD8C2B6" w14:textId="77777777" w:rsidTr="00893913">
        <w:tc>
          <w:tcPr>
            <w:tcW w:w="4508" w:type="dxa"/>
          </w:tcPr>
          <w:p w14:paraId="1B34BDC0" w14:textId="77777777" w:rsidR="00893913" w:rsidRDefault="00893913" w:rsidP="00893913">
            <w:r>
              <w:t>Uma Damodaran</w:t>
            </w:r>
          </w:p>
          <w:p w14:paraId="56CCAD5C" w14:textId="77777777" w:rsidR="00893913" w:rsidRDefault="00893913" w:rsidP="00893913"/>
        </w:tc>
        <w:tc>
          <w:tcPr>
            <w:tcW w:w="4508" w:type="dxa"/>
          </w:tcPr>
          <w:p w14:paraId="05237F56" w14:textId="77777777" w:rsidR="00893913" w:rsidRDefault="00893913"/>
        </w:tc>
      </w:tr>
      <w:tr w:rsidR="00893913" w14:paraId="2A62611F" w14:textId="77777777" w:rsidTr="00893913">
        <w:tc>
          <w:tcPr>
            <w:tcW w:w="4508" w:type="dxa"/>
          </w:tcPr>
          <w:p w14:paraId="748E88E1" w14:textId="77777777" w:rsidR="00893913" w:rsidRDefault="00893913" w:rsidP="00893913">
            <w:proofErr w:type="spellStart"/>
            <w:r>
              <w:t>Narsimlu</w:t>
            </w:r>
            <w:proofErr w:type="spellEnd"/>
            <w:r>
              <w:t xml:space="preserve"> </w:t>
            </w:r>
            <w:proofErr w:type="spellStart"/>
            <w:r>
              <w:t>Bommena</w:t>
            </w:r>
            <w:proofErr w:type="spellEnd"/>
          </w:p>
          <w:p w14:paraId="1AEE3487" w14:textId="77777777" w:rsidR="00893913" w:rsidRDefault="00893913" w:rsidP="00893913"/>
        </w:tc>
        <w:tc>
          <w:tcPr>
            <w:tcW w:w="4508" w:type="dxa"/>
          </w:tcPr>
          <w:p w14:paraId="3F61EA32" w14:textId="77777777" w:rsidR="00893913" w:rsidRDefault="00893913"/>
        </w:tc>
      </w:tr>
      <w:tr w:rsidR="00893913" w14:paraId="0C411E55" w14:textId="77777777" w:rsidTr="00893913">
        <w:tc>
          <w:tcPr>
            <w:tcW w:w="4508" w:type="dxa"/>
          </w:tcPr>
          <w:p w14:paraId="4D221F89" w14:textId="77777777" w:rsidR="00893913" w:rsidRDefault="00893913" w:rsidP="00893913">
            <w:r>
              <w:t>Rashmi Shahi</w:t>
            </w:r>
          </w:p>
          <w:p w14:paraId="73CCB0C1" w14:textId="77777777" w:rsidR="00893913" w:rsidRDefault="00893913" w:rsidP="00893913"/>
        </w:tc>
        <w:tc>
          <w:tcPr>
            <w:tcW w:w="4508" w:type="dxa"/>
          </w:tcPr>
          <w:p w14:paraId="0EA5DDF8" w14:textId="77777777" w:rsidR="00893913" w:rsidRDefault="00893913"/>
        </w:tc>
      </w:tr>
      <w:tr w:rsidR="00893913" w14:paraId="3A66787C" w14:textId="77777777" w:rsidTr="00893913">
        <w:tc>
          <w:tcPr>
            <w:tcW w:w="4508" w:type="dxa"/>
          </w:tcPr>
          <w:p w14:paraId="0828FDAC" w14:textId="77777777" w:rsidR="00893913" w:rsidRDefault="00893913" w:rsidP="00893913">
            <w:r>
              <w:t xml:space="preserve">Sanchi </w:t>
            </w:r>
            <w:proofErr w:type="spellStart"/>
            <w:r>
              <w:t>Kansal</w:t>
            </w:r>
            <w:proofErr w:type="spellEnd"/>
          </w:p>
          <w:p w14:paraId="4C75DB83" w14:textId="77777777" w:rsidR="00893913" w:rsidRDefault="00893913" w:rsidP="00893913"/>
        </w:tc>
        <w:tc>
          <w:tcPr>
            <w:tcW w:w="4508" w:type="dxa"/>
          </w:tcPr>
          <w:p w14:paraId="607317D7" w14:textId="77777777" w:rsidR="00893913" w:rsidRDefault="00893913"/>
        </w:tc>
      </w:tr>
    </w:tbl>
    <w:p w14:paraId="374B8BEE" w14:textId="3F5E633C" w:rsidR="002574A8" w:rsidRDefault="002574A8" w:rsidP="00893913"/>
    <w:p w14:paraId="2311C8CB" w14:textId="77777777" w:rsidR="002574A8" w:rsidRDefault="002574A8">
      <w:r>
        <w:br w:type="page"/>
      </w:r>
    </w:p>
    <w:p w14:paraId="51F1CA01" w14:textId="5BC75276" w:rsidR="00502FF9" w:rsidRDefault="005074C0" w:rsidP="00502F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U</w:t>
      </w:r>
      <w:r w:rsidR="00502FF9" w:rsidRPr="00C82D4C">
        <w:rPr>
          <w:sz w:val="32"/>
          <w:szCs w:val="32"/>
        </w:rPr>
        <w:t>ser Stories</w:t>
      </w:r>
    </w:p>
    <w:p w14:paraId="08B359E7" w14:textId="77777777" w:rsidR="00BA1546" w:rsidRDefault="00BA1546" w:rsidP="00502F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02FF9" w14:paraId="1739CDFA" w14:textId="77777777" w:rsidTr="004A5A1B">
        <w:tc>
          <w:tcPr>
            <w:tcW w:w="1129" w:type="dxa"/>
            <w:shd w:val="clear" w:color="auto" w:fill="B4C6E7" w:themeFill="accent1" w:themeFillTint="66"/>
          </w:tcPr>
          <w:p w14:paraId="6FEEA972" w14:textId="30EFB41E" w:rsidR="00502FF9" w:rsidRDefault="00502FF9" w:rsidP="00502FF9">
            <w:r>
              <w:t xml:space="preserve">User story </w:t>
            </w:r>
          </w:p>
        </w:tc>
        <w:tc>
          <w:tcPr>
            <w:tcW w:w="7887" w:type="dxa"/>
            <w:shd w:val="clear" w:color="auto" w:fill="B4C6E7" w:themeFill="accent1" w:themeFillTint="66"/>
          </w:tcPr>
          <w:p w14:paraId="31E7732A" w14:textId="1494E9E1" w:rsidR="00502FF9" w:rsidRDefault="00637282" w:rsidP="00502FF9">
            <w:r>
              <w:t>Description</w:t>
            </w:r>
          </w:p>
        </w:tc>
      </w:tr>
      <w:tr w:rsidR="00502FF9" w14:paraId="21876E94" w14:textId="77777777" w:rsidTr="00637282">
        <w:tc>
          <w:tcPr>
            <w:tcW w:w="1129" w:type="dxa"/>
          </w:tcPr>
          <w:p w14:paraId="1F9FC0BF" w14:textId="6567145E" w:rsidR="00502FF9" w:rsidRDefault="00637282" w:rsidP="00502FF9">
            <w:r>
              <w:t>1</w:t>
            </w:r>
          </w:p>
        </w:tc>
        <w:tc>
          <w:tcPr>
            <w:tcW w:w="7887" w:type="dxa"/>
          </w:tcPr>
          <w:p w14:paraId="59FE67F0" w14:textId="77777777" w:rsidR="00502FF9" w:rsidRDefault="00637282" w:rsidP="00502FF9">
            <w:r>
              <w:t>As a user, I want to search using ‘diversity parameters’</w:t>
            </w:r>
            <w:r w:rsidR="004A5A1B">
              <w:t xml:space="preserve"> to</w:t>
            </w:r>
            <w:r>
              <w:t xml:space="preserve"> get list of corresponding leader details</w:t>
            </w:r>
            <w:r w:rsidR="004A5A1B">
              <w:t>.</w:t>
            </w:r>
          </w:p>
          <w:p w14:paraId="1242C00F" w14:textId="77777777" w:rsidR="00C82D4C" w:rsidRDefault="00C82D4C" w:rsidP="00502FF9"/>
          <w:p w14:paraId="4EB21975" w14:textId="7C4E6ED9" w:rsidR="00C82D4C" w:rsidRDefault="00C82D4C" w:rsidP="00502FF9">
            <w:r>
              <w:t xml:space="preserve">E.g., Get all the leader information who is ‘Female’ </w:t>
            </w:r>
          </w:p>
        </w:tc>
      </w:tr>
      <w:tr w:rsidR="00502FF9" w14:paraId="4EB6A898" w14:textId="77777777" w:rsidTr="00637282">
        <w:tc>
          <w:tcPr>
            <w:tcW w:w="1129" w:type="dxa"/>
          </w:tcPr>
          <w:p w14:paraId="63A9EBC5" w14:textId="3367E9CB" w:rsidR="00502FF9" w:rsidRDefault="00502FF9" w:rsidP="00502FF9">
            <w:r>
              <w:t>2</w:t>
            </w:r>
          </w:p>
        </w:tc>
        <w:tc>
          <w:tcPr>
            <w:tcW w:w="7887" w:type="dxa"/>
          </w:tcPr>
          <w:p w14:paraId="4EAFBEFC" w14:textId="77777777" w:rsidR="00502FF9" w:rsidRDefault="00637282" w:rsidP="00502FF9">
            <w:r>
              <w:t>As a user, I want to search us</w:t>
            </w:r>
            <w:r w:rsidR="004A5A1B">
              <w:t>ing</w:t>
            </w:r>
            <w:r>
              <w:t xml:space="preserve"> ‘company name’ to get company details along with its associated leaders</w:t>
            </w:r>
          </w:p>
          <w:p w14:paraId="4A1472DE" w14:textId="77777777" w:rsidR="00C82D4C" w:rsidRDefault="00C82D4C" w:rsidP="00502FF9"/>
          <w:p w14:paraId="08C6D3C4" w14:textId="2DDA3958" w:rsidR="00C82D4C" w:rsidRDefault="00C82D4C" w:rsidP="00502FF9">
            <w:r>
              <w:t>E.g., Get details of organization “ABC”</w:t>
            </w:r>
          </w:p>
        </w:tc>
      </w:tr>
      <w:tr w:rsidR="00502FF9" w14:paraId="63415DC4" w14:textId="77777777" w:rsidTr="00637282">
        <w:tc>
          <w:tcPr>
            <w:tcW w:w="1129" w:type="dxa"/>
          </w:tcPr>
          <w:p w14:paraId="506EB75E" w14:textId="3480E2CB" w:rsidR="00502FF9" w:rsidRDefault="00502FF9" w:rsidP="00502FF9">
            <w:r>
              <w:t>3</w:t>
            </w:r>
          </w:p>
        </w:tc>
        <w:tc>
          <w:tcPr>
            <w:tcW w:w="7887" w:type="dxa"/>
          </w:tcPr>
          <w:p w14:paraId="492A86A5" w14:textId="77777777" w:rsidR="00502FF9" w:rsidRDefault="00637282" w:rsidP="00502FF9">
            <w:r>
              <w:t xml:space="preserve">As a user, I want to search </w:t>
            </w:r>
            <w:r w:rsidR="004A5A1B">
              <w:t>using</w:t>
            </w:r>
            <w:r>
              <w:t xml:space="preserve"> ‘</w:t>
            </w:r>
            <w:r>
              <w:t>leader name’</w:t>
            </w:r>
            <w:r>
              <w:t xml:space="preserve"> to get leader</w:t>
            </w:r>
            <w:r>
              <w:t xml:space="preserve"> details</w:t>
            </w:r>
          </w:p>
          <w:p w14:paraId="5BEBF33A" w14:textId="77777777" w:rsidR="00C82D4C" w:rsidRDefault="00C82D4C" w:rsidP="00502FF9"/>
          <w:p w14:paraId="427D7D6C" w14:textId="470669DC" w:rsidR="00C82D4C" w:rsidRDefault="00C82D4C" w:rsidP="00502FF9">
            <w:r>
              <w:t>E.g., Get details of the leader “XYZ”</w:t>
            </w:r>
          </w:p>
        </w:tc>
      </w:tr>
    </w:tbl>
    <w:p w14:paraId="5FCF5E8D" w14:textId="016F40FB" w:rsidR="00502FF9" w:rsidRDefault="00502FF9" w:rsidP="00EC40FF"/>
    <w:p w14:paraId="241C99CD" w14:textId="78452549" w:rsidR="008228D1" w:rsidRDefault="008228D1" w:rsidP="00EC40FF"/>
    <w:p w14:paraId="46DCE645" w14:textId="77777777" w:rsidR="001C3E4C" w:rsidRDefault="001C3E4C" w:rsidP="00EC40FF">
      <w:pPr>
        <w:rPr>
          <w:sz w:val="32"/>
          <w:szCs w:val="32"/>
        </w:rPr>
      </w:pPr>
    </w:p>
    <w:p w14:paraId="39957DF3" w14:textId="77777777" w:rsidR="001C3E4C" w:rsidRDefault="001C3E4C" w:rsidP="00EC40FF">
      <w:pPr>
        <w:rPr>
          <w:sz w:val="32"/>
          <w:szCs w:val="32"/>
        </w:rPr>
      </w:pPr>
    </w:p>
    <w:p w14:paraId="2318E52D" w14:textId="77777777" w:rsidR="001C3E4C" w:rsidRDefault="001C3E4C" w:rsidP="00EC40FF">
      <w:pPr>
        <w:rPr>
          <w:sz w:val="32"/>
          <w:szCs w:val="32"/>
        </w:rPr>
      </w:pPr>
    </w:p>
    <w:p w14:paraId="208DB415" w14:textId="77777777" w:rsidR="001C3E4C" w:rsidRDefault="001C3E4C" w:rsidP="00EC40FF">
      <w:pPr>
        <w:rPr>
          <w:sz w:val="32"/>
          <w:szCs w:val="32"/>
        </w:rPr>
      </w:pPr>
    </w:p>
    <w:p w14:paraId="46202499" w14:textId="77777777" w:rsidR="001C3E4C" w:rsidRDefault="001C3E4C" w:rsidP="00EC40FF">
      <w:pPr>
        <w:rPr>
          <w:sz w:val="32"/>
          <w:szCs w:val="32"/>
        </w:rPr>
      </w:pPr>
    </w:p>
    <w:p w14:paraId="6B909A40" w14:textId="77777777" w:rsidR="001C3E4C" w:rsidRDefault="001C3E4C" w:rsidP="00EC40FF">
      <w:pPr>
        <w:rPr>
          <w:sz w:val="32"/>
          <w:szCs w:val="32"/>
        </w:rPr>
      </w:pPr>
    </w:p>
    <w:p w14:paraId="6690D490" w14:textId="77777777" w:rsidR="001C3E4C" w:rsidRDefault="001C3E4C" w:rsidP="00EC40FF">
      <w:pPr>
        <w:rPr>
          <w:sz w:val="32"/>
          <w:szCs w:val="32"/>
        </w:rPr>
      </w:pPr>
    </w:p>
    <w:p w14:paraId="340BE95E" w14:textId="77777777" w:rsidR="001C3E4C" w:rsidRDefault="001C3E4C" w:rsidP="00EC40FF">
      <w:pPr>
        <w:rPr>
          <w:sz w:val="32"/>
          <w:szCs w:val="32"/>
        </w:rPr>
      </w:pPr>
    </w:p>
    <w:p w14:paraId="6EBB4EC9" w14:textId="77777777" w:rsidR="001C3E4C" w:rsidRDefault="001C3E4C" w:rsidP="00EC40FF">
      <w:pPr>
        <w:rPr>
          <w:sz w:val="32"/>
          <w:szCs w:val="32"/>
        </w:rPr>
      </w:pPr>
    </w:p>
    <w:p w14:paraId="47627288" w14:textId="77777777" w:rsidR="001C3E4C" w:rsidRDefault="001C3E4C" w:rsidP="00EC40FF">
      <w:pPr>
        <w:rPr>
          <w:sz w:val="32"/>
          <w:szCs w:val="32"/>
        </w:rPr>
      </w:pPr>
    </w:p>
    <w:p w14:paraId="2E2C4A61" w14:textId="77777777" w:rsidR="001C3E4C" w:rsidRDefault="001C3E4C" w:rsidP="00EC40FF">
      <w:pPr>
        <w:rPr>
          <w:sz w:val="32"/>
          <w:szCs w:val="32"/>
        </w:rPr>
      </w:pPr>
    </w:p>
    <w:p w14:paraId="2A70EC3B" w14:textId="77777777" w:rsidR="001C3E4C" w:rsidRDefault="001C3E4C" w:rsidP="00EC40FF">
      <w:pPr>
        <w:rPr>
          <w:sz w:val="32"/>
          <w:szCs w:val="32"/>
        </w:rPr>
      </w:pPr>
    </w:p>
    <w:p w14:paraId="6A10A28E" w14:textId="77777777" w:rsidR="001C3E4C" w:rsidRDefault="001C3E4C" w:rsidP="00EC40FF">
      <w:pPr>
        <w:rPr>
          <w:sz w:val="32"/>
          <w:szCs w:val="32"/>
        </w:rPr>
      </w:pPr>
    </w:p>
    <w:p w14:paraId="77317250" w14:textId="77777777" w:rsidR="001C3E4C" w:rsidRDefault="001C3E4C" w:rsidP="00EC40FF">
      <w:pPr>
        <w:rPr>
          <w:sz w:val="32"/>
          <w:szCs w:val="32"/>
        </w:rPr>
      </w:pPr>
    </w:p>
    <w:p w14:paraId="4E6D652C" w14:textId="77777777" w:rsidR="001C3E4C" w:rsidRDefault="001C3E4C" w:rsidP="00EC40FF">
      <w:pPr>
        <w:rPr>
          <w:sz w:val="32"/>
          <w:szCs w:val="32"/>
        </w:rPr>
      </w:pPr>
    </w:p>
    <w:p w14:paraId="4FE1ED0F" w14:textId="7C126F8A" w:rsidR="00CC4C0B" w:rsidRDefault="00CC4C0B" w:rsidP="00EC40FF">
      <w:pPr>
        <w:rPr>
          <w:sz w:val="32"/>
          <w:szCs w:val="32"/>
        </w:rPr>
      </w:pPr>
    </w:p>
    <w:p w14:paraId="32FE5612" w14:textId="1EC0E3EC" w:rsidR="005074C0" w:rsidRDefault="0001390F" w:rsidP="00EC40FF">
      <w:pPr>
        <w:rPr>
          <w:sz w:val="32"/>
          <w:szCs w:val="32"/>
        </w:rPr>
      </w:pPr>
      <w:r>
        <w:rPr>
          <w:sz w:val="32"/>
          <w:szCs w:val="32"/>
        </w:rPr>
        <w:t>Architecture</w:t>
      </w:r>
      <w:r w:rsidR="00170672" w:rsidRPr="00170672">
        <w:rPr>
          <w:sz w:val="32"/>
          <w:szCs w:val="32"/>
        </w:rPr>
        <w:t xml:space="preserve">: </w:t>
      </w:r>
    </w:p>
    <w:p w14:paraId="4B5ADC9C" w14:textId="792612A8" w:rsidR="005866E8" w:rsidRDefault="005866E8" w:rsidP="00EC40FF">
      <w:pPr>
        <w:rPr>
          <w:sz w:val="32"/>
          <w:szCs w:val="32"/>
        </w:rPr>
      </w:pPr>
    </w:p>
    <w:p w14:paraId="44A6A2B4" w14:textId="1F6F8A60" w:rsidR="00017097" w:rsidRDefault="009D577E" w:rsidP="00EC40F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B9552" wp14:editId="23CCF7AB">
                <wp:simplePos x="0" y="0"/>
                <wp:positionH relativeFrom="column">
                  <wp:posOffset>4686300</wp:posOffset>
                </wp:positionH>
                <wp:positionV relativeFrom="paragraph">
                  <wp:posOffset>52070</wp:posOffset>
                </wp:positionV>
                <wp:extent cx="1295400" cy="1009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D78AC" w14:textId="09BCF357" w:rsidR="00017097" w:rsidRDefault="009638E6" w:rsidP="00017097">
                            <w:pPr>
                              <w:jc w:val="center"/>
                            </w:pPr>
                            <w:r>
                              <w:t>Gender and Ethnicity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B9552" id="Rectangle 5" o:spid="_x0000_s1026" style="position:absolute;margin-left:369pt;margin-top:4.1pt;width:102pt;height:7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CXaAIAACYFAAAOAAAAZHJzL2Uyb0RvYy54bWysVFFP2zAQfp+0/2D5fSSpWjYqUlSBmCYh&#10;QMDEs+vYJJLj885uk+7X7+ykKQK0h2l9SH2+u+/On7/z+UXfGrZT6BuwJS9Ocs6UlVA19qXkP5+u&#10;v3zjzAdhK2HAqpLvlecXq8+fzju3VDOowVQKGYFYv+xcyesQ3DLLvKxVK/wJOGXJqQFbEcjEl6xC&#10;0RF6a7JZnp9mHWDlEKTynnavBidfJXytlQx3WnsVmCk59RbSF9N3E7/Z6lwsX1C4upFjG+IfumhF&#10;Y6noBHUlgmBbbN5BtY1E8KDDiYQ2A60bqdIZ6DRF/uY0j7VwKp2FyPFuosn/P1h5u3t090g0dM4v&#10;PS3jKXqNbfyn/lifyNpPZKk+MEmbxexsMc+JU0m+Is/PTheJzuyY7tCH7wpaFhclR7qNRJLY3fhA&#10;JSn0EELGsYG0CnujYg/GPijNmopKzlJ20oa6NMh2gm5VSKlsKAZXLSo1bC9y+sXrpSJTRrISYETW&#10;jTET9ggQdfcee4AZ42OqStKakvO/NTYkTxmpMtgwJbeNBfwIwNCpxspD/IGkgZrIUug3PXETqaHI&#10;uLOBan+PDGGQunfyuiH2b4QP9wJJ23RjNK/hjj7aQFdyGFec1YC/P9qP8SQ58nLW0ayU3P/aClSc&#10;mR+WxHhWzOdxuJIxX3ydkYGvPZvXHrttL4EurqCXwcm0jPHBHJYaoX2msV7HquQSVlLtksuAB+My&#10;DDNMD4NU63UKo4FyItzYRycjeOQ5quupfxboRgkGUu8tHOZKLN8ocYiNmRbW2wC6STI98jreAA1j&#10;ktL4cMRpf22nqOPztvoDAAD//wMAUEsDBBQABgAIAAAAIQBXJIn23AAAAAkBAAAPAAAAZHJzL2Rv&#10;d25yZXYueG1sTI/BTsMwEETvSPyDtUjcqNOAmhDiVKgSF6Qe2vIBbrzEofE6ip0m+fsuJziOZjTz&#10;ptzOrhNXHELrScF6lYBAqr1pqVHwdfp4ykGEqMnozhMqWDDAtrq/K3Vh/EQHvB5jI7iEQqEV2Bj7&#10;QspQW3Q6rHyPxN63H5yOLIdGmkFPXO46mSbJRjrdEi9Y3ePOYn05jo5HNB6WdTbtLns7f7bYLT84&#10;Lko9PszvbyAizvEvDL/4jA4VM539SCaITkH2nPOXqCBPQbD/+pKyPnNwk6Ugq1L+f1DdAAAA//8D&#10;AFBLAQItABQABgAIAAAAIQC2gziS/gAAAOEBAAATAAAAAAAAAAAAAAAAAAAAAABbQ29udGVudF9U&#10;eXBlc10ueG1sUEsBAi0AFAAGAAgAAAAhADj9If/WAAAAlAEAAAsAAAAAAAAAAAAAAAAALwEAAF9y&#10;ZWxzLy5yZWxzUEsBAi0AFAAGAAgAAAAhACR9cJdoAgAAJgUAAA4AAAAAAAAAAAAAAAAALgIAAGRy&#10;cy9lMm9Eb2MueG1sUEsBAi0AFAAGAAgAAAAhAFckifbcAAAACQEAAA8AAAAAAAAAAAAAAAAAwgQA&#10;AGRycy9kb3ducmV2LnhtbFBLBQYAAAAABAAEAPMAAADLBQAAAAA=&#10;" fillcolor="#4472c4 [3204]" strokecolor="#1f3763 [1604]" strokeweight="1pt">
                <v:textbox>
                  <w:txbxContent>
                    <w:p w14:paraId="102D78AC" w14:textId="09BCF357" w:rsidR="00017097" w:rsidRDefault="009638E6" w:rsidP="00017097">
                      <w:pPr>
                        <w:jc w:val="center"/>
                      </w:pPr>
                      <w:r>
                        <w:t>Gender and Ethnicity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C6B40D0" w14:textId="2B135E73" w:rsidR="00017097" w:rsidRDefault="00017097" w:rsidP="00EC40FF">
      <w:pPr>
        <w:rPr>
          <w:sz w:val="32"/>
          <w:szCs w:val="32"/>
        </w:rPr>
      </w:pPr>
    </w:p>
    <w:p w14:paraId="50CED7C8" w14:textId="62298009" w:rsidR="00017097" w:rsidRDefault="009D577E" w:rsidP="00EC40F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C7AAC" wp14:editId="7E83D4DF">
                <wp:simplePos x="0" y="0"/>
                <wp:positionH relativeFrom="column">
                  <wp:posOffset>5229225</wp:posOffset>
                </wp:positionH>
                <wp:positionV relativeFrom="paragraph">
                  <wp:posOffset>342265</wp:posOffset>
                </wp:positionV>
                <wp:extent cx="247650" cy="866775"/>
                <wp:effectExtent l="19050" t="0" r="1905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8C8A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411.75pt;margin-top:26.95pt;width:19.5pt;height:6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703XgIAABcFAAAOAAAAZHJzL2Uyb0RvYy54bWysVE1v2zAMvQ/YfxB0X5wE+eiCOkWQosOA&#10;oi2WDj0rshQbkEWNUuJkv36U7DhFW+wwLAeFEslH6vlR1zfH2rCDQl+BzfloMORMWQlFZXc5//l8&#10;9+WKMx+ELYQBq3J+Up7fLD9/um7cQo2hBFMoZARi/aJxOS9DcIss87JUtfADcMqSUwPWItAWd1mB&#10;oiH02mTj4XCWNYCFQ5DKezq9bZ18mfC1VjI8au1VYCbn1FtIK6Z1G9dseS0WOxSurGTXhviHLmpR&#10;WSraQ92KINgeq3dQdSURPOgwkFBnoHUlVboD3WY0fHObTSmcSnchcrzrafL/D1Y+HDbuCYmGxvmF&#10;JzPe4qixjv/UHzsmsk49WeoYmKTD8WQ+mxKlklxXs9l8Po1kZpdkhz58U1CzaOS8gMauEKFJPInD&#10;vQ9t/DmOki89JCucjIptGPtDaVYVsWrKTvJQa4PsIOjDCimVDaPWVYpCtcfTIf26pvqM1GICjMi6&#10;MqbH7gCi9N5jt7128TFVJXX1ycO/NdYm9xmpMtjQJ9eVBfwIwNCtuspt/JmklprI0haK0xMyhFbb&#10;3sm7igi/Fz48CSQx0zeiAQ2PtGgDTc6hszgrAX9/dB7jSWPk5ayh4ci5/7UXqDgz3y2p7+toMonT&#10;lDaT6XxMG3zt2b722H29BvpMI3oKnExmjA/mbGqE+oXmeBWrkktYSbVzLgOeN+vQDi29BFKtVimM&#10;JsiJcG83TkbwyGrU0vPxRaDrVBdIrg9wHiSxeKO7NjZmWljtA+gqifLCa8c3TV8STvdSxPF+vU9R&#10;l/ds+QcAAP//AwBQSwMEFAAGAAgAAAAhAGfijTjfAAAACgEAAA8AAABkcnMvZG93bnJldi54bWxM&#10;j8FOwzAMhu9IvENkJC6IJe3Y1JWmE0LswgHB4MDRa0JbSJyuybby9pgTHG1/+v391XryThztGPtA&#10;GrKZAmGpCaanVsPb6+a6ABETkkEXyGr4thHW9flZhaUJJ3qxx21qBYdQLFFDl9JQShmbznqMszBY&#10;4ttHGD0mHsdWmhFPHO6dzJVaSo898YcOB3vf2eZre/AayPVPTj3ur96bLGH2LPebh0/U+vJiursF&#10;keyU/mD41Wd1qNlpFw5konAainy+YFTDYr4CwUCxzHmxY3KlbkDWlfxfof4BAAD//wMAUEsBAi0A&#10;FAAGAAgAAAAhALaDOJL+AAAA4QEAABMAAAAAAAAAAAAAAAAAAAAAAFtDb250ZW50X1R5cGVzXS54&#10;bWxQSwECLQAUAAYACAAAACEAOP0h/9YAAACUAQAACwAAAAAAAAAAAAAAAAAvAQAAX3JlbHMvLnJl&#10;bHNQSwECLQAUAAYACAAAACEAYfu9N14CAAAXBQAADgAAAAAAAAAAAAAAAAAuAgAAZHJzL2Uyb0Rv&#10;Yy54bWxQSwECLQAUAAYACAAAACEAZ+KNON8AAAAKAQAADwAAAAAAAAAAAAAAAAC4BAAAZHJzL2Rv&#10;d25yZXYueG1sUEsFBgAAAAAEAAQA8wAAAMQFAAAAAA==&#10;" adj="18514" fillcolor="#4472c4 [3204]" strokecolor="#1f3763 [1604]" strokeweight="1pt"/>
            </w:pict>
          </mc:Fallback>
        </mc:AlternateContent>
      </w:r>
    </w:p>
    <w:p w14:paraId="635845B0" w14:textId="6676F09D" w:rsidR="00017097" w:rsidRDefault="00017097" w:rsidP="00EC40FF">
      <w:pPr>
        <w:rPr>
          <w:sz w:val="32"/>
          <w:szCs w:val="32"/>
        </w:rPr>
      </w:pPr>
    </w:p>
    <w:p w14:paraId="3CB92977" w14:textId="104B8B79" w:rsidR="005866E8" w:rsidRPr="00170672" w:rsidRDefault="005866E8" w:rsidP="00EC40FF">
      <w:pPr>
        <w:rPr>
          <w:sz w:val="32"/>
          <w:szCs w:val="32"/>
        </w:rPr>
      </w:pPr>
    </w:p>
    <w:p w14:paraId="38A20CC2" w14:textId="37E314C3" w:rsidR="00170672" w:rsidRDefault="00B6018A" w:rsidP="00EC40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B61D8" wp14:editId="18BB61D2">
                <wp:simplePos x="0" y="0"/>
                <wp:positionH relativeFrom="margin">
                  <wp:posOffset>4781550</wp:posOffset>
                </wp:positionH>
                <wp:positionV relativeFrom="paragraph">
                  <wp:posOffset>1748790</wp:posOffset>
                </wp:positionV>
                <wp:extent cx="1285875" cy="1247775"/>
                <wp:effectExtent l="0" t="0" r="28575" b="285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4777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505A6" w14:textId="37D0D1F6" w:rsidR="00FB1312" w:rsidRDefault="00B6018A" w:rsidP="00B6018A">
                            <w:pPr>
                              <w:jc w:val="center"/>
                            </w:pPr>
                            <w:r w:rsidRPr="00B6018A">
                              <w:drawing>
                                <wp:inline distT="0" distB="0" distL="0" distR="0" wp14:anchorId="61139585" wp14:editId="65D99C18">
                                  <wp:extent cx="1162050" cy="50482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458" cy="534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B61D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7" type="#_x0000_t132" style="position:absolute;margin-left:376.5pt;margin-top:137.7pt;width:101.2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2bnmAIAAKkFAAAOAAAAZHJzL2Uyb0RvYy54bWysVN1v2jAQf5+0/8Hy+xqCoHSooUJUnSb1&#10;S22nPhvHJtYcn2cbEvbX7+yEgLpuD9N4MPf5u4/c3eVVW2uyE84rMAXNz0aUCMOhVGZT0G8vN58u&#10;KPGBmZJpMKKge+Hp1eLjh8vGzsUYKtClcARBjJ83tqBVCHaeZZ5Xomb+DKwwqJTgahaQdZusdKxB&#10;9Fpn49HoPGvAldYBF96j9LpT0kXCl1Lw8CClF4HogmJuIb0uvev4ZotLNt84ZivF+zTYP2RRM2Uw&#10;6AB1zQIjW6d+g6oVd+BBhjMOdQZSKi5SDVhNPnpTzXPFrEi1YHO8Hdrk/x8sv98920eHbWisn3sk&#10;YxWtdHX8x/xIm5q1H5ol2kA4CvPxxfRiNqWEoy4fT2YzZBAnO7pb58MXATWJREGlhmZVMRfu2MaI&#10;oPi18t9T19ju1ofO9+ATw3vQqrxRWicmjoRYaUd2DD8m41yYcJ7c9ba+g7KTn4/w131WFOPH78ST&#10;gxjTS8MVkVKyJ0GyYw8SFfZaxNDaPAlJVIlVj1PAAeE0l7xTVawUnXj6x5gJMCJLLG7A7gHeqzPv&#10;O9vbR1eRpntwHv0tsa61g0eKDCYMzrUy4N4D0GGI3Nljy05aE8nQrlvsTUEnMccoWUO5f3TEQbdt&#10;3vIbhQNwy3x4ZA7XCxcRT0Z4wCfOREGhpyipwP18Tx7tcepRS0mD61pQ/2PLnKBEfzW4D5/zySTu&#10;d2Im09kYGXeqWZ9qzLZeAQ5RjsfJ8kRG+6APpHRQv+JlWcaoqGKGY+yC8uAOzCp0ZwRvExfLZTLD&#10;nbYs3JpnyyN47HOc55f2lTnbb0HABbqHw2qz+ZvZ72yjp4HlNoBUaTGOfe2/AN6DNL797YoH55RP&#10;VscLu/gFAAD//wMAUEsDBBQABgAIAAAAIQBCAfg34wAAAAsBAAAPAAAAZHJzL2Rvd25yZXYueG1s&#10;TI/BTsMwEETvSPyDtUjcqNMSNzTEqVBVkAoXKBXiuI2NExGvI9ttA1+POcFxNKOZN9VytD07ah86&#10;RxKmkwyYpsapjoyE3ev91Q2wEJEU9o60hC8dYFmfn1VYKneiF33cRsNSCYUSJbQxDiXnoWm1xTBx&#10;g6bkfThvMSbpDVceT6nc9nyWZXNusaO00OKgV61uPrcHK+Ex3zy8F0/D+nv3vFpv3jwabuZSXl6M&#10;d7fAoh7jXxh+8RM61Ilp7w6kAuslFOI6fYkSZoXIgaXEQggBbC8hL6YL4HXF/3+ofwAAAP//AwBQ&#10;SwECLQAUAAYACAAAACEAtoM4kv4AAADhAQAAEwAAAAAAAAAAAAAAAAAAAAAAW0NvbnRlbnRfVHlw&#10;ZXNdLnhtbFBLAQItABQABgAIAAAAIQA4/SH/1gAAAJQBAAALAAAAAAAAAAAAAAAAAC8BAABfcmVs&#10;cy8ucmVsc1BLAQItABQABgAIAAAAIQB0t2bnmAIAAKkFAAAOAAAAAAAAAAAAAAAAAC4CAABkcnMv&#10;ZTJvRG9jLnhtbFBLAQItABQABgAIAAAAIQBCAfg34wAAAAsBAAAPAAAAAAAAAAAAAAAAAPIEAABk&#10;cnMvZG93bnJldi54bWxQSwUGAAAAAAQABADzAAAAAgYAAAAA&#10;" fillcolor="#a8d08d [1945]" strokecolor="#1f3763 [1604]" strokeweight="1pt">
                <v:stroke joinstyle="miter"/>
                <v:textbox>
                  <w:txbxContent>
                    <w:p w14:paraId="4EA505A6" w14:textId="37D0D1F6" w:rsidR="00FB1312" w:rsidRDefault="00B6018A" w:rsidP="00B6018A">
                      <w:pPr>
                        <w:jc w:val="center"/>
                      </w:pPr>
                      <w:r w:rsidRPr="00B6018A">
                        <w:drawing>
                          <wp:inline distT="0" distB="0" distL="0" distR="0" wp14:anchorId="61139585" wp14:editId="65D99C18">
                            <wp:extent cx="1162050" cy="50482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458" cy="534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6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1CA98" wp14:editId="04A52698">
                <wp:simplePos x="0" y="0"/>
                <wp:positionH relativeFrom="column">
                  <wp:posOffset>5267325</wp:posOffset>
                </wp:positionH>
                <wp:positionV relativeFrom="paragraph">
                  <wp:posOffset>1139191</wp:posOffset>
                </wp:positionV>
                <wp:extent cx="266700" cy="59055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381F" id="Arrow: Down 16" o:spid="_x0000_s1026" type="#_x0000_t67" style="position:absolute;margin-left:414.75pt;margin-top:89.7pt;width:21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1fXwIAABcFAAAOAAAAZHJzL2Uyb0RvYy54bWysVMFu2zAMvQ/YPwi6r3aCJl2DOkWQosOA&#10;oC2WDj2rshQbkEWNUuJkXz9KdpygLXYYloMiiuQj9fyom9t9Y9hOoa/BFnx0kXOmrISytpuC/3y+&#10;//KVMx+ELYUBqwp+UJ7fzj9/umndTI2hAlMqZARi/ax1Ba9CcLMs87JSjfAX4JQlpwZsRCATN1mJ&#10;oiX0xmTjPJ9mLWDpEKTynk7vOiefJ3ytlQyPWnsVmCk49RbSiml9jWs2vxGzDQpX1bJvQ/xDF42o&#10;LRUdoO5EEGyL9TuoppYIHnS4kNBkoHUtVboD3WaUv7nNuhJOpbsQOd4NNPn/Bysfdmv3hERD6/zM&#10;0zbeYq+xif/UH9snsg4DWWofmKTD8XR6lROlklyT63wySWRmp2SHPnxT0LC4KXgJrV0gQpt4EruV&#10;D1SV4o9xZJx6SLtwMCq2YewPpVldxqopO8lDLQ2ynaAPK6RUNow6VyVK1R1PcvrFL0xFhoxkJcCI&#10;rGtjBuweIErvPXYH08fHVJXUNSTnf2usSx4yUmWwYUhuagv4EYChW/WVu/gjSR01kaVXKA9PyBA6&#10;bXsn72sifCV8eBJIYqZvRAMaHmnRBtqCQ7/jrAL8/dF5jCeNkZezloaj4P7XVqDizHy3pL7r0eVl&#10;nKZkXE6uxmTguef13GO3zRLoM43oKXAybWN8MMetRmheaI4XsSq5hJVUu+Ay4NFYhm5o6SWQarFI&#10;YTRBToSVXTsZwSOrUUvP+xeBrlddILk+wHGQxOyN7rrYmGlhsQ2g6yTKE6893zR9STj9SxHH+9xO&#10;Uaf3bP4HAAD//wMAUEsDBBQABgAIAAAAIQDYJadc4gAAAAsBAAAPAAAAZHJzL2Rvd25yZXYueG1s&#10;TI/BTsMwDIbvSLxDZCRuLF1VaFeaTjBpHLYDUDjALWu8tlrjVE22dW+POcHR/j/9/lwsJ9uLE46+&#10;c6RgPotAINXOdNQo+PxY32UgfNBkdO8IFVzQw7K8vip0btyZ3vFUhUZwCflcK2hDGHIpfd2i1X7m&#10;BiTO9m60OvA4NtKM+szltpdxFD1IqzviC60ecNVifaiOVoFd++xQrS6vL5v95vk7abdv5mur1O3N&#10;9PQIIuAU/mD41Wd1KNlp545kvOgVZPHinlEO0kUCgoksnfNmpyBO4wRkWcj/P5Q/AAAA//8DAFBL&#10;AQItABQABgAIAAAAIQC2gziS/gAAAOEBAAATAAAAAAAAAAAAAAAAAAAAAABbQ29udGVudF9UeXBl&#10;c10ueG1sUEsBAi0AFAAGAAgAAAAhADj9If/WAAAAlAEAAAsAAAAAAAAAAAAAAAAALwEAAF9yZWxz&#10;Ly5yZWxzUEsBAi0AFAAGAAgAAAAhAAgXnV9fAgAAFwUAAA4AAAAAAAAAAAAAAAAALgIAAGRycy9l&#10;Mm9Eb2MueG1sUEsBAi0AFAAGAAgAAAAhANglp1ziAAAACwEAAA8AAAAAAAAAAAAAAAAAuQQAAGRy&#10;cy9kb3ducmV2LnhtbFBLBQYAAAAABAAEAPMAAADIBQAAAAA=&#10;" adj="16723" fillcolor="#4472c4 [3204]" strokecolor="#1f3763 [1604]" strokeweight="1pt"/>
            </w:pict>
          </mc:Fallback>
        </mc:AlternateContent>
      </w:r>
      <w:r w:rsidR="008046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61A3E" wp14:editId="549562CC">
                <wp:simplePos x="0" y="0"/>
                <wp:positionH relativeFrom="column">
                  <wp:posOffset>3438525</wp:posOffset>
                </wp:positionH>
                <wp:positionV relativeFrom="paragraph">
                  <wp:posOffset>2186940</wp:posOffset>
                </wp:positionV>
                <wp:extent cx="1266825" cy="266700"/>
                <wp:effectExtent l="19050" t="19050" r="28575" b="38100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7FA7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5" o:spid="_x0000_s1026" type="#_x0000_t66" style="position:absolute;margin-left:270.75pt;margin-top:172.2pt;width:99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zOYAIAABgFAAAOAAAAZHJzL2Uyb0RvYy54bWysVMFu2zAMvQ/YPwi6L3aCJu2COEXQosOA&#10;oC2WDj2rslQbkEWNUuJkXz9KdpygLXYYloNCiuSj9PyoxfW+MWyn0NdgCz4e5ZwpK6Gs7WvBfz7d&#10;fbnizAdhS2HAqoIflOfXy8+fFq2bqwlUYEqFjECsn7eu4FUIbp5lXlaqEX4ETlkKasBGBHLxNStR&#10;tITemGyS57OsBSwdglTe0+5tF+TLhK+1kuFBa68CMwWns4W0Ylpf4potF2L+isJVteyPIf7hFI2o&#10;LTUdoG5FEGyL9TuoppYIHnQYSWgy0LqWKt2BbjPO39xmUwmn0l2IHO8Gmvz/g5X3u417RKKhdX7u&#10;yYy32Gts4j+dj+0TWYeBLLUPTNLmeDKbXU2mnEmKkX2ZJzazU7VDH74paFg0Cm6UDitEaBNRYrf2&#10;gdpS/jGPnNMhkhUORsVzGPtDaVaX1HaSqpM+1I1BthP0ZYWUyoZxF6pEqbrtaU6/+ImpyVCRvAQY&#10;kXVtzIDdA0TtvcfuYPr8WKqSvIbi/G8H64qHitQZbBiKm9oCfgRg6FZ95y7/SFJHTWTpBcrDIzKE&#10;TtzeybuaCF8LHx4FkppJ9zSh4YEWbaAtOPQWZxXg74/2Yz6JjKKctTQdBfe/tgIVZ+a7Jfl9HV9c&#10;xHFKzsX0ckIOnkdeziN229wAfaYxvQVOJjPmB3M0NULzTIO8il0pJKyk3gWXAY/OTeimlp4CqVar&#10;lEYj5ERY242TETyyGrX0tH8W6HrVBdLrPRwnSczf6K7LjZUWVtsAuk6iPPHa803jl4TTPxVxvs/9&#10;lHV60JZ/AAAA//8DAFBLAwQUAAYACAAAACEAPwj2uOEAAAALAQAADwAAAGRycy9kb3ducmV2Lnht&#10;bEyPQU7DMBBF90jcwRokNog6KW5oQ5wKkLpgA6LhAG48JCGxHdluGm7f6QqWM/P05/1iO5uBTehD&#10;56yEdJEAQ1s73dlGwle1u18DC1FZrQZnUcIvBtiW11eFyrU72U+c9rFhFGJDriS0MY4556Fu0aiw&#10;cCNaun07b1Sk0Tdce3WicDPwZZJk3KjO0odWjfjaYt3vj0bC7mPZVxW+3Q3vk8+al15vfuJGytub&#10;+fkJWMQ5/sFw0Sd1KMnp4I5WBzZIWIl0RaiEByEEMCIeRUrtDrRZZwJ4WfD/HcozAAAA//8DAFBL&#10;AQItABQABgAIAAAAIQC2gziS/gAAAOEBAAATAAAAAAAAAAAAAAAAAAAAAABbQ29udGVudF9UeXBl&#10;c10ueG1sUEsBAi0AFAAGAAgAAAAhADj9If/WAAAAlAEAAAsAAAAAAAAAAAAAAAAALwEAAF9yZWxz&#10;Ly5yZWxzUEsBAi0AFAAGAAgAAAAhAF+4HM5gAgAAGAUAAA4AAAAAAAAAAAAAAAAALgIAAGRycy9l&#10;Mm9Eb2MueG1sUEsBAi0AFAAGAAgAAAAhAD8I9rjhAAAACwEAAA8AAAAAAAAAAAAAAAAAugQAAGRy&#10;cy9kb3ducmV2LnhtbFBLBQYAAAAABAAEAPMAAADIBQAAAAA=&#10;" adj="2274" fillcolor="#4472c4 [3204]" strokecolor="#1f3763 [1604]" strokeweight="1pt"/>
            </w:pict>
          </mc:Fallback>
        </mc:AlternateContent>
      </w:r>
      <w:r w:rsidR="006D74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C35FD" wp14:editId="208B95F9">
                <wp:simplePos x="0" y="0"/>
                <wp:positionH relativeFrom="column">
                  <wp:posOffset>1038225</wp:posOffset>
                </wp:positionH>
                <wp:positionV relativeFrom="paragraph">
                  <wp:posOffset>415290</wp:posOffset>
                </wp:positionV>
                <wp:extent cx="920750" cy="247650"/>
                <wp:effectExtent l="19050" t="19050" r="12700" b="3810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47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95C8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7" o:spid="_x0000_s1026" type="#_x0000_t69" style="position:absolute;margin-left:81.75pt;margin-top:32.7pt;width:72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6XYgIAABwFAAAOAAAAZHJzL2Uyb0RvYy54bWysVE1v2zAMvQ/YfxB0X+0EabsGdYqgRYcB&#10;RVv0Az2rshQLkEWNUuJkv36U7DhFW+wwLAeFEslH6vlR5xfb1rKNwmDAVXxyVHKmnITauFXFn5+u&#10;v33nLEThamHBqYrvVOAXi69fzjs/V1NowNYKGYG4MO98xZsY/bwogmxUK8IReOXIqQFbEWmLq6JG&#10;0RF6a4tpWZ4UHWDtEaQKgU6veidfZHytlYx3WgcVma049Rbzinl9TWuxOBfzFQrfGDm0If6hi1YY&#10;R0VHqCsRBVuj+QDVGokQQMcjCW0BWhup8h3oNpPy3W0eG+FVvguRE/xIU/h/sPJ28+jvkWjofJgH&#10;MtMtthrb9E/9sW0mazeSpbaRSTo8m5anx0SpJNd0dnpCNqEUh2SPIf5Q0LJkVNwqHR/MqolLROgy&#10;WWJzE2KftA8mhEMj2Yo7q1Iv1j0ozUxNpac5O2tEXVpkG0FfV0ipXJz0rkbUqj8+Luk3dDZm5D4z&#10;YELWxtoRewBI+vuI3fc6xKdUlSU2Jpd/a6xPHjNyZXBxTG6NA/wMwNKthsp9/J6knprE0ivUu3tk&#10;CL3Ag5fXhli/ESHeCyRF04eiKY13tGgLXcVhsDhrAH9/dp7iSWjk5ayjCal4+LUWqDizPx1J8Gwy&#10;m6WRypvZ8emUNvjW8/rW49btJdBnmtB74GU2U3y0e1MjtC80zMtUlVzCSapdcRlxv7mM/eTScyDV&#10;cpnDaIy8iDfu0csEnlhNWnravgj0g/QiafYW9tMk5u9018emTAfLdQRtsigPvA580whm4QzPRZrx&#10;t/scdXjUFn8AAAD//wMAUEsDBBQABgAIAAAAIQDDaTyG3gAAAAoBAAAPAAAAZHJzL2Rvd25yZXYu&#10;eG1sTI/BTsMwEETvSPyDtUhcKmpDk6iEOBUgoXLhQAqc3dgkEfY6sp0m/D3LCY6z8zQ7U+0WZ9nJ&#10;hDh4lHC9FsAMtl4P2El4OzxdbYHFpFAr69FI+DYRdvX5WaVK7Wd8NacmdYxCMJZKQp/SWHIe2944&#10;Fdd+NEjepw9OJZKh4zqomcKd5TdCFNypAelDr0bz2Jv2q5mchA9shjxMq9X8bPP9+6F9eRD7Wykv&#10;L5b7O2DJLOkPht/6VB1q6nT0E+rILOlikxMqocgzYARsxJYOR3JElgGvK/5/Qv0DAAD//wMAUEsB&#10;Ai0AFAAGAAgAAAAhALaDOJL+AAAA4QEAABMAAAAAAAAAAAAAAAAAAAAAAFtDb250ZW50X1R5cGVz&#10;XS54bWxQSwECLQAUAAYACAAAACEAOP0h/9YAAACUAQAACwAAAAAAAAAAAAAAAAAvAQAAX3JlbHMv&#10;LnJlbHNQSwECLQAUAAYACAAAACEAZxsel2ICAAAcBQAADgAAAAAAAAAAAAAAAAAuAgAAZHJzL2Uy&#10;b0RvYy54bWxQSwECLQAUAAYACAAAACEAw2k8ht4AAAAKAQAADwAAAAAAAAAAAAAAAAC8BAAAZHJz&#10;L2Rvd25yZXYueG1sUEsFBgAAAAAEAAQA8wAAAMcFAAAAAA==&#10;" adj="2905" fillcolor="#4472c4 [3204]" strokecolor="#1f3763 [1604]" strokeweight="1pt"/>
            </w:pict>
          </mc:Fallback>
        </mc:AlternateContent>
      </w:r>
      <w:r w:rsidR="001C3E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0445B" wp14:editId="157A294A">
                <wp:simplePos x="0" y="0"/>
                <wp:positionH relativeFrom="column">
                  <wp:posOffset>1952625</wp:posOffset>
                </wp:positionH>
                <wp:positionV relativeFrom="paragraph">
                  <wp:posOffset>7620</wp:posOffset>
                </wp:positionV>
                <wp:extent cx="1409700" cy="1009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E6815" w14:textId="3A75330A" w:rsidR="003C6D1A" w:rsidRDefault="003C6D1A" w:rsidP="003C6D1A">
                            <w:pPr>
                              <w:jc w:val="center"/>
                            </w:pPr>
                            <w:r>
                              <w:t xml:space="preserve">Diversity Processing </w:t>
                            </w:r>
                          </w:p>
                          <w:p w14:paraId="3D33E26C" w14:textId="3AB6E209" w:rsidR="003C6D1A" w:rsidRDefault="003C6D1A" w:rsidP="003C6D1A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0445B" id="Rectangle 13" o:spid="_x0000_s1028" style="position:absolute;margin-left:153.75pt;margin-top:.6pt;width:111pt;height:7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glaQIAACYFAAAOAAAAZHJzL2Uyb0RvYy54bWysVFFP2zAQfp+0/2D5fSTpCoyKFFUgpkkI&#10;EDDx7Do2ieT4vLPbpPv1OztpigDtYVofUp/v7rvz5+98ftG3hm0V+gZsyYujnDNlJVSNfSn5z6fr&#10;L98480HYShiwquQ75fnF8vOn884t1AxqMJVCRiDWLzpX8joEt8gyL2vVCn8ETllyasBWBDLxJatQ&#10;dITemmyW5ydZB1g5BKm8p92rwcmXCV9rJcOd1l4FZkpOvYX0xfRdx2+2PBeLFxSubuTYhviHLlrR&#10;WCo6QV2JINgGm3dQbSMRPOhwJKHNQOtGqnQGOk2RvznNYy2cSmchcrybaPL/D1bebh/dPRINnfML&#10;T8t4il5jG/+pP9YnsnYTWaoPTNJmMc/PTnPiVJKvyPOzk+NEZ3ZId+jDdwUti4uSI91GIklsb3yg&#10;khS6DyHj0EBahZ1RsQdjH5RmTUUlZyk7aUNdGmRbQbcqpFQ2FIOrFpUato9z+sXrpSJTRrISYETW&#10;jTET9ggQdfcee4AZ42OqStKakvO/NTYkTxmpMtgwJbeNBfwIwNCpxspD/J6kgZrIUujXPXFT8q8x&#10;Mu6sodrdI0MYpO6dvG6I/Rvhw71A0jbdGM1ruKOPNtCVHMYVZzXg74/2YzxJjrycdTQrJfe/NgIV&#10;Z+aHJTGeFfN5HK5kzI9PZ2Tga8/6tcdu2kugiyvoZXAyLWN8MPulRmifaaxXsSq5hJVUu+Qy4N64&#10;DMMM08Mg1WqVwmignAg39tHJCB55jup66p8FulGCgdR7C/u5Eos3ShxiY6aF1SaAbpJMD7yON0DD&#10;mKQ0Phxx2l/bKerwvC3/AAAA//8DAFBLAwQUAAYACAAAACEAoFfRWNsAAAAJAQAADwAAAGRycy9k&#10;b3ducmV2LnhtbEyPwU7DMBBE70j8g7VI3KjdoLaQxqlQJS5IHNryAW68JGntdRQ7TfL3LCc4jmY0&#10;86bYTd6JG/axDaRhuVAgkKpgW6o1fJ3en15AxGTIGhcINcwYYVfe3xUmt2GkA96OqRZcQjE3GpqU&#10;ulzKWDXoTVyEDom979B7k1j2tbS9GbncO5kptZbetMQLjelw32B1PQ6eRwwe5uVm3F8/m+mjRTdf&#10;cJi1fnyY3rYgEk7pLwy/+IwOJTOdw0A2CqfhWW1WHGUjA8H+KntlfWa9VhnIspD/H5Q/AAAA//8D&#10;AFBLAQItABQABgAIAAAAIQC2gziS/gAAAOEBAAATAAAAAAAAAAAAAAAAAAAAAABbQ29udGVudF9U&#10;eXBlc10ueG1sUEsBAi0AFAAGAAgAAAAhADj9If/WAAAAlAEAAAsAAAAAAAAAAAAAAAAALwEAAF9y&#10;ZWxzLy5yZWxzUEsBAi0AFAAGAAgAAAAhAAqfWCVpAgAAJgUAAA4AAAAAAAAAAAAAAAAALgIAAGRy&#10;cy9lMm9Eb2MueG1sUEsBAi0AFAAGAAgAAAAhAKBX0VjbAAAACQEAAA8AAAAAAAAAAAAAAAAAwwQA&#10;AGRycy9kb3ducmV2LnhtbFBLBQYAAAAABAAEAPMAAADLBQAAAAA=&#10;" fillcolor="#4472c4 [3204]" strokecolor="#1f3763 [1604]" strokeweight="1pt">
                <v:textbox>
                  <w:txbxContent>
                    <w:p w14:paraId="53DE6815" w14:textId="3A75330A" w:rsidR="003C6D1A" w:rsidRDefault="003C6D1A" w:rsidP="003C6D1A">
                      <w:pPr>
                        <w:jc w:val="center"/>
                      </w:pPr>
                      <w:r>
                        <w:t xml:space="preserve">Diversity Processing </w:t>
                      </w:r>
                    </w:p>
                    <w:p w14:paraId="3D33E26C" w14:textId="3AB6E209" w:rsidR="003C6D1A" w:rsidRDefault="003C6D1A" w:rsidP="003C6D1A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1C3E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A9A4C" wp14:editId="61F859D8">
                <wp:simplePos x="0" y="0"/>
                <wp:positionH relativeFrom="column">
                  <wp:posOffset>2486025</wp:posOffset>
                </wp:positionH>
                <wp:positionV relativeFrom="paragraph">
                  <wp:posOffset>1045845</wp:posOffset>
                </wp:positionV>
                <wp:extent cx="209550" cy="809625"/>
                <wp:effectExtent l="19050" t="19050" r="38100" b="28575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096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B21B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" o:spid="_x0000_s1026" type="#_x0000_t68" style="position:absolute;margin-left:195.75pt;margin-top:82.35pt;width:16.5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zBXQIAABUFAAAOAAAAZHJzL2Uyb0RvYy54bWysVMFu2zAMvQ/YPwi6L3aCpmuCOkXQosOA&#10;oC2WDj0rshQbkEWNUuJkXz9KdpyiLXYYloNCieQj9fyo65tDY9heoa/BFnw8yjlTVkJZ223Bfz7f&#10;f7nizAdhS2HAqoIflec3i8+frls3VxOowJQKGYFYP29dwasQ3DzLvKxUI/wInLLk1ICNCLTFbVai&#10;aAm9Mdkkzy+zFrB0CFJ5T6d3nZMvEr7WSoZHrb0KzBScegtpxbRu4potrsV8i8JVtezbEP/QRSNq&#10;S0UHqDsRBNth/Q6qqSWCBx1GEpoMtK6lSneg24zzN7dZV8KpdBcix7uBJv//YOXDfu2ekGhonZ97&#10;MuMtDhqb+E/9sUMi6ziQpQ6BSTqc5LPplCiV5LrKZ5eTaSQzOyc79OGbgoZFo+A7t0SENrEk9isf&#10;uuhTFKWeO0hWOBoVmzD2h9KsLmPNlJ3EoW4Nsr2gzyqkVDaMO1clStUdT3P69S0NGanBBBiRdW3M&#10;gN0DROG9x+567eNjqkraGpLzvzXWJQ8ZqTLYMCQ3tQX8CMDQrfrKXfyJpI6ayNIGyuMTMoRO2d7J&#10;+5roXgkfngSSlOkL0XiGR1q0gbbg0FucVYC/PzqP8aQw8nLW0mgU3P/aCVScme+WtDcbX1zEWUqb&#10;i+nXCW3wtWfz2mN3zS3QZxrTQ+BkMmN8MCdTIzQvNMXLWJVcwkqqXXAZ8LS5Dd3I0jsg1XKZwmh+&#10;nAgru3YygkdWo5aeDy8CXa+5QGJ9gNMYifkb3XWxMdPCchdA10mUZ157vmn2knD6dyIO9+t9ijq/&#10;Zos/AAAA//8DAFBLAwQUAAYACAAAACEA9oNj1+AAAAALAQAADwAAAGRycy9kb3ducmV2LnhtbEyP&#10;wU7DMAyG70i8Q2QkbixdWzZWmk4IgcSFA2XSOKaN11Y0TtVkW3h7zIkd7f/T78/lNtpRnHD2gyMF&#10;y0UCAql1ZqBOwe7z9e4BhA+ajB4doYIf9LCtrq9KXRh3pg881aETXEK+0Ar6EKZCSt/2aLVfuAmJ&#10;s4ObrQ48zp00sz5zuR1lmiQrafVAfKHXEz732H7XR6tA2rd9U2fxpd3RIXnfy3X8yhqlbm/i0yOI&#10;gDH8w/Cnz+pQsVPjjmS8GBVkm+U9oxys8jUIJvI0502jIN2kKciqlJc/VL8AAAD//wMAUEsBAi0A&#10;FAAGAAgAAAAhALaDOJL+AAAA4QEAABMAAAAAAAAAAAAAAAAAAAAAAFtDb250ZW50X1R5cGVzXS54&#10;bWxQSwECLQAUAAYACAAAACEAOP0h/9YAAACUAQAACwAAAAAAAAAAAAAAAAAvAQAAX3JlbHMvLnJl&#10;bHNQSwECLQAUAAYACAAAACEAw4oMwV0CAAAVBQAADgAAAAAAAAAAAAAAAAAuAgAAZHJzL2Uyb0Rv&#10;Yy54bWxQSwECLQAUAAYACAAAACEA9oNj1+AAAAALAQAADwAAAAAAAAAAAAAAAAC3BAAAZHJzL2Rv&#10;d25yZXYueG1sUEsFBgAAAAAEAAQA8wAAAMQFAAAAAA==&#10;" adj="2795" fillcolor="#4472c4 [3204]" strokecolor="#1f3763 [1604]" strokeweight="1pt"/>
            </w:pict>
          </mc:Fallback>
        </mc:AlternateContent>
      </w:r>
      <w:r w:rsidR="001C3E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81452" wp14:editId="4998535C">
                <wp:simplePos x="0" y="0"/>
                <wp:positionH relativeFrom="column">
                  <wp:posOffset>1981200</wp:posOffset>
                </wp:positionH>
                <wp:positionV relativeFrom="paragraph">
                  <wp:posOffset>1864995</wp:posOffset>
                </wp:positionV>
                <wp:extent cx="1409700" cy="1009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140A" w14:textId="46F52014" w:rsidR="00017097" w:rsidRDefault="00017097" w:rsidP="00017097">
                            <w:pPr>
                              <w:jc w:val="center"/>
                            </w:pPr>
                            <w:r>
                              <w:t>Diversity Processing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81452" id="Rectangle 1" o:spid="_x0000_s1029" style="position:absolute;margin-left:156pt;margin-top:146.85pt;width:111pt;height:7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aVZAIAAB8FAAAOAAAAZHJzL2Uyb0RvYy54bWysVMFu2zAMvQ/YPwi6r7aDtF2COkXQosOA&#10;oi3WDj0rslQbkEWNUmJnXz9KdpyiLXYY5oNMiuQj9UTq4rJvDdsp9A3YkhcnOWfKSqga+1Lyn083&#10;X75y5oOwlTBgVcn3yvPL1edPF51bqhnUYCqFjECsX3au5HUIbpllXtaqFf4EnLJk1ICtCKTiS1ah&#10;6Ai9Ndksz8+yDrByCFJ5T7vXg5GvEr7WSoZ7rb0KzJScagtpxbRu4pqtLsTyBYWrGzmWIf6hilY0&#10;lpJOUNciCLbF5h1U20gEDzqcSGgz0LqRKp2BTlPkb07zWAun0lmIHO8mmvz/g5V3u0f3gERD5/zS&#10;kxhP0Wts45/qY30iaz+RpfrAJG0W83xxnhOnkmxFni/OThOd2THcoQ/fFLQsCiVHuo1Ektjd+kAp&#10;yfXgQsqxgCSFvVGxBmN/KM2ailLOUnTqDXVlkO0E3aqQUtlQDKZaVGrYPs3pi9dLSaaIpCXAiKwb&#10;YybsESD23XvsAWb0j6EqtdYUnP+tsCF4ikiZwYYpuG0s4EcAhk41Zh78DyQN1ESWQr/pySWKG6j2&#10;D8gQhh73Tt40RPut8OFBIDU1XRUNarinRRvoSg6jxFkN+Puj/ehPvUZWzjoakpL7X1uBijPz3VIX&#10;Lor5PE5VUuan5zNS8LVl89pit+0V0I0V9CQ4mcToH8xB1AjtM83zOmYlk7CScpdcBjwoV2EYXnoR&#10;pFqvkxtNkhPh1j46GcEjwbGtnvpngW7svUBteweHgRLLNy04+MZIC+ttAN2k/jzyOlJPU5h6aHwx&#10;4pi/1pPX8V1b/QEAAP//AwBQSwMEFAAGAAgAAAAhABF+xoDfAAAACwEAAA8AAABkcnMvZG93bnJl&#10;di54bWxMj81OwzAQhO9IvIO1SNyo89MSCHEqVIlLJQ5teQA3XuJQ/0Sx0yRv3+UEx50dzXxTbWdr&#10;2BWH0HknIF0lwNA1XnWuFfB1+nh6ARaidEoa71DAggG29f1dJUvlJ3fA6zG2jEJcKKUAHWNfch4a&#10;jVaGle/R0e/bD1ZGOoeWq0FOFG4Nz5LkmVvZOWrQssedxuZyHC2VSDwsaTHtLp963ndolh8cFyEe&#10;H+b3N2AR5/hnhl98QoeamM5+dCowIyBPM9oSBWSveQGMHJt8TcpZwHqTFcDriv/fUN8AAAD//wMA&#10;UEsBAi0AFAAGAAgAAAAhALaDOJL+AAAA4QEAABMAAAAAAAAAAAAAAAAAAAAAAFtDb250ZW50X1R5&#10;cGVzXS54bWxQSwECLQAUAAYACAAAACEAOP0h/9YAAACUAQAACwAAAAAAAAAAAAAAAAAvAQAAX3Jl&#10;bHMvLnJlbHNQSwECLQAUAAYACAAAACEA6oCWlWQCAAAfBQAADgAAAAAAAAAAAAAAAAAuAgAAZHJz&#10;L2Uyb0RvYy54bWxQSwECLQAUAAYACAAAACEAEX7GgN8AAAALAQAADwAAAAAAAAAAAAAAAAC+BAAA&#10;ZHJzL2Rvd25yZXYueG1sUEsFBgAAAAAEAAQA8wAAAMoFAAAAAA==&#10;" fillcolor="#4472c4 [3204]" strokecolor="#1f3763 [1604]" strokeweight="1pt">
                <v:textbox>
                  <w:txbxContent>
                    <w:p w14:paraId="2151140A" w14:textId="46F52014" w:rsidR="00017097" w:rsidRDefault="00017097" w:rsidP="00017097">
                      <w:pPr>
                        <w:jc w:val="center"/>
                      </w:pPr>
                      <w:r>
                        <w:t>Diversity Processing Service</w:t>
                      </w:r>
                    </w:p>
                  </w:txbxContent>
                </v:textbox>
              </v:rect>
            </w:pict>
          </mc:Fallback>
        </mc:AlternateContent>
      </w:r>
      <w:r w:rsidR="009D57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40BCE" wp14:editId="10B0FE8F">
                <wp:simplePos x="0" y="0"/>
                <wp:positionH relativeFrom="column">
                  <wp:posOffset>4705350</wp:posOffset>
                </wp:positionH>
                <wp:positionV relativeFrom="paragraph">
                  <wp:posOffset>102870</wp:posOffset>
                </wp:positionV>
                <wp:extent cx="1285875" cy="1009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82398" w14:textId="15933D00" w:rsidR="00017097" w:rsidRDefault="00017097" w:rsidP="00017097">
                            <w:pPr>
                              <w:jc w:val="center"/>
                            </w:pPr>
                            <w:proofErr w:type="spellStart"/>
                            <w:r>
                              <w:t>YugaByte</w:t>
                            </w:r>
                            <w:proofErr w:type="spellEnd"/>
                            <w:r>
                              <w:t xml:space="preserve"> database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40BCE" id="Rectangle 2" o:spid="_x0000_s1030" style="position:absolute;margin-left:370.5pt;margin-top:8.1pt;width:101.25pt;height:7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46agIAACYFAAAOAAAAZHJzL2Uyb0RvYy54bWysVE1v2zAMvQ/YfxB0X20HTT+COkXQosOA&#10;oi3aDj0rslQbkEWNUmJnv36U7DhFW+wwLAdHFMlH6ulRF5d9a9hWoW/Alrw4yjlTVkLV2NeS/3y+&#10;+XbGmQ/CVsKAVSXfKc8vl1+/XHRuoWZQg6kUMgKxftG5ktchuEWWeVmrVvgjcMqSUwO2IpCJr1mF&#10;oiP01mSzPD/JOsDKIUjlPe1eD06+TPhaKxnutfYqMFNy6i2kL6bvOn6z5YVYvKJwdSPHNsQ/dNGK&#10;xlLRCepaBME22HyAahuJ4EGHIwltBlo3UqUz0GmK/N1pnmrhVDoLkePdRJP/f7DybvvkHpBo6Jxf&#10;eFrGU/Qa2/hP/bE+kbWbyFJ9YJI2i9nZ/Ox0zpkkX5Hn5yfzRGd2SHfow3cFLYuLkiPdRiJJbG99&#10;oJIUug8h49BAWoWdUbEHYx+VZk1FJWcpO2lDXRlkW0G3KqRUNhSDqxaVGrbnOf3i9VKRKSNZCTAi&#10;68aYCXsEiLr7iD3AjPExVSVpTcn53xobkqeMVBlsmJLbxgJ+BmDoVGPlIX5P0kBNZCn06564oQuI&#10;kXFnDdXuARnCIHXv5E1D7N8KHx4EkrZpCmhewz19tIGu5DCuOKsBf3+2H+NJcuTlrKNZKbn/tRGo&#10;ODM/LInxvDg+jsOVjOP56YwMfOtZv/XYTXsFdHEFvQxOpmWMD2a/1AjtC431KlYll7CSapdcBtwb&#10;V2GYYXoYpFqtUhgNlBPh1j45GcEjz1Fdz/2LQDdKMJB672A/V2LxTolDbMy0sNoE0E2S6YHX8QZo&#10;GJOUxocjTvtbO0UdnrflHwAAAP//AwBQSwMEFAAGAAgAAAAhACYEWZzdAAAACgEAAA8AAABkcnMv&#10;ZG93bnJldi54bWxMj81OwzAQhO9IvIO1SNyok9A2EOJUqBIXJA5teYBtvCSh/olip0nenuUEx90Z&#10;zXxT7mZrxJWG0HmnIF0lIMjVXneuUfB5ent4AhEiOo3GO1KwUIBddXtTYqH95A50PcZGcIgLBSpo&#10;Y+wLKUPdksWw8j051r78YDHyOTRSDzhxuDUyS5KttNg5bmixp31L9eU4Wi5BOixpPu0vH+383pFZ&#10;vmlclLq/m19fQESa458ZfvEZHSpmOvvR6SCMgnyd8pbIwjYDwYbn9eMGxJkf+SYDWZXy/4TqBwAA&#10;//8DAFBLAQItABQABgAIAAAAIQC2gziS/gAAAOEBAAATAAAAAAAAAAAAAAAAAAAAAABbQ29udGVu&#10;dF9UeXBlc10ueG1sUEsBAi0AFAAGAAgAAAAhADj9If/WAAAAlAEAAAsAAAAAAAAAAAAAAAAALwEA&#10;AF9yZWxzLy5yZWxzUEsBAi0AFAAGAAgAAAAhAPo43jpqAgAAJgUAAA4AAAAAAAAAAAAAAAAALgIA&#10;AGRycy9lMm9Eb2MueG1sUEsBAi0AFAAGAAgAAAAhACYEWZzdAAAACgEAAA8AAAAAAAAAAAAAAAAA&#10;xAQAAGRycy9kb3ducmV2LnhtbFBLBQYAAAAABAAEAPMAAADOBQAAAAA=&#10;" fillcolor="#4472c4 [3204]" strokecolor="#1f3763 [1604]" strokeweight="1pt">
                <v:textbox>
                  <w:txbxContent>
                    <w:p w14:paraId="51582398" w14:textId="15933D00" w:rsidR="00017097" w:rsidRDefault="00017097" w:rsidP="00017097">
                      <w:pPr>
                        <w:jc w:val="center"/>
                      </w:pPr>
                      <w:proofErr w:type="spellStart"/>
                      <w:r>
                        <w:t>YugaByte</w:t>
                      </w:r>
                      <w:proofErr w:type="spellEnd"/>
                      <w:r>
                        <w:t xml:space="preserve"> database</w:t>
                      </w:r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9D577E" w:rsidRPr="009D577E">
        <w:rPr>
          <w:sz w:val="32"/>
          <w:szCs w:val="32"/>
        </w:rPr>
        <w:drawing>
          <wp:inline distT="0" distB="0" distL="0" distR="0" wp14:anchorId="630F183D" wp14:editId="4127F50C">
            <wp:extent cx="1076475" cy="155279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E4C">
        <w:softHyphen/>
      </w:r>
      <w:r w:rsidR="001C3E4C">
        <w:softHyphen/>
      </w:r>
    </w:p>
    <w:p w14:paraId="1DA05901" w14:textId="2B833EE0" w:rsidR="0085123F" w:rsidRDefault="0085123F" w:rsidP="00EC40FF"/>
    <w:p w14:paraId="650FE41A" w14:textId="2DAE9349" w:rsidR="0085123F" w:rsidRDefault="0085123F" w:rsidP="00EC40FF"/>
    <w:p w14:paraId="1D552932" w14:textId="671A1630" w:rsidR="0085123F" w:rsidRDefault="0085123F" w:rsidP="00EC40FF"/>
    <w:p w14:paraId="6ED22406" w14:textId="0EBCEC4C" w:rsidR="0085123F" w:rsidRDefault="0085123F" w:rsidP="00EC40FF"/>
    <w:p w14:paraId="00C1EBAA" w14:textId="2A7A9A3F" w:rsidR="0085123F" w:rsidRDefault="0085123F" w:rsidP="00EC40FF"/>
    <w:p w14:paraId="3C7C3349" w14:textId="040A2607" w:rsidR="0085123F" w:rsidRDefault="0085123F" w:rsidP="00EC40FF"/>
    <w:p w14:paraId="68232A20" w14:textId="77777777" w:rsidR="00E21465" w:rsidRDefault="00E21465" w:rsidP="00EC40FF"/>
    <w:p w14:paraId="7C070236" w14:textId="77777777" w:rsidR="008228D1" w:rsidRDefault="008228D1" w:rsidP="00EC40FF">
      <w:pPr>
        <w:rPr>
          <w:sz w:val="32"/>
          <w:szCs w:val="32"/>
        </w:rPr>
      </w:pPr>
    </w:p>
    <w:p w14:paraId="1BF89C8B" w14:textId="77777777" w:rsidR="008228D1" w:rsidRDefault="008228D1" w:rsidP="00EC40FF">
      <w:pPr>
        <w:rPr>
          <w:sz w:val="32"/>
          <w:szCs w:val="32"/>
        </w:rPr>
      </w:pPr>
    </w:p>
    <w:p w14:paraId="57A2F3CA" w14:textId="77777777" w:rsidR="008228D1" w:rsidRDefault="008228D1" w:rsidP="00EC40FF">
      <w:pPr>
        <w:rPr>
          <w:sz w:val="32"/>
          <w:szCs w:val="32"/>
        </w:rPr>
      </w:pPr>
    </w:p>
    <w:p w14:paraId="4B3578EB" w14:textId="77777777" w:rsidR="008228D1" w:rsidRDefault="008228D1" w:rsidP="00EC40FF">
      <w:pPr>
        <w:rPr>
          <w:sz w:val="32"/>
          <w:szCs w:val="32"/>
        </w:rPr>
      </w:pPr>
    </w:p>
    <w:p w14:paraId="2F700E17" w14:textId="77777777" w:rsidR="008228D1" w:rsidRDefault="008228D1" w:rsidP="00EC40FF">
      <w:pPr>
        <w:rPr>
          <w:sz w:val="32"/>
          <w:szCs w:val="32"/>
        </w:rPr>
      </w:pPr>
    </w:p>
    <w:p w14:paraId="6250A8BD" w14:textId="77777777" w:rsidR="008228D1" w:rsidRDefault="008228D1" w:rsidP="008228D1">
      <w:r>
        <w:lastRenderedPageBreak/>
        <w:t xml:space="preserve">Technology Stack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28D1" w14:paraId="6D84B80F" w14:textId="77777777" w:rsidTr="009F0374">
        <w:tc>
          <w:tcPr>
            <w:tcW w:w="4508" w:type="dxa"/>
            <w:shd w:val="clear" w:color="auto" w:fill="B4C6E7" w:themeFill="accent1" w:themeFillTint="66"/>
          </w:tcPr>
          <w:p w14:paraId="0374CBE8" w14:textId="631E36A9" w:rsidR="008228D1" w:rsidRDefault="009F0374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Technology/Framework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32BF3C9A" w14:textId="1F352085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</w:tr>
      <w:tr w:rsidR="008228D1" w14:paraId="6BBC8FBB" w14:textId="77777777" w:rsidTr="008228D1">
        <w:tc>
          <w:tcPr>
            <w:tcW w:w="4508" w:type="dxa"/>
          </w:tcPr>
          <w:p w14:paraId="179608AB" w14:textId="1057FA75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Java </w:t>
            </w:r>
          </w:p>
        </w:tc>
        <w:tc>
          <w:tcPr>
            <w:tcW w:w="4508" w:type="dxa"/>
          </w:tcPr>
          <w:p w14:paraId="71D74D47" w14:textId="4044AB7A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8228D1" w14:paraId="3A7CC458" w14:textId="77777777" w:rsidTr="008228D1">
        <w:tc>
          <w:tcPr>
            <w:tcW w:w="4508" w:type="dxa"/>
          </w:tcPr>
          <w:p w14:paraId="3BE2EB5A" w14:textId="777BD806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Spring-boot</w:t>
            </w:r>
          </w:p>
        </w:tc>
        <w:tc>
          <w:tcPr>
            <w:tcW w:w="4508" w:type="dxa"/>
          </w:tcPr>
          <w:p w14:paraId="0B6B9D43" w14:textId="0533F985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2.6.3</w:t>
            </w:r>
          </w:p>
        </w:tc>
      </w:tr>
      <w:tr w:rsidR="008228D1" w14:paraId="335D0EFE" w14:textId="77777777" w:rsidTr="008228D1">
        <w:tc>
          <w:tcPr>
            <w:tcW w:w="4508" w:type="dxa"/>
          </w:tcPr>
          <w:p w14:paraId="5F8535DD" w14:textId="20F6EA25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Gradle</w:t>
            </w:r>
          </w:p>
        </w:tc>
        <w:tc>
          <w:tcPr>
            <w:tcW w:w="4508" w:type="dxa"/>
          </w:tcPr>
          <w:p w14:paraId="14704D95" w14:textId="59976166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7.x</w:t>
            </w:r>
          </w:p>
        </w:tc>
      </w:tr>
      <w:tr w:rsidR="008228D1" w14:paraId="3C747D8F" w14:textId="77777777" w:rsidTr="008228D1">
        <w:tc>
          <w:tcPr>
            <w:tcW w:w="4508" w:type="dxa"/>
          </w:tcPr>
          <w:p w14:paraId="1414F327" w14:textId="5AA33EDD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React </w:t>
            </w:r>
            <w:proofErr w:type="spellStart"/>
            <w:r>
              <w:rPr>
                <w:sz w:val="32"/>
                <w:szCs w:val="32"/>
              </w:rPr>
              <w:t>Js</w:t>
            </w:r>
            <w:proofErr w:type="spellEnd"/>
          </w:p>
        </w:tc>
        <w:tc>
          <w:tcPr>
            <w:tcW w:w="4508" w:type="dxa"/>
          </w:tcPr>
          <w:p w14:paraId="02C0E096" w14:textId="0FA481A4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18.x</w:t>
            </w:r>
          </w:p>
        </w:tc>
      </w:tr>
      <w:tr w:rsidR="008228D1" w14:paraId="7EDBE844" w14:textId="77777777" w:rsidTr="008228D1">
        <w:tc>
          <w:tcPr>
            <w:tcW w:w="4508" w:type="dxa"/>
          </w:tcPr>
          <w:p w14:paraId="537D47E5" w14:textId="47DF667F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Swagger</w:t>
            </w:r>
          </w:p>
        </w:tc>
        <w:tc>
          <w:tcPr>
            <w:tcW w:w="4508" w:type="dxa"/>
          </w:tcPr>
          <w:p w14:paraId="083BF2BD" w14:textId="4229147A" w:rsidR="008228D1" w:rsidRDefault="009F0374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3.0.0</w:t>
            </w:r>
          </w:p>
        </w:tc>
      </w:tr>
      <w:tr w:rsidR="008228D1" w14:paraId="4696D0B0" w14:textId="77777777" w:rsidTr="008228D1">
        <w:tc>
          <w:tcPr>
            <w:tcW w:w="4508" w:type="dxa"/>
          </w:tcPr>
          <w:p w14:paraId="5F3C1AF0" w14:textId="59DA8955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Junit</w:t>
            </w:r>
          </w:p>
        </w:tc>
        <w:tc>
          <w:tcPr>
            <w:tcW w:w="4508" w:type="dxa"/>
          </w:tcPr>
          <w:p w14:paraId="1FE245A7" w14:textId="6D29A979" w:rsidR="008228D1" w:rsidRDefault="009F0374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4.x</w:t>
            </w:r>
          </w:p>
        </w:tc>
      </w:tr>
      <w:tr w:rsidR="008228D1" w14:paraId="59207677" w14:textId="77777777" w:rsidTr="008228D1">
        <w:tc>
          <w:tcPr>
            <w:tcW w:w="4508" w:type="dxa"/>
          </w:tcPr>
          <w:p w14:paraId="33FF2BBC" w14:textId="3ECBF371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Mockito</w:t>
            </w:r>
          </w:p>
        </w:tc>
        <w:tc>
          <w:tcPr>
            <w:tcW w:w="4508" w:type="dxa"/>
          </w:tcPr>
          <w:p w14:paraId="5F3D98EC" w14:textId="3D1102ED" w:rsidR="008228D1" w:rsidRDefault="008228D1" w:rsidP="00EC40FF">
            <w:pPr>
              <w:rPr>
                <w:sz w:val="32"/>
                <w:szCs w:val="32"/>
              </w:rPr>
            </w:pPr>
          </w:p>
        </w:tc>
      </w:tr>
      <w:tr w:rsidR="008228D1" w14:paraId="2EACE003" w14:textId="77777777" w:rsidTr="008228D1">
        <w:tc>
          <w:tcPr>
            <w:tcW w:w="4508" w:type="dxa"/>
          </w:tcPr>
          <w:p w14:paraId="75801631" w14:textId="00321D7B" w:rsidR="008228D1" w:rsidRDefault="00B02C2F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Spring data </w:t>
            </w:r>
            <w:proofErr w:type="spellStart"/>
            <w:r w:rsidR="008228D1">
              <w:rPr>
                <w:sz w:val="32"/>
                <w:szCs w:val="32"/>
              </w:rPr>
              <w:t>Jpa</w:t>
            </w:r>
            <w:proofErr w:type="spellEnd"/>
          </w:p>
        </w:tc>
        <w:tc>
          <w:tcPr>
            <w:tcW w:w="4508" w:type="dxa"/>
          </w:tcPr>
          <w:p w14:paraId="4DE03DBA" w14:textId="1203D8D7" w:rsidR="008228D1" w:rsidRDefault="00B02C2F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5.5.0</w:t>
            </w:r>
          </w:p>
        </w:tc>
      </w:tr>
      <w:tr w:rsidR="008228D1" w14:paraId="0CFE5723" w14:textId="77777777" w:rsidTr="008228D1">
        <w:tc>
          <w:tcPr>
            <w:tcW w:w="4508" w:type="dxa"/>
          </w:tcPr>
          <w:p w14:paraId="1CA24F6E" w14:textId="46405112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Yuga-byte</w:t>
            </w:r>
          </w:p>
        </w:tc>
        <w:tc>
          <w:tcPr>
            <w:tcW w:w="4508" w:type="dxa"/>
          </w:tcPr>
          <w:p w14:paraId="19CDF360" w14:textId="210118EF" w:rsidR="008228D1" w:rsidRDefault="008228D1" w:rsidP="00EC40FF">
            <w:pPr>
              <w:rPr>
                <w:sz w:val="32"/>
                <w:szCs w:val="32"/>
              </w:rPr>
            </w:pPr>
            <w:r w:rsidRPr="008228D1">
              <w:rPr>
                <w:sz w:val="32"/>
                <w:szCs w:val="32"/>
              </w:rPr>
              <w:t>42.3.3</w:t>
            </w:r>
          </w:p>
        </w:tc>
      </w:tr>
      <w:tr w:rsidR="008228D1" w14:paraId="6A5E0554" w14:textId="77777777" w:rsidTr="008228D1">
        <w:tc>
          <w:tcPr>
            <w:tcW w:w="4508" w:type="dxa"/>
          </w:tcPr>
          <w:p w14:paraId="3092B147" w14:textId="62F7354C" w:rsidR="008228D1" w:rsidRDefault="008228D1" w:rsidP="00EC40F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Jacoco</w:t>
            </w:r>
            <w:proofErr w:type="spellEnd"/>
          </w:p>
        </w:tc>
        <w:tc>
          <w:tcPr>
            <w:tcW w:w="4508" w:type="dxa"/>
          </w:tcPr>
          <w:p w14:paraId="06A7B1D6" w14:textId="50EC4221" w:rsidR="008228D1" w:rsidRDefault="00B02C2F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0.8.5</w:t>
            </w:r>
          </w:p>
        </w:tc>
      </w:tr>
      <w:tr w:rsidR="008228D1" w14:paraId="202900B0" w14:textId="77777777" w:rsidTr="008228D1">
        <w:tc>
          <w:tcPr>
            <w:tcW w:w="4508" w:type="dxa"/>
          </w:tcPr>
          <w:p w14:paraId="5231B8A7" w14:textId="7BAE436B" w:rsidR="008228D1" w:rsidRDefault="008228D1" w:rsidP="00EC40F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Azure</w:t>
            </w:r>
            <w:r w:rsidR="009F0374">
              <w:rPr>
                <w:sz w:val="32"/>
                <w:szCs w:val="32"/>
              </w:rPr>
              <w:t>Web</w:t>
            </w:r>
            <w:proofErr w:type="spellEnd"/>
          </w:p>
        </w:tc>
        <w:tc>
          <w:tcPr>
            <w:tcW w:w="4508" w:type="dxa"/>
          </w:tcPr>
          <w:p w14:paraId="5885CD7C" w14:textId="3B90D0D8" w:rsidR="008228D1" w:rsidRDefault="00B2756B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1.1.0</w:t>
            </w:r>
          </w:p>
        </w:tc>
      </w:tr>
      <w:tr w:rsidR="008228D1" w14:paraId="7E07ADB9" w14:textId="77777777" w:rsidTr="008228D1">
        <w:tc>
          <w:tcPr>
            <w:tcW w:w="4508" w:type="dxa"/>
          </w:tcPr>
          <w:p w14:paraId="00ECCFD0" w14:textId="2E6E06AF" w:rsidR="008228D1" w:rsidRDefault="008228D1" w:rsidP="00EC4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SLF4j</w:t>
            </w:r>
          </w:p>
        </w:tc>
        <w:tc>
          <w:tcPr>
            <w:tcW w:w="4508" w:type="dxa"/>
          </w:tcPr>
          <w:p w14:paraId="17ED19E9" w14:textId="5BBED405" w:rsidR="008228D1" w:rsidRDefault="008228D1" w:rsidP="00EC40FF">
            <w:pPr>
              <w:rPr>
                <w:sz w:val="32"/>
                <w:szCs w:val="32"/>
              </w:rPr>
            </w:pPr>
            <w:r w:rsidRPr="008228D1">
              <w:rPr>
                <w:sz w:val="32"/>
                <w:szCs w:val="32"/>
              </w:rPr>
              <w:t>1.7.36</w:t>
            </w:r>
          </w:p>
        </w:tc>
      </w:tr>
    </w:tbl>
    <w:p w14:paraId="423ABC25" w14:textId="77777777" w:rsidR="008228D1" w:rsidRDefault="008228D1" w:rsidP="00EC40FF">
      <w:pPr>
        <w:rPr>
          <w:sz w:val="32"/>
          <w:szCs w:val="32"/>
        </w:rPr>
      </w:pPr>
    </w:p>
    <w:p w14:paraId="14618D59" w14:textId="78D9450B" w:rsidR="00E21465" w:rsidRPr="00F535A7" w:rsidRDefault="00E21465" w:rsidP="00EC40FF">
      <w:pPr>
        <w:rPr>
          <w:sz w:val="32"/>
          <w:szCs w:val="32"/>
        </w:rPr>
      </w:pPr>
      <w:r w:rsidRPr="00F535A7">
        <w:rPr>
          <w:sz w:val="32"/>
          <w:szCs w:val="32"/>
        </w:rPr>
        <w:t>Code GitHub details:</w:t>
      </w:r>
    </w:p>
    <w:p w14:paraId="6301461D" w14:textId="77777777" w:rsidR="00E21465" w:rsidRDefault="00E21465" w:rsidP="00EC40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5760"/>
      </w:tblGrid>
      <w:tr w:rsidR="00E21465" w14:paraId="627ECD5F" w14:textId="77777777" w:rsidTr="00E21465">
        <w:tc>
          <w:tcPr>
            <w:tcW w:w="2599" w:type="dxa"/>
            <w:shd w:val="clear" w:color="auto" w:fill="B4C6E7" w:themeFill="accent1" w:themeFillTint="66"/>
          </w:tcPr>
          <w:p w14:paraId="7BDF4A62" w14:textId="6DDA9510" w:rsidR="00E21465" w:rsidRDefault="00E21465" w:rsidP="00EC40FF">
            <w:r>
              <w:t>Service name</w:t>
            </w:r>
          </w:p>
        </w:tc>
        <w:tc>
          <w:tcPr>
            <w:tcW w:w="5760" w:type="dxa"/>
            <w:shd w:val="clear" w:color="auto" w:fill="B4C6E7" w:themeFill="accent1" w:themeFillTint="66"/>
          </w:tcPr>
          <w:p w14:paraId="5FEB573E" w14:textId="3EF880F8" w:rsidR="00E21465" w:rsidRDefault="00E21465" w:rsidP="00EC40FF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E21465" w14:paraId="326A46A0" w14:textId="77777777" w:rsidTr="00E21465">
        <w:tc>
          <w:tcPr>
            <w:tcW w:w="2599" w:type="dxa"/>
          </w:tcPr>
          <w:p w14:paraId="3599AC46" w14:textId="34C55D0F" w:rsidR="00E21465" w:rsidRDefault="00E21465" w:rsidP="00EC40FF">
            <w:r>
              <w:t>Diversity-Processing Service</w:t>
            </w:r>
          </w:p>
        </w:tc>
        <w:tc>
          <w:tcPr>
            <w:tcW w:w="5760" w:type="dxa"/>
          </w:tcPr>
          <w:p w14:paraId="468D3655" w14:textId="202370EE" w:rsidR="00E21465" w:rsidRPr="006A5731" w:rsidRDefault="00BF0141" w:rsidP="00EC40FF">
            <w:pPr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</w:pPr>
            <w:r w:rsidRPr="006A5731"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  <w:t>https://github.com/rishikeshkmr1209/diversity-processing-service/tree/hackathon</w:t>
            </w:r>
          </w:p>
        </w:tc>
      </w:tr>
      <w:tr w:rsidR="00E21465" w14:paraId="6768721B" w14:textId="77777777" w:rsidTr="00E21465">
        <w:tc>
          <w:tcPr>
            <w:tcW w:w="2599" w:type="dxa"/>
          </w:tcPr>
          <w:p w14:paraId="3224499C" w14:textId="6D8379B0" w:rsidR="00E21465" w:rsidRDefault="00E21465" w:rsidP="00EC40FF">
            <w:r>
              <w:t>Yuga-byte database service</w:t>
            </w:r>
          </w:p>
        </w:tc>
        <w:tc>
          <w:tcPr>
            <w:tcW w:w="5760" w:type="dxa"/>
          </w:tcPr>
          <w:p w14:paraId="7356E3A7" w14:textId="2218765F" w:rsidR="00E21465" w:rsidRPr="006A5731" w:rsidRDefault="00BF0141" w:rsidP="00EC40FF">
            <w:pPr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</w:pPr>
            <w:r w:rsidRPr="006A5731"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  <w:t>https://github.com/ajay1kadam/yugabyte-service</w:t>
            </w:r>
          </w:p>
        </w:tc>
      </w:tr>
      <w:tr w:rsidR="00E21465" w14:paraId="209C563B" w14:textId="77777777" w:rsidTr="00E21465">
        <w:tc>
          <w:tcPr>
            <w:tcW w:w="2599" w:type="dxa"/>
          </w:tcPr>
          <w:p w14:paraId="2CEE5A24" w14:textId="322065D0" w:rsidR="00E21465" w:rsidRDefault="009638E6" w:rsidP="00EC40FF">
            <w:r>
              <w:t xml:space="preserve">Gender and Ethnicity </w:t>
            </w:r>
            <w:r w:rsidR="00E21465">
              <w:t>service</w:t>
            </w:r>
          </w:p>
        </w:tc>
        <w:tc>
          <w:tcPr>
            <w:tcW w:w="5760" w:type="dxa"/>
          </w:tcPr>
          <w:p w14:paraId="071A8CE8" w14:textId="6BB20082" w:rsidR="00E21465" w:rsidRPr="006A5731" w:rsidRDefault="009638E6" w:rsidP="00EC40FF">
            <w:pPr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</w:pPr>
            <w:r w:rsidRPr="006A5731"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  <w:t>https://github.com/abhosle82/genderAndEthnicity</w:t>
            </w:r>
          </w:p>
        </w:tc>
      </w:tr>
      <w:tr w:rsidR="00E21465" w14:paraId="09A38143" w14:textId="77777777" w:rsidTr="00E21465">
        <w:tc>
          <w:tcPr>
            <w:tcW w:w="2599" w:type="dxa"/>
          </w:tcPr>
          <w:p w14:paraId="28A4E6E2" w14:textId="7A43F49B" w:rsidR="00E21465" w:rsidRDefault="00E21465" w:rsidP="00EC40FF">
            <w:r>
              <w:t>Diversity processing UI</w:t>
            </w:r>
          </w:p>
        </w:tc>
        <w:tc>
          <w:tcPr>
            <w:tcW w:w="5760" w:type="dxa"/>
          </w:tcPr>
          <w:p w14:paraId="2866C515" w14:textId="13DF9956" w:rsidR="00E21465" w:rsidRPr="006A5731" w:rsidRDefault="00E21465" w:rsidP="00EC40FF">
            <w:pPr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</w:pPr>
            <w:r w:rsidRPr="006A5731"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  <w:t>https://github.com/Narsimlub/diversity-processing-gui</w:t>
            </w:r>
          </w:p>
        </w:tc>
      </w:tr>
    </w:tbl>
    <w:p w14:paraId="48744111" w14:textId="77777777" w:rsidR="00B02C2F" w:rsidRDefault="00B02C2F" w:rsidP="00E21465">
      <w:pPr>
        <w:rPr>
          <w:sz w:val="32"/>
          <w:szCs w:val="32"/>
        </w:rPr>
      </w:pPr>
    </w:p>
    <w:p w14:paraId="074E22DA" w14:textId="38A2611C" w:rsidR="00E21465" w:rsidRPr="0095195F" w:rsidRDefault="00E21465" w:rsidP="00E21465">
      <w:pPr>
        <w:rPr>
          <w:sz w:val="32"/>
          <w:szCs w:val="32"/>
        </w:rPr>
      </w:pPr>
      <w:r w:rsidRPr="0095195F">
        <w:rPr>
          <w:sz w:val="32"/>
          <w:szCs w:val="32"/>
        </w:rPr>
        <w:t xml:space="preserve">Azure deployment </w:t>
      </w:r>
      <w:r w:rsidRPr="0095195F">
        <w:rPr>
          <w:sz w:val="32"/>
          <w:szCs w:val="32"/>
        </w:rPr>
        <w:t>details:</w:t>
      </w:r>
    </w:p>
    <w:p w14:paraId="49FE58C8" w14:textId="3DA0CDA5" w:rsidR="00E21465" w:rsidRDefault="00E21465" w:rsidP="00E2146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E21465" w14:paraId="1E5EEB38" w14:textId="77777777" w:rsidTr="00E21465">
        <w:tc>
          <w:tcPr>
            <w:tcW w:w="2689" w:type="dxa"/>
            <w:shd w:val="clear" w:color="auto" w:fill="B4C6E7" w:themeFill="accent1" w:themeFillTint="66"/>
          </w:tcPr>
          <w:p w14:paraId="2797F8C7" w14:textId="28E71CD9" w:rsidR="00E21465" w:rsidRDefault="00E21465" w:rsidP="00E21465">
            <w:r>
              <w:t>Service name</w:t>
            </w:r>
          </w:p>
        </w:tc>
        <w:tc>
          <w:tcPr>
            <w:tcW w:w="6520" w:type="dxa"/>
            <w:shd w:val="clear" w:color="auto" w:fill="B4C6E7" w:themeFill="accent1" w:themeFillTint="66"/>
          </w:tcPr>
          <w:p w14:paraId="0C2FBC7E" w14:textId="28173DDF" w:rsidR="00E21465" w:rsidRDefault="00E21465" w:rsidP="00E21465">
            <w:r>
              <w:t xml:space="preserve">Azure Deployed </w:t>
            </w:r>
            <w:proofErr w:type="spellStart"/>
            <w:r>
              <w:t>url</w:t>
            </w:r>
            <w:proofErr w:type="spellEnd"/>
          </w:p>
        </w:tc>
      </w:tr>
      <w:tr w:rsidR="00E21465" w14:paraId="6C674CD1" w14:textId="77777777" w:rsidTr="00E21465">
        <w:tc>
          <w:tcPr>
            <w:tcW w:w="2689" w:type="dxa"/>
          </w:tcPr>
          <w:p w14:paraId="3A7274B9" w14:textId="6983353D" w:rsidR="00E21465" w:rsidRDefault="00E21465" w:rsidP="00E21465">
            <w:r>
              <w:t>Diversity-Processing Service</w:t>
            </w:r>
          </w:p>
        </w:tc>
        <w:tc>
          <w:tcPr>
            <w:tcW w:w="6520" w:type="dxa"/>
          </w:tcPr>
          <w:p w14:paraId="53F4AB95" w14:textId="22F91FFC" w:rsidR="00E21465" w:rsidRDefault="00E21465" w:rsidP="00E21465">
            <w:r w:rsidRPr="00263300">
              <w:rPr>
                <w:rStyle w:val="Hyperlink"/>
                <w:rFonts w:ascii="Roboto" w:hAnsi="Roboto"/>
                <w:color w:val="1967D2"/>
                <w:sz w:val="20"/>
                <w:szCs w:val="20"/>
                <w:shd w:val="clear" w:color="auto" w:fill="FFFFFF"/>
              </w:rPr>
              <w:t>https://diversity-processing-service1.azurewebsites.net/swagger-ui/</w:t>
            </w:r>
          </w:p>
        </w:tc>
      </w:tr>
      <w:tr w:rsidR="00E21465" w14:paraId="3222DC0A" w14:textId="77777777" w:rsidTr="00E21465">
        <w:tc>
          <w:tcPr>
            <w:tcW w:w="2689" w:type="dxa"/>
          </w:tcPr>
          <w:p w14:paraId="51FAD806" w14:textId="699E4AB0" w:rsidR="00E21465" w:rsidRDefault="00E21465" w:rsidP="00E21465">
            <w:r>
              <w:t>Yuga-byte database service</w:t>
            </w:r>
          </w:p>
        </w:tc>
        <w:tc>
          <w:tcPr>
            <w:tcW w:w="6520" w:type="dxa"/>
          </w:tcPr>
          <w:p w14:paraId="1F3E3FD0" w14:textId="11B8682A" w:rsidR="00E21465" w:rsidRDefault="000C02D1" w:rsidP="00E21465">
            <w:hyperlink r:id="rId8" w:tgtFrame="_blank" w:history="1">
              <w:r>
                <w:rPr>
                  <w:rStyle w:val="Hyperlink"/>
                  <w:rFonts w:ascii="Roboto" w:hAnsi="Roboto"/>
                  <w:color w:val="1967D2"/>
                  <w:sz w:val="20"/>
                  <w:szCs w:val="20"/>
                  <w:shd w:val="clear" w:color="auto" w:fill="FFFFFF"/>
                </w:rPr>
                <w:t>https://yugabyte-db-service.azurewebsites.net</w:t>
              </w:r>
            </w:hyperlink>
          </w:p>
        </w:tc>
      </w:tr>
      <w:tr w:rsidR="00E21465" w14:paraId="63DEA48D" w14:textId="77777777" w:rsidTr="00E21465">
        <w:tc>
          <w:tcPr>
            <w:tcW w:w="2689" w:type="dxa"/>
          </w:tcPr>
          <w:p w14:paraId="031CC233" w14:textId="6F5B92BA" w:rsidR="00E21465" w:rsidRDefault="00E21465" w:rsidP="00E21465">
            <w:r>
              <w:t>Diversity processing UI</w:t>
            </w:r>
          </w:p>
        </w:tc>
        <w:tc>
          <w:tcPr>
            <w:tcW w:w="6520" w:type="dxa"/>
          </w:tcPr>
          <w:p w14:paraId="0152E317" w14:textId="77777777" w:rsidR="00E21465" w:rsidRDefault="00E21465" w:rsidP="00E21465"/>
        </w:tc>
      </w:tr>
    </w:tbl>
    <w:p w14:paraId="5CFDF660" w14:textId="77777777" w:rsidR="00E21465" w:rsidRDefault="00E21465" w:rsidP="00E21465"/>
    <w:p w14:paraId="7E0ED11D" w14:textId="77777777" w:rsidR="00B02C2F" w:rsidRDefault="00B02C2F" w:rsidP="00EC40FF">
      <w:pPr>
        <w:rPr>
          <w:sz w:val="32"/>
          <w:szCs w:val="32"/>
        </w:rPr>
      </w:pPr>
    </w:p>
    <w:p w14:paraId="5A530DFA" w14:textId="77777777" w:rsidR="00B02C2F" w:rsidRDefault="00B02C2F" w:rsidP="00EC40FF">
      <w:pPr>
        <w:rPr>
          <w:sz w:val="32"/>
          <w:szCs w:val="32"/>
        </w:rPr>
      </w:pPr>
    </w:p>
    <w:p w14:paraId="2C5300B0" w14:textId="19793781" w:rsidR="00E21465" w:rsidRDefault="000379D1" w:rsidP="00EC40FF">
      <w:pPr>
        <w:rPr>
          <w:sz w:val="32"/>
          <w:szCs w:val="32"/>
        </w:rPr>
      </w:pPr>
      <w:r w:rsidRPr="000379D1">
        <w:rPr>
          <w:sz w:val="32"/>
          <w:szCs w:val="32"/>
        </w:rPr>
        <w:lastRenderedPageBreak/>
        <w:t>Testing tools:</w:t>
      </w:r>
    </w:p>
    <w:p w14:paraId="5480B107" w14:textId="68143494" w:rsidR="000379D1" w:rsidRDefault="000379D1" w:rsidP="00EC40F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483E0B" w14:paraId="076FC152" w14:textId="77777777" w:rsidTr="0050537C">
        <w:tc>
          <w:tcPr>
            <w:tcW w:w="4508" w:type="dxa"/>
            <w:shd w:val="clear" w:color="auto" w:fill="B4C6E7" w:themeFill="accent1" w:themeFillTint="66"/>
          </w:tcPr>
          <w:p w14:paraId="3E1F7449" w14:textId="3815545E" w:rsidR="00483E0B" w:rsidRPr="0050537C" w:rsidRDefault="00483E0B" w:rsidP="00EC40FF">
            <w:r w:rsidRPr="0050537C">
              <w:t>Tools</w:t>
            </w:r>
          </w:p>
        </w:tc>
      </w:tr>
      <w:tr w:rsidR="00483E0B" w14:paraId="07A08ED4" w14:textId="77777777" w:rsidTr="000379D1">
        <w:tc>
          <w:tcPr>
            <w:tcW w:w="4508" w:type="dxa"/>
          </w:tcPr>
          <w:p w14:paraId="655815C4" w14:textId="78277316" w:rsidR="00483E0B" w:rsidRPr="000379D1" w:rsidRDefault="00483E0B" w:rsidP="00EC40FF">
            <w:r w:rsidRPr="000379D1">
              <w:t>Junit</w:t>
            </w:r>
          </w:p>
        </w:tc>
      </w:tr>
      <w:tr w:rsidR="00483E0B" w14:paraId="77BCF175" w14:textId="77777777" w:rsidTr="000379D1">
        <w:tc>
          <w:tcPr>
            <w:tcW w:w="4508" w:type="dxa"/>
          </w:tcPr>
          <w:p w14:paraId="359412D7" w14:textId="16611167" w:rsidR="00483E0B" w:rsidRPr="000379D1" w:rsidRDefault="00483E0B" w:rsidP="00EC40FF">
            <w:r w:rsidRPr="000379D1">
              <w:t>Mockito</w:t>
            </w:r>
          </w:p>
        </w:tc>
      </w:tr>
      <w:tr w:rsidR="00483E0B" w14:paraId="70E6CFF7" w14:textId="77777777" w:rsidTr="000379D1">
        <w:tc>
          <w:tcPr>
            <w:tcW w:w="4508" w:type="dxa"/>
          </w:tcPr>
          <w:p w14:paraId="26881FD3" w14:textId="2EAAC8FB" w:rsidR="00483E0B" w:rsidRPr="000379D1" w:rsidRDefault="00483E0B" w:rsidP="00EC40FF">
            <w:r w:rsidRPr="000379D1">
              <w:t>Swagger</w:t>
            </w:r>
          </w:p>
        </w:tc>
      </w:tr>
    </w:tbl>
    <w:p w14:paraId="6A320634" w14:textId="77777777" w:rsidR="000379D1" w:rsidRPr="00483E0B" w:rsidRDefault="000379D1" w:rsidP="00EC40FF">
      <w:pPr>
        <w:rPr>
          <w:sz w:val="32"/>
          <w:szCs w:val="32"/>
        </w:rPr>
      </w:pPr>
    </w:p>
    <w:p w14:paraId="7E919EB1" w14:textId="3C8F881A" w:rsidR="00B02C2F" w:rsidRDefault="00B02C2F" w:rsidP="00EC40FF">
      <w:r w:rsidRPr="00483E0B">
        <w:rPr>
          <w:sz w:val="32"/>
          <w:szCs w:val="32"/>
        </w:rPr>
        <w:t xml:space="preserve">Code </w:t>
      </w:r>
      <w:r w:rsidR="000379D1" w:rsidRPr="00483E0B">
        <w:rPr>
          <w:sz w:val="32"/>
          <w:szCs w:val="32"/>
        </w:rPr>
        <w:t>Coverage</w:t>
      </w:r>
      <w:r w:rsidRPr="00483E0B">
        <w:rPr>
          <w:sz w:val="32"/>
          <w:szCs w:val="32"/>
        </w:rPr>
        <w:t>:</w:t>
      </w:r>
    </w:p>
    <w:p w14:paraId="7DE566B3" w14:textId="55868B52" w:rsidR="000379D1" w:rsidRDefault="000379D1" w:rsidP="00EC40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483E0B" w14:paraId="6DCAB997" w14:textId="77777777" w:rsidTr="0050537C">
        <w:tc>
          <w:tcPr>
            <w:tcW w:w="4508" w:type="dxa"/>
            <w:shd w:val="clear" w:color="auto" w:fill="B4C6E7" w:themeFill="accent1" w:themeFillTint="66"/>
          </w:tcPr>
          <w:p w14:paraId="1B8B698F" w14:textId="77777777" w:rsidR="00483E0B" w:rsidRDefault="00483E0B" w:rsidP="00EC40FF"/>
        </w:tc>
      </w:tr>
      <w:tr w:rsidR="00483E0B" w14:paraId="68679185" w14:textId="77777777" w:rsidTr="000379D1">
        <w:tc>
          <w:tcPr>
            <w:tcW w:w="4508" w:type="dxa"/>
          </w:tcPr>
          <w:p w14:paraId="153ED610" w14:textId="22CF4BD1" w:rsidR="00483E0B" w:rsidRDefault="00483E0B" w:rsidP="00EC40FF">
            <w:proofErr w:type="spellStart"/>
            <w:r>
              <w:t>Jacoco</w:t>
            </w:r>
            <w:proofErr w:type="spellEnd"/>
            <w:r>
              <w:t xml:space="preserve"> </w:t>
            </w:r>
          </w:p>
        </w:tc>
      </w:tr>
    </w:tbl>
    <w:p w14:paraId="39499D40" w14:textId="77777777" w:rsidR="00653F74" w:rsidRDefault="00653F74" w:rsidP="00653F74"/>
    <w:sectPr w:rsidR="0065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74EB4"/>
    <w:multiLevelType w:val="hybridMultilevel"/>
    <w:tmpl w:val="F54879FA"/>
    <w:lvl w:ilvl="0" w:tplc="FCD2B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48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33"/>
    <w:rsid w:val="0001390F"/>
    <w:rsid w:val="00017097"/>
    <w:rsid w:val="000379D1"/>
    <w:rsid w:val="000C02D1"/>
    <w:rsid w:val="00135B42"/>
    <w:rsid w:val="00170672"/>
    <w:rsid w:val="00177E6F"/>
    <w:rsid w:val="00194905"/>
    <w:rsid w:val="001C3E4C"/>
    <w:rsid w:val="002574A8"/>
    <w:rsid w:val="00263300"/>
    <w:rsid w:val="002664BD"/>
    <w:rsid w:val="003C6D1A"/>
    <w:rsid w:val="00483E0B"/>
    <w:rsid w:val="004A5A1B"/>
    <w:rsid w:val="004F5B71"/>
    <w:rsid w:val="00502FF9"/>
    <w:rsid w:val="0050537C"/>
    <w:rsid w:val="005074C0"/>
    <w:rsid w:val="005866E8"/>
    <w:rsid w:val="00637282"/>
    <w:rsid w:val="006466D0"/>
    <w:rsid w:val="00653F74"/>
    <w:rsid w:val="006A5731"/>
    <w:rsid w:val="006D74CE"/>
    <w:rsid w:val="007659F2"/>
    <w:rsid w:val="0079151C"/>
    <w:rsid w:val="00804649"/>
    <w:rsid w:val="008228D1"/>
    <w:rsid w:val="0085123F"/>
    <w:rsid w:val="00893913"/>
    <w:rsid w:val="0095195F"/>
    <w:rsid w:val="009638E6"/>
    <w:rsid w:val="009A5325"/>
    <w:rsid w:val="009D577E"/>
    <w:rsid w:val="009E5A1D"/>
    <w:rsid w:val="009F0374"/>
    <w:rsid w:val="00B02C2F"/>
    <w:rsid w:val="00B2756B"/>
    <w:rsid w:val="00B6018A"/>
    <w:rsid w:val="00BA1546"/>
    <w:rsid w:val="00BF0141"/>
    <w:rsid w:val="00C82D4C"/>
    <w:rsid w:val="00CC4C0B"/>
    <w:rsid w:val="00E21465"/>
    <w:rsid w:val="00E60033"/>
    <w:rsid w:val="00EA2198"/>
    <w:rsid w:val="00EC40FF"/>
    <w:rsid w:val="00F535A7"/>
    <w:rsid w:val="00F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2969"/>
  <w15:chartTrackingRefBased/>
  <w15:docId w15:val="{569CB138-1A6C-4EBC-90C8-AC31CDF4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2FF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0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gabyte-db-service.azurewebsites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2E73-E20A-4F55-92E0-7D56DA90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39</cp:revision>
  <dcterms:created xsi:type="dcterms:W3CDTF">2022-05-17T09:41:00Z</dcterms:created>
  <dcterms:modified xsi:type="dcterms:W3CDTF">2022-05-17T11:36:00Z</dcterms:modified>
</cp:coreProperties>
</file>