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151F8" w14:textId="66022A88" w:rsidR="00D00790" w:rsidRDefault="00D00790" w:rsidP="00B118DB">
      <w:pPr>
        <w:pStyle w:val="NormalWeb"/>
        <w:jc w:val="both"/>
      </w:pPr>
      <w:r>
        <w:t>I am writing to enthusiastically recommend Mr. Rishikesh Vishwajeet Mane</w:t>
      </w:r>
      <w:r w:rsidR="00B118DB">
        <w:t xml:space="preserve"> for masters p</w:t>
      </w:r>
      <w:r>
        <w:t xml:space="preserve">rogram at your esteemed university. </w:t>
      </w:r>
      <w:r w:rsidR="00A166C9">
        <w:t>As assistant</w:t>
      </w:r>
      <w:r w:rsidRPr="00D00790">
        <w:t xml:space="preserve"> </w:t>
      </w:r>
      <w:r w:rsidR="000F5D7C" w:rsidRPr="00D00790">
        <w:t>professor</w:t>
      </w:r>
      <w:r w:rsidR="000F5D7C">
        <w:t xml:space="preserve"> in</w:t>
      </w:r>
      <w:r>
        <w:t xml:space="preserve"> the Computer Science and Engineering Department at D.Y. Patil College of Engineering and </w:t>
      </w:r>
      <w:r w:rsidR="000F5D7C">
        <w:t>Technology</w:t>
      </w:r>
      <w:r w:rsidR="009F6595">
        <w:t>- Kolhapur</w:t>
      </w:r>
      <w:r w:rsidR="000F5D7C">
        <w:t>,</w:t>
      </w:r>
      <w:r>
        <w:t xml:space="preserve"> I had the pleasure of working closely with Rishikesh Mane over the past 2 Yrs, during which he has made significant contributions to our AI server project.</w:t>
      </w:r>
    </w:p>
    <w:p w14:paraId="66A151FA" w14:textId="523F8742" w:rsidR="00D00790" w:rsidRDefault="00D00790" w:rsidP="00B118DB">
      <w:pPr>
        <w:pStyle w:val="NormalWeb"/>
        <w:spacing w:before="0" w:beforeAutospacing="0" w:after="0" w:afterAutospacing="0"/>
        <w:jc w:val="both"/>
      </w:pPr>
      <w:r>
        <w:t>Rishikesh</w:t>
      </w:r>
      <w:r w:rsidR="00B118DB">
        <w:t xml:space="preserve"> j</w:t>
      </w:r>
      <w:r>
        <w:t xml:space="preserve">oined AI server </w:t>
      </w:r>
      <w:r w:rsidR="000F5D7C">
        <w:t>team as</w:t>
      </w:r>
      <w:r w:rsidR="00BA0522">
        <w:t xml:space="preserve"> </w:t>
      </w:r>
      <w:r w:rsidR="009F6595">
        <w:t>a</w:t>
      </w:r>
      <w:r w:rsidR="00BA0522">
        <w:t xml:space="preserve"> student</w:t>
      </w:r>
      <w:r w:rsidR="000F5D7C">
        <w:t>’</w:t>
      </w:r>
      <w:r w:rsidR="00BA0522">
        <w:t xml:space="preserve">s </w:t>
      </w:r>
      <w:r w:rsidR="000F5D7C">
        <w:t>coordinator and</w:t>
      </w:r>
      <w:r w:rsidR="00B118DB">
        <w:t xml:space="preserve"> contributed to deployment of internal projects for c</w:t>
      </w:r>
      <w:r>
        <w:t>ollege,</w:t>
      </w:r>
      <w:r w:rsidR="000F5D7C">
        <w:t xml:space="preserve"> </w:t>
      </w:r>
      <w:r w:rsidR="00965455">
        <w:t>in</w:t>
      </w:r>
      <w:r>
        <w:t xml:space="preserve"> which he maintained proper industry grade </w:t>
      </w:r>
      <w:r w:rsidR="00A166C9">
        <w:t>Linux</w:t>
      </w:r>
      <w:r>
        <w:t xml:space="preserve"> and application container practices which </w:t>
      </w:r>
      <w:r w:rsidR="00A166C9">
        <w:t>help</w:t>
      </w:r>
      <w:r>
        <w:t xml:space="preserve"> to manage </w:t>
      </w:r>
      <w:r w:rsidR="00562182" w:rsidRPr="00562182">
        <w:t>continuous integration</w:t>
      </w:r>
      <w:r w:rsidR="00562182">
        <w:t xml:space="preserve"> and </w:t>
      </w:r>
      <w:r>
        <w:t>large traffic over specified hardware configuration.</w:t>
      </w:r>
    </w:p>
    <w:p w14:paraId="66A151FB" w14:textId="2E6E0186" w:rsidR="00562182" w:rsidRDefault="00562182" w:rsidP="00B118DB">
      <w:pPr>
        <w:pStyle w:val="NormalWeb"/>
        <w:jc w:val="both"/>
      </w:pPr>
      <w:r>
        <w:t>One of Rishikesh</w:t>
      </w:r>
      <w:r w:rsidR="00D00790">
        <w:t>’s notable achievements was</w:t>
      </w:r>
      <w:r>
        <w:t xml:space="preserve"> designing</w:t>
      </w:r>
      <w:r w:rsidR="00D00790">
        <w:t xml:space="preserve"> </w:t>
      </w:r>
      <w:r>
        <w:t xml:space="preserve">architecture for implementing </w:t>
      </w:r>
      <w:r w:rsidR="00A166C9">
        <w:t>Jupiter</w:t>
      </w:r>
      <w:r>
        <w:t xml:space="preserve"> lab over docker swarm cluster with </w:t>
      </w:r>
      <w:r w:rsidR="009E367C">
        <w:rPr>
          <w:b/>
          <w:bCs/>
        </w:rPr>
        <w:t>Nvidia</w:t>
      </w:r>
      <w:r w:rsidR="009E367C" w:rsidRPr="009E367C">
        <w:t> RTX A6000</w:t>
      </w:r>
      <w:r w:rsidR="009E367C">
        <w:t xml:space="preserve"> GPU’s </w:t>
      </w:r>
      <w:r>
        <w:t>which gave students access to use and try their project’s code on</w:t>
      </w:r>
      <w:r w:rsidR="000434AE">
        <w:t xml:space="preserve"> the go - with</w:t>
      </w:r>
      <w:r>
        <w:t xml:space="preserve"> AI server – </w:t>
      </w:r>
      <w:r w:rsidRPr="00562182">
        <w:t>additionally</w:t>
      </w:r>
      <w:r>
        <w:t xml:space="preserve"> he also worked on managing </w:t>
      </w:r>
      <w:r w:rsidR="00A166C9">
        <w:t>public</w:t>
      </w:r>
      <w:r>
        <w:t xml:space="preserve"> access for intranet </w:t>
      </w:r>
      <w:r w:rsidR="00E47C96">
        <w:t xml:space="preserve">of </w:t>
      </w:r>
      <w:r>
        <w:t xml:space="preserve">server systems </w:t>
      </w:r>
      <w:r w:rsidR="000F5D7C">
        <w:t>with best</w:t>
      </w:r>
      <w:r w:rsidR="00E47C96">
        <w:t xml:space="preserve"> </w:t>
      </w:r>
      <w:r>
        <w:t>security practices.</w:t>
      </w:r>
    </w:p>
    <w:p w14:paraId="66A151FC" w14:textId="77777777" w:rsidR="00D00790" w:rsidRDefault="00B118DB" w:rsidP="00B118DB">
      <w:pPr>
        <w:pStyle w:val="NormalWeb"/>
        <w:jc w:val="both"/>
      </w:pPr>
      <w:r>
        <w:t>In addition to his</w:t>
      </w:r>
      <w:r w:rsidR="00D00790">
        <w:t xml:space="preserve"> technica</w:t>
      </w:r>
      <w:r>
        <w:t xml:space="preserve">l skills, Rishikesh </w:t>
      </w:r>
      <w:r w:rsidR="00D00790">
        <w:t>has shown outstanding qualities of c</w:t>
      </w:r>
      <w:r>
        <w:t>ollaboration and leadership. He</w:t>
      </w:r>
      <w:r w:rsidR="00D00790">
        <w:t xml:space="preserve"> worked seamlessly with our team, often taking the initiative to mentor junior members and share insights that advanced our collective knowledge</w:t>
      </w:r>
      <w:r>
        <w:t>.</w:t>
      </w:r>
    </w:p>
    <w:p w14:paraId="66A151FD" w14:textId="77777777" w:rsidR="00D00790" w:rsidRDefault="00B118DB" w:rsidP="00B118DB">
      <w:pPr>
        <w:pStyle w:val="NormalWeb"/>
        <w:jc w:val="both"/>
      </w:pPr>
      <w:r>
        <w:t xml:space="preserve">Rishikesh </w:t>
      </w:r>
      <w:r w:rsidR="00D00790">
        <w:t>is a highly motivated and capable individual with a genuine passion for artificial intelligen</w:t>
      </w:r>
      <w:r>
        <w:t xml:space="preserve">ce and dev-ops. He </w:t>
      </w:r>
      <w:r w:rsidR="00D00790">
        <w:t xml:space="preserve">has consistently demonstrated a strong work ethic, problem-solving ability, and eagerness </w:t>
      </w:r>
      <w:r>
        <w:t xml:space="preserve">to learn. I have no doubt that Rishikesh </w:t>
      </w:r>
      <w:r w:rsidR="00D00790">
        <w:t>will bring t</w:t>
      </w:r>
      <w:r>
        <w:t>he same level of excellence to your Institution.</w:t>
      </w:r>
    </w:p>
    <w:p w14:paraId="66A151FE" w14:textId="77777777" w:rsidR="00D00790" w:rsidRDefault="00D00790" w:rsidP="00B118DB">
      <w:pPr>
        <w:pStyle w:val="NormalWeb"/>
        <w:jc w:val="both"/>
      </w:pPr>
      <w:r>
        <w:t>In summa</w:t>
      </w:r>
      <w:r w:rsidR="00B118DB">
        <w:t>ry, I wholeheartedly recommend Rishikesh Vishwajeet Mane</w:t>
      </w:r>
      <w:r>
        <w:t xml:space="preserve"> for </w:t>
      </w:r>
      <w:r w:rsidR="00B118DB">
        <w:t xml:space="preserve">the Masters Program. </w:t>
      </w:r>
      <w:r>
        <w:t>If you have any further questions or need additional information, please feel free to contact me.</w:t>
      </w:r>
    </w:p>
    <w:p w14:paraId="66A151FF" w14:textId="77777777" w:rsidR="007C6832" w:rsidRDefault="007C6832"/>
    <w:sectPr w:rsidR="00EE4CEE" w:rsidSect="00981B6F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84EA5" w14:textId="77777777" w:rsidR="00A166C9" w:rsidRDefault="00A166C9" w:rsidP="00A166C9">
      <w:pPr>
        <w:spacing w:after="0" w:line="240" w:lineRule="auto"/>
      </w:pPr>
      <w:r>
        <w:separator/>
      </w:r>
    </w:p>
  </w:endnote>
  <w:endnote w:type="continuationSeparator" w:id="0">
    <w:p w14:paraId="04D58C79" w14:textId="77777777" w:rsidR="00A166C9" w:rsidRDefault="00A166C9" w:rsidP="00A1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C5909" w14:textId="77777777" w:rsidR="00A166C9" w:rsidRDefault="00A166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E721B" w14:textId="77777777" w:rsidR="00A166C9" w:rsidRDefault="00A166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EF7F1" w14:textId="77777777" w:rsidR="00A166C9" w:rsidRDefault="00A16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A4D16" w14:textId="77777777" w:rsidR="00A166C9" w:rsidRDefault="00A166C9" w:rsidP="00A166C9">
      <w:pPr>
        <w:spacing w:after="0" w:line="240" w:lineRule="auto"/>
      </w:pPr>
      <w:r>
        <w:separator/>
      </w:r>
    </w:p>
  </w:footnote>
  <w:footnote w:type="continuationSeparator" w:id="0">
    <w:p w14:paraId="17633C1B" w14:textId="77777777" w:rsidR="00A166C9" w:rsidRDefault="00A166C9" w:rsidP="00A16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90"/>
    <w:rsid w:val="000434AE"/>
    <w:rsid w:val="000F5D7C"/>
    <w:rsid w:val="003017C2"/>
    <w:rsid w:val="00562182"/>
    <w:rsid w:val="00965455"/>
    <w:rsid w:val="00981B6F"/>
    <w:rsid w:val="009E367C"/>
    <w:rsid w:val="009F4B36"/>
    <w:rsid w:val="009F6595"/>
    <w:rsid w:val="00A166C9"/>
    <w:rsid w:val="00B118DB"/>
    <w:rsid w:val="00BA0522"/>
    <w:rsid w:val="00D00790"/>
    <w:rsid w:val="00DD2DCA"/>
    <w:rsid w:val="00E35145"/>
    <w:rsid w:val="00E4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51F8"/>
  <w15:docId w15:val="{02B48143-2B5F-4BAC-BC85-3E0E3F62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B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6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9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dypcet</dc:creator>
  <cp:lastModifiedBy>Rishikesh Vishwajeet Mane</cp:lastModifiedBy>
  <cp:revision>2</cp:revision>
  <dcterms:created xsi:type="dcterms:W3CDTF">2024-08-09T05:35:00Z</dcterms:created>
  <dcterms:modified xsi:type="dcterms:W3CDTF">2024-08-09T05:35:00Z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68e2e5-4152-45e5-8888-90d343db8048_Enabled">
    <vt:lpwstr>true</vt:lpwstr>
  </property>
  <property fmtid="{D5CDD505-2E9C-101B-9397-08002B2CF9AE}" pid="3" name="MSIP_Label_f368e2e5-4152-45e5-8888-90d343db8048_SetDate">
    <vt:lpwstr>2024-08-09T05:29:12Z</vt:lpwstr>
  </property>
  <property fmtid="{D5CDD505-2E9C-101B-9397-08002B2CF9AE}" pid="4" name="MSIP_Label_f368e2e5-4152-45e5-8888-90d343db8048_Method">
    <vt:lpwstr>Standard</vt:lpwstr>
  </property>
  <property fmtid="{D5CDD505-2E9C-101B-9397-08002B2CF9AE}" pid="5" name="MSIP_Label_f368e2e5-4152-45e5-8888-90d343db8048_Name">
    <vt:lpwstr>defa4170-0d19-0005-0000-bc88714345d2</vt:lpwstr>
  </property>
  <property fmtid="{D5CDD505-2E9C-101B-9397-08002B2CF9AE}" pid="6" name="MSIP_Label_f368e2e5-4152-45e5-8888-90d343db8048_SiteId">
    <vt:lpwstr>b5af2451-e21b-4aa2-b4b5-dc5907908dd8</vt:lpwstr>
  </property>
  <property fmtid="{D5CDD505-2E9C-101B-9397-08002B2CF9AE}" pid="7" name="MSIP_Label_f368e2e5-4152-45e5-8888-90d343db8048_ActionId">
    <vt:lpwstr>68020ec1-dfd6-4c94-93ef-47eb093933de</vt:lpwstr>
  </property>
  <property fmtid="{D5CDD505-2E9C-101B-9397-08002B2CF9AE}" pid="8" name="MSIP_Label_f368e2e5-4152-45e5-8888-90d343db8048_ContentBits">
    <vt:lpwstr>2</vt:lpwstr>
  </property>
</Properties>
</file>