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0C53EE" w14:textId="4DC2E46C" w:rsidR="002C11D8" w:rsidRDefault="00FF6C3C">
      <w:r>
        <w:t>This is also new file created in word doc</w:t>
      </w:r>
      <w:bookmarkStart w:id="0" w:name="_GoBack"/>
      <w:bookmarkEnd w:id="0"/>
    </w:p>
    <w:sectPr w:rsidR="002C1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64D"/>
    <w:rsid w:val="002C11D8"/>
    <w:rsid w:val="00FC164D"/>
    <w:rsid w:val="00F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AAFF"/>
  <w15:chartTrackingRefBased/>
  <w15:docId w15:val="{D670ACA0-8DB5-4F10-90DE-DA36F9FB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Memane</dc:creator>
  <cp:keywords/>
  <dc:description/>
  <cp:lastModifiedBy>Rishikesh Memane</cp:lastModifiedBy>
  <cp:revision>2</cp:revision>
  <dcterms:created xsi:type="dcterms:W3CDTF">2019-07-27T02:49:00Z</dcterms:created>
  <dcterms:modified xsi:type="dcterms:W3CDTF">2019-07-27T02:50:00Z</dcterms:modified>
</cp:coreProperties>
</file>