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4B33" w:rsidRDefault="009E4B33" w:rsidP="009E4B33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878330" cy="2522855"/>
            <wp:effectExtent l="19050" t="0" r="7620" b="0"/>
            <wp:wrapSquare wrapText="bothSides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70075" cy="252031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870075" cy="2535555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4B33" w:rsidRDefault="009E4B33" w:rsidP="009E4B33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bottom</wp:align>
            </wp:positionV>
            <wp:extent cx="5941803" cy="3338423"/>
            <wp:effectExtent l="19050" t="0" r="1797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33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E4B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9E4B33"/>
    <w:rsid w:val="009E4B33"/>
    <w:rsid w:val="00CD3D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4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B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Kushwaha</dc:creator>
  <cp:keywords/>
  <dc:description/>
  <cp:lastModifiedBy>ajay Kushwaha</cp:lastModifiedBy>
  <cp:revision>2</cp:revision>
  <dcterms:created xsi:type="dcterms:W3CDTF">2019-10-22T03:51:00Z</dcterms:created>
  <dcterms:modified xsi:type="dcterms:W3CDTF">2019-10-22T04:02:00Z</dcterms:modified>
</cp:coreProperties>
</file>