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062A" w:rsidRDefault="008D5811"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03AC"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03AC">
        <w:rPr>
          <w:noProof/>
        </w:rPr>
        <w:drawing>
          <wp:inline distT="0" distB="0" distL="0" distR="0">
            <wp:extent cx="5943600" cy="3342949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C03AC"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94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2949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062A" w:rsidSect="00740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D5811"/>
    <w:rsid w:val="003750E2"/>
    <w:rsid w:val="005C03AC"/>
    <w:rsid w:val="006C36B3"/>
    <w:rsid w:val="0074062A"/>
    <w:rsid w:val="008D5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6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5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8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php_code</dc:creator>
  <cp:lastModifiedBy>php_code</cp:lastModifiedBy>
  <cp:revision>2</cp:revision>
  <dcterms:created xsi:type="dcterms:W3CDTF">2023-04-11T12:26:00Z</dcterms:created>
  <dcterms:modified xsi:type="dcterms:W3CDTF">2023-04-11T13:21:00Z</dcterms:modified>
</cp:coreProperties>
</file>